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3"/>
        <w:rPr>
          <w:rFonts w:ascii="Times New Roman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0432">
                <wp:simplePos x="0" y="0"/>
                <wp:positionH relativeFrom="page">
                  <wp:posOffset>0</wp:posOffset>
                </wp:positionH>
                <wp:positionV relativeFrom="page">
                  <wp:posOffset>1482344</wp:posOffset>
                </wp:positionV>
                <wp:extent cx="7560309" cy="92100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60309" cy="921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2100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209659"/>
                              </a:lnTo>
                              <a:lnTo>
                                <a:pt x="7559992" y="9209659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7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16.720016pt;width:595.275pt;height:725.17pt;mso-position-horizontal-relative:page;mso-position-vertical-relative:page;z-index:-16386048" id="docshape10" filled="true" fillcolor="#ece7dd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left="3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0944">
                <wp:simplePos x="0" y="0"/>
                <wp:positionH relativeFrom="page">
                  <wp:posOffset>1584002</wp:posOffset>
                </wp:positionH>
                <wp:positionV relativeFrom="paragraph">
                  <wp:posOffset>1250532</wp:posOffset>
                </wp:positionV>
                <wp:extent cx="1701164" cy="113538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701164" cy="1135380"/>
                          <a:chExt cx="1701164" cy="11353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701164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135380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135024"/>
                                </a:lnTo>
                                <a:lnTo>
                                  <a:pt x="1700631" y="113502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01164" cy="1135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60"/>
                                <w:ind w:left="266" w:right="249" w:hanging="1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Percentage of Australians who consider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themselves to be in good/very good 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602pt;margin-top:98.467155pt;width:133.950pt;height:89.4pt;mso-position-horizontal-relative:page;mso-position-vertical-relative:paragraph;z-index:-16385536" id="docshapegroup11" coordorigin="2494,1969" coordsize="2679,1788">
                <v:shape style="position:absolute;left:2494;top:1969;width:2679;height:1788" id="docshape12" coordorigin="2494,1969" coordsize="2679,1788" path="m5173,1969l2778,1969,2614,1974,2530,2005,2499,2089,2494,2253,2494,3757,5173,3757,5173,1969xe" filled="true" fillcolor="#0063a7" stroked="false">
                  <v:path arrowok="t"/>
                  <v:fill type="solid"/>
                </v:shape>
                <v:shape style="position:absolute;left:2494;top:1969;width:2679;height:1788" type="#_x0000_t202" id="docshape13" filled="false" stroked="false">
                  <v:textbox inset="0,0,0,0">
                    <w:txbxContent>
                      <w:p>
                        <w:pPr>
                          <w:spacing w:line="230" w:lineRule="auto" w:before="160"/>
                          <w:ind w:left="266" w:right="249" w:hanging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Percentage of Australians who consider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themselves to be in good/very good health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016">
                <wp:simplePos x="0" y="0"/>
                <wp:positionH relativeFrom="page">
                  <wp:posOffset>5202366</wp:posOffset>
                </wp:positionH>
                <wp:positionV relativeFrom="paragraph">
                  <wp:posOffset>1250532</wp:posOffset>
                </wp:positionV>
                <wp:extent cx="1701164" cy="113538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701164" cy="1135380"/>
                          <a:chExt cx="1701164" cy="11353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01164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135380">
                                <a:moveTo>
                                  <a:pt x="1520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024"/>
                                </a:lnTo>
                                <a:lnTo>
                                  <a:pt x="1700631" y="1135024"/>
                                </a:lnTo>
                                <a:lnTo>
                                  <a:pt x="1700631" y="179997"/>
                                </a:lnTo>
                                <a:lnTo>
                                  <a:pt x="1697819" y="75936"/>
                                </a:lnTo>
                                <a:lnTo>
                                  <a:pt x="1678131" y="22499"/>
                                </a:lnTo>
                                <a:lnTo>
                                  <a:pt x="1624695" y="2812"/>
                                </a:lnTo>
                                <a:lnTo>
                                  <a:pt x="152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701164" cy="1135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133"/>
                                <w:ind w:left="213" w:right="226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Percentage 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fair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poor health who agreed they could actively manage their 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98.467155pt;width:133.950pt;height:89.4pt;mso-position-horizontal-relative:page;mso-position-vertical-relative:paragraph;z-index:-16382464" id="docshapegroup14" coordorigin="8193,1969" coordsize="2679,1788">
                <v:shape style="position:absolute;left:8192;top:1969;width:2679;height:1788" id="docshape15" coordorigin="8193,1969" coordsize="2679,1788" path="m10587,1969l8193,1969,8193,3757,10871,3757,10871,2253,10866,2089,10835,2005,10751,1974,10587,1969xe" filled="true" fillcolor="#3fae2a" stroked="false">
                  <v:path arrowok="t"/>
                  <v:fill type="solid"/>
                </v:shape>
                <v:shape style="position:absolute;left:8192;top:1969;width:2679;height:1788" type="#_x0000_t202" id="docshape16" filled="false" stroked="false">
                  <v:textbox inset="0,0,0,0">
                    <w:txbxContent>
                      <w:p>
                        <w:pPr>
                          <w:spacing w:line="230" w:lineRule="auto" w:before="133"/>
                          <w:ind w:left="213" w:right="226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Percentage 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people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fair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poor health who agreed they could actively manage their health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8112">
                <wp:simplePos x="0" y="0"/>
                <wp:positionH relativeFrom="page">
                  <wp:posOffset>3393185</wp:posOffset>
                </wp:positionH>
                <wp:positionV relativeFrom="paragraph">
                  <wp:posOffset>1250536</wp:posOffset>
                </wp:positionV>
                <wp:extent cx="1701164" cy="113538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701164" cy="1135380"/>
                        </a:xfrm>
                        <a:prstGeom prst="rect">
                          <a:avLst/>
                        </a:prstGeom>
                        <a:solidFill>
                          <a:srgbClr val="D57E00"/>
                        </a:solidFill>
                      </wps:spPr>
                      <wps:txbx>
                        <w:txbxContent>
                          <w:p>
                            <w:pPr>
                              <w:spacing w:line="230" w:lineRule="auto" w:before="119"/>
                              <w:ind w:left="119" w:right="75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Percentage of adults who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experienced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6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high or very high levels of psychological distress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98.467453pt;width:133.950pt;height:89.4pt;mso-position-horizontal-relative:page;mso-position-vertical-relative:paragraph;z-index:-16378368" type="#_x0000_t202" id="docshape17" filled="true" fillcolor="#d57e00" stroked="false">
                <v:textbox inset="0,0,0,0">
                  <w:txbxContent>
                    <w:p>
                      <w:pPr>
                        <w:spacing w:line="230" w:lineRule="auto" w:before="119"/>
                        <w:ind w:left="119" w:right="75" w:firstLine="0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Percentage of adults who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experienced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6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high or very high levels of psychological distress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8624">
                <wp:simplePos x="0" y="0"/>
                <wp:positionH relativeFrom="page">
                  <wp:posOffset>1666195</wp:posOffset>
                </wp:positionH>
                <wp:positionV relativeFrom="paragraph">
                  <wp:posOffset>744722</wp:posOffset>
                </wp:positionV>
                <wp:extent cx="1564005" cy="36322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56400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6" w:lineRule="exact" w:before="14"/>
                              <w:ind w:left="4" w:right="0" w:firstLine="0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28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2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5"/>
                                <w:w w:val="105"/>
                                <w:sz w:val="24"/>
                              </w:rPr>
                              <w:t>the</w:t>
                            </w:r>
                          </w:p>
                          <w:p>
                            <w:pPr>
                              <w:spacing w:line="276" w:lineRule="exact" w:before="0"/>
                              <w:ind w:left="4" w:right="4" w:firstLine="0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Australian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2"/>
                                <w:w w:val="105"/>
                                <w:sz w:val="24"/>
                              </w:rPr>
                              <w:t>community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503pt;margin-top:58.639557pt;width:123.15pt;height:28.6pt;mso-position-horizontal-relative:page;mso-position-vertical-relative:paragraph;z-index:-16377856" type="#_x0000_t202" id="docshape18" filled="false" stroked="false">
                <v:textbox inset="0,0,0,0">
                  <w:txbxContent>
                    <w:p>
                      <w:pPr>
                        <w:spacing w:line="276" w:lineRule="exact" w:before="14"/>
                        <w:ind w:left="4" w:right="0" w:firstLine="0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28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29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5"/>
                          <w:w w:val="105"/>
                          <w:sz w:val="24"/>
                        </w:rPr>
                        <w:t>the</w:t>
                      </w:r>
                    </w:p>
                    <w:p>
                      <w:pPr>
                        <w:spacing w:line="276" w:lineRule="exact" w:before="0"/>
                        <w:ind w:left="4" w:right="4" w:firstLine="0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Australian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2"/>
                          <w:w w:val="105"/>
                          <w:sz w:val="24"/>
                        </w:rPr>
                        <w:t>community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9136">
                <wp:simplePos x="0" y="0"/>
                <wp:positionH relativeFrom="page">
                  <wp:posOffset>3673608</wp:posOffset>
                </wp:positionH>
                <wp:positionV relativeFrom="paragraph">
                  <wp:posOffset>731920</wp:posOffset>
                </wp:positionV>
                <wp:extent cx="2855595" cy="3759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85559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7" w:lineRule="exact" w:before="14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sz w:val="24"/>
                              </w:rPr>
                              <w:t>Mental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5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5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10"/>
                                <w:sz w:val="24"/>
                              </w:rPr>
                              <w:t>&amp;</w:t>
                            </w:r>
                          </w:p>
                          <w:p>
                            <w:pPr>
                              <w:tabs>
                                <w:tab w:pos="2864" w:val="left" w:leader="none"/>
                              </w:tabs>
                              <w:spacing w:line="287" w:lineRule="exact" w:before="0"/>
                              <w:ind w:left="326" w:right="0" w:firstLine="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2"/>
                                <w:w w:val="110"/>
                                <w:sz w:val="24"/>
                              </w:rPr>
                              <w:t>wellbeing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33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2"/>
                                <w:w w:val="110"/>
                                <w:sz w:val="24"/>
                              </w:rPr>
                              <w:t>literacy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260498pt;margin-top:57.631554pt;width:224.85pt;height:29.6pt;mso-position-horizontal-relative:page;mso-position-vertical-relative:paragraph;z-index:-16377344" type="#_x0000_t202" id="docshape19" filled="false" stroked="false">
                <v:textbox inset="0,0,0,0">
                  <w:txbxContent>
                    <w:p>
                      <w:pPr>
                        <w:spacing w:line="287" w:lineRule="exact" w:before="14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sz w:val="24"/>
                        </w:rPr>
                        <w:t>Mental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5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10"/>
                          <w:sz w:val="24"/>
                        </w:rPr>
                        <w:t>&amp;</w:t>
                      </w:r>
                    </w:p>
                    <w:p>
                      <w:pPr>
                        <w:tabs>
                          <w:tab w:pos="2864" w:val="left" w:leader="none"/>
                        </w:tabs>
                        <w:spacing w:line="287" w:lineRule="exact" w:before="0"/>
                        <w:ind w:left="326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spacing w:val="-2"/>
                          <w:w w:val="110"/>
                          <w:sz w:val="24"/>
                        </w:rPr>
                        <w:t>wellbeing</w:t>
                      </w:r>
                      <w:r>
                        <w:rPr>
                          <w:rFonts w:ascii="Calibri"/>
                          <w:b/>
                          <w:color w:val="62366E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33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2"/>
                          <w:w w:val="110"/>
                          <w:sz w:val="24"/>
                        </w:rPr>
                        <w:t>literacy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366E"/>
          <w:position w:val="-86"/>
          <w:sz w:val="171"/>
        </w:rPr>
        <w:t>1</w:t>
      </w:r>
      <w:r>
        <w:rPr>
          <w:color w:val="62366E"/>
          <w:spacing w:val="69"/>
          <w:position w:val="-86"/>
          <w:sz w:val="171"/>
        </w:rPr>
        <w:t> </w:t>
      </w:r>
      <w:r>
        <w:rPr>
          <w:color w:val="62366E"/>
        </w:rPr>
        <w:t>POPULATION</w:t>
      </w:r>
      <w:r>
        <w:rPr>
          <w:color w:val="62366E"/>
          <w:spacing w:val="64"/>
        </w:rPr>
        <w:t> </w:t>
      </w:r>
      <w:r>
        <w:rPr>
          <w:color w:val="62366E"/>
        </w:rPr>
        <w:t>HEALTH</w:t>
      </w:r>
      <w:r>
        <w:rPr>
          <w:color w:val="62366E"/>
          <w:spacing w:val="64"/>
        </w:rPr>
        <w:t> </w:t>
      </w:r>
      <w:r>
        <w:rPr>
          <w:color w:val="62366E"/>
        </w:rPr>
        <w:t>AND</w:t>
      </w:r>
      <w:r>
        <w:rPr>
          <w:color w:val="62366E"/>
          <w:spacing w:val="65"/>
        </w:rPr>
        <w:t> </w:t>
      </w:r>
      <w:r>
        <w:rPr>
          <w:color w:val="62366E"/>
          <w:spacing w:val="-2"/>
        </w:rPr>
        <w:t>WELLBEING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243000</wp:posOffset>
                </wp:positionH>
                <wp:positionV relativeFrom="paragraph">
                  <wp:posOffset>179079</wp:posOffset>
                </wp:positionV>
                <wp:extent cx="12420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100751pt;width:97.8pt;height:.1pt;mso-position-horizontal-relative:page;mso-position-vertical-relative:paragraph;z-index:-15728640;mso-wrap-distance-left:0;mso-wrap-distance-right:0" id="docshape20" coordorigin="383,282" coordsize="1956,0" path="m383,282l2339,28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55"/>
        <w:rPr>
          <w:rFonts w:ascii="Calibri"/>
          <w:b/>
          <w:sz w:val="24"/>
        </w:rPr>
      </w:pPr>
    </w:p>
    <w:p>
      <w:pPr>
        <w:spacing w:line="244" w:lineRule="auto" w:before="0"/>
        <w:ind w:left="1055" w:right="9130" w:firstLine="64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1583994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4981" y="116042"/>
                            <a:ext cx="75057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750570">
                                <a:moveTo>
                                  <a:pt x="374992" y="0"/>
                                </a:moveTo>
                                <a:lnTo>
                                  <a:pt x="327960" y="2927"/>
                                </a:lnTo>
                                <a:lnTo>
                                  <a:pt x="282669" y="11462"/>
                                </a:lnTo>
                                <a:lnTo>
                                  <a:pt x="239472" y="25254"/>
                                </a:lnTo>
                                <a:lnTo>
                                  <a:pt x="198719" y="43951"/>
                                </a:lnTo>
                                <a:lnTo>
                                  <a:pt x="160764" y="67203"/>
                                </a:lnTo>
                                <a:lnTo>
                                  <a:pt x="125956" y="94658"/>
                                </a:lnTo>
                                <a:lnTo>
                                  <a:pt x="94649" y="125964"/>
                                </a:lnTo>
                                <a:lnTo>
                                  <a:pt x="67194" y="160771"/>
                                </a:lnTo>
                                <a:lnTo>
                                  <a:pt x="43942" y="198727"/>
                                </a:lnTo>
                                <a:lnTo>
                                  <a:pt x="25244" y="239481"/>
                                </a:lnTo>
                                <a:lnTo>
                                  <a:pt x="11454" y="282682"/>
                                </a:lnTo>
                                <a:lnTo>
                                  <a:pt x="2922" y="327978"/>
                                </a:lnTo>
                                <a:lnTo>
                                  <a:pt x="0" y="375018"/>
                                </a:lnTo>
                                <a:lnTo>
                                  <a:pt x="2922" y="422058"/>
                                </a:lnTo>
                                <a:lnTo>
                                  <a:pt x="11454" y="467354"/>
                                </a:lnTo>
                                <a:lnTo>
                                  <a:pt x="25245" y="510556"/>
                                </a:lnTo>
                                <a:lnTo>
                                  <a:pt x="43942" y="551310"/>
                                </a:lnTo>
                                <a:lnTo>
                                  <a:pt x="67194" y="589267"/>
                                </a:lnTo>
                                <a:lnTo>
                                  <a:pt x="94651" y="624073"/>
                                </a:lnTo>
                                <a:lnTo>
                                  <a:pt x="125958" y="655379"/>
                                </a:lnTo>
                                <a:lnTo>
                                  <a:pt x="160767" y="682832"/>
                                </a:lnTo>
                                <a:lnTo>
                                  <a:pt x="198724" y="706082"/>
                                </a:lnTo>
                                <a:lnTo>
                                  <a:pt x="239477" y="724776"/>
                                </a:lnTo>
                                <a:lnTo>
                                  <a:pt x="282677" y="738563"/>
                                </a:lnTo>
                                <a:lnTo>
                                  <a:pt x="327970" y="747092"/>
                                </a:lnTo>
                                <a:lnTo>
                                  <a:pt x="375005" y="750011"/>
                                </a:lnTo>
                                <a:lnTo>
                                  <a:pt x="422048" y="747092"/>
                                </a:lnTo>
                                <a:lnTo>
                                  <a:pt x="467347" y="738563"/>
                                </a:lnTo>
                                <a:lnTo>
                                  <a:pt x="510550" y="724776"/>
                                </a:lnTo>
                                <a:lnTo>
                                  <a:pt x="551306" y="706082"/>
                                </a:lnTo>
                                <a:lnTo>
                                  <a:pt x="589264" y="682832"/>
                                </a:lnTo>
                                <a:lnTo>
                                  <a:pt x="624073" y="655379"/>
                                </a:lnTo>
                                <a:lnTo>
                                  <a:pt x="655380" y="624073"/>
                                </a:lnTo>
                                <a:lnTo>
                                  <a:pt x="682835" y="589267"/>
                                </a:lnTo>
                                <a:lnTo>
                                  <a:pt x="706086" y="551310"/>
                                </a:lnTo>
                                <a:lnTo>
                                  <a:pt x="724781" y="510556"/>
                                </a:lnTo>
                                <a:lnTo>
                                  <a:pt x="738570" y="467354"/>
                                </a:lnTo>
                                <a:lnTo>
                                  <a:pt x="747102" y="422058"/>
                                </a:lnTo>
                                <a:lnTo>
                                  <a:pt x="750023" y="375018"/>
                                </a:lnTo>
                                <a:lnTo>
                                  <a:pt x="747101" y="327978"/>
                                </a:lnTo>
                                <a:lnTo>
                                  <a:pt x="738570" y="282682"/>
                                </a:lnTo>
                                <a:lnTo>
                                  <a:pt x="724780" y="239481"/>
                                </a:lnTo>
                                <a:lnTo>
                                  <a:pt x="706083" y="198727"/>
                                </a:lnTo>
                                <a:lnTo>
                                  <a:pt x="682830" y="160771"/>
                                </a:lnTo>
                                <a:lnTo>
                                  <a:pt x="655374" y="125964"/>
                                </a:lnTo>
                                <a:lnTo>
                                  <a:pt x="624066" y="94658"/>
                                </a:lnTo>
                                <a:lnTo>
                                  <a:pt x="589256" y="67203"/>
                                </a:lnTo>
                                <a:lnTo>
                                  <a:pt x="551297" y="43951"/>
                                </a:lnTo>
                                <a:lnTo>
                                  <a:pt x="510539" y="25254"/>
                                </a:lnTo>
                                <a:lnTo>
                                  <a:pt x="467335" y="11462"/>
                                </a:lnTo>
                                <a:lnTo>
                                  <a:pt x="422036" y="2927"/>
                                </a:lnTo>
                                <a:lnTo>
                                  <a:pt x="374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44564" y="289054"/>
                            <a:ext cx="590550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96570">
                                <a:moveTo>
                                  <a:pt x="430606" y="0"/>
                                </a:moveTo>
                                <a:lnTo>
                                  <a:pt x="386399" y="4585"/>
                                </a:lnTo>
                                <a:lnTo>
                                  <a:pt x="351537" y="17570"/>
                                </a:lnTo>
                                <a:lnTo>
                                  <a:pt x="322326" y="37794"/>
                                </a:lnTo>
                                <a:lnTo>
                                  <a:pt x="295071" y="64096"/>
                                </a:lnTo>
                                <a:lnTo>
                                  <a:pt x="267813" y="37794"/>
                                </a:lnTo>
                                <a:lnTo>
                                  <a:pt x="238596" y="17570"/>
                                </a:lnTo>
                                <a:lnTo>
                                  <a:pt x="203733" y="4585"/>
                                </a:lnTo>
                                <a:lnTo>
                                  <a:pt x="159537" y="0"/>
                                </a:lnTo>
                                <a:lnTo>
                                  <a:pt x="146604" y="300"/>
                                </a:lnTo>
                                <a:lnTo>
                                  <a:pt x="97574" y="9227"/>
                                </a:lnTo>
                                <a:lnTo>
                                  <a:pt x="63427" y="27310"/>
                                </a:lnTo>
                                <a:lnTo>
                                  <a:pt x="33614" y="55519"/>
                                </a:lnTo>
                                <a:lnTo>
                                  <a:pt x="11387" y="93906"/>
                                </a:lnTo>
                                <a:lnTo>
                                  <a:pt x="0" y="142519"/>
                                </a:lnTo>
                                <a:lnTo>
                                  <a:pt x="0" y="172313"/>
                                </a:lnTo>
                                <a:lnTo>
                                  <a:pt x="15618" y="232518"/>
                                </a:lnTo>
                                <a:lnTo>
                                  <a:pt x="55651" y="299102"/>
                                </a:lnTo>
                                <a:lnTo>
                                  <a:pt x="86371" y="334928"/>
                                </a:lnTo>
                                <a:lnTo>
                                  <a:pt x="125054" y="372522"/>
                                </a:lnTo>
                                <a:lnTo>
                                  <a:pt x="172319" y="411938"/>
                                </a:lnTo>
                                <a:lnTo>
                                  <a:pt x="228785" y="453234"/>
                                </a:lnTo>
                                <a:lnTo>
                                  <a:pt x="295071" y="496468"/>
                                </a:lnTo>
                                <a:lnTo>
                                  <a:pt x="361355" y="453234"/>
                                </a:lnTo>
                                <a:lnTo>
                                  <a:pt x="417820" y="411938"/>
                                </a:lnTo>
                                <a:lnTo>
                                  <a:pt x="465085" y="372522"/>
                                </a:lnTo>
                                <a:lnTo>
                                  <a:pt x="503769" y="334928"/>
                                </a:lnTo>
                                <a:lnTo>
                                  <a:pt x="534491" y="299102"/>
                                </a:lnTo>
                                <a:lnTo>
                                  <a:pt x="557869" y="264984"/>
                                </a:lnTo>
                                <a:lnTo>
                                  <a:pt x="585070" y="201646"/>
                                </a:lnTo>
                                <a:lnTo>
                                  <a:pt x="590130" y="172313"/>
                                </a:lnTo>
                                <a:lnTo>
                                  <a:pt x="590130" y="142519"/>
                                </a:lnTo>
                                <a:lnTo>
                                  <a:pt x="578736" y="93906"/>
                                </a:lnTo>
                                <a:lnTo>
                                  <a:pt x="556506" y="55519"/>
                                </a:lnTo>
                                <a:lnTo>
                                  <a:pt x="526691" y="27310"/>
                                </a:lnTo>
                                <a:lnTo>
                                  <a:pt x="492543" y="9227"/>
                                </a:lnTo>
                                <a:lnTo>
                                  <a:pt x="443522" y="300"/>
                                </a:lnTo>
                                <a:lnTo>
                                  <a:pt x="430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328" y="415684"/>
                            <a:ext cx="214274" cy="214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113708" y="1220224"/>
                            <a:ext cx="1504315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2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30"/>
                                </w:rPr>
                                <w:t>Australians</w:t>
                              </w:r>
                            </w:p>
                            <w:p>
                              <w:pPr>
                                <w:spacing w:line="259" w:lineRule="auto" w:before="17"/>
                                <w:ind w:left="0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consider themselves to be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health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(ABS,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2017-18)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38771" y="820962"/>
                            <a:ext cx="892810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58"/>
                                </w:rPr>
                                <w:t>85.2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position w:val="19"/>
                                  <w:sz w:val="3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68.075348pt;width:133.950pt;height:164.1pt;mso-position-horizontal-relative:page;mso-position-vertical-relative:paragraph;z-index:15731712" id="docshapegroup21" coordorigin="2494,-1362" coordsize="2679,3282">
                <v:rect style="position:absolute;left:2494;top:-1362;width:2679;height:3282" id="docshape22" filled="true" fillcolor="#5582ba" stroked="false">
                  <v:fill type="solid"/>
                </v:rect>
                <v:shape style="position:absolute;left:3226;top:-1179;width:1182;height:1182" id="docshape23" coordorigin="3227,-1179" coordsize="1182,1182" path="m3817,-1179l3743,-1174,3672,-1161,3604,-1139,3540,-1110,3480,-1073,3425,-1030,3376,-980,3333,-926,3296,-866,3266,-802,3245,-734,3231,-662,3227,-588,3231,-514,3245,-443,3266,-375,3296,-311,3333,-251,3376,-196,3425,-147,3480,-103,3540,-67,3604,-37,3672,-16,3743,-2,3817,2,3891,-2,3963,-16,4031,-37,4095,-67,4155,-103,4210,-147,4259,-196,4302,-251,4339,-311,4368,-375,4390,-443,4403,-514,4408,-588,4403,-662,4390,-734,4368,-802,4339,-866,4302,-926,4259,-980,4210,-1030,4155,-1073,4095,-1110,4031,-1139,3963,-1161,3891,-1174,3817,-1179xe" filled="true" fillcolor="#0063a7" stroked="false">
                  <v:path arrowok="t"/>
                  <v:fill type="solid"/>
                </v:shape>
                <v:shape style="position:absolute;left:3352;top:-907;width:930;height:782" id="docshape24" coordorigin="3352,-906" coordsize="930,782" path="m4030,-906l3961,-899,3906,-879,3860,-847,3817,-805,3774,-847,3728,-879,3673,-899,3603,-906,3583,-906,3506,-892,3452,-863,3405,-819,3370,-758,3352,-682,3352,-635,3377,-540,3440,-435,3488,-379,3549,-320,3623,-258,3712,-193,3817,-124,3921,-193,4010,-258,4084,-320,4145,-379,4194,-435,4231,-489,4273,-589,4281,-635,4281,-682,4263,-758,4228,-819,4181,-863,4128,-892,4051,-906,4030,-906xe" filled="true" fillcolor="#ffffff" stroked="false">
                  <v:path arrowok="t"/>
                  <v:fill type="solid"/>
                </v:shape>
                <v:shape style="position:absolute;left:3655;top:-707;width:338;height:338" type="#_x0000_t75" id="docshape25" stroked="false">
                  <v:imagedata r:id="rId6" o:title=""/>
                </v:shape>
                <v:shape style="position:absolute;left:2673;top:560;width:2369;height:1178" type="#_x0000_t202" id="docshape26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2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30"/>
                          </w:rPr>
                          <w:t>Australians</w:t>
                        </w:r>
                      </w:p>
                      <w:p>
                        <w:pPr>
                          <w:spacing w:line="259" w:lineRule="auto" w:before="17"/>
                          <w:ind w:left="0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consider themselves to be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good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very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good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health </w:t>
                        </w:r>
                        <w:r>
                          <w:rPr>
                            <w:color w:val="FFFFFF"/>
                            <w:sz w:val="20"/>
                          </w:rPr>
                          <w:t>(ABS,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2017-18)</w:t>
                        </w:r>
                      </w:p>
                    </w:txbxContent>
                  </v:textbox>
                  <w10:wrap type="none"/>
                </v:shape>
                <v:shape style="position:absolute;left:3185;top:-69;width:1406;height:753" type="#_x0000_t202" id="docshape27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58"/>
                          </w:rPr>
                          <w:t>85.2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position w:val="19"/>
                            <w:sz w:val="34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3393185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9807" y="144843"/>
                            <a:ext cx="75057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570" h="750570">
                                <a:moveTo>
                                  <a:pt x="374992" y="0"/>
                                </a:moveTo>
                                <a:lnTo>
                                  <a:pt x="327960" y="2927"/>
                                </a:lnTo>
                                <a:lnTo>
                                  <a:pt x="282669" y="11462"/>
                                </a:lnTo>
                                <a:lnTo>
                                  <a:pt x="239472" y="25254"/>
                                </a:lnTo>
                                <a:lnTo>
                                  <a:pt x="198719" y="43951"/>
                                </a:lnTo>
                                <a:lnTo>
                                  <a:pt x="160764" y="67203"/>
                                </a:lnTo>
                                <a:lnTo>
                                  <a:pt x="125956" y="94658"/>
                                </a:lnTo>
                                <a:lnTo>
                                  <a:pt x="94649" y="125964"/>
                                </a:lnTo>
                                <a:lnTo>
                                  <a:pt x="67194" y="160771"/>
                                </a:lnTo>
                                <a:lnTo>
                                  <a:pt x="43942" y="198727"/>
                                </a:lnTo>
                                <a:lnTo>
                                  <a:pt x="25244" y="239481"/>
                                </a:lnTo>
                                <a:lnTo>
                                  <a:pt x="11454" y="282682"/>
                                </a:lnTo>
                                <a:lnTo>
                                  <a:pt x="2922" y="327978"/>
                                </a:lnTo>
                                <a:lnTo>
                                  <a:pt x="0" y="375018"/>
                                </a:lnTo>
                                <a:lnTo>
                                  <a:pt x="2922" y="422058"/>
                                </a:lnTo>
                                <a:lnTo>
                                  <a:pt x="11454" y="467354"/>
                                </a:lnTo>
                                <a:lnTo>
                                  <a:pt x="25245" y="510556"/>
                                </a:lnTo>
                                <a:lnTo>
                                  <a:pt x="43942" y="551310"/>
                                </a:lnTo>
                                <a:lnTo>
                                  <a:pt x="67194" y="589267"/>
                                </a:lnTo>
                                <a:lnTo>
                                  <a:pt x="94651" y="624073"/>
                                </a:lnTo>
                                <a:lnTo>
                                  <a:pt x="125958" y="655379"/>
                                </a:lnTo>
                                <a:lnTo>
                                  <a:pt x="160767" y="682832"/>
                                </a:lnTo>
                                <a:lnTo>
                                  <a:pt x="198724" y="706082"/>
                                </a:lnTo>
                                <a:lnTo>
                                  <a:pt x="239477" y="724776"/>
                                </a:lnTo>
                                <a:lnTo>
                                  <a:pt x="282677" y="738563"/>
                                </a:lnTo>
                                <a:lnTo>
                                  <a:pt x="327970" y="747092"/>
                                </a:lnTo>
                                <a:lnTo>
                                  <a:pt x="375005" y="750011"/>
                                </a:lnTo>
                                <a:lnTo>
                                  <a:pt x="422048" y="747092"/>
                                </a:lnTo>
                                <a:lnTo>
                                  <a:pt x="467347" y="738563"/>
                                </a:lnTo>
                                <a:lnTo>
                                  <a:pt x="510550" y="724776"/>
                                </a:lnTo>
                                <a:lnTo>
                                  <a:pt x="551306" y="706082"/>
                                </a:lnTo>
                                <a:lnTo>
                                  <a:pt x="589264" y="682832"/>
                                </a:lnTo>
                                <a:lnTo>
                                  <a:pt x="624073" y="655379"/>
                                </a:lnTo>
                                <a:lnTo>
                                  <a:pt x="655380" y="624073"/>
                                </a:lnTo>
                                <a:lnTo>
                                  <a:pt x="682835" y="589267"/>
                                </a:lnTo>
                                <a:lnTo>
                                  <a:pt x="706086" y="551310"/>
                                </a:lnTo>
                                <a:lnTo>
                                  <a:pt x="724781" y="510556"/>
                                </a:lnTo>
                                <a:lnTo>
                                  <a:pt x="738570" y="467354"/>
                                </a:lnTo>
                                <a:lnTo>
                                  <a:pt x="747102" y="422058"/>
                                </a:lnTo>
                                <a:lnTo>
                                  <a:pt x="750023" y="375018"/>
                                </a:lnTo>
                                <a:lnTo>
                                  <a:pt x="747101" y="327978"/>
                                </a:lnTo>
                                <a:lnTo>
                                  <a:pt x="738570" y="282682"/>
                                </a:lnTo>
                                <a:lnTo>
                                  <a:pt x="724780" y="239481"/>
                                </a:lnTo>
                                <a:lnTo>
                                  <a:pt x="706083" y="198727"/>
                                </a:lnTo>
                                <a:lnTo>
                                  <a:pt x="682830" y="160771"/>
                                </a:lnTo>
                                <a:lnTo>
                                  <a:pt x="655374" y="125964"/>
                                </a:lnTo>
                                <a:lnTo>
                                  <a:pt x="624066" y="94658"/>
                                </a:lnTo>
                                <a:lnTo>
                                  <a:pt x="589256" y="67203"/>
                                </a:lnTo>
                                <a:lnTo>
                                  <a:pt x="551297" y="43951"/>
                                </a:lnTo>
                                <a:lnTo>
                                  <a:pt x="510539" y="25254"/>
                                </a:lnTo>
                                <a:lnTo>
                                  <a:pt x="467335" y="11462"/>
                                </a:lnTo>
                                <a:lnTo>
                                  <a:pt x="422036" y="2927"/>
                                </a:lnTo>
                                <a:lnTo>
                                  <a:pt x="374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18716" y="190685"/>
                            <a:ext cx="65468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662940">
                                <a:moveTo>
                                  <a:pt x="292809" y="0"/>
                                </a:moveTo>
                                <a:lnTo>
                                  <a:pt x="245136" y="5929"/>
                                </a:lnTo>
                                <a:lnTo>
                                  <a:pt x="199855" y="21368"/>
                                </a:lnTo>
                                <a:lnTo>
                                  <a:pt x="158383" y="45238"/>
                                </a:lnTo>
                                <a:lnTo>
                                  <a:pt x="122137" y="76464"/>
                                </a:lnTo>
                                <a:lnTo>
                                  <a:pt x="92533" y="113968"/>
                                </a:lnTo>
                                <a:lnTo>
                                  <a:pt x="70986" y="156674"/>
                                </a:lnTo>
                                <a:lnTo>
                                  <a:pt x="58913" y="203504"/>
                                </a:lnTo>
                                <a:lnTo>
                                  <a:pt x="52659" y="236352"/>
                                </a:lnTo>
                                <a:lnTo>
                                  <a:pt x="43722" y="267863"/>
                                </a:lnTo>
                                <a:lnTo>
                                  <a:pt x="32555" y="298472"/>
                                </a:lnTo>
                                <a:lnTo>
                                  <a:pt x="19607" y="328612"/>
                                </a:lnTo>
                                <a:lnTo>
                                  <a:pt x="2056" y="367524"/>
                                </a:lnTo>
                                <a:lnTo>
                                  <a:pt x="0" y="384656"/>
                                </a:lnTo>
                                <a:lnTo>
                                  <a:pt x="11432" y="396946"/>
                                </a:lnTo>
                                <a:lnTo>
                                  <a:pt x="40752" y="407238"/>
                                </a:lnTo>
                                <a:lnTo>
                                  <a:pt x="50925" y="409854"/>
                                </a:lnTo>
                                <a:lnTo>
                                  <a:pt x="53909" y="415290"/>
                                </a:lnTo>
                                <a:lnTo>
                                  <a:pt x="53316" y="473824"/>
                                </a:lnTo>
                                <a:lnTo>
                                  <a:pt x="53541" y="522122"/>
                                </a:lnTo>
                                <a:lnTo>
                                  <a:pt x="56761" y="545068"/>
                                </a:lnTo>
                                <a:lnTo>
                                  <a:pt x="105192" y="574294"/>
                                </a:lnTo>
                                <a:lnTo>
                                  <a:pt x="162112" y="574519"/>
                                </a:lnTo>
                                <a:lnTo>
                                  <a:pt x="191489" y="573836"/>
                                </a:lnTo>
                                <a:lnTo>
                                  <a:pt x="196530" y="577215"/>
                                </a:lnTo>
                                <a:lnTo>
                                  <a:pt x="213663" y="640384"/>
                                </a:lnTo>
                                <a:lnTo>
                                  <a:pt x="236514" y="662567"/>
                                </a:lnTo>
                                <a:lnTo>
                                  <a:pt x="248867" y="661022"/>
                                </a:lnTo>
                                <a:lnTo>
                                  <a:pt x="299507" y="646718"/>
                                </a:lnTo>
                                <a:lnTo>
                                  <a:pt x="501877" y="588886"/>
                                </a:lnTo>
                                <a:lnTo>
                                  <a:pt x="522817" y="565831"/>
                                </a:lnTo>
                                <a:lnTo>
                                  <a:pt x="521054" y="553148"/>
                                </a:lnTo>
                                <a:lnTo>
                                  <a:pt x="496236" y="465007"/>
                                </a:lnTo>
                                <a:lnTo>
                                  <a:pt x="486687" y="428739"/>
                                </a:lnTo>
                                <a:lnTo>
                                  <a:pt x="488935" y="418388"/>
                                </a:lnTo>
                                <a:lnTo>
                                  <a:pt x="493368" y="413004"/>
                                </a:lnTo>
                                <a:lnTo>
                                  <a:pt x="511676" y="388208"/>
                                </a:lnTo>
                                <a:lnTo>
                                  <a:pt x="526867" y="361932"/>
                                </a:lnTo>
                                <a:lnTo>
                                  <a:pt x="538748" y="334078"/>
                                </a:lnTo>
                                <a:lnTo>
                                  <a:pt x="547127" y="304546"/>
                                </a:lnTo>
                                <a:lnTo>
                                  <a:pt x="549222" y="294894"/>
                                </a:lnTo>
                                <a:lnTo>
                                  <a:pt x="553210" y="292582"/>
                                </a:lnTo>
                                <a:lnTo>
                                  <a:pt x="578016" y="292997"/>
                                </a:lnTo>
                                <a:lnTo>
                                  <a:pt x="625879" y="292836"/>
                                </a:lnTo>
                                <a:lnTo>
                                  <a:pt x="637983" y="290886"/>
                                </a:lnTo>
                                <a:lnTo>
                                  <a:pt x="647120" y="285721"/>
                                </a:lnTo>
                                <a:lnTo>
                                  <a:pt x="652790" y="277856"/>
                                </a:lnTo>
                                <a:lnTo>
                                  <a:pt x="654492" y="267804"/>
                                </a:lnTo>
                                <a:lnTo>
                                  <a:pt x="652225" y="258312"/>
                                </a:lnTo>
                                <a:lnTo>
                                  <a:pt x="646479" y="251145"/>
                                </a:lnTo>
                                <a:lnTo>
                                  <a:pt x="637551" y="246612"/>
                                </a:lnTo>
                                <a:lnTo>
                                  <a:pt x="625740" y="245021"/>
                                </a:lnTo>
                                <a:lnTo>
                                  <a:pt x="514476" y="245017"/>
                                </a:lnTo>
                                <a:lnTo>
                                  <a:pt x="392720" y="244614"/>
                                </a:lnTo>
                                <a:lnTo>
                                  <a:pt x="388173" y="248666"/>
                                </a:lnTo>
                                <a:lnTo>
                                  <a:pt x="376402" y="274243"/>
                                </a:lnTo>
                                <a:lnTo>
                                  <a:pt x="352144" y="324154"/>
                                </a:lnTo>
                                <a:lnTo>
                                  <a:pt x="347166" y="335228"/>
                                </a:lnTo>
                                <a:lnTo>
                                  <a:pt x="341377" y="345582"/>
                                </a:lnTo>
                                <a:lnTo>
                                  <a:pt x="332945" y="352808"/>
                                </a:lnTo>
                                <a:lnTo>
                                  <a:pt x="320038" y="354495"/>
                                </a:lnTo>
                                <a:lnTo>
                                  <a:pt x="307975" y="349849"/>
                                </a:lnTo>
                                <a:lnTo>
                                  <a:pt x="301355" y="340894"/>
                                </a:lnTo>
                                <a:lnTo>
                                  <a:pt x="297894" y="329533"/>
                                </a:lnTo>
                                <a:lnTo>
                                  <a:pt x="295311" y="317665"/>
                                </a:lnTo>
                                <a:lnTo>
                                  <a:pt x="269263" y="214972"/>
                                </a:lnTo>
                                <a:lnTo>
                                  <a:pt x="254109" y="244652"/>
                                </a:lnTo>
                                <a:lnTo>
                                  <a:pt x="240917" y="271246"/>
                                </a:lnTo>
                                <a:lnTo>
                                  <a:pt x="236142" y="278925"/>
                                </a:lnTo>
                                <a:lnTo>
                                  <a:pt x="230109" y="284413"/>
                                </a:lnTo>
                                <a:lnTo>
                                  <a:pt x="222715" y="287705"/>
                                </a:lnTo>
                                <a:lnTo>
                                  <a:pt x="213853" y="288798"/>
                                </a:lnTo>
                                <a:lnTo>
                                  <a:pt x="180212" y="288929"/>
                                </a:lnTo>
                                <a:lnTo>
                                  <a:pt x="146581" y="288632"/>
                                </a:lnTo>
                                <a:lnTo>
                                  <a:pt x="135532" y="286641"/>
                                </a:lnTo>
                                <a:lnTo>
                                  <a:pt x="127153" y="281682"/>
                                </a:lnTo>
                                <a:lnTo>
                                  <a:pt x="121857" y="274309"/>
                                </a:lnTo>
                                <a:lnTo>
                                  <a:pt x="120051" y="265074"/>
                                </a:lnTo>
                                <a:lnTo>
                                  <a:pt x="122053" y="255961"/>
                                </a:lnTo>
                                <a:lnTo>
                                  <a:pt x="127554" y="248616"/>
                                </a:lnTo>
                                <a:lnTo>
                                  <a:pt x="135992" y="243627"/>
                                </a:lnTo>
                                <a:lnTo>
                                  <a:pt x="146810" y="241579"/>
                                </a:lnTo>
                                <a:lnTo>
                                  <a:pt x="167517" y="241099"/>
                                </a:lnTo>
                                <a:lnTo>
                                  <a:pt x="177867" y="241200"/>
                                </a:lnTo>
                                <a:lnTo>
                                  <a:pt x="188187" y="241706"/>
                                </a:lnTo>
                                <a:lnTo>
                                  <a:pt x="195780" y="241426"/>
                                </a:lnTo>
                                <a:lnTo>
                                  <a:pt x="201750" y="239209"/>
                                </a:lnTo>
                                <a:lnTo>
                                  <a:pt x="206510" y="234846"/>
                                </a:lnTo>
                                <a:lnTo>
                                  <a:pt x="210475" y="228130"/>
                                </a:lnTo>
                                <a:lnTo>
                                  <a:pt x="220740" y="206816"/>
                                </a:lnTo>
                                <a:lnTo>
                                  <a:pt x="252753" y="143446"/>
                                </a:lnTo>
                                <a:lnTo>
                                  <a:pt x="257252" y="135643"/>
                                </a:lnTo>
                                <a:lnTo>
                                  <a:pt x="262801" y="129427"/>
                                </a:lnTo>
                                <a:lnTo>
                                  <a:pt x="269818" y="125556"/>
                                </a:lnTo>
                                <a:lnTo>
                                  <a:pt x="278725" y="124790"/>
                                </a:lnTo>
                                <a:lnTo>
                                  <a:pt x="287330" y="127175"/>
                                </a:lnTo>
                                <a:lnTo>
                                  <a:pt x="293731" y="132051"/>
                                </a:lnTo>
                                <a:lnTo>
                                  <a:pt x="298125" y="139056"/>
                                </a:lnTo>
                                <a:lnTo>
                                  <a:pt x="300709" y="147828"/>
                                </a:lnTo>
                                <a:lnTo>
                                  <a:pt x="302144" y="155702"/>
                                </a:lnTo>
                                <a:lnTo>
                                  <a:pt x="304595" y="163385"/>
                                </a:lnTo>
                                <a:lnTo>
                                  <a:pt x="329931" y="262343"/>
                                </a:lnTo>
                                <a:lnTo>
                                  <a:pt x="346894" y="227855"/>
                                </a:lnTo>
                                <a:lnTo>
                                  <a:pt x="351496" y="217639"/>
                                </a:lnTo>
                                <a:lnTo>
                                  <a:pt x="356733" y="208658"/>
                                </a:lnTo>
                                <a:lnTo>
                                  <a:pt x="363545" y="202545"/>
                                </a:lnTo>
                                <a:lnTo>
                                  <a:pt x="372066" y="199091"/>
                                </a:lnTo>
                                <a:lnTo>
                                  <a:pt x="382433" y="198081"/>
                                </a:lnTo>
                                <a:lnTo>
                                  <a:pt x="410888" y="198301"/>
                                </a:lnTo>
                                <a:lnTo>
                                  <a:pt x="547254" y="198221"/>
                                </a:lnTo>
                                <a:lnTo>
                                  <a:pt x="531813" y="149205"/>
                                </a:lnTo>
                                <a:lnTo>
                                  <a:pt x="507720" y="105881"/>
                                </a:lnTo>
                                <a:lnTo>
                                  <a:pt x="475983" y="68973"/>
                                </a:lnTo>
                                <a:lnTo>
                                  <a:pt x="437614" y="39207"/>
                                </a:lnTo>
                                <a:lnTo>
                                  <a:pt x="393622" y="17306"/>
                                </a:lnTo>
                                <a:lnTo>
                                  <a:pt x="345017" y="3995"/>
                                </a:lnTo>
                                <a:lnTo>
                                  <a:pt x="292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56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88" w:lineRule="exact" w:before="0"/>
                                <w:ind w:left="66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z w:val="58"/>
                                </w:rPr>
                                <w:t>13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35"/>
                                  <w:position w:val="1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sz w:val="30"/>
                                </w:rPr>
                                <w:t>adults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experienced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very</w:t>
                              </w:r>
                            </w:p>
                            <w:p>
                              <w:pPr>
                                <w:spacing w:line="259" w:lineRule="auto" w:before="19"/>
                                <w:ind w:left="189" w:right="1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levels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psychological </w:t>
                              </w:r>
                              <w:r>
                                <w:rPr>
                                  <w:sz w:val="20"/>
                                </w:rPr>
                                <w:t>distress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(ABS,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2017-18)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68.075348pt;width:133.950pt;height:164.1pt;mso-position-horizontal-relative:page;mso-position-vertical-relative:paragraph;z-index:15733248" id="docshapegroup28" coordorigin="5344,-1362" coordsize="2679,3282">
                <v:rect style="position:absolute;left:5343;top:-1362;width:2679;height:3282" id="docshape29" filled="true" fillcolor="#f3d8b3" stroked="false">
                  <v:fill type="solid"/>
                </v:rect>
                <v:shape style="position:absolute;left:6051;top:-1134;width:1182;height:1182" id="docshape30" coordorigin="6052,-1133" coordsize="1182,1182" path="m6642,-1133l6568,-1129,6497,-1115,6429,-1094,6365,-1064,6305,-1028,6250,-984,6201,-935,6158,-880,6121,-820,6092,-756,6070,-688,6057,-617,6052,-543,6057,-469,6070,-397,6092,-329,6121,-265,6158,-205,6201,-151,6250,-101,6305,-58,6365,-21,6429,8,6497,30,6568,43,6643,48,6717,43,6788,30,6856,8,6920,-21,6980,-58,7035,-101,7084,-151,7127,-205,7164,-265,7193,-329,7215,-397,7228,-469,7233,-543,7228,-617,7215,-688,7193,-756,7164,-820,7127,-880,7084,-935,7035,-984,6980,-1028,6920,-1064,6856,-1094,6788,-1115,6717,-1129,6642,-1133xe" filled="true" fillcolor="#d57e00" stroked="false">
                  <v:path arrowok="t"/>
                  <v:fill type="solid"/>
                </v:shape>
                <v:shape style="position:absolute;left:6160;top:-1062;width:1031;height:1044" id="docshape31" coordorigin="6160,-1061" coordsize="1031,1044" path="m6622,-1061l6547,-1052,6475,-1028,6410,-990,6353,-941,6306,-882,6272,-814,6253,-741,6243,-689,6229,-639,6212,-591,6191,-544,6164,-482,6160,-455,6178,-436,6225,-420,6241,-416,6245,-407,6244,-315,6245,-239,6250,-203,6326,-157,6416,-156,6462,-158,6470,-152,6497,-53,6533,-18,6552,-20,6632,-43,6951,-134,6984,-170,6981,-190,6942,-329,6927,-386,6930,-402,6937,-411,6966,-450,6990,-491,7009,-535,7022,-582,7025,-597,7032,-600,7071,-600,7146,-600,7165,-603,7180,-611,7188,-624,7191,-639,7188,-654,7179,-666,7164,-673,7146,-675,6971,-675,6779,-676,6772,-670,6753,-629,6715,-551,6707,-533,6698,-517,6685,-506,6664,-503,6645,-510,6635,-524,6630,-542,6626,-561,6585,-723,6561,-676,6540,-634,6532,-622,6523,-613,6511,-608,6497,-606,6444,-606,6391,-607,6374,-610,6361,-618,6352,-629,6350,-644,6353,-658,6361,-670,6375,-678,6392,-681,6424,-682,6441,-681,6457,-681,6469,-681,6478,-685,6486,-691,6492,-702,6508,-736,6559,-835,6566,-848,6574,-857,6585,-863,6599,-865,6613,-861,6623,-853,6630,-842,6634,-828,6636,-816,6640,-804,6680,-648,6707,-702,6714,-718,6722,-733,6733,-742,6746,-748,6763,-749,6808,-749,7022,-749,6998,-826,6960,-894,6910,-953,6850,-999,6780,-1034,6704,-1055,6622,-1061xe" filled="true" fillcolor="#ffffff" stroked="false">
                  <v:path arrowok="t"/>
                  <v:fill type="solid"/>
                </v:shape>
                <v:shape style="position:absolute;left:5343;top:-1362;width:2679;height:3282" type="#_x0000_t202" id="docshape3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56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688" w:lineRule="exact" w:before="0"/>
                          <w:ind w:left="66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sz w:val="58"/>
                          </w:rPr>
                          <w:t>13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35"/>
                            <w:position w:val="19"/>
                            <w:sz w:val="3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sz w:val="30"/>
                          </w:rPr>
                          <w:t>adults</w:t>
                        </w:r>
                      </w:p>
                      <w:p>
                        <w:pPr>
                          <w:spacing w:line="222" w:lineRule="exact" w:before="0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experienced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very</w:t>
                        </w:r>
                      </w:p>
                      <w:p>
                        <w:pPr>
                          <w:spacing w:line="259" w:lineRule="auto" w:before="19"/>
                          <w:ind w:left="189" w:right="1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levels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psychological </w:t>
                        </w:r>
                        <w:r>
                          <w:rPr>
                            <w:sz w:val="20"/>
                          </w:rPr>
                          <w:t>distress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(ABS,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2017-18)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5202364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7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9087" y="134042"/>
                            <a:ext cx="7423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742315">
                                <a:moveTo>
                                  <a:pt x="370865" y="0"/>
                                </a:moveTo>
                                <a:lnTo>
                                  <a:pt x="324346" y="2889"/>
                                </a:lnTo>
                                <a:lnTo>
                                  <a:pt x="279552" y="11326"/>
                                </a:lnTo>
                                <a:lnTo>
                                  <a:pt x="236828" y="24963"/>
                                </a:lnTo>
                                <a:lnTo>
                                  <a:pt x="196524" y="43452"/>
                                </a:lnTo>
                                <a:lnTo>
                                  <a:pt x="158986" y="66447"/>
                                </a:lnTo>
                                <a:lnTo>
                                  <a:pt x="124563" y="93599"/>
                                </a:lnTo>
                                <a:lnTo>
                                  <a:pt x="93601" y="124561"/>
                                </a:lnTo>
                                <a:lnTo>
                                  <a:pt x="66449" y="158986"/>
                                </a:lnTo>
                                <a:lnTo>
                                  <a:pt x="43454" y="196527"/>
                                </a:lnTo>
                                <a:lnTo>
                                  <a:pt x="24964" y="236835"/>
                                </a:lnTo>
                                <a:lnTo>
                                  <a:pt x="11327" y="279563"/>
                                </a:lnTo>
                                <a:lnTo>
                                  <a:pt x="2889" y="324364"/>
                                </a:lnTo>
                                <a:lnTo>
                                  <a:pt x="0" y="370890"/>
                                </a:lnTo>
                                <a:lnTo>
                                  <a:pt x="2889" y="417406"/>
                                </a:lnTo>
                                <a:lnTo>
                                  <a:pt x="11327" y="462199"/>
                                </a:lnTo>
                                <a:lnTo>
                                  <a:pt x="24964" y="504920"/>
                                </a:lnTo>
                                <a:lnTo>
                                  <a:pt x="43454" y="545223"/>
                                </a:lnTo>
                                <a:lnTo>
                                  <a:pt x="66449" y="582759"/>
                                </a:lnTo>
                                <a:lnTo>
                                  <a:pt x="93601" y="617182"/>
                                </a:lnTo>
                                <a:lnTo>
                                  <a:pt x="124563" y="648143"/>
                                </a:lnTo>
                                <a:lnTo>
                                  <a:pt x="158986" y="675294"/>
                                </a:lnTo>
                                <a:lnTo>
                                  <a:pt x="196524" y="698289"/>
                                </a:lnTo>
                                <a:lnTo>
                                  <a:pt x="236828" y="716778"/>
                                </a:lnTo>
                                <a:lnTo>
                                  <a:pt x="279552" y="730416"/>
                                </a:lnTo>
                                <a:lnTo>
                                  <a:pt x="324346" y="738853"/>
                                </a:lnTo>
                                <a:lnTo>
                                  <a:pt x="370865" y="741743"/>
                                </a:lnTo>
                                <a:lnTo>
                                  <a:pt x="417383" y="738853"/>
                                </a:lnTo>
                                <a:lnTo>
                                  <a:pt x="462178" y="730416"/>
                                </a:lnTo>
                                <a:lnTo>
                                  <a:pt x="504902" y="716778"/>
                                </a:lnTo>
                                <a:lnTo>
                                  <a:pt x="545206" y="698289"/>
                                </a:lnTo>
                                <a:lnTo>
                                  <a:pt x="582744" y="675294"/>
                                </a:lnTo>
                                <a:lnTo>
                                  <a:pt x="617167" y="648143"/>
                                </a:lnTo>
                                <a:lnTo>
                                  <a:pt x="648129" y="617182"/>
                                </a:lnTo>
                                <a:lnTo>
                                  <a:pt x="675281" y="582759"/>
                                </a:lnTo>
                                <a:lnTo>
                                  <a:pt x="698276" y="545223"/>
                                </a:lnTo>
                                <a:lnTo>
                                  <a:pt x="716766" y="504920"/>
                                </a:lnTo>
                                <a:lnTo>
                                  <a:pt x="730403" y="462199"/>
                                </a:lnTo>
                                <a:lnTo>
                                  <a:pt x="738841" y="417406"/>
                                </a:lnTo>
                                <a:lnTo>
                                  <a:pt x="741730" y="370890"/>
                                </a:lnTo>
                                <a:lnTo>
                                  <a:pt x="738841" y="324364"/>
                                </a:lnTo>
                                <a:lnTo>
                                  <a:pt x="730403" y="279563"/>
                                </a:lnTo>
                                <a:lnTo>
                                  <a:pt x="716766" y="236835"/>
                                </a:lnTo>
                                <a:lnTo>
                                  <a:pt x="698276" y="196527"/>
                                </a:lnTo>
                                <a:lnTo>
                                  <a:pt x="675281" y="158986"/>
                                </a:lnTo>
                                <a:lnTo>
                                  <a:pt x="648129" y="124561"/>
                                </a:lnTo>
                                <a:lnTo>
                                  <a:pt x="617167" y="93599"/>
                                </a:lnTo>
                                <a:lnTo>
                                  <a:pt x="582744" y="66447"/>
                                </a:lnTo>
                                <a:lnTo>
                                  <a:pt x="545206" y="43452"/>
                                </a:lnTo>
                                <a:lnTo>
                                  <a:pt x="504902" y="24963"/>
                                </a:lnTo>
                                <a:lnTo>
                                  <a:pt x="462178" y="11326"/>
                                </a:lnTo>
                                <a:lnTo>
                                  <a:pt x="417383" y="2889"/>
                                </a:lnTo>
                                <a:lnTo>
                                  <a:pt x="370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270" y="310320"/>
                            <a:ext cx="83312" cy="83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285" y="325071"/>
                            <a:ext cx="80175" cy="8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609790" y="404355"/>
                            <a:ext cx="48069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295275">
                                <a:moveTo>
                                  <a:pt x="467296" y="103339"/>
                                </a:moveTo>
                                <a:lnTo>
                                  <a:pt x="465213" y="93027"/>
                                </a:lnTo>
                                <a:lnTo>
                                  <a:pt x="459536" y="84607"/>
                                </a:lnTo>
                                <a:lnTo>
                                  <a:pt x="451116" y="78930"/>
                                </a:lnTo>
                                <a:lnTo>
                                  <a:pt x="440804" y="76847"/>
                                </a:lnTo>
                                <a:lnTo>
                                  <a:pt x="430491" y="78930"/>
                                </a:lnTo>
                                <a:lnTo>
                                  <a:pt x="422084" y="84607"/>
                                </a:lnTo>
                                <a:lnTo>
                                  <a:pt x="416407" y="93027"/>
                                </a:lnTo>
                                <a:lnTo>
                                  <a:pt x="414324" y="103339"/>
                                </a:lnTo>
                                <a:lnTo>
                                  <a:pt x="416407" y="113652"/>
                                </a:lnTo>
                                <a:lnTo>
                                  <a:pt x="422084" y="122072"/>
                                </a:lnTo>
                                <a:lnTo>
                                  <a:pt x="430491" y="127749"/>
                                </a:lnTo>
                                <a:lnTo>
                                  <a:pt x="440804" y="129832"/>
                                </a:lnTo>
                                <a:lnTo>
                                  <a:pt x="451116" y="127749"/>
                                </a:lnTo>
                                <a:lnTo>
                                  <a:pt x="459536" y="122072"/>
                                </a:lnTo>
                                <a:lnTo>
                                  <a:pt x="465213" y="113652"/>
                                </a:lnTo>
                                <a:lnTo>
                                  <a:pt x="467296" y="103339"/>
                                </a:lnTo>
                                <a:close/>
                              </a:path>
                              <a:path w="480695" h="295275">
                                <a:moveTo>
                                  <a:pt x="480199" y="165112"/>
                                </a:moveTo>
                                <a:lnTo>
                                  <a:pt x="478993" y="156400"/>
                                </a:lnTo>
                                <a:lnTo>
                                  <a:pt x="478904" y="155790"/>
                                </a:lnTo>
                                <a:lnTo>
                                  <a:pt x="478777" y="154914"/>
                                </a:lnTo>
                                <a:lnTo>
                                  <a:pt x="478764" y="154749"/>
                                </a:lnTo>
                                <a:lnTo>
                                  <a:pt x="478637" y="153898"/>
                                </a:lnTo>
                                <a:lnTo>
                                  <a:pt x="478574" y="153428"/>
                                </a:lnTo>
                                <a:lnTo>
                                  <a:pt x="478320" y="151549"/>
                                </a:lnTo>
                                <a:lnTo>
                                  <a:pt x="472465" y="142570"/>
                                </a:lnTo>
                                <a:lnTo>
                                  <a:pt x="462851" y="137896"/>
                                </a:lnTo>
                                <a:lnTo>
                                  <a:pt x="449592" y="136550"/>
                                </a:lnTo>
                                <a:lnTo>
                                  <a:pt x="433946" y="136550"/>
                                </a:lnTo>
                                <a:lnTo>
                                  <a:pt x="418896" y="136156"/>
                                </a:lnTo>
                                <a:lnTo>
                                  <a:pt x="403313" y="133134"/>
                                </a:lnTo>
                                <a:lnTo>
                                  <a:pt x="388442" y="128257"/>
                                </a:lnTo>
                                <a:lnTo>
                                  <a:pt x="375526" y="122301"/>
                                </a:lnTo>
                                <a:lnTo>
                                  <a:pt x="366649" y="99885"/>
                                </a:lnTo>
                                <a:lnTo>
                                  <a:pt x="366141" y="98602"/>
                                </a:lnTo>
                                <a:lnTo>
                                  <a:pt x="339267" y="30822"/>
                                </a:lnTo>
                                <a:lnTo>
                                  <a:pt x="333933" y="23469"/>
                                </a:lnTo>
                                <a:lnTo>
                                  <a:pt x="324802" y="17208"/>
                                </a:lnTo>
                                <a:lnTo>
                                  <a:pt x="312089" y="12903"/>
                                </a:lnTo>
                                <a:lnTo>
                                  <a:pt x="312470" y="12903"/>
                                </a:lnTo>
                                <a:lnTo>
                                  <a:pt x="295300" y="11214"/>
                                </a:lnTo>
                                <a:lnTo>
                                  <a:pt x="262928" y="11214"/>
                                </a:lnTo>
                                <a:lnTo>
                                  <a:pt x="222084" y="26111"/>
                                </a:lnTo>
                                <a:lnTo>
                                  <a:pt x="181457" y="124523"/>
                                </a:lnTo>
                                <a:lnTo>
                                  <a:pt x="167551" y="89077"/>
                                </a:lnTo>
                                <a:lnTo>
                                  <a:pt x="144678" y="30822"/>
                                </a:lnTo>
                                <a:lnTo>
                                  <a:pt x="110769" y="1701"/>
                                </a:lnTo>
                                <a:lnTo>
                                  <a:pt x="91846" y="0"/>
                                </a:lnTo>
                                <a:lnTo>
                                  <a:pt x="56426" y="0"/>
                                </a:lnTo>
                                <a:lnTo>
                                  <a:pt x="14401" y="12903"/>
                                </a:lnTo>
                                <a:lnTo>
                                  <a:pt x="0" y="57416"/>
                                </a:lnTo>
                                <a:lnTo>
                                  <a:pt x="76" y="89077"/>
                                </a:lnTo>
                                <a:lnTo>
                                  <a:pt x="203" y="139839"/>
                                </a:lnTo>
                                <a:lnTo>
                                  <a:pt x="24841" y="161671"/>
                                </a:lnTo>
                                <a:lnTo>
                                  <a:pt x="24841" y="270598"/>
                                </a:lnTo>
                                <a:lnTo>
                                  <a:pt x="26771" y="280174"/>
                                </a:lnTo>
                                <a:lnTo>
                                  <a:pt x="32042" y="287985"/>
                                </a:lnTo>
                                <a:lnTo>
                                  <a:pt x="39954" y="293306"/>
                                </a:lnTo>
                                <a:lnTo>
                                  <a:pt x="40195" y="293306"/>
                                </a:lnTo>
                                <a:lnTo>
                                  <a:pt x="49403" y="295160"/>
                                </a:lnTo>
                                <a:lnTo>
                                  <a:pt x="58610" y="293306"/>
                                </a:lnTo>
                                <a:lnTo>
                                  <a:pt x="58851" y="293306"/>
                                </a:lnTo>
                                <a:lnTo>
                                  <a:pt x="66763" y="287985"/>
                                </a:lnTo>
                                <a:lnTo>
                                  <a:pt x="72034" y="280174"/>
                                </a:lnTo>
                                <a:lnTo>
                                  <a:pt x="73964" y="270598"/>
                                </a:lnTo>
                                <a:lnTo>
                                  <a:pt x="75895" y="280174"/>
                                </a:lnTo>
                                <a:lnTo>
                                  <a:pt x="81165" y="287985"/>
                                </a:lnTo>
                                <a:lnTo>
                                  <a:pt x="89065" y="293306"/>
                                </a:lnTo>
                                <a:lnTo>
                                  <a:pt x="89319" y="293306"/>
                                </a:lnTo>
                                <a:lnTo>
                                  <a:pt x="98513" y="295160"/>
                                </a:lnTo>
                                <a:lnTo>
                                  <a:pt x="107734" y="293306"/>
                                </a:lnTo>
                                <a:lnTo>
                                  <a:pt x="107975" y="293306"/>
                                </a:lnTo>
                                <a:lnTo>
                                  <a:pt x="115887" y="287985"/>
                                </a:lnTo>
                                <a:lnTo>
                                  <a:pt x="121145" y="280174"/>
                                </a:lnTo>
                                <a:lnTo>
                                  <a:pt x="123075" y="270598"/>
                                </a:lnTo>
                                <a:lnTo>
                                  <a:pt x="123202" y="142570"/>
                                </a:lnTo>
                                <a:lnTo>
                                  <a:pt x="123253" y="89077"/>
                                </a:lnTo>
                                <a:lnTo>
                                  <a:pt x="146304" y="143586"/>
                                </a:lnTo>
                                <a:lnTo>
                                  <a:pt x="150698" y="150545"/>
                                </a:lnTo>
                                <a:lnTo>
                                  <a:pt x="156857" y="154914"/>
                                </a:lnTo>
                                <a:lnTo>
                                  <a:pt x="164223" y="156400"/>
                                </a:lnTo>
                                <a:lnTo>
                                  <a:pt x="172250" y="154749"/>
                                </a:lnTo>
                                <a:lnTo>
                                  <a:pt x="174396" y="153898"/>
                                </a:lnTo>
                                <a:lnTo>
                                  <a:pt x="176199" y="152730"/>
                                </a:lnTo>
                                <a:lnTo>
                                  <a:pt x="177825" y="151409"/>
                                </a:lnTo>
                                <a:lnTo>
                                  <a:pt x="179641" y="154749"/>
                                </a:lnTo>
                                <a:lnTo>
                                  <a:pt x="179730" y="154914"/>
                                </a:lnTo>
                                <a:lnTo>
                                  <a:pt x="179844" y="155130"/>
                                </a:lnTo>
                                <a:lnTo>
                                  <a:pt x="183172" y="158203"/>
                                </a:lnTo>
                                <a:lnTo>
                                  <a:pt x="187794" y="160083"/>
                                </a:lnTo>
                                <a:lnTo>
                                  <a:pt x="195541" y="161671"/>
                                </a:lnTo>
                                <a:lnTo>
                                  <a:pt x="202628" y="160235"/>
                                </a:lnTo>
                                <a:lnTo>
                                  <a:pt x="208534" y="156032"/>
                                </a:lnTo>
                                <a:lnTo>
                                  <a:pt x="211366" y="151549"/>
                                </a:lnTo>
                                <a:lnTo>
                                  <a:pt x="211442" y="151409"/>
                                </a:lnTo>
                                <a:lnTo>
                                  <a:pt x="212750" y="149326"/>
                                </a:lnTo>
                                <a:lnTo>
                                  <a:pt x="223253" y="124523"/>
                                </a:lnTo>
                                <a:lnTo>
                                  <a:pt x="234213" y="98602"/>
                                </a:lnTo>
                                <a:lnTo>
                                  <a:pt x="234238" y="128257"/>
                                </a:lnTo>
                                <a:lnTo>
                                  <a:pt x="234365" y="271551"/>
                                </a:lnTo>
                                <a:lnTo>
                                  <a:pt x="236029" y="280174"/>
                                </a:lnTo>
                                <a:lnTo>
                                  <a:pt x="236131" y="280746"/>
                                </a:lnTo>
                                <a:lnTo>
                                  <a:pt x="240944" y="288251"/>
                                </a:lnTo>
                                <a:lnTo>
                                  <a:pt x="248081" y="293306"/>
                                </a:lnTo>
                                <a:lnTo>
                                  <a:pt x="256819" y="295160"/>
                                </a:lnTo>
                                <a:lnTo>
                                  <a:pt x="265569" y="293306"/>
                                </a:lnTo>
                                <a:lnTo>
                                  <a:pt x="272707" y="288251"/>
                                </a:lnTo>
                                <a:lnTo>
                                  <a:pt x="277533" y="280746"/>
                                </a:lnTo>
                                <a:lnTo>
                                  <a:pt x="279298" y="271551"/>
                                </a:lnTo>
                                <a:lnTo>
                                  <a:pt x="280962" y="280174"/>
                                </a:lnTo>
                                <a:lnTo>
                                  <a:pt x="281063" y="280746"/>
                                </a:lnTo>
                                <a:lnTo>
                                  <a:pt x="285877" y="288251"/>
                                </a:lnTo>
                                <a:lnTo>
                                  <a:pt x="293001" y="293306"/>
                                </a:lnTo>
                                <a:lnTo>
                                  <a:pt x="301726" y="295160"/>
                                </a:lnTo>
                                <a:lnTo>
                                  <a:pt x="310464" y="293306"/>
                                </a:lnTo>
                                <a:lnTo>
                                  <a:pt x="317601" y="288251"/>
                                </a:lnTo>
                                <a:lnTo>
                                  <a:pt x="322414" y="280746"/>
                                </a:lnTo>
                                <a:lnTo>
                                  <a:pt x="324180" y="271551"/>
                                </a:lnTo>
                                <a:lnTo>
                                  <a:pt x="324180" y="99885"/>
                                </a:lnTo>
                                <a:lnTo>
                                  <a:pt x="345122" y="149326"/>
                                </a:lnTo>
                                <a:lnTo>
                                  <a:pt x="349338" y="156032"/>
                                </a:lnTo>
                                <a:lnTo>
                                  <a:pt x="355244" y="160235"/>
                                </a:lnTo>
                                <a:lnTo>
                                  <a:pt x="362343" y="161671"/>
                                </a:lnTo>
                                <a:lnTo>
                                  <a:pt x="370065" y="160083"/>
                                </a:lnTo>
                                <a:lnTo>
                                  <a:pt x="373837" y="158559"/>
                                </a:lnTo>
                                <a:lnTo>
                                  <a:pt x="376758" y="156248"/>
                                </a:lnTo>
                                <a:lnTo>
                                  <a:pt x="378802" y="153428"/>
                                </a:lnTo>
                                <a:lnTo>
                                  <a:pt x="389216" y="158432"/>
                                </a:lnTo>
                                <a:lnTo>
                                  <a:pt x="398640" y="161823"/>
                                </a:lnTo>
                                <a:lnTo>
                                  <a:pt x="406755" y="163931"/>
                                </a:lnTo>
                                <a:lnTo>
                                  <a:pt x="413232" y="165112"/>
                                </a:lnTo>
                                <a:lnTo>
                                  <a:pt x="413321" y="289204"/>
                                </a:lnTo>
                                <a:lnTo>
                                  <a:pt x="419315" y="295160"/>
                                </a:lnTo>
                                <a:lnTo>
                                  <a:pt x="434073" y="295160"/>
                                </a:lnTo>
                                <a:lnTo>
                                  <a:pt x="440055" y="289204"/>
                                </a:lnTo>
                                <a:lnTo>
                                  <a:pt x="446024" y="295160"/>
                                </a:lnTo>
                                <a:lnTo>
                                  <a:pt x="460781" y="295160"/>
                                </a:lnTo>
                                <a:lnTo>
                                  <a:pt x="466763" y="289204"/>
                                </a:lnTo>
                                <a:lnTo>
                                  <a:pt x="466763" y="281787"/>
                                </a:lnTo>
                                <a:lnTo>
                                  <a:pt x="466763" y="222516"/>
                                </a:lnTo>
                                <a:lnTo>
                                  <a:pt x="473989" y="223342"/>
                                </a:lnTo>
                                <a:lnTo>
                                  <a:pt x="474840" y="222516"/>
                                </a:lnTo>
                                <a:lnTo>
                                  <a:pt x="480199" y="217271"/>
                                </a:lnTo>
                                <a:lnTo>
                                  <a:pt x="480199" y="165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2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88" w:lineRule="exact" w:before="0"/>
                                <w:ind w:left="37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sz w:val="58"/>
                                </w:rPr>
                                <w:t>84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46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-2"/>
                                  <w:w w:val="110"/>
                                  <w:sz w:val="30"/>
                                </w:rPr>
                                <w:t>adults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2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fair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poor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health</w:t>
                              </w:r>
                            </w:p>
                            <w:p>
                              <w:pPr>
                                <w:spacing w:line="259" w:lineRule="auto" w:before="18"/>
                                <w:ind w:left="183" w:right="21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believed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could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actively </w:t>
                              </w:r>
                              <w:r>
                                <w:rPr>
                                  <w:sz w:val="20"/>
                                </w:rPr>
                                <w:t>manage their own health (ABS,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68.075348pt;width:133.950pt;height:164.1pt;mso-position-horizontal-relative:page;mso-position-vertical-relative:paragraph;z-index:15734784" id="docshapegroup33" coordorigin="8193,-1362" coordsize="2679,3282">
                <v:rect style="position:absolute;left:8192;top:-1362;width:2679;height:3282" id="docshape34" filled="true" fillcolor="#c5e7bf" stroked="false">
                  <v:fill type="solid"/>
                </v:rect>
                <v:shape style="position:absolute;left:8947;top:-1151;width:1169;height:1169" id="docshape35" coordorigin="8947,-1150" coordsize="1169,1169" path="m9531,-1150l9458,-1146,9387,-1133,9320,-1111,9257,-1082,9198,-1046,9143,-1003,9095,-954,9052,-900,9016,-841,8986,-777,8965,-710,8952,-640,8947,-566,8952,-493,8965,-423,8986,-355,9016,-292,9052,-233,9095,-178,9143,-130,9198,-87,9257,-51,9320,-22,9387,0,9458,13,9531,18,9604,13,9675,0,9742,-22,9806,-51,9865,-87,9919,-130,9968,-178,10011,-233,10047,-292,10076,-355,10097,-423,10111,-493,10115,-566,10111,-640,10097,-710,10076,-777,10047,-841,10011,-900,9968,-954,9919,-1003,9865,-1046,9806,-1082,9742,-1111,9675,-1133,9604,-1146,9531,-1150xe" filled="true" fillcolor="#3fae2a" stroked="false">
                  <v:path arrowok="t"/>
                  <v:fill type="solid"/>
                </v:shape>
                <v:shape style="position:absolute;left:9204;top:-873;width:132;height:132" type="#_x0000_t75" id="docshape36" stroked="false">
                  <v:imagedata r:id="rId7" o:title=""/>
                </v:shape>
                <v:shape style="position:absolute;left:9523;top:-850;width:127;height:127" type="#_x0000_t75" id="docshape37" stroked="false">
                  <v:imagedata r:id="rId8" o:title=""/>
                </v:shape>
                <v:shape style="position:absolute;left:9153;top:-725;width:757;height:465" id="docshape38" coordorigin="9153,-725" coordsize="757,465" path="m9889,-562l9886,-578,9877,-591,9863,-600,9847,-604,9831,-600,9818,-591,9809,-578,9805,-562,9809,-546,9818,-532,9831,-524,9847,-520,9863,-524,9877,-532,9886,-546,9889,-562xm9909,-465l9907,-478,9907,-479,9907,-481,9907,-481,9907,-482,9907,-483,9906,-486,9897,-500,9882,-508,9861,-510,9836,-510,9813,-510,9788,-515,9765,-523,9744,-532,9730,-567,9730,-569,9687,-676,9679,-688,9665,-698,9644,-704,9645,-704,9618,-707,9567,-707,9538,-704,9517,-696,9503,-684,9494,-669,9439,-529,9417,-584,9381,-676,9369,-699,9351,-714,9327,-722,9298,-725,9242,-725,9204,-720,9176,-704,9163,-684,9159,-676,9153,-634,9153,-584,9153,-505,9156,-491,9164,-479,9177,-472,9192,-470,9192,-299,9195,-284,9203,-271,9216,-263,9216,-263,9231,-260,9245,-263,9246,-263,9258,-271,9266,-284,9269,-299,9273,-284,9281,-271,9293,-263,9294,-263,9308,-260,9323,-263,9323,-263,9336,-271,9344,-284,9347,-299,9347,-500,9347,-584,9383,-499,9390,-488,9400,-481,9412,-478,9424,-481,9428,-482,9430,-484,9433,-486,9436,-481,9436,-481,9436,-480,9441,-476,9449,-473,9461,-470,9472,-472,9481,-479,9486,-486,9486,-486,9488,-490,9505,-529,9522,-569,9522,-523,9522,-297,9525,-284,9525,-283,9532,-271,9544,-263,9557,-260,9571,-263,9582,-271,9590,-283,9593,-297,9595,-284,9596,-283,9603,-271,9614,-263,9628,-260,9642,-263,9653,-271,9661,-283,9664,-297,9664,-567,9697,-490,9703,-479,9712,-472,9724,-470,9736,-473,9742,-475,9746,-479,9750,-483,9766,-475,9781,-470,9794,-467,9804,-465,9804,-269,9813,-260,9837,-260,9846,-269,9855,-260,9879,-260,9888,-269,9888,-281,9888,-374,9899,-373,9901,-374,9909,-383,9909,-465xe" filled="true" fillcolor="#ffffff" stroked="false">
                  <v:path arrowok="t"/>
                  <v:fill type="solid"/>
                </v:shape>
                <v:shape style="position:absolute;left:8192;top:-1362;width:2679;height:3282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28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688" w:lineRule="exact" w:before="0"/>
                          <w:ind w:left="37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sz w:val="58"/>
                          </w:rPr>
                          <w:t>84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46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-2"/>
                            <w:w w:val="110"/>
                            <w:sz w:val="30"/>
                          </w:rPr>
                          <w:t>adults</w:t>
                        </w:r>
                      </w:p>
                      <w:p>
                        <w:pPr>
                          <w:spacing w:line="222" w:lineRule="exact" w:before="0"/>
                          <w:ind w:left="0" w:right="2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fair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or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poor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health</w:t>
                        </w:r>
                      </w:p>
                      <w:p>
                        <w:pPr>
                          <w:spacing w:line="259" w:lineRule="auto" w:before="18"/>
                          <w:ind w:left="183" w:right="21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believed</w:t>
                        </w:r>
                        <w:r>
                          <w:rPr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they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could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actively </w:t>
                        </w:r>
                        <w:r>
                          <w:rPr>
                            <w:sz w:val="20"/>
                          </w:rPr>
                          <w:t>manage their own health (ABS,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10"/>
          <w:sz w:val="24"/>
        </w:rPr>
        <w:t>Latest results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243000</wp:posOffset>
                </wp:positionH>
                <wp:positionV relativeFrom="paragraph">
                  <wp:posOffset>267860</wp:posOffset>
                </wp:positionV>
                <wp:extent cx="124206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21.091412pt;width:97.8pt;height:.1pt;mso-position-horizontal-relative:page;mso-position-vertical-relative:paragraph;z-index:-15728128;mso-wrap-distance-left:0;mso-wrap-distance-right:0" id="docshape40" coordorigin="383,422" coordsize="1956,0" path="m383,422l2339,42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24"/>
        <w:rPr>
          <w:rFonts w:ascii="Calibri"/>
          <w:b/>
          <w:sz w:val="24"/>
        </w:rPr>
      </w:pPr>
    </w:p>
    <w:p>
      <w:pPr>
        <w:spacing w:before="0"/>
        <w:ind w:left="0" w:right="9130" w:firstLine="0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1583994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168" y="831820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456397" y="129707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6412" y="461831"/>
                            <a:ext cx="7867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48895">
                                <a:moveTo>
                                  <a:pt x="965" y="29175"/>
                                </a:moveTo>
                                <a:lnTo>
                                  <a:pt x="0" y="31715"/>
                                </a:lnTo>
                                <a:lnTo>
                                  <a:pt x="2332" y="39335"/>
                                </a:lnTo>
                                <a:lnTo>
                                  <a:pt x="6562" y="48729"/>
                                </a:lnTo>
                                <a:lnTo>
                                  <a:pt x="784006" y="48729"/>
                                </a:lnTo>
                                <a:lnTo>
                                  <a:pt x="784267" y="45685"/>
                                </a:lnTo>
                                <a:lnTo>
                                  <a:pt x="12649" y="45685"/>
                                </a:lnTo>
                                <a:lnTo>
                                  <a:pt x="9690" y="41875"/>
                                </a:lnTo>
                                <a:lnTo>
                                  <a:pt x="3848" y="32985"/>
                                </a:lnTo>
                                <a:lnTo>
                                  <a:pt x="965" y="29175"/>
                                </a:lnTo>
                                <a:close/>
                              </a:path>
                              <a:path w="786765" h="48895">
                                <a:moveTo>
                                  <a:pt x="16462" y="39534"/>
                                </a:moveTo>
                                <a:lnTo>
                                  <a:pt x="12649" y="45685"/>
                                </a:lnTo>
                                <a:lnTo>
                                  <a:pt x="784267" y="45685"/>
                                </a:lnTo>
                                <a:lnTo>
                                  <a:pt x="784484" y="43145"/>
                                </a:lnTo>
                                <a:lnTo>
                                  <a:pt x="18376" y="43145"/>
                                </a:lnTo>
                                <a:lnTo>
                                  <a:pt x="16462" y="39534"/>
                                </a:lnTo>
                                <a:close/>
                              </a:path>
                              <a:path w="786765" h="48895">
                                <a:moveTo>
                                  <a:pt x="750903" y="0"/>
                                </a:moveTo>
                                <a:lnTo>
                                  <a:pt x="5548" y="0"/>
                                </a:lnTo>
                                <a:lnTo>
                                  <a:pt x="8712" y="7585"/>
                                </a:lnTo>
                                <a:lnTo>
                                  <a:pt x="14771" y="17745"/>
                                </a:lnTo>
                                <a:lnTo>
                                  <a:pt x="18946" y="26635"/>
                                </a:lnTo>
                                <a:lnTo>
                                  <a:pt x="20833" y="32985"/>
                                </a:lnTo>
                                <a:lnTo>
                                  <a:pt x="20188" y="38065"/>
                                </a:lnTo>
                                <a:lnTo>
                                  <a:pt x="20085" y="38881"/>
                                </a:lnTo>
                                <a:lnTo>
                                  <a:pt x="20027" y="39335"/>
                                </a:lnTo>
                                <a:lnTo>
                                  <a:pt x="18376" y="43145"/>
                                </a:lnTo>
                                <a:lnTo>
                                  <a:pt x="784484" y="43145"/>
                                </a:lnTo>
                                <a:lnTo>
                                  <a:pt x="784593" y="41875"/>
                                </a:lnTo>
                                <a:lnTo>
                                  <a:pt x="784951" y="39534"/>
                                </a:lnTo>
                                <a:lnTo>
                                  <a:pt x="785051" y="38881"/>
                                </a:lnTo>
                                <a:lnTo>
                                  <a:pt x="785176" y="38065"/>
                                </a:lnTo>
                                <a:lnTo>
                                  <a:pt x="776451" y="38065"/>
                                </a:lnTo>
                                <a:lnTo>
                                  <a:pt x="772912" y="32985"/>
                                </a:lnTo>
                                <a:lnTo>
                                  <a:pt x="770102" y="25365"/>
                                </a:lnTo>
                                <a:lnTo>
                                  <a:pt x="768464" y="19015"/>
                                </a:lnTo>
                                <a:lnTo>
                                  <a:pt x="766769" y="13935"/>
                                </a:lnTo>
                                <a:lnTo>
                                  <a:pt x="763666" y="7585"/>
                                </a:lnTo>
                                <a:lnTo>
                                  <a:pt x="759531" y="2505"/>
                                </a:lnTo>
                                <a:lnTo>
                                  <a:pt x="751332" y="2505"/>
                                </a:lnTo>
                                <a:lnTo>
                                  <a:pt x="750903" y="0"/>
                                </a:lnTo>
                                <a:close/>
                              </a:path>
                              <a:path w="786765" h="48895">
                                <a:moveTo>
                                  <a:pt x="16117" y="38881"/>
                                </a:moveTo>
                                <a:lnTo>
                                  <a:pt x="16357" y="39335"/>
                                </a:lnTo>
                                <a:lnTo>
                                  <a:pt x="16462" y="39534"/>
                                </a:lnTo>
                                <a:lnTo>
                                  <a:pt x="16586" y="39335"/>
                                </a:lnTo>
                                <a:lnTo>
                                  <a:pt x="16117" y="38881"/>
                                </a:lnTo>
                                <a:close/>
                              </a:path>
                              <a:path w="786765" h="48895">
                                <a:moveTo>
                                  <a:pt x="9270" y="25365"/>
                                </a:moveTo>
                                <a:lnTo>
                                  <a:pt x="6083" y="29175"/>
                                </a:lnTo>
                                <a:lnTo>
                                  <a:pt x="16117" y="38881"/>
                                </a:lnTo>
                                <a:lnTo>
                                  <a:pt x="15684" y="38065"/>
                                </a:lnTo>
                                <a:lnTo>
                                  <a:pt x="11175" y="29175"/>
                                </a:lnTo>
                                <a:lnTo>
                                  <a:pt x="9270" y="25365"/>
                                </a:lnTo>
                                <a:close/>
                              </a:path>
                              <a:path w="786765" h="48895">
                                <a:moveTo>
                                  <a:pt x="786536" y="29175"/>
                                </a:moveTo>
                                <a:lnTo>
                                  <a:pt x="785393" y="30445"/>
                                </a:lnTo>
                                <a:lnTo>
                                  <a:pt x="780275" y="36795"/>
                                </a:lnTo>
                                <a:lnTo>
                                  <a:pt x="776451" y="38065"/>
                                </a:lnTo>
                                <a:lnTo>
                                  <a:pt x="785176" y="38065"/>
                                </a:lnTo>
                                <a:lnTo>
                                  <a:pt x="786536" y="29175"/>
                                </a:lnTo>
                                <a:close/>
                              </a:path>
                              <a:path w="786765" h="48895">
                                <a:moveTo>
                                  <a:pt x="754735" y="1235"/>
                                </a:moveTo>
                                <a:lnTo>
                                  <a:pt x="751332" y="2505"/>
                                </a:lnTo>
                                <a:lnTo>
                                  <a:pt x="759531" y="2505"/>
                                </a:lnTo>
                                <a:lnTo>
                                  <a:pt x="754735" y="1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57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3A7"/>
                                  <w:spacing w:val="-2"/>
                                  <w:w w:val="125"/>
                                  <w:sz w:val="2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38.073574pt;width:133.950pt;height:101.45pt;mso-position-horizontal-relative:page;mso-position-vertical-relative:paragraph;z-index:15732224" id="docshapegroup41" coordorigin="2494,-761" coordsize="2679,2029">
                <v:rect style="position:absolute;left:2494;top:-762;width:2679;height:2029" id="docshape42" filled="true" fillcolor="#afbedd" stroked="false">
                  <v:fill type="solid"/>
                </v:rect>
                <v:shape style="position:absolute;left:4135;top:548;width:135;height:150" type="#_x0000_t75" id="docshape43" stroked="false">
                  <v:imagedata r:id="rId9" o:title=""/>
                </v:shape>
                <v:shape style="position:absolute;left:3213;top:-558;width:1257;height:1051" id="docshape44" coordorigin="3213,-557" coordsize="1257,1051" path="m3823,-557l3819,-553,3821,-548,3836,-532,3835,-523,3819,-516,3799,-513,3777,-514,3777,-505,3765,-500,3759,-491,3754,-479,3748,-469,3738,-457,3745,-448,3734,-441,3728,-435,3726,-428,3728,-419,3735,-409,3740,-399,3736,-396,3727,-397,3717,-404,3713,-408,3713,-410,3704,-418,3696,-417,3698,-391,3685,-397,3689,-428,3672,-421,3667,-439,3652,-453,3635,-452,3635,-440,3617,-440,3615,-435,3617,-412,3602,-424,3582,-421,3592,-407,3581,-405,3581,-394,3563,-394,3565,-371,3566,-359,3564,-354,3559,-356,3551,-360,3543,-361,3534,-358,3545,-347,3551,-320,3543,-320,3539,-315,3535,-315,3531,-322,3527,-332,3526,-342,3524,-347,3519,-345,3511,-338,3502,-328,3498,-315,3499,-302,3502,-291,3501,-285,3494,-278,3482,-265,3468,-249,3456,-233,3443,-223,3427,-220,3412,-219,3401,-215,3392,-206,3381,-213,3363,-196,3354,-189,3346,-185,3337,-193,3327,-192,3315,-187,3305,-178,3297,-169,3287,-161,3276,-155,3267,-153,3255,-152,3255,-131,3245,-121,3247,-143,3247,-149,3231,-111,3234,-102,3236,-92,3232,-81,3225,-67,3220,-53,3220,-39,3227,-22,3236,-7,3243,6,3246,17,3245,26,3240,27,3235,20,3230,10,3226,8,3223,12,3239,26,3235,33,3230,32,3217,15,3213,14,3217,27,3228,50,3239,76,3245,97,3249,112,3259,128,3267,145,3271,165,3274,190,3283,215,3292,237,3298,249,3299,257,3295,268,3292,282,3291,298,3294,319,3285,327,3262,327,3269,350,3295,353,3290,364,3304,375,3318,381,3336,383,3377,383,3380,361,3412,360,3410,354,3418,343,3428,337,3447,335,3471,335,3497,337,3521,336,3538,331,3549,321,3555,309,3562,300,3573,294,3586,288,3596,281,3604,275,3613,271,3625,270,3642,271,3662,269,3680,263,3713,246,3713,238,3729,235,3765,233,3780,230,3791,232,3808,247,3820,250,3833,250,3843,252,3851,254,3859,255,3869,254,3867,262,3888,266,3886,275,3880,284,3879,290,3887,294,3897,301,3909,311,3915,323,3915,331,3914,338,3917,347,3922,355,3927,355,3934,350,3944,338,3955,328,3972,322,3976,314,3980,301,3987,290,3996,283,4004,285,4007,291,4003,299,3996,311,3984,347,3978,352,3973,353,3970,356,3974,362,3984,364,3995,362,4000,353,4001,342,4005,336,4010,336,4018,344,4023,355,4020,365,4015,373,4014,379,4017,387,4031,377,4038,378,4048,383,4058,395,4064,409,4066,422,4064,434,4064,444,4070,454,4083,464,4095,470,4099,473,4102,476,4102,454,4105,456,4107,457,4115,457,4129,459,4146,464,4161,471,4171,477,4180,479,4190,475,4200,467,4206,456,4211,450,4217,451,4221,456,4218,461,4210,466,4223,478,4224,461,4227,455,4234,473,4245,473,4253,488,4258,494,4258,481,4261,476,4281,468,4287,461,4297,453,4306,449,4318,446,4332,444,4345,443,4349,446,4357,453,4358,453,4361,446,4364,430,4368,391,4372,378,4385,358,4389,345,4394,325,4403,304,4412,287,4419,279,4425,277,4435,271,4436,258,4438,248,4449,227,4451,215,4451,200,4459,182,4456,172,4451,157,4470,135,4457,123,4462,119,4463,117,4461,109,4460,106,4458,107,4456,99,4453,91,4450,93,4448,88,4447,71,4447,50,4449,31,4452,10,4442,24,4436,25,4430,16,4426,4,4423,-5,4421,-14,4416,-24,4409,-32,4402,-33,4391,-30,4398,-53,4388,-51,4382,-53,4379,-62,4378,-75,4378,-89,4378,-99,4375,-100,4371,-99,4367,-102,4363,-110,4358,-104,4344,-97,4342,-118,4346,-134,4343,-144,4324,-162,4324,-170,4324,-180,4316,-192,4297,-208,4275,-223,4260,-231,4248,-234,4258,-251,4246,-302,4244,-313,4232,-331,4230,-341,4229,-352,4226,-374,4226,-386,4227,-403,4208,-407,4207,-425,4196,-417,4186,-415,4180,-417,4177,-426,4176,-438,4177,-452,4177,-468,4174,-486,4170,-501,4164,-512,4159,-522,4156,-536,4153,-549,4150,-557,4146,-556,4140,-549,4134,-539,4133,-530,4133,-519,4131,-507,4126,-500,4124,-492,4125,-468,4119,-447,4119,-430,4120,-410,4120,-393,4117,-362,4115,-348,4111,-336,4106,-324,4102,-311,4096,-300,4087,-292,4076,-290,4064,-295,4056,-302,4053,-311,4054,-322,4037,-328,4026,-326,4025,-327,4023,-328,4023,-343,4018,-349,4012,-357,4003,-365,3991,-370,3980,-370,3972,-371,3967,-378,3962,-395,3956,-398,3931,-416,3935,-416,3958,-435,3956,-447,3950,-458,3949,-464,3953,-467,3961,-470,3972,-475,3979,-482,3980,-490,3980,-496,3984,-501,3996,-506,3989,-517,3964,-522,3968,-506,3958,-502,3954,-525,3950,-524,3945,-521,3938,-514,3930,-510,3924,-512,3912,-520,3893,-527,3872,-532,3855,-535,3845,-540,3830,-556,3823,-557xe" filled="true" fillcolor="#0063a7" stroked="false">
                  <v:path arrowok="t"/>
                  <v:fill type="solid"/>
                </v:shape>
                <v:shape style="position:absolute;left:3213;top:-35;width:1239;height:77" id="docshape45" coordorigin="3213,-34" coordsize="1239,77" path="m3215,12l3213,16,3217,28,3224,43,4448,43,4448,38,3233,38,3228,32,3219,18,3215,12xm3239,28l3233,38,4448,38,4449,34,3242,34,3239,28xm4396,-34l3222,-34,3227,-22,3237,-6,3243,8,3246,18,3245,26,3245,27,3245,28,3242,34,4449,34,4449,32,4449,28,4450,27,4450,26,4436,26,4430,18,4426,6,4423,-4,4421,-12,4416,-22,4409,-30,4396,-30,4396,-34xm3239,27l3239,28,3239,28,3239,28,3239,27xm3228,6l3223,12,3239,27,3238,26,3231,12,3228,6xm4452,12l4450,14,4442,24,4436,26,4450,26,4452,12xm4402,-32l4396,-30,4409,-30,4402,-32xe" filled="true" fillcolor="#ffffff" stroked="false">
                  <v:path arrowok="t"/>
                  <v:fill type="solid"/>
                </v:shape>
                <v:shape style="position:absolute;left:2494;top:-762;width:2679;height:2029" type="#_x0000_t202" id="docshape4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857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63A7"/>
                            <w:spacing w:val="-2"/>
                            <w:w w:val="125"/>
                            <w:sz w:val="28"/>
                          </w:rPr>
                          <w:t>StAbLe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3393185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A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677" y="821437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58908" y="119322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08304" y="326066"/>
                            <a:ext cx="610235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 h="380365">
                                <a:moveTo>
                                  <a:pt x="0" y="379739"/>
                                </a:moveTo>
                                <a:lnTo>
                                  <a:pt x="121945" y="241544"/>
                                </a:lnTo>
                                <a:lnTo>
                                  <a:pt x="256527" y="216614"/>
                                </a:lnTo>
                                <a:lnTo>
                                  <a:pt x="324850" y="171062"/>
                                </a:lnTo>
                              </a:path>
                              <a:path w="610235" h="380365">
                                <a:moveTo>
                                  <a:pt x="324850" y="171062"/>
                                </a:moveTo>
                                <a:lnTo>
                                  <a:pt x="328660" y="168522"/>
                                </a:lnTo>
                              </a:path>
                              <a:path w="610235" h="380365">
                                <a:moveTo>
                                  <a:pt x="328660" y="168522"/>
                                </a:moveTo>
                                <a:lnTo>
                                  <a:pt x="406057" y="116919"/>
                                </a:lnTo>
                                <a:lnTo>
                                  <a:pt x="515721" y="101971"/>
                                </a:lnTo>
                                <a:lnTo>
                                  <a:pt x="544647" y="70732"/>
                                </a:lnTo>
                              </a:path>
                              <a:path w="610235" h="380365">
                                <a:moveTo>
                                  <a:pt x="544647" y="70732"/>
                                </a:moveTo>
                                <a:lnTo>
                                  <a:pt x="582276" y="30092"/>
                                </a:lnTo>
                              </a:path>
                              <a:path w="610235" h="380365">
                                <a:moveTo>
                                  <a:pt x="582276" y="30092"/>
                                </a:moveTo>
                                <a:lnTo>
                                  <a:pt x="594035" y="17392"/>
                                </a:lnTo>
                              </a:path>
                              <a:path w="610235" h="380365">
                                <a:moveTo>
                                  <a:pt x="594035" y="17392"/>
                                </a:moveTo>
                                <a:lnTo>
                                  <a:pt x="610139" y="0"/>
                                </a:lnTo>
                              </a:path>
                            </a:pathLst>
                          </a:custGeom>
                          <a:ln w="43967">
                            <a:solidFill>
                              <a:srgbClr val="F38B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8"/>
                                </w:rPr>
                                <w:t>INCReASING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38.073574pt;width:133.950pt;height:101.45pt;mso-position-horizontal-relative:page;mso-position-vertical-relative:paragraph;z-index:15733760" id="docshapegroup47" coordorigin="5344,-761" coordsize="2679,2029">
                <v:rect style="position:absolute;left:5343;top:-762;width:2679;height:2029" id="docshape48" filled="true" fillcolor="#e2a54c" stroked="false">
                  <v:fill type="solid"/>
                </v:rect>
                <v:shape style="position:absolute;left:6988;top:532;width:135;height:150" type="#_x0000_t75" id="docshape49" stroked="false">
                  <v:imagedata r:id="rId10" o:title=""/>
                </v:shape>
                <v:shape style="position:absolute;left:6066;top:-574;width:1257;height:1051" id="docshape50" coordorigin="6066,-574" coordsize="1257,1051" path="m6676,-574l6672,-570,6674,-564,6689,-548,6688,-539,6672,-532,6652,-529,6630,-531,6630,-522,6618,-516,6612,-507,6607,-495,6601,-485,6591,-473,6598,-465,6587,-457,6581,-451,6579,-444,6581,-436,6588,-425,6593,-416,6589,-412,6580,-414,6571,-421,6566,-425,6566,-427,6557,-435,6550,-433,6551,-407,6538,-414,6542,-445,6525,-437,6520,-455,6506,-470,6488,-468,6488,-457,6470,-457,6468,-451,6471,-428,6455,-441,6435,-437,6445,-423,6434,-422,6434,-411,6416,-411,6418,-387,6419,-375,6417,-371,6412,-373,6404,-377,6396,-377,6388,-374,6398,-364,6404,-336,6396,-337,6392,-331,6388,-331,6384,-338,6381,-348,6379,-359,6377,-364,6372,-362,6364,-355,6355,-344,6351,-331,6352,-318,6355,-307,6354,-301,6347,-294,6335,-281,6322,-265,6309,-249,6296,-239,6280,-236,6265,-236,6254,-232,6245,-222,6234,-229,6216,-213,6207,-205,6199,-202,6190,-209,6180,-208,6168,-203,6158,-194,6150,-185,6140,-177,6129,-172,6120,-169,6108,-168,6108,-147,6099,-138,6100,-159,6100,-165,6084,-127,6087,-118,6089,-109,6086,-97,6078,-84,6074,-70,6073,-55,6080,-39,6090,-23,6096,-10,6099,1,6098,10,6093,11,6088,3,6083,-6,6079,-9,6076,-5,6092,10,6088,17,6084,16,6070,-2,6066,-2,6070,11,6081,34,6092,60,6098,80,6102,96,6112,111,6121,129,6124,149,6127,173,6136,199,6145,221,6151,233,6152,240,6148,251,6145,265,6145,281,6147,303,6138,311,6115,311,6122,334,6148,337,6143,348,6158,359,6171,365,6189,367,6230,366,6233,345,6265,344,6263,338,6271,326,6281,320,6300,318,6324,319,6350,321,6374,320,6391,314,6402,305,6408,292,6415,283,6427,277,6439,272,6449,265,6457,258,6466,255,6478,254,6495,254,6515,253,6533,246,6566,230,6566,222,6582,219,6618,216,6633,214,6644,216,6661,231,6673,233,6686,233,6696,235,6704,238,6712,238,6722,238,6720,246,6741,250,6739,259,6733,268,6733,273,6740,278,6750,284,6762,295,6768,306,6768,315,6767,322,6770,331,6775,338,6780,339,6787,333,6797,322,6808,312,6825,305,6829,297,6833,284,6840,273,6849,267,6857,269,6860,275,6856,282,6850,295,6838,331,6831,336,6826,336,6823,339,6827,345,6837,348,6848,346,6853,337,6854,326,6858,320,6863,320,6872,327,6876,339,6873,348,6868,357,6867,363,6870,370,6884,361,6891,362,6901,367,6911,379,6918,393,6919,406,6917,417,6917,428,6923,438,6936,448,6948,454,6952,457,6955,459,6955,438,6958,440,6960,441,6968,441,6982,443,6999,448,7014,454,7024,461,7033,463,7044,459,7053,451,7060,440,7064,434,7070,435,7074,440,7071,444,7063,449,7076,461,7077,445,7081,438,7087,457,7098,457,7107,472,7111,477,7111,465,7114,459,7134,452,7140,445,7150,436,7159,432,7171,429,7185,427,7198,426,7202,429,7210,436,7211,436,7214,430,7217,413,7221,375,7225,362,7238,342,7242,328,7247,309,7256,288,7265,271,7272,263,7278,261,7288,254,7289,242,7291,232,7302,210,7304,199,7304,183,7312,165,7309,156,7305,141,7323,119,7310,106,7315,102,7317,101,7314,93,7313,90,7311,90,7309,82,7306,74,7303,77,7301,72,7300,55,7300,34,7302,15,7305,-6,7295,7,7289,9,7283,0,7279,-12,7276,-22,7274,-30,7269,-40,7262,-48,7255,-50,7244,-46,7251,-70,7241,-67,7235,-69,7232,-78,7231,-91,7231,-106,7231,-115,7228,-116,7224,-116,7220,-118,7216,-127,7211,-120,7197,-113,7195,-134,7199,-150,7196,-160,7178,-179,7177,-186,7178,-197,7169,-209,7150,-225,7128,-239,7113,-247,7101,-250,7111,-267,7099,-318,7097,-330,7085,-347,7083,-357,7082,-368,7079,-390,7079,-402,7080,-419,7061,-423,7060,-441,7049,-433,7039,-431,7033,-434,7030,-442,7030,-454,7030,-468,7030,-485,7027,-502,7023,-518,7017,-528,7012,-538,7009,-552,7006,-565,7004,-573,6999,-573,6993,-566,6988,-556,6986,-546,6986,-535,6984,-523,6979,-516,6977,-508,6978,-484,6972,-464,6972,-446,6973,-427,6973,-409,6970,-378,6968,-364,6964,-352,6959,-340,6955,-328,6949,-316,6940,-308,6929,-307,6918,-311,6909,-319,6906,-327,6907,-338,6890,-345,6880,-343,6878,-343,6876,-345,6876,-359,6871,-365,6865,-373,6856,-381,6844,-387,6834,-387,6826,-387,6820,-394,6815,-411,6809,-414,6784,-432,6788,-432,6812,-451,6809,-463,6803,-474,6802,-480,6806,-483,6815,-486,6825,-492,6832,-499,6833,-506,6833,-512,6837,-517,6849,-522,6842,-533,6817,-538,6821,-522,6812,-519,6807,-542,6803,-541,6798,-537,6791,-530,6783,-526,6777,-529,6765,-537,6746,-543,6725,-549,6708,-552,6698,-557,6683,-572,6676,-574xe" filled="true" fillcolor="#ffffff" stroked="false">
                  <v:path arrowok="t"/>
                  <v:fill type="solid"/>
                </v:shape>
                <v:shape style="position:absolute;left:6144;top:-248;width:961;height:599" id="docshape51" coordorigin="6144,-248" coordsize="961,599" path="m6144,350l6336,132,6548,93,6656,21m6656,21l6662,17m6662,17l6784,-64,6956,-87,7002,-137m7002,-137l7061,-201m7061,-201l7080,-221m7080,-221l7105,-248e" filled="false" stroked="true" strokeweight="3.462pt" strokecolor="#f38b00">
                  <v:path arrowok="t"/>
                  <v:stroke dashstyle="solid"/>
                </v:shape>
                <v:shape style="position:absolute;left:5343;top:-762;width:2679;height:2029" type="#_x0000_t202" id="docshape5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5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8"/>
                          </w:rPr>
                          <w:t>INCReASING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5202364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998" y="810442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447227" y="108329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4" w:lineRule="exact" w:before="0"/>
                                <w:ind w:left="0" w:right="55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AuStRALIAN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23" w:right="78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tReNd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38.073574pt;width:133.950pt;height:101.45pt;mso-position-horizontal-relative:page;mso-position-vertical-relative:paragraph;z-index:15735296" id="docshapegroup53" coordorigin="8193,-761" coordsize="2679,2029">
                <v:rect style="position:absolute;left:8192;top:-762;width:2679;height:2029" id="docshape54" filled="true" fillcolor="#52b63f" stroked="false">
                  <v:fill type="solid"/>
                </v:rect>
                <v:shape style="position:absolute;left:9819;top:514;width:135;height:150" type="#_x0000_t75" id="docshape55" stroked="false">
                  <v:imagedata r:id="rId11" o:title=""/>
                </v:shape>
                <v:shape style="position:absolute;left:8897;top:-591;width:1257;height:1051" id="docshape56" coordorigin="8897,-591" coordsize="1257,1051" path="m9507,-591l9503,-587,9505,-582,9520,-566,9518,-556,9503,-550,9483,-547,9460,-548,9461,-539,9449,-533,9443,-524,9438,-513,9431,-502,9421,-490,9428,-482,9418,-474,9411,-468,9409,-461,9412,-453,9419,-442,9423,-433,9419,-429,9411,-431,9401,-438,9397,-442,9397,-444,9388,-452,9380,-451,9382,-425,9369,-431,9373,-462,9356,-455,9351,-472,9336,-487,9318,-485,9318,-474,9301,-474,9299,-468,9301,-446,9286,-458,9266,-455,9276,-441,9265,-439,9265,-428,9247,-428,9248,-404,9250,-392,9248,-388,9242,-390,9235,-394,9227,-395,9218,-391,9229,-381,9235,-353,9227,-354,9222,-348,9218,-349,9214,-356,9211,-366,9210,-376,9208,-381,9203,-379,9195,-372,9186,-361,9181,-349,9183,-336,9185,-325,9185,-318,9177,-312,9166,-299,9152,-283,9140,-267,9127,-257,9111,-254,9096,-253,9085,-249,9075,-239,9065,-246,9047,-230,9038,-223,9030,-219,9021,-227,9011,-226,8999,-220,8989,-212,8980,-202,8970,-194,8960,-189,8951,-186,8939,-186,8939,-165,8929,-155,8931,-177,8931,-182,8914,-145,8918,-135,8920,-126,8916,-114,8909,-101,8904,-87,8904,-72,8911,-56,8920,-41,8927,-28,8930,-17,8929,-7,8924,-6,8919,-14,8914,-23,8910,-26,8907,-22,8923,-7,8919,0,8914,-1,8901,-19,8897,-20,8901,-6,8912,17,8923,43,8929,63,8933,78,8942,94,8951,112,8955,132,8958,156,8966,182,8976,203,8982,215,8982,223,8979,234,8976,248,8975,264,8978,286,8969,294,8946,294,8953,316,8979,320,8974,330,8988,342,9002,348,9020,349,9060,349,9064,328,9095,326,9094,321,9102,309,9112,303,9130,301,9154,302,9181,304,9205,303,9222,297,9233,287,9239,275,9246,266,9257,260,9270,255,9280,248,9288,241,9297,238,9309,236,9326,237,9346,235,9364,229,9397,213,9397,205,9413,201,9449,199,9464,197,9475,198,9492,213,9504,216,9517,216,9527,218,9535,220,9542,221,9552,220,9551,228,9571,233,9570,241,9563,250,9563,256,9570,261,9581,267,9592,278,9599,289,9599,297,9598,305,9601,314,9606,321,9611,322,9618,316,9627,304,9638,294,9656,288,9660,280,9664,267,9671,256,9679,250,9688,251,9691,257,9687,265,9680,277,9668,314,9662,318,9657,319,9654,322,9657,328,9668,331,9679,328,9684,319,9685,308,9689,302,9694,302,9702,310,9706,321,9704,331,9699,339,9698,346,9701,353,9715,344,9722,344,9732,350,9742,361,9748,376,9749,389,9748,400,9748,411,9753,421,9767,430,9779,436,9783,440,9786,442,9786,421,9789,423,9790,423,9799,423,9813,425,9829,431,9845,437,9855,443,9864,445,9874,441,9884,433,9890,423,9895,416,9901,417,9904,422,9902,427,9893,432,9906,444,9908,428,9911,421,9917,440,9929,440,9937,454,9942,460,9942,448,9945,442,9964,435,9971,428,9981,419,9990,415,10002,412,10016,410,10028,409,10033,412,10041,419,10042,419,10045,412,10047,396,10051,358,10055,345,10069,325,10073,311,10078,291,10087,270,10096,253,10103,245,10108,243,10119,237,10120,224,10122,214,10132,193,10135,182,10135,166,10143,148,10140,138,10135,123,10154,102,10141,89,10146,85,10147,84,10144,76,10144,73,10141,73,10140,65,10136,57,10134,59,10131,54,10130,38,10131,16,10133,-3,10136,-23,10126,-10,10120,-9,10114,-17,10110,-29,10107,-39,10105,-47,10100,-57,10093,-65,10086,-67,10075,-64,10082,-87,10072,-84,10066,-87,10063,-95,10061,-108,10062,-123,10062,-132,10059,-134,10055,-133,10051,-136,10047,-144,10042,-137,10028,-131,10026,-151,10030,-168,10027,-178,10008,-196,10008,-203,10008,-214,10000,-226,9981,-242,9959,-257,9944,-264,9932,-268,9942,-284,9930,-335,9927,-347,9916,-364,9913,-374,9913,-385,9910,-408,9910,-420,9911,-436,9892,-440,9891,-459,9880,-450,9870,-449,9864,-451,9861,-459,9860,-472,9861,-486,9861,-502,9858,-519,9854,-535,9848,-545,9843,-555,9839,-570,9837,-583,9834,-591,9830,-590,9823,-583,9818,-573,9816,-563,9817,-553,9815,-540,9809,-534,9808,-526,9809,-502,9803,-481,9802,-464,9803,-444,9803,-426,9801,-395,9799,-381,9795,-369,9790,-358,9786,-345,9780,-334,9771,-325,9759,-324,9748,-328,9740,-336,9737,-345,9738,-355,9721,-362,9710,-360,9708,-360,9707,-362,9707,-377,9701,-382,9695,-391,9686,-398,9674,-404,9664,-404,9656,-405,9651,-412,9645,-429,9640,-431,9615,-450,9619,-450,9642,-468,9640,-480,9634,-491,9632,-497,9637,-501,9645,-504,9656,-509,9663,-516,9663,-523,9663,-529,9668,-534,9679,-539,9672,-550,9648,-555,9652,-539,9642,-536,9638,-559,9634,-558,9629,-554,9622,-548,9614,-543,9607,-546,9596,-554,9577,-561,9556,-566,9539,-569,9528,-574,9514,-590,9507,-591xe" filled="true" fillcolor="#ffffff" stroked="false">
                  <v:path arrowok="t"/>
                  <v:fill type="solid"/>
                </v:shape>
                <v:shape style="position:absolute;left:8192;top:-762;width:2679;height:2029" type="#_x0000_t202" id="docshape5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64" w:lineRule="exact" w:before="0"/>
                          <w:ind w:left="0" w:right="55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AuStRALIAN</w:t>
                        </w:r>
                      </w:p>
                      <w:p>
                        <w:pPr>
                          <w:spacing w:line="264" w:lineRule="exact" w:before="0"/>
                          <w:ind w:left="23" w:right="78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tReNd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AvAILAbLe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National</w:t>
      </w:r>
    </w:p>
    <w:p>
      <w:pPr>
        <w:spacing w:before="7"/>
        <w:ind w:left="0" w:right="9130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05"/>
          <w:sz w:val="24"/>
        </w:rPr>
        <w:t>trend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9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243000</wp:posOffset>
                </wp:positionH>
                <wp:positionV relativeFrom="paragraph">
                  <wp:posOffset>188893</wp:posOffset>
                </wp:positionV>
                <wp:extent cx="124206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873487pt;width:97.8pt;height:.1pt;mso-position-horizontal-relative:page;mso-position-vertical-relative:paragraph;z-index:-15727616;mso-wrap-distance-left:0;mso-wrap-distance-right:0" id="docshape58" coordorigin="383,297" coordsize="1956,0" path="m383,297l2339,297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0"/>
        <w:rPr>
          <w:rFonts w:ascii="Calibri"/>
          <w:b/>
          <w:sz w:val="24"/>
        </w:rPr>
      </w:pPr>
    </w:p>
    <w:p>
      <w:pPr>
        <w:spacing w:line="244" w:lineRule="auto" w:before="0"/>
        <w:ind w:left="502" w:right="9130" w:hanging="142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1583999</wp:posOffset>
                </wp:positionH>
                <wp:positionV relativeFrom="paragraph">
                  <wp:posOffset>748835</wp:posOffset>
                </wp:positionV>
                <wp:extent cx="1701164" cy="145605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701164" cy="1456055"/>
                          <a:chExt cx="1701164" cy="14560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701164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45605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6019"/>
                                </a:lnTo>
                                <a:lnTo>
                                  <a:pt x="2812" y="1380080"/>
                                </a:lnTo>
                                <a:lnTo>
                                  <a:pt x="22499" y="1433517"/>
                                </a:lnTo>
                                <a:lnTo>
                                  <a:pt x="75936" y="1453204"/>
                                </a:lnTo>
                                <a:lnTo>
                                  <a:pt x="179997" y="1456016"/>
                                </a:lnTo>
                                <a:lnTo>
                                  <a:pt x="1700631" y="1456016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701164" cy="145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28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30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1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tRACK</w:t>
                              </w:r>
                            </w:p>
                            <w:p>
                              <w:pPr>
                                <w:spacing w:line="259" w:lineRule="auto" w:before="93"/>
                                <w:ind w:left="214" w:right="18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self-reported outcomes but would like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trend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continuing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increase.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403pt;margin-top:58.963463pt;width:133.950pt;height:114.65pt;mso-position-horizontal-relative:page;mso-position-vertical-relative:paragraph;z-index:15732736" id="docshapegroup59" coordorigin="2494,1179" coordsize="2679,2293">
                <v:shape style="position:absolute;left:2494;top:1179;width:2679;height:2293" id="docshape60" coordorigin="2494,1179" coordsize="2679,2293" path="m5173,1179l2494,1179,2494,3189,2499,3353,2530,3437,2614,3468,2778,3472,5173,3472,5173,1179xe" filled="true" fillcolor="#0b6cad" stroked="false">
                  <v:path arrowok="t"/>
                  <v:fill type="solid"/>
                </v:shape>
                <v:shape style="position:absolute;left:2494;top:1179;width:2679;height:2293" type="#_x0000_t202" id="docshape61" filled="false" stroked="false">
                  <v:textbox inset="0,0,0,0">
                    <w:txbxContent>
                      <w:p>
                        <w:pPr>
                          <w:spacing w:before="118"/>
                          <w:ind w:left="28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30"/>
                          </w:rPr>
                          <w:t>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30"/>
                          </w:rPr>
                          <w:t>tRACK</w:t>
                        </w:r>
                      </w:p>
                      <w:p>
                        <w:pPr>
                          <w:spacing w:line="259" w:lineRule="auto" w:before="93"/>
                          <w:ind w:left="214" w:right="18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self-reported outcomes but would like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see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trend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continuing </w:t>
                        </w:r>
                        <w:r>
                          <w:rPr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increase.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5202366</wp:posOffset>
                </wp:positionH>
                <wp:positionV relativeFrom="paragraph">
                  <wp:posOffset>748835</wp:posOffset>
                </wp:positionV>
                <wp:extent cx="1701164" cy="145605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701164" cy="1456055"/>
                          <a:chExt cx="1701164" cy="14560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1701164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45605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6016"/>
                                </a:lnTo>
                                <a:lnTo>
                                  <a:pt x="1548231" y="1456016"/>
                                </a:lnTo>
                                <a:lnTo>
                                  <a:pt x="1636337" y="1453635"/>
                                </a:lnTo>
                                <a:lnTo>
                                  <a:pt x="1681581" y="1436966"/>
                                </a:lnTo>
                                <a:lnTo>
                                  <a:pt x="1698250" y="1391723"/>
                                </a:lnTo>
                                <a:lnTo>
                                  <a:pt x="1700631" y="1303616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1701164" cy="145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30"/>
                                </w:rPr>
                                <w:t>uNCLeAR</w:t>
                              </w:r>
                            </w:p>
                            <w:p>
                              <w:pPr>
                                <w:spacing w:before="73"/>
                                <w:ind w:left="171" w:right="19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Lack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reliable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makes it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difficult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assess,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though </w:t>
                              </w:r>
                              <w:r>
                                <w:rPr>
                                  <w:sz w:val="20"/>
                                </w:rPr>
                                <w:t>we acknowledge some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criticism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accuracy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z w:val="20"/>
                                </w:rPr>
                                <w:t>a self-reported measure.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58.963463pt;width:133.950pt;height:114.65pt;mso-position-horizontal-relative:page;mso-position-vertical-relative:paragraph;z-index:15735808" id="docshapegroup62" coordorigin="8193,1179" coordsize="2679,2293">
                <v:shape style="position:absolute;left:8192;top:1179;width:2679;height:2293" id="docshape63" coordorigin="8193,1179" coordsize="2679,2293" path="m10871,1179l8193,1179,8193,3472,10631,3472,10770,3468,10841,3442,10867,3371,10871,3232,10871,1179xe" filled="true" fillcolor="#52b63f" stroked="false">
                  <v:path arrowok="t"/>
                  <v:fill type="solid"/>
                </v:shape>
                <v:shape style="position:absolute;left:8192;top:1179;width:2679;height:2293" type="#_x0000_t202" id="docshape64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30"/>
                          </w:rPr>
                          <w:t>uNCLeAR</w:t>
                        </w:r>
                      </w:p>
                      <w:p>
                        <w:pPr>
                          <w:spacing w:before="73"/>
                          <w:ind w:left="171" w:right="19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Lack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reliable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makes it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difficult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assess,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though </w:t>
                        </w:r>
                        <w:r>
                          <w:rPr>
                            <w:sz w:val="20"/>
                          </w:rPr>
                          <w:t>we acknowledge some </w:t>
                        </w:r>
                        <w:r>
                          <w:rPr>
                            <w:spacing w:val="-2"/>
                            <w:sz w:val="20"/>
                          </w:rPr>
                          <w:t>criticism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accuracy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of </w:t>
                        </w:r>
                        <w:r>
                          <w:rPr>
                            <w:sz w:val="20"/>
                          </w:rPr>
                          <w:t>a self-reported measure.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3393185</wp:posOffset>
                </wp:positionH>
                <wp:positionV relativeFrom="paragraph">
                  <wp:posOffset>748837</wp:posOffset>
                </wp:positionV>
                <wp:extent cx="1701164" cy="145605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701164" cy="1456055"/>
                        </a:xfrm>
                        <a:prstGeom prst="rect">
                          <a:avLst/>
                        </a:prstGeom>
                        <a:solidFill>
                          <a:srgbClr val="F3D8B3"/>
                        </a:solidFill>
                      </wps:spPr>
                      <wps:txbx>
                        <w:txbxContent>
                          <w:p>
                            <w:pPr>
                              <w:spacing w:before="118"/>
                              <w:ind w:left="0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w w:val="120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8"/>
                                <w:w w:val="12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20"/>
                                <w:sz w:val="30"/>
                              </w:rPr>
                              <w:t>CoNCeRN</w:t>
                            </w:r>
                          </w:p>
                          <w:p>
                            <w:pPr>
                              <w:spacing w:before="73"/>
                              <w:ind w:left="297" w:right="295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Increasing rates of psychological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distress warrant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targeted investment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evidence-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and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psychosocial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supports.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58.963562pt;width:133.950pt;height:114.65pt;mso-position-horizontal-relative:page;mso-position-vertical-relative:paragraph;z-index:15736320" type="#_x0000_t202" id="docshape65" filled="true" fillcolor="#f3d8b3" stroked="false">
                <v:textbox inset="0,0,0,0">
                  <w:txbxContent>
                    <w:p>
                      <w:pPr>
                        <w:spacing w:before="118"/>
                        <w:ind w:left="0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w w:val="120"/>
                          <w:sz w:val="3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8"/>
                          <w:w w:val="12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20"/>
                          <w:sz w:val="30"/>
                        </w:rPr>
                        <w:t>CoNCeRN</w:t>
                      </w:r>
                    </w:p>
                    <w:p>
                      <w:pPr>
                        <w:spacing w:before="73"/>
                        <w:ind w:left="297" w:right="295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Increasing rates of psychological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distress warrant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targeted investment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evidence-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based</w:t>
                      </w:r>
                      <w:r>
                        <w:rPr>
                          <w:color w:val="000000"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mental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and </w:t>
                      </w:r>
                      <w:r>
                        <w:rPr>
                          <w:color w:val="000000"/>
                          <w:sz w:val="20"/>
                        </w:rPr>
                        <w:t>psychosocial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supports.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5202364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250" w:right="0" w:firstLine="96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reliable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international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3501pt;margin-top:-23.316437pt;width:133.950pt;height:74.2pt;mso-position-horizontal-relative:page;mso-position-vertical-relative:paragraph;z-index:15736832" type="#_x0000_t202" id="docshape66" filled="true" fillcolor="#d9efd4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259" w:lineRule="auto" w:before="0"/>
                        <w:ind w:left="250" w:right="0" w:firstLine="96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reliable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international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comparison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available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3393185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E9833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56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before="18"/>
                              <w:ind w:left="56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-23.316437pt;width:133.950pt;height:74.2pt;mso-position-horizontal-relative:page;mso-position-vertical-relative:paragraph;z-index:15737344" type="#_x0000_t202" id="docshape67" filled="true" fillcolor="#de9833" stroked="false">
                <v:textbox inset="0,0,0,0">
                  <w:txbxContent>
                    <w:p>
                      <w:pPr>
                        <w:spacing w:before="162"/>
                        <w:ind w:left="56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6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before="18"/>
                        <w:ind w:left="56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income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1583994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85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sz w:val="58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sz w:val="58"/>
                              </w:rPr>
                              <w:t>/36</w:t>
                            </w:r>
                          </w:p>
                          <w:p>
                            <w:pPr>
                              <w:spacing w:before="18"/>
                              <w:ind w:left="85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countries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723999pt;margin-top:-23.316437pt;width:133.950pt;height:74.2pt;mso-position-horizontal-relative:page;mso-position-vertical-relative:paragraph;z-index:15737856" type="#_x0000_t202" id="docshape68" filled="true" fillcolor="#c7d1e7" stroked="false">
                <v:textbox inset="0,0,0,0">
                  <w:txbxContent>
                    <w:p>
                      <w:pPr>
                        <w:spacing w:before="162"/>
                        <w:ind w:left="85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sz w:val="58"/>
                        </w:rPr>
                        <w:t>4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sz w:val="58"/>
                        </w:rPr>
                        <w:t>/36</w:t>
                      </w:r>
                    </w:p>
                    <w:p>
                      <w:pPr>
                        <w:spacing w:before="18"/>
                        <w:ind w:left="85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OECD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countries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International comparison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243000</wp:posOffset>
                </wp:positionH>
                <wp:positionV relativeFrom="paragraph">
                  <wp:posOffset>172228</wp:posOffset>
                </wp:positionV>
                <wp:extent cx="1242060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3.561318pt;width:97.8pt;height:.1pt;mso-position-horizontal-relative:page;mso-position-vertical-relative:paragraph;z-index:-15727104;mso-wrap-distance-left:0;mso-wrap-distance-right:0" id="docshape69" coordorigin="383,271" coordsize="1956,0" path="m383,271l2339,271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39"/>
        <w:rPr>
          <w:rFonts w:ascii="Calibri"/>
          <w:b/>
          <w:sz w:val="24"/>
        </w:rPr>
      </w:pPr>
    </w:p>
    <w:p>
      <w:pPr>
        <w:spacing w:line="244" w:lineRule="auto" w:before="0"/>
        <w:ind w:left="519" w:right="9130" w:firstLine="169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sz w:val="24"/>
        </w:rPr>
        <w:t>Consumer </w:t>
      </w:r>
      <w:r>
        <w:rPr>
          <w:rFonts w:ascii="Calibri"/>
          <w:b/>
          <w:color w:val="62366E"/>
          <w:spacing w:val="-2"/>
          <w:w w:val="110"/>
          <w:sz w:val="24"/>
        </w:rPr>
        <w:t>assessment</w:t>
      </w:r>
    </w:p>
    <w:p>
      <w:pPr>
        <w:spacing w:after="0" w:line="244" w:lineRule="auto"/>
        <w:jc w:val="right"/>
        <w:rPr>
          <w:rFonts w:ascii="Calibri"/>
          <w:sz w:val="24"/>
        </w:rPr>
        <w:sectPr>
          <w:headerReference w:type="default" r:id="rId5"/>
          <w:type w:val="continuous"/>
          <w:pgSz w:w="11910" w:h="16840"/>
          <w:pgMar w:header="748" w:footer="0" w:top="1920" w:bottom="280" w:left="360" w:right="600"/>
          <w:pgNumType w:start="1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18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748" w:footer="0" w:top="1920" w:bottom="280" w:left="360" w:right="600"/>
        </w:sectPr>
      </w:pPr>
    </w:p>
    <w:p>
      <w:pPr>
        <w:pStyle w:val="Heading1"/>
        <w:spacing w:before="116"/>
        <w:ind w:right="1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331574</wp:posOffset>
                </wp:positionH>
                <wp:positionV relativeFrom="paragraph">
                  <wp:posOffset>-244160</wp:posOffset>
                </wp:positionV>
                <wp:extent cx="594995" cy="141097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9499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17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10"/>
                                <w:sz w:val="17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1082pt;margin-top:-19.225229pt;width:46.85pt;height:111.1pt;mso-position-horizontal-relative:page;mso-position-vertical-relative:paragraph;z-index:15750144" type="#_x0000_t202" id="docshape70" filled="false" stroked="false">
                <v:textbox inset="0,0,0,0">
                  <w:txbxContent>
                    <w:p>
                      <w:pPr>
                        <w:spacing w:before="105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171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spacing w:val="-10"/>
                          <w:sz w:val="171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366E"/>
          <w:spacing w:val="18"/>
        </w:rPr>
        <w:t>CONSUMER-CENTRED</w:t>
      </w:r>
      <w:r>
        <w:rPr>
          <w:color w:val="62366E"/>
          <w:spacing w:val="68"/>
          <w:w w:val="150"/>
        </w:rPr>
        <w:t> </w:t>
      </w:r>
      <w:r>
        <w:rPr>
          <w:color w:val="62366E"/>
          <w:spacing w:val="-4"/>
        </w:rPr>
        <w:t>CARE</w:t>
      </w:r>
    </w:p>
    <w:p>
      <w:pPr>
        <w:spacing w:line="266" w:lineRule="exact" w:before="306"/>
        <w:ind w:left="5009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w w:val="105"/>
          <w:sz w:val="24"/>
        </w:rPr>
        <w:t>Consumer</w:t>
      </w:r>
      <w:r>
        <w:rPr>
          <w:rFonts w:ascii="Calibri"/>
          <w:b/>
          <w:color w:val="62366E"/>
          <w:spacing w:val="54"/>
          <w:w w:val="110"/>
          <w:sz w:val="24"/>
        </w:rPr>
        <w:t> </w:t>
      </w:r>
      <w:r>
        <w:rPr>
          <w:rFonts w:ascii="Calibri"/>
          <w:b/>
          <w:color w:val="62366E"/>
          <w:spacing w:val="-2"/>
          <w:w w:val="110"/>
          <w:sz w:val="24"/>
        </w:rPr>
        <w:t>involvement</w:t>
      </w:r>
    </w:p>
    <w:p>
      <w:pPr>
        <w:spacing w:line="240" w:lineRule="auto" w:before="0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7"/>
        <w:rPr>
          <w:rFonts w:ascii="Calibri"/>
          <w:b/>
          <w:sz w:val="24"/>
        </w:rPr>
      </w:pPr>
    </w:p>
    <w:p>
      <w:pPr>
        <w:spacing w:line="266" w:lineRule="exact" w:before="0"/>
        <w:ind w:left="16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w w:val="110"/>
          <w:sz w:val="24"/>
        </w:rPr>
        <w:t>Safety</w:t>
      </w:r>
      <w:r>
        <w:rPr>
          <w:rFonts w:ascii="Calibri"/>
          <w:b/>
          <w:color w:val="62366E"/>
          <w:spacing w:val="33"/>
          <w:w w:val="110"/>
          <w:sz w:val="24"/>
        </w:rPr>
        <w:t> </w:t>
      </w:r>
      <w:r>
        <w:rPr>
          <w:rFonts w:ascii="Calibri"/>
          <w:b/>
          <w:color w:val="62366E"/>
          <w:spacing w:val="-5"/>
          <w:w w:val="110"/>
          <w:sz w:val="24"/>
        </w:rPr>
        <w:t>and</w:t>
      </w:r>
    </w:p>
    <w:p>
      <w:pPr>
        <w:spacing w:after="0" w:line="266" w:lineRule="exact"/>
        <w:jc w:val="left"/>
        <w:rPr>
          <w:rFonts w:ascii="Calibri"/>
          <w:sz w:val="24"/>
        </w:rPr>
        <w:sectPr>
          <w:type w:val="continuous"/>
          <w:pgSz w:w="11910" w:h="16840"/>
          <w:pgMar w:header="748" w:footer="0" w:top="1920" w:bottom="280" w:left="360" w:right="600"/>
          <w:cols w:num="2" w:equalWidth="0">
            <w:col w:w="7620" w:space="724"/>
            <w:col w:w="2606"/>
          </w:cols>
        </w:sectPr>
      </w:pPr>
    </w:p>
    <w:p>
      <w:pPr>
        <w:spacing w:before="15"/>
        <w:ind w:left="2532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2"/>
          <w:w w:val="105"/>
          <w:sz w:val="24"/>
        </w:rPr>
        <w:t>Coordinated</w:t>
      </w:r>
      <w:r>
        <w:rPr>
          <w:rFonts w:ascii="Calibri"/>
          <w:b/>
          <w:color w:val="62366E"/>
          <w:spacing w:val="51"/>
          <w:w w:val="110"/>
          <w:sz w:val="24"/>
        </w:rPr>
        <w:t> </w:t>
      </w:r>
      <w:r>
        <w:rPr>
          <w:rFonts w:ascii="Calibri"/>
          <w:b/>
          <w:color w:val="62366E"/>
          <w:spacing w:val="-4"/>
          <w:w w:val="110"/>
          <w:sz w:val="24"/>
        </w:rPr>
        <w:t>care</w:t>
      </w:r>
    </w:p>
    <w:p>
      <w:pPr>
        <w:spacing w:before="15"/>
        <w:ind w:left="863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color w:val="62366E"/>
          <w:w w:val="105"/>
          <w:sz w:val="24"/>
        </w:rPr>
        <w:t>in</w:t>
      </w:r>
      <w:r>
        <w:rPr>
          <w:rFonts w:ascii="Calibri"/>
          <w:b/>
          <w:color w:val="62366E"/>
          <w:spacing w:val="17"/>
          <w:w w:val="105"/>
          <w:sz w:val="24"/>
        </w:rPr>
        <w:t> </w:t>
      </w:r>
      <w:r>
        <w:rPr>
          <w:rFonts w:ascii="Calibri"/>
          <w:b/>
          <w:color w:val="62366E"/>
          <w:w w:val="105"/>
          <w:sz w:val="24"/>
        </w:rPr>
        <w:t>their</w:t>
      </w:r>
      <w:r>
        <w:rPr>
          <w:rFonts w:ascii="Calibri"/>
          <w:b/>
          <w:color w:val="62366E"/>
          <w:spacing w:val="18"/>
          <w:w w:val="105"/>
          <w:sz w:val="24"/>
        </w:rPr>
        <w:t> </w:t>
      </w:r>
      <w:r>
        <w:rPr>
          <w:rFonts w:ascii="Calibri"/>
          <w:b/>
          <w:color w:val="62366E"/>
          <w:w w:val="105"/>
          <w:sz w:val="24"/>
        </w:rPr>
        <w:t>own</w:t>
      </w:r>
      <w:r>
        <w:rPr>
          <w:rFonts w:ascii="Calibri"/>
          <w:b/>
          <w:color w:val="62366E"/>
          <w:spacing w:val="18"/>
          <w:w w:val="105"/>
          <w:sz w:val="24"/>
        </w:rPr>
        <w:t> </w:t>
      </w:r>
      <w:r>
        <w:rPr>
          <w:rFonts w:ascii="Calibri"/>
          <w:b/>
          <w:color w:val="62366E"/>
          <w:spacing w:val="-4"/>
          <w:w w:val="105"/>
          <w:sz w:val="24"/>
        </w:rPr>
        <w:t>care</w:t>
      </w:r>
    </w:p>
    <w:p>
      <w:pPr>
        <w:spacing w:before="15"/>
        <w:ind w:left="1028" w:right="0" w:firstLine="0"/>
        <w:jc w:val="lef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color w:val="62366E"/>
          <w:w w:val="110"/>
          <w:sz w:val="24"/>
        </w:rPr>
        <w:t>quality</w:t>
      </w:r>
      <w:r>
        <w:rPr>
          <w:rFonts w:ascii="Calibri"/>
          <w:b/>
          <w:color w:val="62366E"/>
          <w:spacing w:val="13"/>
          <w:w w:val="110"/>
          <w:sz w:val="24"/>
        </w:rPr>
        <w:t> </w:t>
      </w:r>
      <w:r>
        <w:rPr>
          <w:rFonts w:ascii="Calibri"/>
          <w:b/>
          <w:color w:val="62366E"/>
          <w:w w:val="110"/>
          <w:sz w:val="24"/>
        </w:rPr>
        <w:t>of</w:t>
      </w:r>
      <w:r>
        <w:rPr>
          <w:rFonts w:ascii="Calibri"/>
          <w:b/>
          <w:color w:val="62366E"/>
          <w:spacing w:val="14"/>
          <w:w w:val="110"/>
          <w:sz w:val="24"/>
        </w:rPr>
        <w:t> </w:t>
      </w:r>
      <w:r>
        <w:rPr>
          <w:rFonts w:ascii="Calibri"/>
          <w:b/>
          <w:color w:val="62366E"/>
          <w:spacing w:val="-4"/>
          <w:w w:val="110"/>
          <w:sz w:val="24"/>
        </w:rPr>
        <w:t>care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1910" w:h="16840"/>
          <w:pgMar w:header="748" w:footer="0" w:top="1920" w:bottom="280" w:left="360" w:right="600"/>
          <w:cols w:num="3" w:equalWidth="0">
            <w:col w:w="4458" w:space="40"/>
            <w:col w:w="2731" w:space="39"/>
            <w:col w:w="3682"/>
          </w:cols>
        </w:sectPr>
      </w:pPr>
    </w:p>
    <w:p>
      <w:pPr>
        <w:pStyle w:val="BodyText"/>
        <w:spacing w:before="9"/>
        <w:rPr>
          <w:rFonts w:ascii="Calibri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3232">
                <wp:simplePos x="0" y="0"/>
                <wp:positionH relativeFrom="page">
                  <wp:posOffset>0</wp:posOffset>
                </wp:positionH>
                <wp:positionV relativeFrom="page">
                  <wp:posOffset>1482344</wp:posOffset>
                </wp:positionV>
                <wp:extent cx="7560309" cy="921004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7560309" cy="921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2100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209659"/>
                              </a:lnTo>
                              <a:lnTo>
                                <a:pt x="7559992" y="9209659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7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16.720016pt;width:595.275pt;height:725.17pt;mso-position-horizontal-relative:page;mso-position-vertical-relative:page;z-index:-16373248" id="docshape71" filled="true" fillcolor="#ece7dd" stroked="false">
                <v:fill type="solid"/>
                <w10:wrap type="none"/>
              </v:rect>
            </w:pict>
          </mc:Fallback>
        </mc:AlternateContent>
      </w:r>
    </w:p>
    <w:p>
      <w:pPr>
        <w:spacing w:line="240" w:lineRule="auto"/>
        <w:ind w:left="213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1701164" cy="1135380"/>
                <wp:effectExtent l="0" t="0" r="0" b="7619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701164" cy="1135380"/>
                          <a:chExt cx="1701164" cy="11353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701164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135380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135024"/>
                                </a:lnTo>
                                <a:lnTo>
                                  <a:pt x="1700631" y="113502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0" y="0"/>
                            <a:ext cx="1701164" cy="1135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89"/>
                                <w:ind w:left="23" w:right="39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Of people who saw 3 or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05"/>
                                  <w:sz w:val="24"/>
                                </w:rPr>
                                <w:t>professionals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for the same condition,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24"/>
                                </w:rPr>
                                <w:t>percentage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24"/>
                                </w:rPr>
                                <w:t>reported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issues caused by a lack</w:t>
                              </w:r>
                            </w:p>
                            <w:p>
                              <w:pPr>
                                <w:spacing w:line="278" w:lineRule="exact" w:before="0"/>
                                <w:ind w:left="0" w:right="16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950pt;height:89.4pt;mso-position-horizontal-relative:char;mso-position-vertical-relative:line" id="docshapegroup72" coordorigin="0,0" coordsize="2679,1788">
                <v:shape style="position:absolute;left:0;top:0;width:2679;height:1788" id="docshape73" coordorigin="0,0" coordsize="2679,1788" path="m2678,0l283,0,120,4,35,35,4,120,0,283,0,1787,2678,1787,2678,0xe" filled="true" fillcolor="#0063a7" stroked="false">
                  <v:path arrowok="t"/>
                  <v:fill type="solid"/>
                </v:shape>
                <v:shape style="position:absolute;left:0;top:0;width:2679;height:1788" type="#_x0000_t202" id="docshape74" filled="false" stroked="false">
                  <v:textbox inset="0,0,0,0">
                    <w:txbxContent>
                      <w:p>
                        <w:pPr>
                          <w:spacing w:line="230" w:lineRule="auto" w:before="89"/>
                          <w:ind w:left="23" w:right="39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Of people who saw 3 or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more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health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05"/>
                            <w:sz w:val="24"/>
                          </w:rPr>
                          <w:t>professionals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for the same condition,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24"/>
                          </w:rPr>
                          <w:t>percentage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24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24"/>
                          </w:rPr>
                          <w:t>reported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issues caused by a lack</w:t>
                        </w:r>
                      </w:p>
                      <w:p>
                        <w:pPr>
                          <w:spacing w:line="278" w:lineRule="exact" w:before="0"/>
                          <w:ind w:left="0" w:right="16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communication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libri"/>
          <w:sz w:val="20"/>
        </w:rPr>
      </w:r>
      <w:r>
        <w:rPr>
          <w:rFonts w:ascii="Times New Roman"/>
          <w:spacing w:val="104"/>
          <w:sz w:val="20"/>
        </w:rPr>
        <w:t> </w:t>
      </w:r>
      <w:r>
        <w:rPr>
          <w:rFonts w:ascii="Calibri"/>
          <w:spacing w:val="104"/>
          <w:sz w:val="20"/>
        </w:rPr>
        <mc:AlternateContent>
          <mc:Choice Requires="wps">
            <w:drawing>
              <wp:inline distT="0" distB="0" distL="0" distR="0">
                <wp:extent cx="1701164" cy="1135380"/>
                <wp:effectExtent l="0" t="0" r="0" b="0"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701164" cy="1135380"/>
                        </a:xfrm>
                        <a:prstGeom prst="rect">
                          <a:avLst/>
                        </a:prstGeom>
                        <a:solidFill>
                          <a:srgbClr val="D57E00"/>
                        </a:solidFill>
                      </wps:spPr>
                      <wps:txbx>
                        <w:txbxContent>
                          <w:p>
                            <w:pPr>
                              <w:spacing w:line="230" w:lineRule="auto" w:before="77"/>
                              <w:ind w:left="4" w:right="7" w:hanging="1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Percentage of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8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chronically ill patients who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discussed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main goals and priorities with their health professional in the past two years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3.950pt;height:89.4pt;mso-position-horizontal-relative:char;mso-position-vertical-relative:line" type="#_x0000_t202" id="docshape75" filled="true" fillcolor="#d57e00" stroked="false">
                <w10:anchorlock/>
                <v:textbox inset="0,0,0,0">
                  <w:txbxContent>
                    <w:p>
                      <w:pPr>
                        <w:spacing w:line="230" w:lineRule="auto" w:before="77"/>
                        <w:ind w:left="4" w:right="7" w:hanging="1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Percentage 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80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chronically ill patients who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discussed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their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main goals and priorities with their health professional in the past two years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alibri"/>
          <w:spacing w:val="104"/>
          <w:sz w:val="20"/>
        </w:rPr>
      </w:r>
      <w:r>
        <w:rPr>
          <w:rFonts w:ascii="Times New Roman"/>
          <w:spacing w:val="114"/>
          <w:sz w:val="20"/>
        </w:rPr>
        <w:t> </w:t>
      </w:r>
      <w:r>
        <w:rPr>
          <w:rFonts w:ascii="Calibri"/>
          <w:spacing w:val="114"/>
          <w:sz w:val="20"/>
        </w:rPr>
        <mc:AlternateContent>
          <mc:Choice Requires="wps">
            <w:drawing>
              <wp:inline distT="0" distB="0" distL="0" distR="0">
                <wp:extent cx="1701164" cy="1135380"/>
                <wp:effectExtent l="0" t="0" r="0" b="7619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701164" cy="1135380"/>
                          <a:chExt cx="1701164" cy="11353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701164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135380">
                                <a:moveTo>
                                  <a:pt x="1520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024"/>
                                </a:lnTo>
                                <a:lnTo>
                                  <a:pt x="1700631" y="1135024"/>
                                </a:lnTo>
                                <a:lnTo>
                                  <a:pt x="1700631" y="179997"/>
                                </a:lnTo>
                                <a:lnTo>
                                  <a:pt x="1697819" y="75936"/>
                                </a:lnTo>
                                <a:lnTo>
                                  <a:pt x="1678131" y="22499"/>
                                </a:lnTo>
                                <a:lnTo>
                                  <a:pt x="1624695" y="2812"/>
                                </a:lnTo>
                                <a:lnTo>
                                  <a:pt x="152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1701164" cy="1135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19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0" w:lineRule="auto" w:before="1"/>
                                <w:ind w:left="498" w:right="510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Rate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hospital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acquired complications (HACs)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3.950pt;height:89.4pt;mso-position-horizontal-relative:char;mso-position-vertical-relative:line" id="docshapegroup76" coordorigin="0,0" coordsize="2679,1788">
                <v:shape style="position:absolute;left:0;top:0;width:2679;height:1788" id="docshape77" coordorigin="0,0" coordsize="2679,1788" path="m2395,0l0,0,0,1787,2678,1787,2678,283,2674,120,2643,35,2559,4,2395,0xe" filled="true" fillcolor="#3fae2a" stroked="false">
                  <v:path arrowok="t"/>
                  <v:fill type="solid"/>
                </v:shape>
                <v:shape style="position:absolute;left:0;top:0;width:2679;height:1788" type="#_x0000_t202" id="docshape78" filled="false" stroked="false">
                  <v:textbox inset="0,0,0,0">
                    <w:txbxContent>
                      <w:p>
                        <w:pPr>
                          <w:spacing w:line="240" w:lineRule="auto" w:before="119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line="230" w:lineRule="auto" w:before="1"/>
                          <w:ind w:left="498" w:right="510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Rate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hospital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acquired complications (HACs)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libri"/>
          <w:spacing w:val="114"/>
          <w:sz w:val="20"/>
        </w:rPr>
      </w:r>
    </w:p>
    <w:p>
      <w:pPr>
        <w:pStyle w:val="BodyText"/>
        <w:spacing w:before="3"/>
        <w:rPr>
          <w:rFonts w:ascii="Calibri"/>
          <w:b/>
          <w:sz w:val="3"/>
        </w:rPr>
      </w:pPr>
    </w:p>
    <w:p>
      <w:pPr>
        <w:pStyle w:val="BodyText"/>
        <w:spacing w:line="20" w:lineRule="exact"/>
        <w:ind w:left="22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1242060" cy="4445"/>
                <wp:effectExtent l="9525" t="0" r="0" b="508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1242060" cy="4445"/>
                          <a:chExt cx="1242060" cy="444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2222"/>
                            <a:ext cx="1242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0">
                                <a:moveTo>
                                  <a:pt x="0" y="0"/>
                                </a:moveTo>
                                <a:lnTo>
                                  <a:pt x="1241996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6236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7.8pt;height:.35pt;mso-position-horizontal-relative:char;mso-position-vertical-relative:line" id="docshapegroup79" coordorigin="0,0" coordsize="1956,7">
                <v:line style="position:absolute" from="0,3" to="1956,3" stroked="true" strokeweight=".35pt" strokecolor="#62366e">
                  <v:stroke dashstyle="solid"/>
                </v:line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39"/>
        <w:rPr>
          <w:rFonts w:ascii="Calibri"/>
          <w:b/>
          <w:sz w:val="24"/>
        </w:rPr>
      </w:pPr>
    </w:p>
    <w:p>
      <w:pPr>
        <w:spacing w:line="244" w:lineRule="auto" w:before="0"/>
        <w:ind w:left="1055" w:right="9130" w:firstLine="64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1583994</wp:posOffset>
                </wp:positionH>
                <wp:positionV relativeFrom="paragraph">
                  <wp:posOffset>-864685</wp:posOffset>
                </wp:positionV>
                <wp:extent cx="1701164" cy="208407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61999" y="105175"/>
                            <a:ext cx="75628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56285">
                                <a:moveTo>
                                  <a:pt x="377990" y="0"/>
                                </a:moveTo>
                                <a:lnTo>
                                  <a:pt x="330579" y="2950"/>
                                </a:lnTo>
                                <a:lnTo>
                                  <a:pt x="284926" y="11553"/>
                                </a:lnTo>
                                <a:lnTo>
                                  <a:pt x="241382" y="25454"/>
                                </a:lnTo>
                                <a:lnTo>
                                  <a:pt x="200304" y="44301"/>
                                </a:lnTo>
                                <a:lnTo>
                                  <a:pt x="162045" y="67738"/>
                                </a:lnTo>
                                <a:lnTo>
                                  <a:pt x="126960" y="95411"/>
                                </a:lnTo>
                                <a:lnTo>
                                  <a:pt x="95403" y="126967"/>
                                </a:lnTo>
                                <a:lnTo>
                                  <a:pt x="67728" y="162052"/>
                                </a:lnTo>
                                <a:lnTo>
                                  <a:pt x="44291" y="200312"/>
                                </a:lnTo>
                                <a:lnTo>
                                  <a:pt x="25445" y="241392"/>
                                </a:lnTo>
                                <a:lnTo>
                                  <a:pt x="11545" y="284938"/>
                                </a:lnTo>
                                <a:lnTo>
                                  <a:pt x="2945" y="330597"/>
                                </a:lnTo>
                                <a:lnTo>
                                  <a:pt x="0" y="378015"/>
                                </a:lnTo>
                                <a:lnTo>
                                  <a:pt x="2945" y="425430"/>
                                </a:lnTo>
                                <a:lnTo>
                                  <a:pt x="11545" y="471088"/>
                                </a:lnTo>
                                <a:lnTo>
                                  <a:pt x="25445" y="514634"/>
                                </a:lnTo>
                                <a:lnTo>
                                  <a:pt x="44291" y="555715"/>
                                </a:lnTo>
                                <a:lnTo>
                                  <a:pt x="67729" y="593974"/>
                                </a:lnTo>
                                <a:lnTo>
                                  <a:pt x="95404" y="629059"/>
                                </a:lnTo>
                                <a:lnTo>
                                  <a:pt x="126962" y="660616"/>
                                </a:lnTo>
                                <a:lnTo>
                                  <a:pt x="162048" y="688289"/>
                                </a:lnTo>
                                <a:lnTo>
                                  <a:pt x="200308" y="711724"/>
                                </a:lnTo>
                                <a:lnTo>
                                  <a:pt x="241388" y="730568"/>
                                </a:lnTo>
                                <a:lnTo>
                                  <a:pt x="284933" y="744465"/>
                                </a:lnTo>
                                <a:lnTo>
                                  <a:pt x="330589" y="753063"/>
                                </a:lnTo>
                                <a:lnTo>
                                  <a:pt x="378002" y="756005"/>
                                </a:lnTo>
                                <a:lnTo>
                                  <a:pt x="425420" y="753063"/>
                                </a:lnTo>
                                <a:lnTo>
                                  <a:pt x="471080" y="744465"/>
                                </a:lnTo>
                                <a:lnTo>
                                  <a:pt x="514627" y="730568"/>
                                </a:lnTo>
                                <a:lnTo>
                                  <a:pt x="555708" y="711724"/>
                                </a:lnTo>
                                <a:lnTo>
                                  <a:pt x="593968" y="688289"/>
                                </a:lnTo>
                                <a:lnTo>
                                  <a:pt x="629053" y="660616"/>
                                </a:lnTo>
                                <a:lnTo>
                                  <a:pt x="660609" y="629059"/>
                                </a:lnTo>
                                <a:lnTo>
                                  <a:pt x="688282" y="593974"/>
                                </a:lnTo>
                                <a:lnTo>
                                  <a:pt x="711718" y="555715"/>
                                </a:lnTo>
                                <a:lnTo>
                                  <a:pt x="730562" y="514634"/>
                                </a:lnTo>
                                <a:lnTo>
                                  <a:pt x="744461" y="471088"/>
                                </a:lnTo>
                                <a:lnTo>
                                  <a:pt x="753060" y="425430"/>
                                </a:lnTo>
                                <a:lnTo>
                                  <a:pt x="756005" y="378015"/>
                                </a:lnTo>
                                <a:lnTo>
                                  <a:pt x="753060" y="330600"/>
                                </a:lnTo>
                                <a:lnTo>
                                  <a:pt x="744460" y="284942"/>
                                </a:lnTo>
                                <a:lnTo>
                                  <a:pt x="730561" y="241397"/>
                                </a:lnTo>
                                <a:lnTo>
                                  <a:pt x="711715" y="200317"/>
                                </a:lnTo>
                                <a:lnTo>
                                  <a:pt x="688278" y="162058"/>
                                </a:lnTo>
                                <a:lnTo>
                                  <a:pt x="660604" y="126972"/>
                                </a:lnTo>
                                <a:lnTo>
                                  <a:pt x="629046" y="95415"/>
                                </a:lnTo>
                                <a:lnTo>
                                  <a:pt x="593959" y="67741"/>
                                </a:lnTo>
                                <a:lnTo>
                                  <a:pt x="555698" y="44303"/>
                                </a:lnTo>
                                <a:lnTo>
                                  <a:pt x="514616" y="25456"/>
                                </a:lnTo>
                                <a:lnTo>
                                  <a:pt x="471068" y="11553"/>
                                </a:lnTo>
                                <a:lnTo>
                                  <a:pt x="425408" y="2950"/>
                                </a:lnTo>
                                <a:lnTo>
                                  <a:pt x="377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53084" y="411081"/>
                            <a:ext cx="30162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25" h="449580">
                                <a:moveTo>
                                  <a:pt x="192062" y="187032"/>
                                </a:moveTo>
                                <a:lnTo>
                                  <a:pt x="112229" y="187032"/>
                                </a:lnTo>
                                <a:lnTo>
                                  <a:pt x="63779" y="193085"/>
                                </a:lnTo>
                                <a:lnTo>
                                  <a:pt x="28635" y="212690"/>
                                </a:lnTo>
                                <a:lnTo>
                                  <a:pt x="7231" y="248015"/>
                                </a:lnTo>
                                <a:lnTo>
                                  <a:pt x="0" y="301231"/>
                                </a:lnTo>
                                <a:lnTo>
                                  <a:pt x="52" y="323155"/>
                                </a:lnTo>
                                <a:lnTo>
                                  <a:pt x="128" y="354711"/>
                                </a:lnTo>
                                <a:lnTo>
                                  <a:pt x="251" y="405819"/>
                                </a:lnTo>
                                <a:lnTo>
                                  <a:pt x="355" y="449271"/>
                                </a:lnTo>
                                <a:lnTo>
                                  <a:pt x="34336" y="447160"/>
                                </a:lnTo>
                                <a:lnTo>
                                  <a:pt x="79996" y="438561"/>
                                </a:lnTo>
                                <a:lnTo>
                                  <a:pt x="123543" y="424663"/>
                                </a:lnTo>
                                <a:lnTo>
                                  <a:pt x="164624" y="405819"/>
                                </a:lnTo>
                                <a:lnTo>
                                  <a:pt x="202884" y="382383"/>
                                </a:lnTo>
                                <a:lnTo>
                                  <a:pt x="237969" y="354711"/>
                                </a:lnTo>
                                <a:lnTo>
                                  <a:pt x="269525" y="323155"/>
                                </a:lnTo>
                                <a:lnTo>
                                  <a:pt x="297199" y="288071"/>
                                </a:lnTo>
                                <a:lnTo>
                                  <a:pt x="301540" y="280983"/>
                                </a:lnTo>
                                <a:lnTo>
                                  <a:pt x="297060" y="248015"/>
                                </a:lnTo>
                                <a:lnTo>
                                  <a:pt x="275656" y="212690"/>
                                </a:lnTo>
                                <a:lnTo>
                                  <a:pt x="240512" y="193085"/>
                                </a:lnTo>
                                <a:lnTo>
                                  <a:pt x="192062" y="187032"/>
                                </a:lnTo>
                                <a:close/>
                              </a:path>
                              <a:path w="301625" h="449580">
                                <a:moveTo>
                                  <a:pt x="147434" y="0"/>
                                </a:moveTo>
                                <a:lnTo>
                                  <a:pt x="115178" y="6511"/>
                                </a:lnTo>
                                <a:lnTo>
                                  <a:pt x="88842" y="24271"/>
                                </a:lnTo>
                                <a:lnTo>
                                  <a:pt x="71089" y="50615"/>
                                </a:lnTo>
                                <a:lnTo>
                                  <a:pt x="64579" y="82880"/>
                                </a:lnTo>
                                <a:lnTo>
                                  <a:pt x="71089" y="115159"/>
                                </a:lnTo>
                                <a:lnTo>
                                  <a:pt x="88842" y="141511"/>
                                </a:lnTo>
                                <a:lnTo>
                                  <a:pt x="115178" y="159273"/>
                                </a:lnTo>
                                <a:lnTo>
                                  <a:pt x="147434" y="165785"/>
                                </a:lnTo>
                                <a:lnTo>
                                  <a:pt x="179689" y="159273"/>
                                </a:lnTo>
                                <a:lnTo>
                                  <a:pt x="206025" y="141511"/>
                                </a:lnTo>
                                <a:lnTo>
                                  <a:pt x="223779" y="115159"/>
                                </a:lnTo>
                                <a:lnTo>
                                  <a:pt x="230289" y="82880"/>
                                </a:lnTo>
                                <a:lnTo>
                                  <a:pt x="223779" y="50615"/>
                                </a:lnTo>
                                <a:lnTo>
                                  <a:pt x="206025" y="24271"/>
                                </a:lnTo>
                                <a:lnTo>
                                  <a:pt x="179689" y="6511"/>
                                </a:lnTo>
                                <a:lnTo>
                                  <a:pt x="1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40033" y="194960"/>
                            <a:ext cx="11938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3350">
                                <a:moveTo>
                                  <a:pt x="0" y="0"/>
                                </a:moveTo>
                                <a:lnTo>
                                  <a:pt x="118795" y="13319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47337" y="194960"/>
                            <a:ext cx="11938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33350">
                                <a:moveTo>
                                  <a:pt x="118795" y="0"/>
                                </a:moveTo>
                                <a:lnTo>
                                  <a:pt x="0" y="13319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951" y="189558"/>
                            <a:ext cx="157784" cy="282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12469" y="406162"/>
                            <a:ext cx="33909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148590">
                                <a:moveTo>
                                  <a:pt x="230238" y="0"/>
                                </a:moveTo>
                                <a:lnTo>
                                  <a:pt x="223834" y="45204"/>
                                </a:lnTo>
                                <a:lnTo>
                                  <a:pt x="194296" y="76536"/>
                                </a:lnTo>
                                <a:lnTo>
                                  <a:pt x="172783" y="81165"/>
                                </a:lnTo>
                                <a:lnTo>
                                  <a:pt x="165963" y="81165"/>
                                </a:lnTo>
                                <a:lnTo>
                                  <a:pt x="126839" y="63915"/>
                                </a:lnTo>
                                <a:lnTo>
                                  <a:pt x="110451" y="22301"/>
                                </a:lnTo>
                                <a:lnTo>
                                  <a:pt x="108521" y="177"/>
                                </a:lnTo>
                                <a:lnTo>
                                  <a:pt x="107784" y="723"/>
                                </a:lnTo>
                                <a:lnTo>
                                  <a:pt x="88831" y="7857"/>
                                </a:lnTo>
                                <a:lnTo>
                                  <a:pt x="61883" y="15105"/>
                                </a:lnTo>
                                <a:lnTo>
                                  <a:pt x="34493" y="24007"/>
                                </a:lnTo>
                                <a:lnTo>
                                  <a:pt x="14211" y="36106"/>
                                </a:lnTo>
                                <a:lnTo>
                                  <a:pt x="4330" y="55570"/>
                                </a:lnTo>
                                <a:lnTo>
                                  <a:pt x="890" y="80959"/>
                                </a:lnTo>
                                <a:lnTo>
                                  <a:pt x="557" y="105400"/>
                                </a:lnTo>
                                <a:lnTo>
                                  <a:pt x="0" y="122021"/>
                                </a:lnTo>
                                <a:lnTo>
                                  <a:pt x="17142" y="131758"/>
                                </a:lnTo>
                                <a:lnTo>
                                  <a:pt x="61331" y="140069"/>
                                </a:lnTo>
                                <a:lnTo>
                                  <a:pt x="116535" y="145983"/>
                                </a:lnTo>
                                <a:lnTo>
                                  <a:pt x="172288" y="148526"/>
                                </a:lnTo>
                                <a:lnTo>
                                  <a:pt x="222483" y="145983"/>
                                </a:lnTo>
                                <a:lnTo>
                                  <a:pt x="277687" y="140069"/>
                                </a:lnTo>
                                <a:lnTo>
                                  <a:pt x="321872" y="131758"/>
                                </a:lnTo>
                                <a:lnTo>
                                  <a:pt x="339013" y="122021"/>
                                </a:lnTo>
                                <a:lnTo>
                                  <a:pt x="338461" y="105400"/>
                                </a:lnTo>
                                <a:lnTo>
                                  <a:pt x="338127" y="80959"/>
                                </a:lnTo>
                                <a:lnTo>
                                  <a:pt x="324802" y="36106"/>
                                </a:lnTo>
                                <a:lnTo>
                                  <a:pt x="277129" y="15105"/>
                                </a:lnTo>
                                <a:lnTo>
                                  <a:pt x="250182" y="7857"/>
                                </a:lnTo>
                                <a:lnTo>
                                  <a:pt x="231228" y="723"/>
                                </a:lnTo>
                                <a:lnTo>
                                  <a:pt x="230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109" y="434682"/>
                            <a:ext cx="117840" cy="960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269" y="444744"/>
                            <a:ext cx="74472" cy="79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442504" y="1220224"/>
                            <a:ext cx="85090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6"/>
                                  <w:w w:val="10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30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63812" y="820962"/>
                            <a:ext cx="842644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58"/>
                                </w:rPr>
                                <w:t>14.3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position w:val="19"/>
                                  <w:sz w:val="3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23485" y="1439553"/>
                            <a:ext cx="1485265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0" w:firstLine="19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reported issues caused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lack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communication</w:t>
                              </w:r>
                            </w:p>
                            <w:p>
                              <w:pPr>
                                <w:spacing w:before="0"/>
                                <w:ind w:left="2" w:right="0" w:firstLine="50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health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professionals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(ABS,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2019-20)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68.085503pt;width:133.950pt;height:164.1pt;mso-position-horizontal-relative:page;mso-position-vertical-relative:paragraph;z-index:15744000" id="docshapegroup80" coordorigin="2494,-1362" coordsize="2679,3282">
                <v:rect style="position:absolute;left:2494;top:-1362;width:2679;height:3282" id="docshape81" filled="true" fillcolor="#5582ba" stroked="false">
                  <v:fill type="solid"/>
                </v:rect>
                <v:shape style="position:absolute;left:3222;top:-1197;width:1191;height:1191" id="docshape82" coordorigin="3222,-1196" coordsize="1191,1191" path="m3817,-1196l3743,-1191,3671,-1178,3602,-1156,3537,-1126,3477,-1089,3422,-1046,3372,-996,3329,-941,3292,-881,3262,-816,3240,-747,3227,-675,3222,-601,3227,-526,3240,-454,3262,-386,3292,-321,3329,-261,3372,-205,3422,-156,3477,-112,3537,-75,3602,-46,3671,-24,3743,-10,3817,-6,3892,-10,3964,-24,4032,-46,4097,-75,4157,-112,4213,-156,4262,-205,4306,-261,4343,-321,4373,-386,4394,-454,4408,-526,4413,-601,4408,-675,4394,-747,4373,-816,4343,-881,4306,-941,4262,-996,4213,-1046,4157,-1089,4097,-1126,4032,-1156,3964,-1178,3892,-1191,3817,-1196xe" filled="true" fillcolor="#0063a7" stroked="false">
                  <v:path arrowok="t"/>
                  <v:fill type="solid"/>
                </v:shape>
                <v:shape style="position:absolute;left:3837;top:-715;width:475;height:708" id="docshape83" coordorigin="3838,-714" coordsize="475,708" path="m4140,-420l4015,-420,3938,-410,3883,-379,3849,-324,3838,-240,3838,-205,3838,-156,3838,-75,3838,-7,3892,-10,3964,-24,4032,-46,4097,-75,4157,-112,4213,-156,4262,-205,4306,-261,4313,-272,4306,-324,4272,-379,4217,-410,4140,-420xm4070,-714l4019,-704,3978,-676,3950,-635,3940,-584,3950,-533,3978,-491,4019,-464,4070,-453,4121,-464,4162,-491,4190,-533,4201,-584,4190,-635,4162,-676,4121,-704,4070,-714xe" filled="true" fillcolor="#ffffff" stroked="false">
                  <v:path arrowok="t"/>
                  <v:fill type="solid"/>
                </v:shape>
                <v:line style="position:absolute" from="3817,-1055" to="4004,-845" stroked="true" strokeweight="2pt" strokecolor="#ffffff">
                  <v:stroke dashstyle="solid"/>
                </v:line>
                <v:line style="position:absolute" from="4016,-1055" to="3829,-845" stroked="true" strokeweight="2pt" strokecolor="#ffffff">
                  <v:stroke dashstyle="solid"/>
                </v:line>
                <v:shape style="position:absolute;left:3444;top:-1064;width:249;height:446" type="#_x0000_t75" id="docshape84" stroked="false">
                  <v:imagedata r:id="rId12" o:title=""/>
                </v:shape>
                <v:shape style="position:absolute;left:3301;top:-723;width:534;height:234" id="docshape85" coordorigin="3302,-722" coordsize="534,234" path="m3664,-722l3654,-651,3607,-602,3574,-594,3563,-594,3501,-621,3475,-687,3472,-722,3471,-721,3441,-710,3399,-698,3356,-684,3324,-665,3308,-635,3303,-595,3302,-556,3302,-530,3329,-515,3398,-502,3485,-492,3573,-488,3652,-492,3739,-502,3808,-515,3835,-530,3835,-556,3834,-595,3813,-665,3738,-698,3696,-710,3666,-721,3664,-722xe" filled="true" fillcolor="#ffffff" stroked="false">
                  <v:path arrowok="t"/>
                  <v:fill type="solid"/>
                </v:shape>
                <v:shape style="position:absolute;left:3560;top:-678;width:186;height:152" type="#_x0000_t75" id="docshape86" stroked="false">
                  <v:imagedata r:id="rId13" o:title=""/>
                </v:shape>
                <v:shape style="position:absolute;left:3353;top:-662;width:118;height:126" type="#_x0000_t75" id="docshape87" stroked="false">
                  <v:imagedata r:id="rId14" o:title=""/>
                </v:shape>
                <v:shape style="position:absolute;left:3191;top:559;width:1340;height:381" type="#_x0000_t202" id="docshape88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30"/>
                          </w:rPr>
                          <w:t>people</w:t>
                        </w:r>
                      </w:p>
                    </w:txbxContent>
                  </v:textbox>
                  <w10:wrap type="none"/>
                </v:shape>
                <v:shape style="position:absolute;left:3224;top:-69;width:1327;height:753" type="#_x0000_t202" id="docshape89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58"/>
                          </w:rPr>
                          <w:t>14.3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position w:val="19"/>
                            <w:sz w:val="34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v:shape style="position:absolute;left:2688;top:905;width:2339;height:956" type="#_x0000_t202" id="docshape90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0" w:firstLine="19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reported issues caused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lack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communication</w:t>
                        </w:r>
                      </w:p>
                      <w:p>
                        <w:pPr>
                          <w:spacing w:before="0"/>
                          <w:ind w:left="2" w:right="0" w:firstLine="50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health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professionals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(ABS,</w:t>
                        </w:r>
                        <w:r>
                          <w:rPr>
                            <w:color w:val="FFFFFF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2019-20)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3393185</wp:posOffset>
                </wp:positionH>
                <wp:positionV relativeFrom="paragraph">
                  <wp:posOffset>-864685</wp:posOffset>
                </wp:positionV>
                <wp:extent cx="1701164" cy="208407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02018" y="146574"/>
                            <a:ext cx="7423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742315">
                                <a:moveTo>
                                  <a:pt x="370865" y="0"/>
                                </a:moveTo>
                                <a:lnTo>
                                  <a:pt x="324346" y="2889"/>
                                </a:lnTo>
                                <a:lnTo>
                                  <a:pt x="279552" y="11326"/>
                                </a:lnTo>
                                <a:lnTo>
                                  <a:pt x="236828" y="24963"/>
                                </a:lnTo>
                                <a:lnTo>
                                  <a:pt x="196524" y="43452"/>
                                </a:lnTo>
                                <a:lnTo>
                                  <a:pt x="158986" y="66447"/>
                                </a:lnTo>
                                <a:lnTo>
                                  <a:pt x="124563" y="93599"/>
                                </a:lnTo>
                                <a:lnTo>
                                  <a:pt x="93601" y="124561"/>
                                </a:lnTo>
                                <a:lnTo>
                                  <a:pt x="66449" y="158986"/>
                                </a:lnTo>
                                <a:lnTo>
                                  <a:pt x="43454" y="196527"/>
                                </a:lnTo>
                                <a:lnTo>
                                  <a:pt x="24964" y="236835"/>
                                </a:lnTo>
                                <a:lnTo>
                                  <a:pt x="11327" y="279563"/>
                                </a:lnTo>
                                <a:lnTo>
                                  <a:pt x="2889" y="324364"/>
                                </a:lnTo>
                                <a:lnTo>
                                  <a:pt x="0" y="370890"/>
                                </a:lnTo>
                                <a:lnTo>
                                  <a:pt x="2889" y="417406"/>
                                </a:lnTo>
                                <a:lnTo>
                                  <a:pt x="11327" y="462199"/>
                                </a:lnTo>
                                <a:lnTo>
                                  <a:pt x="24964" y="504920"/>
                                </a:lnTo>
                                <a:lnTo>
                                  <a:pt x="43454" y="545223"/>
                                </a:lnTo>
                                <a:lnTo>
                                  <a:pt x="66449" y="582759"/>
                                </a:lnTo>
                                <a:lnTo>
                                  <a:pt x="93601" y="617182"/>
                                </a:lnTo>
                                <a:lnTo>
                                  <a:pt x="124563" y="648143"/>
                                </a:lnTo>
                                <a:lnTo>
                                  <a:pt x="158986" y="675294"/>
                                </a:lnTo>
                                <a:lnTo>
                                  <a:pt x="196524" y="698289"/>
                                </a:lnTo>
                                <a:lnTo>
                                  <a:pt x="236828" y="716778"/>
                                </a:lnTo>
                                <a:lnTo>
                                  <a:pt x="279552" y="730416"/>
                                </a:lnTo>
                                <a:lnTo>
                                  <a:pt x="324346" y="738853"/>
                                </a:lnTo>
                                <a:lnTo>
                                  <a:pt x="370865" y="741743"/>
                                </a:lnTo>
                                <a:lnTo>
                                  <a:pt x="417383" y="738853"/>
                                </a:lnTo>
                                <a:lnTo>
                                  <a:pt x="462178" y="730416"/>
                                </a:lnTo>
                                <a:lnTo>
                                  <a:pt x="504902" y="716778"/>
                                </a:lnTo>
                                <a:lnTo>
                                  <a:pt x="545206" y="698289"/>
                                </a:lnTo>
                                <a:lnTo>
                                  <a:pt x="582744" y="675294"/>
                                </a:lnTo>
                                <a:lnTo>
                                  <a:pt x="617167" y="648143"/>
                                </a:lnTo>
                                <a:lnTo>
                                  <a:pt x="648129" y="617182"/>
                                </a:lnTo>
                                <a:lnTo>
                                  <a:pt x="675281" y="582759"/>
                                </a:lnTo>
                                <a:lnTo>
                                  <a:pt x="698276" y="545223"/>
                                </a:lnTo>
                                <a:lnTo>
                                  <a:pt x="716766" y="504920"/>
                                </a:lnTo>
                                <a:lnTo>
                                  <a:pt x="730403" y="462199"/>
                                </a:lnTo>
                                <a:lnTo>
                                  <a:pt x="738841" y="417406"/>
                                </a:lnTo>
                                <a:lnTo>
                                  <a:pt x="741730" y="370890"/>
                                </a:lnTo>
                                <a:lnTo>
                                  <a:pt x="738841" y="324364"/>
                                </a:lnTo>
                                <a:lnTo>
                                  <a:pt x="730403" y="279563"/>
                                </a:lnTo>
                                <a:lnTo>
                                  <a:pt x="716766" y="236835"/>
                                </a:lnTo>
                                <a:lnTo>
                                  <a:pt x="698276" y="196527"/>
                                </a:lnTo>
                                <a:lnTo>
                                  <a:pt x="675281" y="158986"/>
                                </a:lnTo>
                                <a:lnTo>
                                  <a:pt x="648129" y="124561"/>
                                </a:lnTo>
                                <a:lnTo>
                                  <a:pt x="617167" y="93599"/>
                                </a:lnTo>
                                <a:lnTo>
                                  <a:pt x="582744" y="66447"/>
                                </a:lnTo>
                                <a:lnTo>
                                  <a:pt x="545206" y="43452"/>
                                </a:lnTo>
                                <a:lnTo>
                                  <a:pt x="504902" y="24963"/>
                                </a:lnTo>
                                <a:lnTo>
                                  <a:pt x="462178" y="11326"/>
                                </a:lnTo>
                                <a:lnTo>
                                  <a:pt x="417383" y="2889"/>
                                </a:lnTo>
                                <a:lnTo>
                                  <a:pt x="370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7673" y="254579"/>
                            <a:ext cx="186740" cy="186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05028" y="446938"/>
                            <a:ext cx="5588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441959">
                                <a:moveTo>
                                  <a:pt x="332028" y="148869"/>
                                </a:moveTo>
                                <a:lnTo>
                                  <a:pt x="299580" y="109054"/>
                                </a:lnTo>
                                <a:lnTo>
                                  <a:pt x="287451" y="57556"/>
                                </a:lnTo>
                                <a:lnTo>
                                  <a:pt x="287553" y="54330"/>
                                </a:lnTo>
                                <a:lnTo>
                                  <a:pt x="287782" y="48399"/>
                                </a:lnTo>
                                <a:lnTo>
                                  <a:pt x="288734" y="40411"/>
                                </a:lnTo>
                                <a:lnTo>
                                  <a:pt x="288823" y="39611"/>
                                </a:lnTo>
                                <a:lnTo>
                                  <a:pt x="290423" y="31457"/>
                                </a:lnTo>
                                <a:lnTo>
                                  <a:pt x="290512" y="31038"/>
                                </a:lnTo>
                                <a:lnTo>
                                  <a:pt x="292823" y="22707"/>
                                </a:lnTo>
                                <a:lnTo>
                                  <a:pt x="285064" y="17386"/>
                                </a:lnTo>
                                <a:lnTo>
                                  <a:pt x="276644" y="12801"/>
                                </a:lnTo>
                                <a:lnTo>
                                  <a:pt x="267538" y="8940"/>
                                </a:lnTo>
                                <a:lnTo>
                                  <a:pt x="257759" y="5791"/>
                                </a:lnTo>
                                <a:lnTo>
                                  <a:pt x="258787" y="30251"/>
                                </a:lnTo>
                                <a:lnTo>
                                  <a:pt x="258673" y="48399"/>
                                </a:lnTo>
                                <a:lnTo>
                                  <a:pt x="258559" y="54330"/>
                                </a:lnTo>
                                <a:lnTo>
                                  <a:pt x="258457" y="58978"/>
                                </a:lnTo>
                                <a:lnTo>
                                  <a:pt x="257162" y="76034"/>
                                </a:lnTo>
                                <a:lnTo>
                                  <a:pt x="257098" y="76784"/>
                                </a:lnTo>
                                <a:lnTo>
                                  <a:pt x="257022" y="77774"/>
                                </a:lnTo>
                                <a:lnTo>
                                  <a:pt x="256933" y="79019"/>
                                </a:lnTo>
                                <a:lnTo>
                                  <a:pt x="255054" y="93916"/>
                                </a:lnTo>
                                <a:lnTo>
                                  <a:pt x="261505" y="98615"/>
                                </a:lnTo>
                                <a:lnTo>
                                  <a:pt x="266357" y="104902"/>
                                </a:lnTo>
                                <a:lnTo>
                                  <a:pt x="269240" y="112395"/>
                                </a:lnTo>
                                <a:lnTo>
                                  <a:pt x="269836" y="120688"/>
                                </a:lnTo>
                                <a:lnTo>
                                  <a:pt x="266801" y="131343"/>
                                </a:lnTo>
                                <a:lnTo>
                                  <a:pt x="260146" y="139712"/>
                                </a:lnTo>
                                <a:lnTo>
                                  <a:pt x="250850" y="144970"/>
                                </a:lnTo>
                                <a:lnTo>
                                  <a:pt x="239877" y="146304"/>
                                </a:lnTo>
                                <a:lnTo>
                                  <a:pt x="229222" y="143268"/>
                                </a:lnTo>
                                <a:lnTo>
                                  <a:pt x="220853" y="136626"/>
                                </a:lnTo>
                                <a:lnTo>
                                  <a:pt x="215595" y="127317"/>
                                </a:lnTo>
                                <a:lnTo>
                                  <a:pt x="214261" y="116319"/>
                                </a:lnTo>
                                <a:lnTo>
                                  <a:pt x="216077" y="108458"/>
                                </a:lnTo>
                                <a:lnTo>
                                  <a:pt x="216115" y="108292"/>
                                </a:lnTo>
                                <a:lnTo>
                                  <a:pt x="220078" y="101396"/>
                                </a:lnTo>
                                <a:lnTo>
                                  <a:pt x="225755" y="95961"/>
                                </a:lnTo>
                                <a:lnTo>
                                  <a:pt x="232600" y="92392"/>
                                </a:lnTo>
                                <a:lnTo>
                                  <a:pt x="232752" y="92392"/>
                                </a:lnTo>
                                <a:lnTo>
                                  <a:pt x="234657" y="77774"/>
                                </a:lnTo>
                                <a:lnTo>
                                  <a:pt x="236093" y="58978"/>
                                </a:lnTo>
                                <a:lnTo>
                                  <a:pt x="236220" y="57365"/>
                                </a:lnTo>
                                <a:lnTo>
                                  <a:pt x="236270" y="54330"/>
                                </a:lnTo>
                                <a:lnTo>
                                  <a:pt x="236385" y="47447"/>
                                </a:lnTo>
                                <a:lnTo>
                                  <a:pt x="236499" y="40411"/>
                                </a:lnTo>
                                <a:lnTo>
                                  <a:pt x="236575" y="30251"/>
                                </a:lnTo>
                                <a:lnTo>
                                  <a:pt x="235064" y="1397"/>
                                </a:lnTo>
                                <a:lnTo>
                                  <a:pt x="235572" y="1397"/>
                                </a:lnTo>
                                <a:lnTo>
                                  <a:pt x="231089" y="838"/>
                                </a:lnTo>
                                <a:lnTo>
                                  <a:pt x="222275" y="444"/>
                                </a:lnTo>
                                <a:lnTo>
                                  <a:pt x="218071" y="165"/>
                                </a:lnTo>
                                <a:lnTo>
                                  <a:pt x="165989" y="40411"/>
                                </a:lnTo>
                                <a:lnTo>
                                  <a:pt x="113919" y="165"/>
                                </a:lnTo>
                                <a:lnTo>
                                  <a:pt x="111404" y="165"/>
                                </a:lnTo>
                                <a:lnTo>
                                  <a:pt x="102654" y="0"/>
                                </a:lnTo>
                                <a:lnTo>
                                  <a:pt x="96202" y="1397"/>
                                </a:lnTo>
                                <a:lnTo>
                                  <a:pt x="96024" y="5791"/>
                                </a:lnTo>
                                <a:lnTo>
                                  <a:pt x="96037" y="20307"/>
                                </a:lnTo>
                                <a:lnTo>
                                  <a:pt x="119634" y="57226"/>
                                </a:lnTo>
                                <a:lnTo>
                                  <a:pt x="135001" y="64973"/>
                                </a:lnTo>
                                <a:lnTo>
                                  <a:pt x="146215" y="76784"/>
                                </a:lnTo>
                                <a:lnTo>
                                  <a:pt x="151942" y="91821"/>
                                </a:lnTo>
                                <a:lnTo>
                                  <a:pt x="158851" y="136626"/>
                                </a:lnTo>
                                <a:lnTo>
                                  <a:pt x="160451" y="145821"/>
                                </a:lnTo>
                                <a:lnTo>
                                  <a:pt x="160540" y="146304"/>
                                </a:lnTo>
                                <a:lnTo>
                                  <a:pt x="160667" y="147027"/>
                                </a:lnTo>
                                <a:lnTo>
                                  <a:pt x="156819" y="152361"/>
                                </a:lnTo>
                                <a:lnTo>
                                  <a:pt x="154457" y="155676"/>
                                </a:lnTo>
                                <a:lnTo>
                                  <a:pt x="154330" y="155854"/>
                                </a:lnTo>
                                <a:lnTo>
                                  <a:pt x="150482" y="158000"/>
                                </a:lnTo>
                                <a:lnTo>
                                  <a:pt x="139649" y="159677"/>
                                </a:lnTo>
                                <a:lnTo>
                                  <a:pt x="134340" y="155676"/>
                                </a:lnTo>
                                <a:lnTo>
                                  <a:pt x="132994" y="147027"/>
                                </a:lnTo>
                                <a:lnTo>
                                  <a:pt x="132892" y="146304"/>
                                </a:lnTo>
                                <a:lnTo>
                                  <a:pt x="132816" y="145821"/>
                                </a:lnTo>
                                <a:lnTo>
                                  <a:pt x="134683" y="141909"/>
                                </a:lnTo>
                                <a:lnTo>
                                  <a:pt x="137756" y="139712"/>
                                </a:lnTo>
                                <a:lnTo>
                                  <a:pt x="137414" y="136766"/>
                                </a:lnTo>
                                <a:lnTo>
                                  <a:pt x="131127" y="95961"/>
                                </a:lnTo>
                                <a:lnTo>
                                  <a:pt x="131064" y="95554"/>
                                </a:lnTo>
                                <a:lnTo>
                                  <a:pt x="130987" y="95046"/>
                                </a:lnTo>
                                <a:lnTo>
                                  <a:pt x="126898" y="86169"/>
                                </a:lnTo>
                                <a:lnTo>
                                  <a:pt x="118516" y="79590"/>
                                </a:lnTo>
                                <a:lnTo>
                                  <a:pt x="107264" y="76034"/>
                                </a:lnTo>
                                <a:lnTo>
                                  <a:pt x="94081" y="76034"/>
                                </a:lnTo>
                                <a:lnTo>
                                  <a:pt x="64668" y="104902"/>
                                </a:lnTo>
                                <a:lnTo>
                                  <a:pt x="64630" y="105244"/>
                                </a:lnTo>
                                <a:lnTo>
                                  <a:pt x="71462" y="149733"/>
                                </a:lnTo>
                                <a:lnTo>
                                  <a:pt x="75196" y="150888"/>
                                </a:lnTo>
                                <a:lnTo>
                                  <a:pt x="78143" y="154114"/>
                                </a:lnTo>
                                <a:lnTo>
                                  <a:pt x="79603" y="163753"/>
                                </a:lnTo>
                                <a:lnTo>
                                  <a:pt x="79654" y="164045"/>
                                </a:lnTo>
                                <a:lnTo>
                                  <a:pt x="75692" y="169468"/>
                                </a:lnTo>
                                <a:lnTo>
                                  <a:pt x="64858" y="171132"/>
                                </a:lnTo>
                                <a:lnTo>
                                  <a:pt x="60579" y="170205"/>
                                </a:lnTo>
                                <a:lnTo>
                                  <a:pt x="51943" y="163753"/>
                                </a:lnTo>
                                <a:lnTo>
                                  <a:pt x="51358" y="159677"/>
                                </a:lnTo>
                                <a:lnTo>
                                  <a:pt x="50622" y="154114"/>
                                </a:lnTo>
                                <a:lnTo>
                                  <a:pt x="50533" y="153403"/>
                                </a:lnTo>
                                <a:lnTo>
                                  <a:pt x="43738" y="109054"/>
                                </a:lnTo>
                                <a:lnTo>
                                  <a:pt x="43649" y="108292"/>
                                </a:lnTo>
                                <a:lnTo>
                                  <a:pt x="44373" y="95961"/>
                                </a:lnTo>
                                <a:lnTo>
                                  <a:pt x="44500" y="93916"/>
                                </a:lnTo>
                                <a:lnTo>
                                  <a:pt x="44589" y="92392"/>
                                </a:lnTo>
                                <a:lnTo>
                                  <a:pt x="51727" y="77774"/>
                                </a:lnTo>
                                <a:lnTo>
                                  <a:pt x="64058" y="65760"/>
                                </a:lnTo>
                                <a:lnTo>
                                  <a:pt x="80518" y="57556"/>
                                </a:lnTo>
                                <a:lnTo>
                                  <a:pt x="77520" y="47447"/>
                                </a:lnTo>
                                <a:lnTo>
                                  <a:pt x="75793" y="34378"/>
                                </a:lnTo>
                                <a:lnTo>
                                  <a:pt x="75679" y="33477"/>
                                </a:lnTo>
                                <a:lnTo>
                                  <a:pt x="75057" y="26987"/>
                                </a:lnTo>
                                <a:lnTo>
                                  <a:pt x="74904" y="23609"/>
                                </a:lnTo>
                                <a:lnTo>
                                  <a:pt x="74853" y="22707"/>
                                </a:lnTo>
                                <a:lnTo>
                                  <a:pt x="74739" y="20307"/>
                                </a:lnTo>
                                <a:lnTo>
                                  <a:pt x="74650" y="5791"/>
                                </a:lnTo>
                                <a:lnTo>
                                  <a:pt x="74396" y="5791"/>
                                </a:lnTo>
                                <a:lnTo>
                                  <a:pt x="42303" y="20307"/>
                                </a:lnTo>
                                <a:lnTo>
                                  <a:pt x="18910" y="44856"/>
                                </a:lnTo>
                                <a:lnTo>
                                  <a:pt x="4711" y="80416"/>
                                </a:lnTo>
                                <a:lnTo>
                                  <a:pt x="0" y="127317"/>
                                </a:lnTo>
                                <a:lnTo>
                                  <a:pt x="63" y="193078"/>
                                </a:lnTo>
                                <a:lnTo>
                                  <a:pt x="292" y="294678"/>
                                </a:lnTo>
                                <a:lnTo>
                                  <a:pt x="14414" y="332816"/>
                                </a:lnTo>
                                <a:lnTo>
                                  <a:pt x="55537" y="347091"/>
                                </a:lnTo>
                                <a:lnTo>
                                  <a:pt x="55537" y="374586"/>
                                </a:lnTo>
                                <a:lnTo>
                                  <a:pt x="93510" y="397929"/>
                                </a:lnTo>
                                <a:lnTo>
                                  <a:pt x="130289" y="414807"/>
                                </a:lnTo>
                                <a:lnTo>
                                  <a:pt x="176530" y="430060"/>
                                </a:lnTo>
                                <a:lnTo>
                                  <a:pt x="219202" y="438086"/>
                                </a:lnTo>
                                <a:lnTo>
                                  <a:pt x="219100" y="397929"/>
                                </a:lnTo>
                                <a:lnTo>
                                  <a:pt x="219036" y="374586"/>
                                </a:lnTo>
                                <a:lnTo>
                                  <a:pt x="218935" y="332816"/>
                                </a:lnTo>
                                <a:lnTo>
                                  <a:pt x="218846" y="294678"/>
                                </a:lnTo>
                                <a:lnTo>
                                  <a:pt x="225971" y="236753"/>
                                </a:lnTo>
                                <a:lnTo>
                                  <a:pt x="247269" y="193078"/>
                                </a:lnTo>
                                <a:lnTo>
                                  <a:pt x="273748" y="171132"/>
                                </a:lnTo>
                                <a:lnTo>
                                  <a:pt x="282651" y="163753"/>
                                </a:lnTo>
                                <a:lnTo>
                                  <a:pt x="296164" y="159677"/>
                                </a:lnTo>
                                <a:lnTo>
                                  <a:pt x="332028" y="148869"/>
                                </a:lnTo>
                                <a:close/>
                              </a:path>
                              <a:path w="558800" h="441959">
                                <a:moveTo>
                                  <a:pt x="558761" y="294436"/>
                                </a:moveTo>
                                <a:lnTo>
                                  <a:pt x="555256" y="254673"/>
                                </a:lnTo>
                                <a:lnTo>
                                  <a:pt x="552564" y="243344"/>
                                </a:lnTo>
                                <a:lnTo>
                                  <a:pt x="545172" y="246265"/>
                                </a:lnTo>
                                <a:lnTo>
                                  <a:pt x="537438" y="248386"/>
                                </a:lnTo>
                                <a:lnTo>
                                  <a:pt x="529463" y="249682"/>
                                </a:lnTo>
                                <a:lnTo>
                                  <a:pt x="521309" y="250126"/>
                                </a:lnTo>
                                <a:lnTo>
                                  <a:pt x="508076" y="248983"/>
                                </a:lnTo>
                                <a:lnTo>
                                  <a:pt x="472211" y="232410"/>
                                </a:lnTo>
                                <a:lnTo>
                                  <a:pt x="447535" y="190601"/>
                                </a:lnTo>
                                <a:lnTo>
                                  <a:pt x="446201" y="174028"/>
                                </a:lnTo>
                                <a:lnTo>
                                  <a:pt x="348564" y="174028"/>
                                </a:lnTo>
                                <a:lnTo>
                                  <a:pt x="304063" y="183108"/>
                                </a:lnTo>
                                <a:lnTo>
                                  <a:pt x="271792" y="205016"/>
                                </a:lnTo>
                                <a:lnTo>
                                  <a:pt x="252158" y="241592"/>
                                </a:lnTo>
                                <a:lnTo>
                                  <a:pt x="245554" y="294436"/>
                                </a:lnTo>
                                <a:lnTo>
                                  <a:pt x="245592" y="316826"/>
                                </a:lnTo>
                                <a:lnTo>
                                  <a:pt x="245706" y="362254"/>
                                </a:lnTo>
                                <a:lnTo>
                                  <a:pt x="245795" y="397929"/>
                                </a:lnTo>
                                <a:lnTo>
                                  <a:pt x="245897" y="440016"/>
                                </a:lnTo>
                                <a:lnTo>
                                  <a:pt x="267855" y="441375"/>
                                </a:lnTo>
                                <a:lnTo>
                                  <a:pt x="307797" y="438899"/>
                                </a:lnTo>
                                <a:lnTo>
                                  <a:pt x="310781" y="299554"/>
                                </a:lnTo>
                                <a:lnTo>
                                  <a:pt x="310896" y="294436"/>
                                </a:lnTo>
                                <a:lnTo>
                                  <a:pt x="329285" y="294436"/>
                                </a:lnTo>
                                <a:lnTo>
                                  <a:pt x="329285" y="435686"/>
                                </a:lnTo>
                                <a:lnTo>
                                  <a:pt x="359168" y="430060"/>
                                </a:lnTo>
                                <a:lnTo>
                                  <a:pt x="401891" y="416420"/>
                                </a:lnTo>
                                <a:lnTo>
                                  <a:pt x="442201" y="397929"/>
                                </a:lnTo>
                                <a:lnTo>
                                  <a:pt x="475094" y="377774"/>
                                </a:lnTo>
                                <a:lnTo>
                                  <a:pt x="475094" y="294436"/>
                                </a:lnTo>
                                <a:lnTo>
                                  <a:pt x="493395" y="294436"/>
                                </a:lnTo>
                                <a:lnTo>
                                  <a:pt x="495820" y="362254"/>
                                </a:lnTo>
                                <a:lnTo>
                                  <a:pt x="514159" y="347776"/>
                                </a:lnTo>
                                <a:lnTo>
                                  <a:pt x="545122" y="316826"/>
                                </a:lnTo>
                                <a:lnTo>
                                  <a:pt x="558736" y="299554"/>
                                </a:lnTo>
                                <a:lnTo>
                                  <a:pt x="558761" y="294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157" y="416285"/>
                            <a:ext cx="254285" cy="254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56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88" w:lineRule="exact" w:before="0"/>
                                <w:ind w:left="61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z w:val="58"/>
                                </w:rPr>
                                <w:t>71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36"/>
                                  <w:position w:val="1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sz w:val="30"/>
                                </w:rPr>
                                <w:t>patients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discussed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goals</w:t>
                              </w:r>
                            </w:p>
                            <w:p>
                              <w:pPr>
                                <w:spacing w:line="259" w:lineRule="auto" w:before="19"/>
                                <w:ind w:left="432" w:right="43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clinician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(Commonwealth </w:t>
                              </w:r>
                              <w:r>
                                <w:rPr>
                                  <w:sz w:val="20"/>
                                </w:rPr>
                                <w:t>Fund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68.085503pt;width:133.950pt;height:164.1pt;mso-position-horizontal-relative:page;mso-position-vertical-relative:paragraph;z-index:15745536" id="docshapegroup91" coordorigin="5344,-1362" coordsize="2679,3282">
                <v:rect style="position:absolute;left:5343;top:-1362;width:2679;height:3282" id="docshape92" filled="true" fillcolor="#f3d8b3" stroked="false">
                  <v:fill type="solid"/>
                </v:rect>
                <v:shape style="position:absolute;left:6134;top:-1131;width:1169;height:1169" id="docshape93" coordorigin="6134,-1131" coordsize="1169,1169" path="m6718,-1131l6645,-1126,6574,-1113,6507,-1092,6444,-1062,6385,-1026,6330,-983,6282,-935,6239,-881,6203,-821,6173,-758,6152,-691,6139,-620,6134,-547,6139,-474,6152,-403,6173,-336,6203,-272,6239,-213,6282,-159,6330,-110,6385,-67,6444,-31,6507,-2,6574,19,6645,33,6718,37,6791,33,6862,19,6929,-2,6993,-31,7052,-67,7106,-110,7155,-159,7198,-213,7234,-272,7263,-336,7284,-403,7298,-474,7302,-547,7298,-620,7284,-691,7263,-758,7234,-821,7198,-881,7155,-935,7106,-983,7052,-1026,6993,-1062,6929,-1092,6862,-1113,6791,-1126,6718,-1131xe" filled="true" fillcolor="#d57e00" stroked="false">
                  <v:path arrowok="t"/>
                  <v:fill type="solid"/>
                </v:shape>
                <v:shape style="position:absolute;left:6410;top:-961;width:295;height:295" type="#_x0000_t75" id="docshape94" stroked="false">
                  <v:imagedata r:id="rId15" o:title=""/>
                </v:shape>
                <v:shape style="position:absolute;left:6296;top:-658;width:880;height:696" id="docshape95" coordorigin="6296,-658" coordsize="880,696" path="m6819,-423l6815,-427,6790,-452,6768,-486,6754,-525,6749,-567,6749,-572,6750,-582,6751,-594,6751,-595,6754,-608,6754,-609,6758,-622,6745,-630,6732,-638,6718,-644,6702,-649,6704,-610,6704,-582,6704,-572,6703,-565,6701,-538,6701,-537,6701,-535,6701,-533,6698,-510,6708,-503,6716,-493,6720,-481,6721,-468,6717,-451,6706,-438,6691,-430,6674,-427,6657,-432,6644,-443,6636,-457,6634,-475,6637,-487,6637,-487,6643,-498,6652,-507,6663,-512,6663,-512,6666,-535,6668,-565,6668,-568,6668,-572,6669,-583,6669,-594,6669,-610,6667,-656,6667,-656,6660,-657,6646,-657,6640,-658,6558,-594,6476,-658,6472,-658,6458,-658,6448,-656,6448,-649,6448,-626,6448,-621,6449,-610,6450,-595,6450,-594,6456,-572,6485,-568,6509,-556,6527,-537,6536,-513,6547,-443,6549,-428,6549,-427,6549,-426,6543,-418,6540,-413,6539,-412,6533,-409,6516,-406,6508,-413,6506,-426,6506,-427,6506,-428,6509,-434,6513,-438,6513,-442,6503,-507,6503,-507,6503,-508,6496,-522,6483,-533,6465,-538,6445,-538,6425,-532,6410,-521,6400,-507,6398,-493,6398,-492,6409,-422,6415,-420,6419,-415,6422,-400,6422,-400,6416,-391,6399,-388,6392,-390,6378,-400,6377,-406,6376,-415,6376,-416,6365,-486,6365,-487,6366,-507,6366,-510,6367,-512,6378,-535,6397,-554,6423,-567,6418,-583,6416,-604,6416,-605,6415,-615,6414,-621,6414,-622,6414,-626,6414,-649,6414,-649,6363,-626,6326,-587,6304,-531,6296,-457,6297,-354,6297,-194,6297,-188,6303,-158,6319,-134,6346,-117,6384,-111,6384,-68,6385,-67,6444,-31,6502,-5,6521,2,6574,19,6642,32,6641,-31,6641,-68,6641,-134,6641,-194,6652,-285,6686,-354,6728,-388,6742,-400,6763,-406,6819,-423xm7176,-194l7176,-216,7174,-237,7171,-257,7169,-264,7167,-275,7155,-270,7143,-267,7130,-265,7117,-264,7097,-266,7077,-271,7058,-280,7040,-292,7022,-311,7009,-333,7001,-358,6999,-384,6845,-384,6775,-370,6724,-335,6694,-277,6683,-194,6683,-159,6683,-87,6683,-31,6684,35,6718,37,6781,33,6786,-186,6786,-194,6815,-194,6815,28,6862,19,6929,-2,6993,-31,7045,-63,7045,-194,7073,-194,7077,-87,7106,-110,7155,-159,7176,-186,7176,-194xe" filled="true" fillcolor="#ffffff" stroked="false">
                  <v:path arrowok="t"/>
                  <v:fill type="solid"/>
                </v:shape>
                <v:shape style="position:absolute;left:6791;top:-707;width:401;height:401" type="#_x0000_t75" id="docshape96" stroked="false">
                  <v:imagedata r:id="rId16" o:title=""/>
                </v:shape>
                <v:shape style="position:absolute;left:5343;top:-1362;width:2679;height:3282" type="#_x0000_t202" id="docshape9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56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688" w:lineRule="exact" w:before="0"/>
                          <w:ind w:left="61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sz w:val="58"/>
                          </w:rPr>
                          <w:t>71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36"/>
                            <w:position w:val="19"/>
                            <w:sz w:val="3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8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sz w:val="30"/>
                          </w:rPr>
                          <w:t>patients</w:t>
                        </w:r>
                      </w:p>
                      <w:p>
                        <w:pPr>
                          <w:spacing w:line="222" w:lineRule="exact" w:before="0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discussed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their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goals</w:t>
                        </w:r>
                      </w:p>
                      <w:p>
                        <w:pPr>
                          <w:spacing w:line="259" w:lineRule="auto" w:before="19"/>
                          <w:ind w:left="432" w:right="43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with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their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clinician </w:t>
                        </w:r>
                        <w:r>
                          <w:rPr>
                            <w:spacing w:val="-2"/>
                            <w:sz w:val="20"/>
                          </w:rPr>
                          <w:t>(Commonwealth </w:t>
                        </w:r>
                        <w:r>
                          <w:rPr>
                            <w:sz w:val="20"/>
                          </w:rPr>
                          <w:t>Fund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2016)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5202364</wp:posOffset>
                </wp:positionH>
                <wp:positionV relativeFrom="paragraph">
                  <wp:posOffset>-864685</wp:posOffset>
                </wp:positionV>
                <wp:extent cx="1701164" cy="208407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7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79087" y="134042"/>
                            <a:ext cx="74231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742315">
                                <a:moveTo>
                                  <a:pt x="370865" y="0"/>
                                </a:moveTo>
                                <a:lnTo>
                                  <a:pt x="324346" y="2889"/>
                                </a:lnTo>
                                <a:lnTo>
                                  <a:pt x="279552" y="11326"/>
                                </a:lnTo>
                                <a:lnTo>
                                  <a:pt x="236828" y="24963"/>
                                </a:lnTo>
                                <a:lnTo>
                                  <a:pt x="196524" y="43452"/>
                                </a:lnTo>
                                <a:lnTo>
                                  <a:pt x="158986" y="66447"/>
                                </a:lnTo>
                                <a:lnTo>
                                  <a:pt x="124563" y="93599"/>
                                </a:lnTo>
                                <a:lnTo>
                                  <a:pt x="93601" y="124561"/>
                                </a:lnTo>
                                <a:lnTo>
                                  <a:pt x="66449" y="158986"/>
                                </a:lnTo>
                                <a:lnTo>
                                  <a:pt x="43454" y="196527"/>
                                </a:lnTo>
                                <a:lnTo>
                                  <a:pt x="24964" y="236835"/>
                                </a:lnTo>
                                <a:lnTo>
                                  <a:pt x="11327" y="279563"/>
                                </a:lnTo>
                                <a:lnTo>
                                  <a:pt x="2889" y="324364"/>
                                </a:lnTo>
                                <a:lnTo>
                                  <a:pt x="0" y="370890"/>
                                </a:lnTo>
                                <a:lnTo>
                                  <a:pt x="2889" y="417406"/>
                                </a:lnTo>
                                <a:lnTo>
                                  <a:pt x="11327" y="462199"/>
                                </a:lnTo>
                                <a:lnTo>
                                  <a:pt x="24964" y="504920"/>
                                </a:lnTo>
                                <a:lnTo>
                                  <a:pt x="43454" y="545223"/>
                                </a:lnTo>
                                <a:lnTo>
                                  <a:pt x="66449" y="582759"/>
                                </a:lnTo>
                                <a:lnTo>
                                  <a:pt x="93601" y="617182"/>
                                </a:lnTo>
                                <a:lnTo>
                                  <a:pt x="124563" y="648143"/>
                                </a:lnTo>
                                <a:lnTo>
                                  <a:pt x="158986" y="675294"/>
                                </a:lnTo>
                                <a:lnTo>
                                  <a:pt x="196524" y="698289"/>
                                </a:lnTo>
                                <a:lnTo>
                                  <a:pt x="236828" y="716778"/>
                                </a:lnTo>
                                <a:lnTo>
                                  <a:pt x="279552" y="730416"/>
                                </a:lnTo>
                                <a:lnTo>
                                  <a:pt x="324346" y="738853"/>
                                </a:lnTo>
                                <a:lnTo>
                                  <a:pt x="370865" y="741743"/>
                                </a:lnTo>
                                <a:lnTo>
                                  <a:pt x="417383" y="738853"/>
                                </a:lnTo>
                                <a:lnTo>
                                  <a:pt x="462178" y="730416"/>
                                </a:lnTo>
                                <a:lnTo>
                                  <a:pt x="504902" y="716778"/>
                                </a:lnTo>
                                <a:lnTo>
                                  <a:pt x="545206" y="698289"/>
                                </a:lnTo>
                                <a:lnTo>
                                  <a:pt x="582744" y="675294"/>
                                </a:lnTo>
                                <a:lnTo>
                                  <a:pt x="617167" y="648143"/>
                                </a:lnTo>
                                <a:lnTo>
                                  <a:pt x="648129" y="617182"/>
                                </a:lnTo>
                                <a:lnTo>
                                  <a:pt x="675281" y="582759"/>
                                </a:lnTo>
                                <a:lnTo>
                                  <a:pt x="698276" y="545223"/>
                                </a:lnTo>
                                <a:lnTo>
                                  <a:pt x="716766" y="504920"/>
                                </a:lnTo>
                                <a:lnTo>
                                  <a:pt x="730403" y="462199"/>
                                </a:lnTo>
                                <a:lnTo>
                                  <a:pt x="738841" y="417406"/>
                                </a:lnTo>
                                <a:lnTo>
                                  <a:pt x="741730" y="370890"/>
                                </a:lnTo>
                                <a:lnTo>
                                  <a:pt x="738841" y="324364"/>
                                </a:lnTo>
                                <a:lnTo>
                                  <a:pt x="730403" y="279563"/>
                                </a:lnTo>
                                <a:lnTo>
                                  <a:pt x="716766" y="236835"/>
                                </a:lnTo>
                                <a:lnTo>
                                  <a:pt x="698276" y="196527"/>
                                </a:lnTo>
                                <a:lnTo>
                                  <a:pt x="675281" y="158986"/>
                                </a:lnTo>
                                <a:lnTo>
                                  <a:pt x="648129" y="124561"/>
                                </a:lnTo>
                                <a:lnTo>
                                  <a:pt x="617167" y="93599"/>
                                </a:lnTo>
                                <a:lnTo>
                                  <a:pt x="582744" y="66447"/>
                                </a:lnTo>
                                <a:lnTo>
                                  <a:pt x="545206" y="43452"/>
                                </a:lnTo>
                                <a:lnTo>
                                  <a:pt x="504902" y="24963"/>
                                </a:lnTo>
                                <a:lnTo>
                                  <a:pt x="462178" y="11326"/>
                                </a:lnTo>
                                <a:lnTo>
                                  <a:pt x="417383" y="2889"/>
                                </a:lnTo>
                                <a:lnTo>
                                  <a:pt x="370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80123" y="237299"/>
                            <a:ext cx="527685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527050">
                                <a:moveTo>
                                  <a:pt x="527304" y="182880"/>
                                </a:moveTo>
                                <a:lnTo>
                                  <a:pt x="335648" y="182880"/>
                                </a:lnTo>
                                <a:lnTo>
                                  <a:pt x="335648" y="0"/>
                                </a:lnTo>
                                <a:lnTo>
                                  <a:pt x="190855" y="0"/>
                                </a:lnTo>
                                <a:lnTo>
                                  <a:pt x="190855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327660"/>
                                </a:lnTo>
                                <a:lnTo>
                                  <a:pt x="190855" y="327660"/>
                                </a:lnTo>
                                <a:lnTo>
                                  <a:pt x="190855" y="527050"/>
                                </a:lnTo>
                                <a:lnTo>
                                  <a:pt x="335648" y="527050"/>
                                </a:lnTo>
                                <a:lnTo>
                                  <a:pt x="335648" y="327660"/>
                                </a:lnTo>
                                <a:lnTo>
                                  <a:pt x="527304" y="327660"/>
                                </a:lnTo>
                                <a:lnTo>
                                  <a:pt x="52730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28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88" w:lineRule="exact" w:before="0"/>
                                <w:ind w:left="31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05"/>
                                  <w:sz w:val="58"/>
                                </w:rPr>
                                <w:t>2.2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05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0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53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-4"/>
                                  <w:w w:val="110"/>
                                  <w:sz w:val="30"/>
                                </w:rPr>
                                <w:t>HACs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2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hospitalisations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in</w:t>
                              </w:r>
                            </w:p>
                            <w:p>
                              <w:pPr>
                                <w:spacing w:line="259" w:lineRule="auto" w:before="18"/>
                                <w:ind w:left="415" w:right="44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hospitals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(AIHW,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>2018-</w:t>
                              </w:r>
                              <w:r>
                                <w:rPr>
                                  <w:spacing w:val="-6"/>
                                  <w:w w:val="90"/>
                                  <w:sz w:val="20"/>
                                </w:rPr>
                                <w:t>19)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68.085503pt;width:133.950pt;height:164.1pt;mso-position-horizontal-relative:page;mso-position-vertical-relative:paragraph;z-index:15746560" id="docshapegroup98" coordorigin="8193,-1362" coordsize="2679,3282">
                <v:rect style="position:absolute;left:8192;top:-1362;width:2679;height:3282" id="docshape99" filled="true" fillcolor="#c5e7bf" stroked="false">
                  <v:fill type="solid"/>
                </v:rect>
                <v:shape style="position:absolute;left:8947;top:-1151;width:1169;height:1169" id="docshape100" coordorigin="8947,-1151" coordsize="1169,1169" path="m9531,-1151l9458,-1146,9387,-1133,9320,-1111,9257,-1082,9198,-1046,9143,-1003,9095,-954,9052,-900,9016,-841,8986,-778,8965,-710,8952,-640,8947,-567,8952,-493,8965,-423,8986,-355,9016,-292,9052,-233,9095,-179,9143,-130,9198,-87,9257,-51,9320,-22,9387,0,9458,13,9531,17,9604,13,9675,0,9742,-22,9806,-51,9865,-87,9919,-130,9968,-179,10011,-233,10047,-292,10076,-355,10097,-423,10111,-493,10115,-567,10111,-640,10097,-710,10076,-778,10047,-841,10011,-900,9968,-954,9919,-1003,9865,-1046,9806,-1082,9742,-1111,9675,-1133,9604,-1146,9531,-1151xe" filled="true" fillcolor="#3fae2a" stroked="false">
                  <v:path arrowok="t"/>
                  <v:fill type="solid"/>
                </v:shape>
                <v:shape style="position:absolute;left:9106;top:-989;width:831;height:830" id="docshape101" coordorigin="9106,-988" coordsize="831,830" path="m9937,-700l9635,-700,9635,-988,9407,-988,9407,-700,9106,-700,9106,-472,9407,-472,9407,-158,9635,-158,9635,-472,9937,-472,9937,-700xe" filled="true" fillcolor="#ffffff" stroked="false">
                  <v:path arrowok="t"/>
                  <v:fill type="solid"/>
                </v:shape>
                <v:shape style="position:absolute;left:8192;top:-1362;width:2679;height:3282" type="#_x0000_t202" id="docshape10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28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line="688" w:lineRule="exact" w:before="0"/>
                          <w:ind w:left="31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3FAE2A"/>
                            <w:w w:val="105"/>
                            <w:sz w:val="58"/>
                          </w:rPr>
                          <w:t>2.2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05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53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-4"/>
                            <w:w w:val="110"/>
                            <w:sz w:val="30"/>
                          </w:rPr>
                          <w:t>HACs</w:t>
                        </w:r>
                      </w:p>
                      <w:p>
                        <w:pPr>
                          <w:spacing w:line="222" w:lineRule="exact" w:before="0"/>
                          <w:ind w:left="0" w:right="2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hospitalisations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in</w:t>
                        </w:r>
                      </w:p>
                      <w:p>
                        <w:pPr>
                          <w:spacing w:line="259" w:lineRule="auto" w:before="18"/>
                          <w:ind w:left="415" w:right="44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public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hospitals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(AIHW,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2018-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>19)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10"/>
          <w:sz w:val="24"/>
        </w:rPr>
        <w:t>Latest results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243000</wp:posOffset>
                </wp:positionH>
                <wp:positionV relativeFrom="paragraph">
                  <wp:posOffset>267731</wp:posOffset>
                </wp:positionV>
                <wp:extent cx="1242060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21.081257pt;width:97.8pt;height:.1pt;mso-position-horizontal-relative:page;mso-position-vertical-relative:paragraph;z-index:-15715328;mso-wrap-distance-left:0;mso-wrap-distance-right:0" id="docshape103" coordorigin="383,422" coordsize="1956,0" path="m383,422l2339,42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24"/>
        <w:rPr>
          <w:rFonts w:ascii="Calibri"/>
          <w:b/>
          <w:sz w:val="24"/>
        </w:rPr>
      </w:pPr>
    </w:p>
    <w:p>
      <w:pPr>
        <w:spacing w:before="0"/>
        <w:ind w:left="0" w:right="9130" w:firstLine="0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1583994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869" y="811574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456098" y="109461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07212" y="316221"/>
                            <a:ext cx="60896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377825">
                                <a:moveTo>
                                  <a:pt x="0" y="377778"/>
                                </a:moveTo>
                                <a:lnTo>
                                  <a:pt x="120229" y="241528"/>
                                </a:lnTo>
                                <a:lnTo>
                                  <a:pt x="254811" y="216598"/>
                                </a:lnTo>
                                <a:lnTo>
                                  <a:pt x="323105" y="171065"/>
                                </a:lnTo>
                              </a:path>
                              <a:path w="608965" h="377825">
                                <a:moveTo>
                                  <a:pt x="323105" y="171065"/>
                                </a:moveTo>
                                <a:lnTo>
                                  <a:pt x="326915" y="168525"/>
                                </a:lnTo>
                              </a:path>
                              <a:path w="608965" h="377825">
                                <a:moveTo>
                                  <a:pt x="326915" y="168525"/>
                                </a:moveTo>
                                <a:lnTo>
                                  <a:pt x="404341" y="116903"/>
                                </a:lnTo>
                                <a:lnTo>
                                  <a:pt x="514005" y="101955"/>
                                </a:lnTo>
                                <a:lnTo>
                                  <a:pt x="542913" y="70735"/>
                                </a:lnTo>
                              </a:path>
                              <a:path w="608965" h="377825">
                                <a:moveTo>
                                  <a:pt x="542913" y="70735"/>
                                </a:moveTo>
                                <a:lnTo>
                                  <a:pt x="580543" y="30095"/>
                                </a:lnTo>
                              </a:path>
                              <a:path w="608965" h="377825">
                                <a:moveTo>
                                  <a:pt x="580543" y="30095"/>
                                </a:moveTo>
                                <a:lnTo>
                                  <a:pt x="592302" y="17395"/>
                                </a:lnTo>
                              </a:path>
                              <a:path w="608965" h="377825">
                                <a:moveTo>
                                  <a:pt x="592302" y="17395"/>
                                </a:moveTo>
                                <a:lnTo>
                                  <a:pt x="608408" y="0"/>
                                </a:lnTo>
                              </a:path>
                            </a:pathLst>
                          </a:custGeom>
                          <a:ln w="4396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46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3A7"/>
                                  <w:spacing w:val="-2"/>
                                  <w:w w:val="110"/>
                                  <w:sz w:val="28"/>
                                </w:rPr>
                                <w:t>INCReASING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38.073574pt;width:133.950pt;height:101.45pt;mso-position-horizontal-relative:page;mso-position-vertical-relative:paragraph;z-index:15744512" id="docshapegroup104" coordorigin="2494,-761" coordsize="2679,2029">
                <v:rect style="position:absolute;left:2494;top:-762;width:2679;height:2029" id="docshape105" filled="true" fillcolor="#afbedd" stroked="false">
                  <v:fill type="solid"/>
                </v:rect>
                <v:shape style="position:absolute;left:4135;top:516;width:135;height:150" type="#_x0000_t75" id="docshape106" stroked="false">
                  <v:imagedata r:id="rId17" o:title=""/>
                </v:shape>
                <v:shape style="position:absolute;left:3212;top:-590;width:1257;height:1051" id="docshape107" coordorigin="3213,-589" coordsize="1257,1051" path="m3822,-589l3819,-585,3821,-580,3836,-564,3834,-555,3819,-548,3798,-545,3776,-546,3777,-537,3764,-532,3759,-522,3754,-511,3747,-500,3737,-489,3744,-480,3733,-473,3727,-467,3725,-460,3728,-451,3735,-440,3739,-431,3735,-428,3727,-429,3717,-436,3713,-440,3713,-442,3704,-450,3696,-449,3697,-423,3684,-429,3688,-460,3672,-453,3666,-471,3652,-485,3634,-484,3634,-472,3616,-472,3614,-467,3617,-444,3602,-456,3581,-453,3592,-439,3581,-437,3581,-426,3563,-426,3564,-403,3566,-390,3564,-386,3558,-388,3550,-392,3543,-393,3534,-390,3545,-379,3550,-352,3543,-352,3538,-347,3534,-347,3530,-354,3527,-364,3526,-374,3524,-379,3518,-377,3511,-370,3502,-360,3497,-347,3498,-334,3501,-323,3500,-317,3493,-310,3481,-297,3468,-281,3456,-265,3442,-255,3426,-252,3411,-251,3401,-247,3391,-237,3381,-245,3363,-228,3354,-221,3346,-217,3337,-225,3326,-224,3315,-218,3305,-210,3296,-201,3286,-193,3276,-187,3266,-185,3255,-184,3255,-163,3245,-153,3246,-175,3246,-181,3230,-143,3233,-134,3235,-124,3232,-113,3225,-99,3220,-85,3220,-70,3226,-54,3236,-39,3243,-26,3246,-15,3244,-6,3240,-4,3235,-12,3229,-22,3226,-24,3222,-20,3239,-6,3235,2,3230,0,3217,-17,3213,-18,3216,-5,3227,19,3239,44,3244,65,3249,80,3258,96,3267,113,3270,134,3274,158,3282,184,3292,205,3298,217,3298,225,3295,236,3291,250,3291,266,3294,288,3285,296,3261,296,3268,318,3294,322,3290,332,3304,343,3318,349,3335,351,3376,351,3379,330,3411,328,3410,322,3417,311,3428,305,3446,303,3470,304,3497,305,3520,304,3537,299,3548,289,3555,277,3562,268,3573,262,3586,256,3596,249,3603,243,3613,239,3625,238,3642,239,3661,237,3680,231,3713,214,3713,206,3729,203,3765,201,3780,199,3790,200,3807,215,3820,218,3832,218,3842,220,3850,222,3858,223,3868,222,3867,230,3887,234,3886,243,3879,252,3879,258,3886,262,3897,269,3908,280,3914,291,3915,299,3914,306,3916,315,3921,323,3927,324,3934,318,3943,306,3954,296,3972,290,3976,282,3980,269,3987,258,3995,251,4003,253,4007,259,4003,267,3996,279,3984,315,3978,320,3972,321,3969,324,3973,330,3984,332,3995,330,4000,321,4001,310,4004,304,4010,304,4018,312,4022,323,4019,333,4015,341,4014,348,4017,355,4030,345,4038,346,4048,351,4057,363,4064,377,4065,391,4063,402,4064,412,4069,423,4083,432,4095,438,4099,442,4102,444,4102,423,4105,425,4106,425,4114,425,4129,427,4145,432,4160,439,4171,445,4179,447,4190,443,4200,435,4206,425,4211,418,4217,419,4220,424,4218,429,4209,434,4222,446,4223,430,4227,423,4233,441,4244,441,4253,456,4258,462,4258,449,4260,444,4280,436,4286,430,4297,421,4305,417,4318,414,4332,412,4344,411,4348,414,4357,421,4358,421,4361,414,4363,398,4367,359,4371,346,4384,326,4388,313,4393,293,4402,272,4412,255,4418,247,4424,245,4435,239,4435,226,4438,216,4448,195,4450,183,4450,168,4458,150,4456,140,4451,125,4470,104,4457,91,4462,87,4463,86,4460,77,4460,74,4457,75,4456,67,4452,59,4450,61,4447,56,4446,39,4447,18,4448,-1,4451,-21,4442,-8,4436,-7,4430,-16,4426,-28,4423,-37,4420,-45,4415,-56,4409,-63,4401,-65,4391,-62,4398,-85,4388,-83,4382,-85,4378,-94,4377,-107,4378,-121,4377,-130,4375,-132,4370,-131,4367,-134,4362,-142,4357,-135,4344,-129,4342,-149,4346,-166,4343,-176,4324,-194,4323,-201,4324,-212,4316,-224,4296,-240,4275,-255,4260,-263,4248,-266,4258,-282,4246,-334,4243,-345,4232,-363,4229,-372,4229,-384,4226,-406,4226,-418,4227,-434,4208,-439,4206,-457,4196,-448,4185,-447,4179,-449,4177,-458,4176,-470,4177,-484,4176,-500,4174,-517,4169,-533,4164,-543,4158,-554,4155,-568,4153,-581,4150,-589,4145,-588,4139,-581,4134,-571,4132,-562,4133,-551,4131,-539,4125,-532,4123,-524,4124,-500,4118,-479,4118,-462,4119,-442,4119,-425,4117,-394,4115,-379,4110,-368,4106,-356,4101,-343,4096,-332,4087,-324,4075,-322,4064,-326,4056,-334,4053,-343,4053,-353,4037,-360,4026,-358,4024,-359,4022,-360,4022,-375,4017,-381,4011,-389,4002,-396,3990,-402,3980,-402,3972,-403,3967,-410,3961,-427,3956,-429,3931,-448,3935,-448,3958,-467,3956,-478,3949,-489,3948,-496,3953,-499,3961,-502,3972,-507,3979,-514,3979,-521,3979,-528,3984,-532,3995,-538,3988,-549,3963,-554,3967,-538,3958,-534,3953,-557,3949,-556,3945,-552,3938,-546,3930,-541,3923,-544,3912,-552,3893,-559,3872,-564,3855,-567,3844,-572,3829,-588,3822,-589xe" filled="true" fillcolor="#0063a7" stroked="false">
                  <v:path arrowok="t"/>
                  <v:fill type="solid"/>
                </v:shape>
                <v:shape style="position:absolute;left:3293;top:-264;width:959;height:595" id="docshape108" coordorigin="3293,-263" coordsize="959,595" path="m3293,331l3483,117,3695,78,3802,6m3802,6l3808,2m3808,2l3930,-79,4103,-103,4148,-152m4148,-152l4207,-216m4207,-216l4226,-236m4226,-236l4251,-263e" filled="false" stroked="true" strokeweight="3.462pt" strokecolor="#ffffff">
                  <v:path arrowok="t"/>
                  <v:stroke dashstyle="solid"/>
                </v:shape>
                <v:shape style="position:absolute;left:2494;top:-762;width:2679;height:2029" type="#_x0000_t202" id="docshape10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546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63A7"/>
                            <w:spacing w:val="-2"/>
                            <w:w w:val="110"/>
                            <w:sz w:val="28"/>
                          </w:rPr>
                          <w:t>INCReASING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3393185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A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7377" y="810442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501606" y="108329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4" w:lineRule="exact" w:before="0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AuStRALIAN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tReNd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38.073574pt;width:133.950pt;height:101.45pt;mso-position-horizontal-relative:page;mso-position-vertical-relative:paragraph;z-index:15746048" id="docshapegroup110" coordorigin="5344,-761" coordsize="2679,2029">
                <v:rect style="position:absolute;left:5343;top:-762;width:2679;height:2029" id="docshape111" filled="true" fillcolor="#e2a54c" stroked="false">
                  <v:fill type="solid"/>
                </v:rect>
                <v:shape style="position:absolute;left:7056;top:514;width:135;height:150" type="#_x0000_t75" id="docshape112" stroked="false">
                  <v:imagedata r:id="rId18" o:title=""/>
                </v:shape>
                <v:shape style="position:absolute;left:6133;top:-591;width:1257;height:1051" id="docshape113" coordorigin="6134,-591" coordsize="1257,1051" path="m6743,-591l6739,-587,6742,-582,6756,-566,6755,-556,6739,-550,6719,-547,6697,-548,6698,-539,6685,-533,6680,-524,6674,-513,6668,-502,6658,-490,6665,-482,6654,-474,6648,-468,6646,-461,6648,-453,6656,-442,6660,-433,6656,-429,6647,-431,6638,-438,6634,-442,6634,-444,6625,-452,6617,-451,6618,-425,6605,-431,6609,-462,6593,-455,6587,-472,6573,-487,6555,-485,6555,-474,6537,-474,6535,-468,6538,-446,6523,-458,6502,-455,6512,-441,6501,-439,6501,-428,6484,-428,6485,-404,6486,-392,6485,-388,6479,-390,6471,-394,6464,-395,6455,-391,6466,-381,6471,-353,6464,-354,6459,-348,6455,-349,6451,-356,6448,-366,6446,-376,6444,-381,6439,-379,6431,-372,6423,-361,6418,-349,6419,-336,6422,-325,6421,-318,6414,-312,6402,-299,6389,-283,6376,-267,6363,-257,6347,-254,6332,-253,6322,-249,6312,-239,6302,-246,6284,-230,6274,-223,6267,-219,6257,-227,6247,-226,6235,-220,6226,-212,6217,-202,6207,-194,6197,-189,6187,-186,6175,-186,6175,-165,6166,-155,6167,-177,6167,-182,6151,-145,6154,-135,6156,-126,6153,-114,6146,-101,6141,-87,6141,-72,6147,-56,6157,-41,6163,-28,6166,-17,6165,-7,6161,-6,6155,-14,6150,-23,6147,-26,6143,-22,6160,-7,6156,0,6151,-1,6138,-19,6134,-20,6137,-6,6148,17,6159,43,6165,63,6170,78,6179,94,6188,112,6191,132,6194,156,6203,182,6212,203,6219,215,6219,223,6216,234,6212,248,6212,264,6215,286,6206,294,6182,294,6189,316,6215,320,6210,330,6225,342,6239,348,6256,349,6297,349,6300,328,6332,326,6330,321,6338,309,6349,303,6367,301,6391,302,6418,304,6441,303,6458,297,6469,287,6475,275,6482,266,6494,260,6506,255,6517,248,6524,241,6533,238,6545,236,6562,237,6582,235,6600,229,6634,213,6634,205,6650,201,6685,199,6700,197,6711,198,6728,213,6740,216,6753,216,6763,218,6771,220,6779,221,6789,220,6788,228,6808,233,6806,241,6800,250,6800,256,6807,261,6818,267,6829,278,6835,289,6835,297,6835,305,6837,314,6842,321,6848,322,6855,316,6864,304,6875,294,6893,288,6897,280,6900,267,6907,256,6916,250,6924,251,6927,257,6924,265,6917,277,6905,314,6899,318,6893,319,6890,322,6894,328,6904,331,6915,328,6921,319,6922,308,6925,302,6931,302,6939,310,6943,321,6940,331,6936,339,6934,346,6937,353,6951,344,6958,344,6969,350,6978,361,6985,376,6986,389,6984,400,6984,411,6990,421,7003,430,7016,436,7019,440,7022,442,7022,421,7025,423,7027,423,7035,423,7049,425,7066,431,7081,437,7091,443,7100,445,7111,441,7121,433,7127,423,7132,416,7138,417,7141,422,7138,427,7130,432,7143,444,7144,428,7148,421,7154,440,7165,440,7174,454,7179,460,7179,448,7181,442,7201,435,7207,428,7218,419,7226,415,7239,412,7252,410,7265,409,7269,412,7277,419,7279,419,7282,412,7284,396,7288,358,7292,345,7305,325,7309,311,7314,291,7323,270,7333,253,7339,245,7345,243,7355,237,7356,224,7359,214,7369,193,7371,182,7371,166,7379,148,7377,138,7372,123,7390,102,7377,89,7382,85,7384,84,7381,76,7381,73,7378,73,7376,65,7373,57,7370,59,7368,54,7367,38,7367,16,7369,-3,7372,-23,7362,-10,7356,-9,7351,-17,7346,-29,7344,-39,7341,-47,7336,-57,7330,-65,7322,-67,7312,-64,7318,-87,7308,-84,7303,-87,7299,-95,7298,-108,7299,-123,7298,-132,7295,-134,7291,-133,7287,-136,7283,-144,7278,-137,7265,-131,7263,-151,7266,-168,7263,-178,7245,-196,7244,-203,7245,-214,7237,-226,7217,-242,7195,-257,7180,-264,7169,-268,7178,-284,7167,-335,7164,-347,7152,-364,7150,-374,7150,-385,7146,-408,7146,-420,7148,-436,7128,-440,7127,-459,7117,-450,7106,-449,7100,-451,7097,-459,7097,-472,7097,-486,7097,-502,7095,-519,7090,-535,7084,-545,7079,-555,7076,-570,7074,-583,7071,-591,7066,-590,7060,-583,7055,-573,7053,-563,7053,-553,7052,-540,7046,-534,7044,-526,7045,-502,7039,-481,7039,-464,7040,-444,7040,-426,7038,-395,7035,-381,7031,-369,7026,-358,7022,-345,7017,-334,7008,-325,6996,-324,6985,-328,6977,-336,6974,-345,6974,-355,6957,-362,6947,-360,6945,-360,6943,-362,6943,-377,6938,-382,6932,-391,6923,-398,6911,-404,6901,-404,6893,-405,6887,-412,6882,-429,6876,-431,6852,-450,6856,-450,6879,-468,6876,-480,6870,-491,6869,-497,6873,-501,6882,-504,6893,-509,6899,-516,6900,-523,6900,-529,6904,-534,6916,-539,6909,-550,6884,-555,6888,-539,6879,-536,6874,-559,6870,-558,6866,-554,6859,-548,6851,-543,6844,-546,6832,-554,6813,-561,6792,-566,6776,-569,6765,-574,6750,-590,6743,-591xe" filled="true" fillcolor="#ffffff" stroked="false">
                  <v:path arrowok="t"/>
                  <v:fill type="solid"/>
                </v:shape>
                <v:shape style="position:absolute;left:5343;top:-762;width:2679;height:2029" type="#_x0000_t202" id="docshape11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rFonts w:ascii="Calibri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64" w:lineRule="exact" w:before="0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AuStRALIAN</w:t>
                        </w:r>
                      </w:p>
                      <w:p>
                        <w:pPr>
                          <w:spacing w:line="264" w:lineRule="exact" w:before="0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tReNd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AvAILAbLe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5202364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499" y="821437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449729" y="119322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582035" y="334568"/>
                            <a:ext cx="60642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375920">
                                <a:moveTo>
                                  <a:pt x="605908" y="375806"/>
                                </a:moveTo>
                                <a:lnTo>
                                  <a:pt x="585835" y="353060"/>
                                </a:lnTo>
                              </a:path>
                              <a:path w="606425" h="375920">
                                <a:moveTo>
                                  <a:pt x="525319" y="284480"/>
                                </a:moveTo>
                                <a:lnTo>
                                  <a:pt x="471987" y="224041"/>
                                </a:lnTo>
                                <a:lnTo>
                                  <a:pt x="337406" y="199111"/>
                                </a:lnTo>
                                <a:lnTo>
                                  <a:pt x="282582" y="162560"/>
                                </a:lnTo>
                              </a:path>
                              <a:path w="606425" h="375920">
                                <a:moveTo>
                                  <a:pt x="585835" y="353060"/>
                                </a:moveTo>
                                <a:lnTo>
                                  <a:pt x="555577" y="318770"/>
                                </a:lnTo>
                              </a:path>
                              <a:path w="606425" h="375920">
                                <a:moveTo>
                                  <a:pt x="555577" y="318770"/>
                                </a:moveTo>
                                <a:lnTo>
                                  <a:pt x="536526" y="297180"/>
                                </a:lnTo>
                              </a:path>
                              <a:path w="606425" h="375920">
                                <a:moveTo>
                                  <a:pt x="536526" y="297180"/>
                                </a:moveTo>
                                <a:lnTo>
                                  <a:pt x="525319" y="284480"/>
                                </a:lnTo>
                              </a:path>
                              <a:path w="606425" h="375920">
                                <a:moveTo>
                                  <a:pt x="282582" y="162560"/>
                                </a:moveTo>
                                <a:lnTo>
                                  <a:pt x="278773" y="160020"/>
                                </a:lnTo>
                              </a:path>
                              <a:path w="606425" h="375920">
                                <a:moveTo>
                                  <a:pt x="278773" y="160020"/>
                                </a:moveTo>
                                <a:lnTo>
                                  <a:pt x="187876" y="99416"/>
                                </a:lnTo>
                                <a:lnTo>
                                  <a:pt x="78211" y="84468"/>
                                </a:lnTo>
                                <a:lnTo>
                                  <a:pt x="57620" y="62230"/>
                                </a:lnTo>
                              </a:path>
                              <a:path w="606425" h="375920">
                                <a:moveTo>
                                  <a:pt x="57620" y="62230"/>
                                </a:moveTo>
                                <a:lnTo>
                                  <a:pt x="19990" y="21590"/>
                                </a:lnTo>
                              </a:path>
                              <a:path w="606425" h="375920">
                                <a:moveTo>
                                  <a:pt x="19990" y="21590"/>
                                </a:moveTo>
                                <a:lnTo>
                                  <a:pt x="8231" y="8890"/>
                                </a:lnTo>
                              </a:path>
                              <a:path w="606425" h="375920">
                                <a:moveTo>
                                  <a:pt x="8231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967">
                            <a:solidFill>
                              <a:srgbClr val="3FAE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8"/>
                                </w:rPr>
                                <w:t>deCReASING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38.073574pt;width:133.950pt;height:101.45pt;mso-position-horizontal-relative:page;mso-position-vertical-relative:paragraph;z-index:15747072" id="docshapegroup115" coordorigin="8193,-761" coordsize="2679,2029">
                <v:rect style="position:absolute;left:8192;top:-762;width:2679;height:2029" id="docshape116" filled="true" fillcolor="#52b63f" stroked="false">
                  <v:fill type="solid"/>
                </v:rect>
                <v:shape style="position:absolute;left:9823;top:532;width:135;height:150" type="#_x0000_t75" id="docshape117" stroked="false">
                  <v:imagedata r:id="rId10" o:title=""/>
                </v:shape>
                <v:shape style="position:absolute;left:8900;top:-574;width:1257;height:1051" id="docshape118" coordorigin="8901,-574" coordsize="1257,1051" path="m9511,-574l9507,-570,9509,-564,9524,-548,9522,-539,9507,-532,9486,-529,9464,-531,9465,-522,9453,-516,9447,-507,9442,-495,9435,-485,9425,-473,9432,-465,9421,-457,9415,-451,9413,-444,9416,-436,9423,-425,9427,-416,9423,-412,9415,-414,9405,-421,9401,-425,9401,-427,9392,-435,9384,-433,9386,-407,9372,-414,9377,-445,9360,-437,9355,-455,9340,-470,9322,-468,9322,-457,9304,-457,9302,-451,9305,-428,9290,-441,9269,-437,9280,-423,9269,-422,9269,-411,9251,-411,9252,-387,9254,-375,9252,-371,9246,-373,9239,-377,9231,-377,9222,-374,9233,-364,9239,-336,9231,-337,9226,-331,9222,-331,9218,-338,9215,-348,9214,-359,9212,-364,9207,-362,9199,-355,9190,-344,9185,-331,9187,-318,9189,-307,9189,-301,9181,-294,9170,-281,9156,-265,9144,-249,9131,-239,9115,-236,9100,-236,9089,-232,9079,-222,9069,-229,9051,-213,9042,-205,9034,-202,9025,-209,9015,-208,9003,-203,8993,-194,8984,-185,8974,-177,8964,-172,8954,-169,8943,-168,8943,-147,8933,-138,8935,-159,8935,-165,8918,-127,8922,-118,8924,-109,8920,-97,8913,-84,8908,-70,8908,-55,8915,-39,8924,-23,8931,-10,8934,1,8932,10,8928,11,8923,3,8918,-6,8914,-9,8911,-5,8927,10,8923,17,8918,16,8905,-2,8901,-2,8905,11,8915,34,8927,60,8932,80,8937,96,8946,111,8955,129,8959,149,8962,173,8970,199,8980,221,8986,233,8986,240,8983,251,8980,265,8979,281,8982,303,8973,311,8950,311,8957,334,8983,337,8978,348,8992,359,9006,365,9023,367,9064,366,9068,345,9099,344,9098,338,9105,326,9116,320,9134,318,9158,319,9185,321,9209,320,9226,314,9237,305,9243,292,9250,283,9261,277,9274,272,9284,265,9292,258,9301,255,9313,254,9330,254,9349,253,9368,246,9401,230,9401,222,9417,219,9453,216,9468,214,9479,216,9496,231,9508,233,9521,233,9531,235,9539,238,9546,238,9556,238,9555,246,9575,250,9574,259,9567,268,9567,273,9574,278,9585,284,9596,295,9602,306,9603,315,9602,322,9604,331,9610,338,9615,339,9622,333,9631,322,9642,312,9660,305,9664,297,9668,284,9675,273,9683,267,9692,269,9695,275,9691,282,9684,295,9672,331,9666,336,9661,336,9657,339,9661,345,9672,348,9683,346,9688,337,9689,326,9692,320,9698,320,9706,327,9710,339,9708,348,9703,357,9702,363,9705,370,9719,361,9726,362,9736,367,9746,379,9752,393,9753,406,9751,417,9752,428,9757,438,9771,448,9783,454,9787,457,9790,459,9790,438,9793,440,9794,441,9803,441,9817,443,9833,448,9849,454,9859,461,9867,463,9878,459,9888,451,9894,440,9899,434,9905,435,9908,440,9906,444,9897,449,9910,461,9912,445,9915,438,9921,457,9932,457,9941,472,9946,477,9946,465,9949,459,9968,452,9975,445,9985,436,9994,432,10006,429,10020,427,10032,426,10037,429,10045,436,10046,436,10049,430,10051,413,10055,375,10059,362,10073,342,10077,328,10082,309,10090,288,10100,271,10107,263,10112,261,10123,254,10123,242,10126,232,10136,210,10139,199,10139,183,10147,165,10144,156,10139,141,10158,119,10145,106,10150,102,10151,101,10148,93,10148,90,10145,90,10144,82,10140,74,10138,77,10135,72,10134,55,10135,34,10137,15,10140,-6,10130,7,10124,9,10118,0,10114,-12,10111,-22,10108,-30,10104,-40,10097,-48,10090,-50,10079,-46,10086,-70,10076,-67,10070,-69,10067,-78,10065,-91,10066,-106,10066,-115,10063,-116,10059,-116,10055,-118,10050,-127,10046,-120,10032,-113,10030,-134,10034,-150,10031,-160,10012,-179,10012,-186,10012,-197,10004,-209,9985,-225,9963,-239,9948,-247,9936,-250,9946,-267,9934,-318,9931,-330,9920,-347,9917,-357,9917,-368,9914,-390,9914,-402,9915,-419,9896,-423,9895,-441,9884,-433,9873,-431,9868,-434,9865,-442,9864,-454,9865,-468,9865,-485,9862,-502,9858,-518,9852,-528,9847,-538,9843,-552,9841,-565,9838,-573,9833,-573,9827,-566,9822,-556,9820,-546,9821,-535,9819,-523,9813,-516,9812,-508,9813,-484,9806,-464,9806,-446,9807,-427,9807,-409,9805,-378,9803,-364,9799,-352,9794,-340,9790,-328,9784,-316,9775,-308,9763,-307,9752,-311,9744,-319,9741,-327,9742,-338,9725,-345,9714,-343,9712,-343,9711,-345,9711,-359,9705,-365,9699,-373,9690,-381,9678,-387,9668,-387,9660,-387,9655,-394,9649,-411,9644,-414,9619,-432,9623,-432,9646,-451,9644,-463,9638,-474,9636,-480,9641,-483,9649,-486,9660,-492,9667,-499,9667,-506,9667,-512,9672,-517,9683,-522,9676,-533,9652,-538,9655,-522,9646,-519,9642,-542,9638,-541,9633,-537,9626,-530,9618,-526,9611,-529,9600,-537,9581,-543,9560,-549,9543,-552,9532,-557,9518,-572,9511,-574xe" filled="true" fillcolor="#ffffff" stroked="false">
                  <v:path arrowok="t"/>
                  <v:fill type="solid"/>
                </v:shape>
                <v:shape style="position:absolute;left:9109;top:-235;width:955;height:592" id="docshape119" coordorigin="9109,-235" coordsize="955,592" path="m10063,357l10032,321m9937,213l9853,118,9641,79,9554,21m10032,321l9984,267m9984,267l9954,233m9954,233l9937,213m9554,21l9548,17m9548,17l9405,-78,9232,-102,9200,-137m9200,-137l9141,-201m9141,-201l9122,-221m9122,-221l9109,-235e" filled="false" stroked="true" strokeweight="3.462pt" strokecolor="#3fae2a">
                  <v:path arrowok="t"/>
                  <v:stroke dashstyle="solid"/>
                </v:shape>
                <v:shape style="position:absolute;left:8192;top:-762;width:2679;height:2029" type="#_x0000_t202" id="docshape12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48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8"/>
                          </w:rPr>
                          <w:t>deCReASING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National</w:t>
      </w:r>
    </w:p>
    <w:p>
      <w:pPr>
        <w:spacing w:before="7"/>
        <w:ind w:left="0" w:right="9130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05"/>
          <w:sz w:val="24"/>
        </w:rPr>
        <w:t>trend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9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243000</wp:posOffset>
                </wp:positionH>
                <wp:positionV relativeFrom="paragraph">
                  <wp:posOffset>188893</wp:posOffset>
                </wp:positionV>
                <wp:extent cx="1242060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873487pt;width:97.8pt;height:.1pt;mso-position-horizontal-relative:page;mso-position-vertical-relative:paragraph;z-index:-15714816;mso-wrap-distance-left:0;mso-wrap-distance-right:0" id="docshape121" coordorigin="383,297" coordsize="1956,0" path="m383,297l2339,297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0"/>
        <w:rPr>
          <w:rFonts w:ascii="Calibri"/>
          <w:b/>
          <w:sz w:val="24"/>
        </w:rPr>
      </w:pPr>
    </w:p>
    <w:p>
      <w:pPr>
        <w:spacing w:line="244" w:lineRule="auto" w:before="0"/>
        <w:ind w:left="502" w:right="9130" w:hanging="142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1583999</wp:posOffset>
                </wp:positionH>
                <wp:positionV relativeFrom="paragraph">
                  <wp:posOffset>748835</wp:posOffset>
                </wp:positionV>
                <wp:extent cx="1701164" cy="163830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8290"/>
                                </a:lnTo>
                                <a:lnTo>
                                  <a:pt x="2812" y="1562351"/>
                                </a:lnTo>
                                <a:lnTo>
                                  <a:pt x="22499" y="1615787"/>
                                </a:lnTo>
                                <a:lnTo>
                                  <a:pt x="75936" y="1635474"/>
                                </a:lnTo>
                                <a:lnTo>
                                  <a:pt x="179997" y="1638287"/>
                                </a:lnTo>
                                <a:lnTo>
                                  <a:pt x="1700631" y="16382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3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w w:val="1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CoNCeRN</w:t>
                              </w:r>
                            </w:p>
                            <w:p>
                              <w:pPr>
                                <w:spacing w:before="73"/>
                                <w:ind w:left="132" w:right="162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With numbers of issues caused by lack of communication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increasing,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greater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focus on care coordination supports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including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sharing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systems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 case conferencing.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403pt;margin-top:58.963463pt;width:133.950pt;height:129pt;mso-position-horizontal-relative:page;mso-position-vertical-relative:paragraph;z-index:15745024" id="docshapegroup122" coordorigin="2494,1179" coordsize="2679,2580">
                <v:shape style="position:absolute;left:2494;top:1179;width:2679;height:2580" id="docshape123" coordorigin="2494,1179" coordsize="2679,2580" path="m5173,1179l2494,1179,2494,3476,2499,3640,2530,3724,2614,3755,2778,3759,5173,3759,5173,1179xe" filled="true" fillcolor="#0b6cad" stroked="false">
                  <v:path arrowok="t"/>
                  <v:fill type="solid"/>
                </v:shape>
                <v:shape style="position:absolute;left:2494;top:1179;width:2679;height:2580" type="#_x0000_t202" id="docshape124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3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w w:val="12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30"/>
                          </w:rPr>
                          <w:t>CoNCeRN</w:t>
                        </w:r>
                      </w:p>
                      <w:p>
                        <w:pPr>
                          <w:spacing w:before="73"/>
                          <w:ind w:left="132" w:right="162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With numbers of issues caused by lack of communication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increasing,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there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need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greater </w:t>
                        </w:r>
                        <w:r>
                          <w:rPr>
                            <w:color w:val="FFFFFF"/>
                            <w:sz w:val="20"/>
                          </w:rPr>
                          <w:t>focus on care coordination supports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including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sharing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systems </w:t>
                        </w:r>
                        <w:r>
                          <w:rPr>
                            <w:color w:val="FFFFFF"/>
                            <w:sz w:val="20"/>
                          </w:rPr>
                          <w:t>and case conferencing.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5202366</wp:posOffset>
                </wp:positionH>
                <wp:positionV relativeFrom="paragraph">
                  <wp:posOffset>748835</wp:posOffset>
                </wp:positionV>
                <wp:extent cx="1701164" cy="1638300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287"/>
                                </a:lnTo>
                                <a:lnTo>
                                  <a:pt x="1548231" y="1638287"/>
                                </a:lnTo>
                                <a:lnTo>
                                  <a:pt x="1636337" y="1635906"/>
                                </a:lnTo>
                                <a:lnTo>
                                  <a:pt x="1681581" y="1619237"/>
                                </a:lnTo>
                                <a:lnTo>
                                  <a:pt x="1698250" y="1573993"/>
                                </a:lnTo>
                                <a:lnTo>
                                  <a:pt x="1700631" y="14858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30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15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tRACK</w:t>
                              </w:r>
                            </w:p>
                            <w:p>
                              <w:pPr>
                                <w:spacing w:before="73"/>
                                <w:ind w:left="154" w:right="181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National trends suggest rates of complications are decreasing and Australia performs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well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compared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international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peers.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Efforts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needed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maintain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existing </w:t>
                              </w:r>
                              <w:r>
                                <w:rPr>
                                  <w:sz w:val="20"/>
                                </w:rPr>
                                <w:t>high standards for safety and quality of care.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58.963463pt;width:133.950pt;height:129pt;mso-position-horizontal-relative:page;mso-position-vertical-relative:paragraph;z-index:15747584" id="docshapegroup125" coordorigin="8193,1179" coordsize="2679,2580">
                <v:shape style="position:absolute;left:8192;top:1179;width:2679;height:2580" id="docshape126" coordorigin="8193,1179" coordsize="2679,2580" path="m10871,1179l8193,1179,8193,3759,10631,3759,10770,3755,10841,3729,10867,3658,10871,3519,10871,1179xe" filled="true" fillcolor="#52b63f" stroked="false">
                  <v:path arrowok="t"/>
                  <v:fill type="solid"/>
                </v:shape>
                <v:shape style="position:absolute;left:8192;top:1179;width:2679;height:2580" type="#_x0000_t202" id="docshape127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30"/>
                          </w:rPr>
                          <w:t>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15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30"/>
                          </w:rPr>
                          <w:t>tRACK</w:t>
                        </w:r>
                      </w:p>
                      <w:p>
                        <w:pPr>
                          <w:spacing w:before="73"/>
                          <w:ind w:left="154" w:right="181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National trends suggest rates of complications are decreasing and Australia performs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compared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international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peers.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Efforts </w:t>
                        </w:r>
                        <w:r>
                          <w:rPr>
                            <w:spacing w:val="-4"/>
                            <w:sz w:val="20"/>
                          </w:rPr>
                          <w:t>needed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maintain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existing </w:t>
                        </w:r>
                        <w:r>
                          <w:rPr>
                            <w:sz w:val="20"/>
                          </w:rPr>
                          <w:t>high standards for safety and quality of care.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3393185</wp:posOffset>
                </wp:positionH>
                <wp:positionV relativeFrom="paragraph">
                  <wp:posOffset>748837</wp:posOffset>
                </wp:positionV>
                <wp:extent cx="1701164" cy="16383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701164" cy="1638300"/>
                        </a:xfrm>
                        <a:prstGeom prst="rect">
                          <a:avLst/>
                        </a:prstGeom>
                        <a:solidFill>
                          <a:srgbClr val="F3D8B3"/>
                        </a:solidFill>
                      </wps:spPr>
                      <wps:txbx>
                        <w:txbxContent>
                          <w:p>
                            <w:pPr>
                              <w:spacing w:before="118"/>
                              <w:ind w:left="0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05"/>
                                <w:sz w:val="30"/>
                              </w:rPr>
                              <w:t>PRoMISING</w:t>
                            </w:r>
                          </w:p>
                          <w:p>
                            <w:pPr>
                              <w:spacing w:before="73"/>
                              <w:ind w:left="228" w:right="226" w:firstLine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comparison data suggests Australia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performs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well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regard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involvement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 their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own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care,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more local data is needed to confirm this.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58.963562pt;width:133.950pt;height:129pt;mso-position-horizontal-relative:page;mso-position-vertical-relative:paragraph;z-index:15748096" type="#_x0000_t202" id="docshape128" filled="true" fillcolor="#f3d8b3" stroked="false">
                <v:textbox inset="0,0,0,0">
                  <w:txbxContent>
                    <w:p>
                      <w:pPr>
                        <w:spacing w:before="118"/>
                        <w:ind w:left="0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05"/>
                          <w:sz w:val="30"/>
                        </w:rPr>
                        <w:t>PRoMISING</w:t>
                      </w:r>
                    </w:p>
                    <w:p>
                      <w:pPr>
                        <w:spacing w:before="73"/>
                        <w:ind w:left="228" w:right="226" w:firstLine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International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comparison data suggests Australia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performs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well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regard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involvement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 their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own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care,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but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more local data is needed to confirm this.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5202364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spacing w:before="193"/>
                              <w:ind w:left="27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sz w:val="58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position w:val="19"/>
                                <w:sz w:val="34"/>
                              </w:rPr>
                              <w:t>nd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line="259" w:lineRule="auto" w:before="17"/>
                              <w:ind w:left="339" w:right="309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high-income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(on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indicators)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3501pt;margin-top:-23.316437pt;width:133.950pt;height:74.2pt;mso-position-horizontal-relative:page;mso-position-vertical-relative:paragraph;z-index:15748608" type="#_x0000_t202" id="docshape129" filled="true" fillcolor="#d9efd4" stroked="false">
                <v:textbox inset="0,0,0,0">
                  <w:txbxContent>
                    <w:p>
                      <w:pPr>
                        <w:spacing w:before="193"/>
                        <w:ind w:left="27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sz w:val="58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position w:val="19"/>
                          <w:sz w:val="34"/>
                        </w:rPr>
                        <w:t>nd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line="259" w:lineRule="auto" w:before="17"/>
                        <w:ind w:left="339" w:right="309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high-income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(on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similar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indicators)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3393185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E9833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56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position w:val="19"/>
                                <w:sz w:val="34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before="18"/>
                              <w:ind w:left="56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-23.316437pt;width:133.950pt;height:74.2pt;mso-position-horizontal-relative:page;mso-position-vertical-relative:paragraph;z-index:15749120" type="#_x0000_t202" id="docshape130" filled="true" fillcolor="#de9833" stroked="false">
                <v:textbox inset="0,0,0,0">
                  <w:txbxContent>
                    <w:p>
                      <w:pPr>
                        <w:spacing w:before="162"/>
                        <w:ind w:left="56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position w:val="19"/>
                          <w:sz w:val="34"/>
                        </w:rPr>
                        <w:t>st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before="18"/>
                        <w:ind w:left="56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income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1583994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85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sz w:val="58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line="259" w:lineRule="auto" w:before="18"/>
                              <w:ind w:left="415" w:right="327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high-income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(on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indicators)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723999pt;margin-top:-23.316437pt;width:133.950pt;height:74.2pt;mso-position-horizontal-relative:page;mso-position-vertical-relative:paragraph;z-index:15749632" type="#_x0000_t202" id="docshape131" filled="true" fillcolor="#c7d1e7" stroked="false">
                <v:textbox inset="0,0,0,0">
                  <w:txbxContent>
                    <w:p>
                      <w:pPr>
                        <w:spacing w:before="162"/>
                        <w:ind w:left="85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sz w:val="58"/>
                        </w:rPr>
                        <w:t>7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line="259" w:lineRule="auto" w:before="18"/>
                        <w:ind w:left="415" w:right="327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high-income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(on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similar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indicators)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International comparison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243000</wp:posOffset>
                </wp:positionH>
                <wp:positionV relativeFrom="paragraph">
                  <wp:posOffset>172228</wp:posOffset>
                </wp:positionV>
                <wp:extent cx="1242060" cy="1270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3.561318pt;width:97.8pt;height:.1pt;mso-position-horizontal-relative:page;mso-position-vertical-relative:paragraph;z-index:-15714304;mso-wrap-distance-left:0;mso-wrap-distance-right:0" id="docshape132" coordorigin="383,271" coordsize="1956,0" path="m383,271l2339,271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39"/>
        <w:rPr>
          <w:rFonts w:ascii="Calibri"/>
          <w:b/>
          <w:sz w:val="24"/>
        </w:rPr>
      </w:pPr>
    </w:p>
    <w:p>
      <w:pPr>
        <w:spacing w:line="244" w:lineRule="auto" w:before="0"/>
        <w:ind w:left="519" w:right="9130" w:firstLine="169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sz w:val="24"/>
        </w:rPr>
        <w:t>Consumer </w:t>
      </w:r>
      <w:r>
        <w:rPr>
          <w:rFonts w:ascii="Calibri"/>
          <w:b/>
          <w:color w:val="62366E"/>
          <w:spacing w:val="-2"/>
          <w:w w:val="110"/>
          <w:sz w:val="24"/>
        </w:rPr>
        <w:t>assessment</w:t>
      </w:r>
    </w:p>
    <w:p>
      <w:pPr>
        <w:spacing w:after="0" w:line="244" w:lineRule="auto"/>
        <w:jc w:val="right"/>
        <w:rPr>
          <w:rFonts w:ascii="Calibri"/>
          <w:sz w:val="24"/>
        </w:rPr>
        <w:sectPr>
          <w:type w:val="continuous"/>
          <w:pgSz w:w="11910" w:h="16840"/>
          <w:pgMar w:header="748" w:footer="0" w:top="1920" w:bottom="280" w:left="360" w:right="600"/>
        </w:sectPr>
      </w:pPr>
    </w:p>
    <w:p>
      <w:pPr>
        <w:pStyle w:val="BodyText"/>
        <w:spacing w:before="206"/>
        <w:rPr>
          <w:rFonts w:ascii="Calibri"/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2448">
                <wp:simplePos x="0" y="0"/>
                <wp:positionH relativeFrom="page">
                  <wp:posOffset>0</wp:posOffset>
                </wp:positionH>
                <wp:positionV relativeFrom="page">
                  <wp:posOffset>1482344</wp:posOffset>
                </wp:positionV>
                <wp:extent cx="7560309" cy="921004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7560309" cy="921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2100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209659"/>
                              </a:lnTo>
                              <a:lnTo>
                                <a:pt x="7559992" y="9209659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7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16.720016pt;width:595.275pt;height:725.17pt;mso-position-horizontal-relative:page;mso-position-vertical-relative:page;z-index:-16364032" id="docshape133" filled="true" fillcolor="#ece7dd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left="1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2960">
                <wp:simplePos x="0" y="0"/>
                <wp:positionH relativeFrom="page">
                  <wp:posOffset>1584002</wp:posOffset>
                </wp:positionH>
                <wp:positionV relativeFrom="paragraph">
                  <wp:posOffset>1116724</wp:posOffset>
                </wp:positionV>
                <wp:extent cx="1701164" cy="126936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1701164" cy="1269365"/>
                          <a:chExt cx="1701164" cy="126936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1701164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69365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268895"/>
                                </a:lnTo>
                                <a:lnTo>
                                  <a:pt x="1700631" y="1268895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1701164" cy="1269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0" w:lineRule="auto" w:before="0"/>
                                <w:ind w:left="326" w:right="309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Proportion of health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expenditure contributed by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individuals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602pt;margin-top:87.931038pt;width:133.950pt;height:99.95pt;mso-position-horizontal-relative:page;mso-position-vertical-relative:paragraph;z-index:-16363520" id="docshapegroup134" coordorigin="2494,1759" coordsize="2679,1999">
                <v:shape style="position:absolute;left:2494;top:1758;width:2679;height:1999" id="docshape135" coordorigin="2494,1759" coordsize="2679,1999" path="m5173,1759l2778,1759,2614,1763,2530,1794,2499,1878,2494,2042,2494,3757,5173,3757,5173,1759xe" filled="true" fillcolor="#0063a7" stroked="false">
                  <v:path arrowok="t"/>
                  <v:fill type="solid"/>
                </v:shape>
                <v:shape style="position:absolute;left:2494;top:1758;width:2679;height:1999" type="#_x0000_t202" id="docshape136" filled="false" stroked="false">
                  <v:textbox inset="0,0,0,0">
                    <w:txbxContent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30" w:lineRule="auto" w:before="0"/>
                          <w:ind w:left="326" w:right="309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Proportion of health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expenditure contributed by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individuals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5202366</wp:posOffset>
                </wp:positionH>
                <wp:positionV relativeFrom="paragraph">
                  <wp:posOffset>1116724</wp:posOffset>
                </wp:positionV>
                <wp:extent cx="1701164" cy="1269365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1701164" cy="1269365"/>
                          <a:chExt cx="1701164" cy="126936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1701164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69365">
                                <a:moveTo>
                                  <a:pt x="1520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8895"/>
                                </a:lnTo>
                                <a:lnTo>
                                  <a:pt x="1700631" y="1268895"/>
                                </a:lnTo>
                                <a:lnTo>
                                  <a:pt x="1700631" y="179997"/>
                                </a:lnTo>
                                <a:lnTo>
                                  <a:pt x="1697819" y="75936"/>
                                </a:lnTo>
                                <a:lnTo>
                                  <a:pt x="1678131" y="22499"/>
                                </a:lnTo>
                                <a:lnTo>
                                  <a:pt x="1624695" y="2812"/>
                                </a:lnTo>
                                <a:lnTo>
                                  <a:pt x="152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0" y="0"/>
                            <a:ext cx="1701164" cy="1269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0" w:lineRule="auto" w:before="0"/>
                                <w:ind w:left="367" w:right="380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Proportion of recurrent health expenditure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spent on public health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87.931038pt;width:133.950pt;height:99.95pt;mso-position-horizontal-relative:page;mso-position-vertical-relative:paragraph;z-index:15756288" id="docshapegroup137" coordorigin="8193,1759" coordsize="2679,1999">
                <v:shape style="position:absolute;left:8192;top:1758;width:2679;height:1999" id="docshape138" coordorigin="8193,1759" coordsize="2679,1999" path="m10587,1759l8193,1759,8193,3757,10871,3757,10871,2042,10866,1878,10835,1794,10751,1763,10587,1759xe" filled="true" fillcolor="#3fae2a" stroked="false">
                  <v:path arrowok="t"/>
                  <v:fill type="solid"/>
                </v:shape>
                <v:shape style="position:absolute;left:8192;top:1758;width:2679;height:1999" type="#_x0000_t202" id="docshape139" filled="false" stroked="false">
                  <v:textbox inset="0,0,0,0">
                    <w:txbxContent>
                      <w:p>
                        <w:pPr>
                          <w:spacing w:line="240" w:lineRule="auto" w:before="48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30" w:lineRule="auto" w:before="0"/>
                          <w:ind w:left="367" w:right="380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Proportion of recurrent health expenditure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spent on public health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4"/>
                          </w:rPr>
                          <w:t>measures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0128">
                <wp:simplePos x="0" y="0"/>
                <wp:positionH relativeFrom="page">
                  <wp:posOffset>3393185</wp:posOffset>
                </wp:positionH>
                <wp:positionV relativeFrom="paragraph">
                  <wp:posOffset>1116726</wp:posOffset>
                </wp:positionV>
                <wp:extent cx="1701164" cy="1269365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701164" cy="1269365"/>
                        </a:xfrm>
                        <a:prstGeom prst="rect">
                          <a:avLst/>
                        </a:prstGeom>
                        <a:solidFill>
                          <a:srgbClr val="D57E00"/>
                        </a:solidFill>
                      </wps:spPr>
                      <wps:txbx>
                        <w:txbxContent>
                          <w:p>
                            <w:pPr>
                              <w:spacing w:line="213" w:lineRule="auto" w:before="105"/>
                              <w:ind w:left="79" w:right="84" w:hanging="1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Percentage of people who cited cost as the reason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did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4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see/ get or delayed seeing/ getting a: GP • dentist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490" w:val="left" w:leader="none"/>
                              </w:tabs>
                              <w:spacing w:line="247" w:lineRule="exact" w:before="0"/>
                              <w:ind w:left="490" w:right="0" w:hanging="157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specialist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81" w:val="left" w:leader="none"/>
                              </w:tabs>
                              <w:spacing w:line="276" w:lineRule="exact" w:before="0"/>
                              <w:ind w:left="281" w:right="0" w:hanging="157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prescription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medicine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87.931244pt;width:133.950pt;height:99.95pt;mso-position-horizontal-relative:page;mso-position-vertical-relative:paragraph;z-index:-16356352" type="#_x0000_t202" id="docshape140" filled="true" fillcolor="#d57e00" stroked="false">
                <v:textbox inset="0,0,0,0">
                  <w:txbxContent>
                    <w:p>
                      <w:pPr>
                        <w:spacing w:line="213" w:lineRule="auto" w:before="105"/>
                        <w:ind w:left="79" w:right="84" w:hanging="1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Percentage of people who cited cost as the reason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they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did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not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105"/>
                          <w:sz w:val="24"/>
                        </w:rPr>
                        <w:t>see/ get or delayed seeing/ getting a: GP • dentist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90" w:val="left" w:leader="none"/>
                        </w:tabs>
                        <w:spacing w:line="247" w:lineRule="exact" w:before="0"/>
                        <w:ind w:left="490" w:right="0" w:hanging="157"/>
                        <w:jc w:val="left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medical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specialist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81" w:val="left" w:leader="none"/>
                        </w:tabs>
                        <w:spacing w:line="276" w:lineRule="exact" w:before="0"/>
                        <w:ind w:left="281" w:right="0" w:hanging="157"/>
                        <w:jc w:val="left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prescription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medicine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0640">
                <wp:simplePos x="0" y="0"/>
                <wp:positionH relativeFrom="page">
                  <wp:posOffset>1827742</wp:posOffset>
                </wp:positionH>
                <wp:positionV relativeFrom="paragraph">
                  <wp:posOffset>672784</wp:posOffset>
                </wp:positionV>
                <wp:extent cx="1243965" cy="36322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24396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auto" w:before="39"/>
                              <w:ind w:left="199" w:right="0" w:hanging="20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Investment in the health 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16702pt;margin-top:52.97514pt;width:97.95pt;height:28.6pt;mso-position-horizontal-relative:page;mso-position-vertical-relative:paragraph;z-index:-16355840" type="#_x0000_t202" id="docshape141" filled="false" stroked="false">
                <v:textbox inset="0,0,0,0">
                  <w:txbxContent>
                    <w:p>
                      <w:pPr>
                        <w:spacing w:line="213" w:lineRule="auto" w:before="39"/>
                        <w:ind w:left="199" w:right="0" w:hanging="20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Investment in the health system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1152">
                <wp:simplePos x="0" y="0"/>
                <wp:positionH relativeFrom="page">
                  <wp:posOffset>3552147</wp:posOffset>
                </wp:positionH>
                <wp:positionV relativeFrom="paragraph">
                  <wp:posOffset>659982</wp:posOffset>
                </wp:positionV>
                <wp:extent cx="2846705" cy="37592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84670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7" w:lineRule="exact" w:before="14"/>
                              <w:ind w:left="0" w:right="0" w:firstLine="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10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1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10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barrier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1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5"/>
                                <w:w w:val="110"/>
                                <w:sz w:val="24"/>
                              </w:rPr>
                              <w:t>to</w:t>
                            </w:r>
                          </w:p>
                          <w:p>
                            <w:pPr>
                              <w:tabs>
                                <w:tab w:pos="3265" w:val="left" w:leader="none"/>
                              </w:tabs>
                              <w:spacing w:line="287" w:lineRule="exact" w:before="0"/>
                              <w:ind w:left="437" w:right="0" w:firstLine="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35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4"/>
                                <w:w w:val="105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2"/>
                                <w:w w:val="105"/>
                                <w:sz w:val="24"/>
                              </w:rPr>
                              <w:t>Prevention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696686pt;margin-top:51.96714pt;width:224.15pt;height:29.6pt;mso-position-horizontal-relative:page;mso-position-vertical-relative:paragraph;z-index:-16355328" type="#_x0000_t202" id="docshape142" filled="false" stroked="false">
                <v:textbox inset="0,0,0,0">
                  <w:txbxContent>
                    <w:p>
                      <w:pPr>
                        <w:spacing w:line="287" w:lineRule="exact" w:before="14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Cost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10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as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11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10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barrier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11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5"/>
                          <w:w w:val="110"/>
                          <w:sz w:val="24"/>
                        </w:rPr>
                        <w:t>to</w:t>
                      </w:r>
                    </w:p>
                    <w:p>
                      <w:pPr>
                        <w:tabs>
                          <w:tab w:pos="3265" w:val="left" w:leader="none"/>
                        </w:tabs>
                        <w:spacing w:line="287" w:lineRule="exact" w:before="0"/>
                        <w:ind w:left="437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35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4"/>
                          <w:w w:val="105"/>
                          <w:sz w:val="24"/>
                        </w:rPr>
                        <w:t>care</w:t>
                      </w:r>
                      <w:r>
                        <w:rPr>
                          <w:rFonts w:ascii="Calibri"/>
                          <w:b/>
                          <w:color w:val="62366E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62366E"/>
                          <w:spacing w:val="-2"/>
                          <w:w w:val="105"/>
                          <w:sz w:val="24"/>
                        </w:rPr>
                        <w:t>Prevention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366E"/>
          <w:spacing w:val="160"/>
          <w:w w:val="106"/>
          <w:position w:val="-86"/>
          <w:sz w:val="171"/>
        </w:rPr>
        <w:t>3</w:t>
      </w:r>
      <w:r>
        <w:rPr>
          <w:color w:val="62366E"/>
          <w:spacing w:val="7"/>
          <w:w w:val="109"/>
        </w:rPr>
        <w:t>HEA</w:t>
      </w:r>
      <w:r>
        <w:rPr>
          <w:color w:val="62366E"/>
          <w:spacing w:val="-24"/>
          <w:w w:val="123"/>
        </w:rPr>
        <w:t>L</w:t>
      </w:r>
      <w:r>
        <w:rPr>
          <w:color w:val="62366E"/>
          <w:spacing w:val="7"/>
          <w:w w:val="106"/>
        </w:rPr>
        <w:t>T</w:t>
      </w:r>
      <w:r>
        <w:rPr>
          <w:color w:val="62366E"/>
          <w:w w:val="106"/>
        </w:rPr>
        <w:t>H</w:t>
      </w:r>
      <w:r>
        <w:rPr>
          <w:color w:val="62366E"/>
          <w:spacing w:val="9"/>
          <w:w w:val="109"/>
        </w:rPr>
        <w:t> </w:t>
      </w:r>
      <w:r>
        <w:rPr>
          <w:color w:val="62366E"/>
          <w:w w:val="110"/>
        </w:rPr>
        <w:t>SYSTEM</w:t>
      </w:r>
      <w:r>
        <w:rPr>
          <w:color w:val="62366E"/>
          <w:spacing w:val="8"/>
          <w:w w:val="110"/>
        </w:rPr>
        <w:t> </w:t>
      </w:r>
      <w:r>
        <w:rPr>
          <w:color w:val="62366E"/>
          <w:spacing w:val="-2"/>
          <w:w w:val="110"/>
        </w:rPr>
        <w:t>FUNDING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243000</wp:posOffset>
                </wp:positionH>
                <wp:positionV relativeFrom="paragraph">
                  <wp:posOffset>179140</wp:posOffset>
                </wp:positionV>
                <wp:extent cx="1242060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105536pt;width:97.8pt;height:.1pt;mso-position-horizontal-relative:page;mso-position-vertical-relative:paragraph;z-index:-15706624;mso-wrap-distance-left:0;mso-wrap-distance-right:0" id="docshape143" coordorigin="383,282" coordsize="1956,0" path="m383,282l2339,28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55"/>
        <w:rPr>
          <w:rFonts w:ascii="Calibri"/>
          <w:b/>
          <w:sz w:val="24"/>
        </w:rPr>
      </w:pPr>
    </w:p>
    <w:p>
      <w:pPr>
        <w:spacing w:line="244" w:lineRule="auto" w:before="0"/>
        <w:ind w:left="1055" w:right="9130" w:firstLine="64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1583994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80907" y="124072"/>
                            <a:ext cx="71882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718820">
                                <a:moveTo>
                                  <a:pt x="359079" y="0"/>
                                </a:moveTo>
                                <a:lnTo>
                                  <a:pt x="310358" y="3283"/>
                                </a:lnTo>
                                <a:lnTo>
                                  <a:pt x="263627" y="12836"/>
                                </a:lnTo>
                                <a:lnTo>
                                  <a:pt x="219316" y="28231"/>
                                </a:lnTo>
                                <a:lnTo>
                                  <a:pt x="177852" y="49041"/>
                                </a:lnTo>
                                <a:lnTo>
                                  <a:pt x="139663" y="74837"/>
                                </a:lnTo>
                                <a:lnTo>
                                  <a:pt x="105178" y="105192"/>
                                </a:lnTo>
                                <a:lnTo>
                                  <a:pt x="74823" y="139679"/>
                                </a:lnTo>
                                <a:lnTo>
                                  <a:pt x="49028" y="177869"/>
                                </a:lnTo>
                                <a:lnTo>
                                  <a:pt x="28220" y="219336"/>
                                </a:lnTo>
                                <a:lnTo>
                                  <a:pt x="12827" y="263651"/>
                                </a:lnTo>
                                <a:lnTo>
                                  <a:pt x="3278" y="310388"/>
                                </a:lnTo>
                                <a:lnTo>
                                  <a:pt x="0" y="359117"/>
                                </a:lnTo>
                                <a:lnTo>
                                  <a:pt x="3278" y="407845"/>
                                </a:lnTo>
                                <a:lnTo>
                                  <a:pt x="12827" y="454580"/>
                                </a:lnTo>
                                <a:lnTo>
                                  <a:pt x="28220" y="498895"/>
                                </a:lnTo>
                                <a:lnTo>
                                  <a:pt x="49029" y="540362"/>
                                </a:lnTo>
                                <a:lnTo>
                                  <a:pt x="74824" y="578553"/>
                                </a:lnTo>
                                <a:lnTo>
                                  <a:pt x="105179" y="613040"/>
                                </a:lnTo>
                                <a:lnTo>
                                  <a:pt x="139666" y="643394"/>
                                </a:lnTo>
                                <a:lnTo>
                                  <a:pt x="177856" y="669189"/>
                                </a:lnTo>
                                <a:lnTo>
                                  <a:pt x="219322" y="689996"/>
                                </a:lnTo>
                                <a:lnTo>
                                  <a:pt x="263635" y="705387"/>
                                </a:lnTo>
                                <a:lnTo>
                                  <a:pt x="310368" y="714935"/>
                                </a:lnTo>
                                <a:lnTo>
                                  <a:pt x="359092" y="718210"/>
                                </a:lnTo>
                                <a:lnTo>
                                  <a:pt x="407822" y="714935"/>
                                </a:lnTo>
                                <a:lnTo>
                                  <a:pt x="454559" y="705387"/>
                                </a:lnTo>
                                <a:lnTo>
                                  <a:pt x="498875" y="689996"/>
                                </a:lnTo>
                                <a:lnTo>
                                  <a:pt x="540343" y="669189"/>
                                </a:lnTo>
                                <a:lnTo>
                                  <a:pt x="578534" y="643394"/>
                                </a:lnTo>
                                <a:lnTo>
                                  <a:pt x="613021" y="613040"/>
                                </a:lnTo>
                                <a:lnTo>
                                  <a:pt x="643375" y="578553"/>
                                </a:lnTo>
                                <a:lnTo>
                                  <a:pt x="669170" y="540362"/>
                                </a:lnTo>
                                <a:lnTo>
                                  <a:pt x="689978" y="498895"/>
                                </a:lnTo>
                                <a:lnTo>
                                  <a:pt x="705370" y="454580"/>
                                </a:lnTo>
                                <a:lnTo>
                                  <a:pt x="714919" y="407845"/>
                                </a:lnTo>
                                <a:lnTo>
                                  <a:pt x="718197" y="359117"/>
                                </a:lnTo>
                                <a:lnTo>
                                  <a:pt x="714919" y="310390"/>
                                </a:lnTo>
                                <a:lnTo>
                                  <a:pt x="705369" y="263656"/>
                                </a:lnTo>
                                <a:lnTo>
                                  <a:pt x="689976" y="219341"/>
                                </a:lnTo>
                                <a:lnTo>
                                  <a:pt x="669167" y="177875"/>
                                </a:lnTo>
                                <a:lnTo>
                                  <a:pt x="643371" y="139684"/>
                                </a:lnTo>
                                <a:lnTo>
                                  <a:pt x="613014" y="105197"/>
                                </a:lnTo>
                                <a:lnTo>
                                  <a:pt x="578526" y="74841"/>
                                </a:lnTo>
                                <a:lnTo>
                                  <a:pt x="540333" y="49044"/>
                                </a:lnTo>
                                <a:lnTo>
                                  <a:pt x="498864" y="28233"/>
                                </a:lnTo>
                                <a:lnTo>
                                  <a:pt x="454547" y="12837"/>
                                </a:lnTo>
                                <a:lnTo>
                                  <a:pt x="407810" y="3283"/>
                                </a:lnTo>
                                <a:lnTo>
                                  <a:pt x="35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80299" y="171519"/>
                            <a:ext cx="332740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671195">
                                <a:moveTo>
                                  <a:pt x="209829" y="204330"/>
                                </a:moveTo>
                                <a:lnTo>
                                  <a:pt x="122605" y="204330"/>
                                </a:lnTo>
                                <a:lnTo>
                                  <a:pt x="69678" y="210942"/>
                                </a:lnTo>
                                <a:lnTo>
                                  <a:pt x="31284" y="232360"/>
                                </a:lnTo>
                                <a:lnTo>
                                  <a:pt x="7900" y="270954"/>
                                </a:lnTo>
                                <a:lnTo>
                                  <a:pt x="0" y="329095"/>
                                </a:lnTo>
                                <a:lnTo>
                                  <a:pt x="431" y="508203"/>
                                </a:lnTo>
                                <a:lnTo>
                                  <a:pt x="4502" y="527150"/>
                                </a:lnTo>
                                <a:lnTo>
                                  <a:pt x="15751" y="542858"/>
                                </a:lnTo>
                                <a:lnTo>
                                  <a:pt x="32728" y="553094"/>
                                </a:lnTo>
                                <a:lnTo>
                                  <a:pt x="53987" y="555625"/>
                                </a:lnTo>
                                <a:lnTo>
                                  <a:pt x="53987" y="654371"/>
                                </a:lnTo>
                                <a:lnTo>
                                  <a:pt x="64245" y="657934"/>
                                </a:lnTo>
                                <a:lnTo>
                                  <a:pt x="110979" y="667481"/>
                                </a:lnTo>
                                <a:lnTo>
                                  <a:pt x="159703" y="670756"/>
                                </a:lnTo>
                                <a:lnTo>
                                  <a:pt x="208433" y="667481"/>
                                </a:lnTo>
                                <a:lnTo>
                                  <a:pt x="255170" y="657934"/>
                                </a:lnTo>
                                <a:lnTo>
                                  <a:pt x="278447" y="649850"/>
                                </a:lnTo>
                                <a:lnTo>
                                  <a:pt x="278447" y="555625"/>
                                </a:lnTo>
                                <a:lnTo>
                                  <a:pt x="299706" y="553094"/>
                                </a:lnTo>
                                <a:lnTo>
                                  <a:pt x="316684" y="542858"/>
                                </a:lnTo>
                                <a:lnTo>
                                  <a:pt x="327932" y="527150"/>
                                </a:lnTo>
                                <a:lnTo>
                                  <a:pt x="332003" y="508203"/>
                                </a:lnTo>
                                <a:lnTo>
                                  <a:pt x="332435" y="329095"/>
                                </a:lnTo>
                                <a:lnTo>
                                  <a:pt x="324534" y="270954"/>
                                </a:lnTo>
                                <a:lnTo>
                                  <a:pt x="301150" y="232360"/>
                                </a:lnTo>
                                <a:lnTo>
                                  <a:pt x="262756" y="210942"/>
                                </a:lnTo>
                                <a:lnTo>
                                  <a:pt x="209829" y="204330"/>
                                </a:lnTo>
                                <a:close/>
                              </a:path>
                              <a:path w="332740" h="671195">
                                <a:moveTo>
                                  <a:pt x="161074" y="0"/>
                                </a:moveTo>
                                <a:lnTo>
                                  <a:pt x="125830" y="7115"/>
                                </a:lnTo>
                                <a:lnTo>
                                  <a:pt x="97056" y="26520"/>
                                </a:lnTo>
                                <a:lnTo>
                                  <a:pt x="77660" y="55303"/>
                                </a:lnTo>
                                <a:lnTo>
                                  <a:pt x="70548" y="90550"/>
                                </a:lnTo>
                                <a:lnTo>
                                  <a:pt x="77660" y="125811"/>
                                </a:lnTo>
                                <a:lnTo>
                                  <a:pt x="97056" y="154597"/>
                                </a:lnTo>
                                <a:lnTo>
                                  <a:pt x="125830" y="174000"/>
                                </a:lnTo>
                                <a:lnTo>
                                  <a:pt x="161074" y="181114"/>
                                </a:lnTo>
                                <a:lnTo>
                                  <a:pt x="196310" y="174000"/>
                                </a:lnTo>
                                <a:lnTo>
                                  <a:pt x="225080" y="154597"/>
                                </a:lnTo>
                                <a:lnTo>
                                  <a:pt x="244475" y="125811"/>
                                </a:lnTo>
                                <a:lnTo>
                                  <a:pt x="251587" y="90550"/>
                                </a:lnTo>
                                <a:lnTo>
                                  <a:pt x="244475" y="55303"/>
                                </a:lnTo>
                                <a:lnTo>
                                  <a:pt x="225080" y="26520"/>
                                </a:lnTo>
                                <a:lnTo>
                                  <a:pt x="196310" y="7115"/>
                                </a:lnTo>
                                <a:lnTo>
                                  <a:pt x="161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43198" y="1220224"/>
                            <a:ext cx="1445895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auto" w:before="52"/>
                                <w:ind w:left="154" w:right="16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of total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health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30"/>
                                </w:rPr>
                                <w:t>expenditure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0" w:right="1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Australia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comes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from</w:t>
                              </w:r>
                            </w:p>
                            <w:p>
                              <w:pPr>
                                <w:spacing w:line="263" w:lineRule="exact" w:before="0"/>
                                <w:ind w:left="0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2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(AIHW,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8"/>
                                </w:rPr>
                                <w:t>2018-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18"/>
                                </w:rPr>
                                <w:t>19)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467678" y="820962"/>
                            <a:ext cx="835025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58"/>
                                </w:rPr>
                                <w:t>16.3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position w:val="19"/>
                                  <w:sz w:val="3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68.075348pt;width:133.950pt;height:164.1pt;mso-position-horizontal-relative:page;mso-position-vertical-relative:paragraph;z-index:15753728" id="docshapegroup144" coordorigin="2494,-1362" coordsize="2679,3282">
                <v:rect style="position:absolute;left:2494;top:-1362;width:2679;height:3282" id="docshape145" filled="true" fillcolor="#5582ba" stroked="false">
                  <v:fill type="solid"/>
                </v:rect>
                <v:shape style="position:absolute;left:3251;top:-1167;width:1132;height:1132" id="docshape146" coordorigin="3252,-1166" coordsize="1132,1132" path="m3817,-1166l3741,-1161,3667,-1146,3597,-1122,3532,-1089,3472,-1048,3417,-1000,3370,-946,3329,-886,3296,-821,3272,-751,3257,-677,3252,-601,3257,-524,3272,-450,3296,-380,3329,-315,3370,-255,3417,-201,3472,-153,3532,-112,3597,-80,3667,-55,3741,-40,3817,-35,3894,-40,3968,-55,4037,-80,4103,-112,4163,-153,4217,-201,4265,-255,4306,-315,4338,-380,4363,-450,4378,-524,4383,-601,4378,-677,4363,-751,4338,-821,4306,-886,4265,-946,4217,-1000,4163,-1048,4103,-1089,4037,-1122,3968,-1146,3894,-1161,3817,-1166xe" filled="true" fillcolor="#0063a7" stroked="false">
                  <v:path arrowok="t"/>
                  <v:fill type="solid"/>
                </v:shape>
                <v:shape style="position:absolute;left:3565;top:-1092;width:524;height:1057" id="docshape147" coordorigin="3566,-1091" coordsize="524,1057" path="m3896,-770l3759,-770,3676,-759,3615,-725,3578,-665,3566,-573,3566,-291,3573,-261,3591,-237,3617,-220,3651,-216,3651,-61,3667,-55,3741,-40,3817,-35,3894,-40,3968,-55,4004,-68,4004,-216,4038,-220,4065,-237,4082,-261,4089,-291,4089,-573,4077,-665,4040,-725,3980,-759,3896,-770xm3819,-1091l3764,-1080,3719,-1050,3688,-1004,3677,-949,3688,-893,3719,-848,3764,-817,3819,-806,3875,-817,3920,-848,3951,-893,3962,-949,3951,-1004,3920,-1050,3875,-1080,3819,-1091xe" filled="true" fillcolor="#ffffff" stroked="false">
                  <v:path arrowok="t"/>
                  <v:fill type="solid"/>
                </v:shape>
                <v:shape style="position:absolute;left:2719;top:560;width:2277;height:1182" type="#_x0000_t202" id="docshape148" filled="false" stroked="false">
                  <v:textbox inset="0,0,0,0">
                    <w:txbxContent>
                      <w:p>
                        <w:pPr>
                          <w:spacing w:line="206" w:lineRule="auto" w:before="52"/>
                          <w:ind w:left="154" w:right="16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0"/>
                          </w:rPr>
                          <w:t>of total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0"/>
                          </w:rPr>
                          <w:t>health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30"/>
                          </w:rPr>
                          <w:t>expenditure</w:t>
                        </w:r>
                      </w:p>
                      <w:p>
                        <w:pPr>
                          <w:spacing w:line="235" w:lineRule="exact" w:before="0"/>
                          <w:ind w:left="0" w:right="1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in</w:t>
                        </w:r>
                        <w:r>
                          <w:rPr>
                            <w:color w:val="FFFFFF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Australia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comes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from</w:t>
                        </w:r>
                      </w:p>
                      <w:p>
                        <w:pPr>
                          <w:spacing w:line="263" w:lineRule="exact" w:before="0"/>
                          <w:ind w:left="0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0"/>
                            <w:sz w:val="22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(AIHW,</w:t>
                        </w:r>
                        <w:r>
                          <w:rPr>
                            <w:color w:val="FFFFFF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18"/>
                          </w:rPr>
                          <w:t>2018-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18"/>
                          </w:rPr>
                          <w:t>19)</w:t>
                        </w:r>
                      </w:p>
                    </w:txbxContent>
                  </v:textbox>
                  <w10:wrap type="none"/>
                </v:shape>
                <v:shape style="position:absolute;left:3230;top:-69;width:1315;height:753" type="#_x0000_t202" id="docshape149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58"/>
                          </w:rPr>
                          <w:t>16.3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position w:val="19"/>
                            <w:sz w:val="34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3393185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98813" y="113479"/>
                            <a:ext cx="1544955" cy="1226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8" w:lineRule="exact" w:before="32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05"/>
                                  <w:sz w:val="54"/>
                                </w:rPr>
                                <w:t>3.7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05"/>
                                  <w:position w:val="17"/>
                                  <w:sz w:val="3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18"/>
                                  <w:w w:val="105"/>
                                  <w:position w:val="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5"/>
                                  <w:w w:val="105"/>
                                  <w:sz w:val="30"/>
                                </w:rPr>
                                <w:t>GP</w:t>
                              </w:r>
                            </w:p>
                            <w:p>
                              <w:pPr>
                                <w:spacing w:line="6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05"/>
                                  <w:sz w:val="54"/>
                                </w:rPr>
                                <w:t>18.7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05"/>
                                  <w:position w:val="17"/>
                                  <w:sz w:val="3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05"/>
                                  <w:sz w:val="30"/>
                                </w:rPr>
                                <w:t>DENTIST</w:t>
                              </w:r>
                            </w:p>
                            <w:p>
                              <w:pPr>
                                <w:spacing w:line="636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sz w:val="54"/>
                                </w:rPr>
                                <w:t>8.0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position w:val="17"/>
                                  <w:sz w:val="3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15"/>
                                  <w:position w:val="17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15"/>
                                  <w:sz w:val="26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98813" y="1233279"/>
                            <a:ext cx="1562100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position w:val="-3"/>
                                  <w:sz w:val="54"/>
                                </w:rPr>
                                <w:t>6.6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position w:val="13"/>
                                  <w:sz w:val="3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9"/>
                                  <w:w w:val="110"/>
                                  <w:position w:val="1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10"/>
                                  <w:sz w:val="20"/>
                                </w:rPr>
                                <w:t>PRESCRIPTION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481154" y="1606456"/>
                            <a:ext cx="890269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474" w:right="0" w:firstLine="0"/>
                                <w:jc w:val="lef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05"/>
                                  <w:sz w:val="20"/>
                                </w:rPr>
                                <w:t>MEDICINE</w:t>
                              </w:r>
                            </w:p>
                            <w:p>
                              <w:pPr>
                                <w:spacing w:before="12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(ABS,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2019-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</w:rPr>
                                <w:t>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68.075348pt;width:133.950pt;height:164.1pt;mso-position-horizontal-relative:page;mso-position-vertical-relative:paragraph;z-index:15755264" id="docshapegroup150" coordorigin="5344,-1362" coordsize="2679,3282">
                <v:rect style="position:absolute;left:5343;top:-1362;width:2679;height:3282" id="docshape151" filled="true" fillcolor="#f3d8b3" stroked="false">
                  <v:fill type="solid"/>
                </v:rect>
                <v:shape style="position:absolute;left:5499;top:-1183;width:2433;height:1931" type="#_x0000_t202" id="docshape152" filled="false" stroked="false">
                  <v:textbox inset="0,0,0,0">
                    <w:txbxContent>
                      <w:p>
                        <w:pPr>
                          <w:spacing w:line="638" w:lineRule="exact" w:before="32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w w:val="105"/>
                            <w:sz w:val="54"/>
                          </w:rPr>
                          <w:t>3.7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w w:val="105"/>
                            <w:position w:val="17"/>
                            <w:sz w:val="3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18"/>
                            <w:w w:val="105"/>
                            <w:position w:val="17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5"/>
                            <w:w w:val="105"/>
                            <w:sz w:val="30"/>
                          </w:rPr>
                          <w:t>GP</w:t>
                        </w:r>
                      </w:p>
                      <w:p>
                        <w:pPr>
                          <w:spacing w:line="6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05"/>
                            <w:sz w:val="54"/>
                          </w:rPr>
                          <w:t>18.7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05"/>
                            <w:position w:val="17"/>
                            <w:sz w:val="3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05"/>
                            <w:sz w:val="30"/>
                          </w:rPr>
                          <w:t>DENTIST</w:t>
                        </w:r>
                      </w:p>
                      <w:p>
                        <w:pPr>
                          <w:spacing w:line="636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sz w:val="54"/>
                          </w:rPr>
                          <w:t>8.0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position w:val="17"/>
                            <w:sz w:val="3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15"/>
                            <w:position w:val="17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15"/>
                            <w:sz w:val="26"/>
                          </w:rPr>
                          <w:t>SPECIALIST</w:t>
                        </w:r>
                      </w:p>
                    </w:txbxContent>
                  </v:textbox>
                  <w10:wrap type="none"/>
                </v:shape>
                <v:shape style="position:absolute;left:5499;top:580;width:2460;height:701" type="#_x0000_t202" id="docshape153" filled="false" stroked="false">
                  <v:textbox inset="0,0,0,0">
                    <w:txbxContent>
                      <w:p>
                        <w:pPr>
                          <w:spacing w:before="32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position w:val="-3"/>
                            <w:sz w:val="54"/>
                          </w:rPr>
                          <w:t>6.6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position w:val="13"/>
                            <w:sz w:val="3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9"/>
                            <w:w w:val="110"/>
                            <w:position w:val="13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10"/>
                            <w:sz w:val="20"/>
                          </w:rPr>
                          <w:t>PRESCRIPTION</w:t>
                        </w:r>
                      </w:p>
                    </w:txbxContent>
                  </v:textbox>
                  <w10:wrap type="none"/>
                </v:shape>
                <v:shape style="position:absolute;left:6101;top:1168;width:1402;height:615" type="#_x0000_t202" id="docshape154" filled="false" stroked="false">
                  <v:textbox inset="0,0,0,0">
                    <w:txbxContent>
                      <w:p>
                        <w:pPr>
                          <w:spacing w:before="8"/>
                          <w:ind w:left="474" w:right="0" w:firstLine="0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05"/>
                            <w:sz w:val="20"/>
                          </w:rPr>
                          <w:t>MEDICINE</w:t>
                        </w:r>
                      </w:p>
                      <w:p>
                        <w:pPr>
                          <w:spacing w:before="12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(ABS,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2019-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>20)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5202364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7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03635" y="139377"/>
                            <a:ext cx="73787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737870">
                                <a:moveTo>
                                  <a:pt x="368846" y="0"/>
                                </a:moveTo>
                                <a:lnTo>
                                  <a:pt x="322578" y="2873"/>
                                </a:lnTo>
                                <a:lnTo>
                                  <a:pt x="278026" y="11264"/>
                                </a:lnTo>
                                <a:lnTo>
                                  <a:pt x="235534" y="24827"/>
                                </a:lnTo>
                                <a:lnTo>
                                  <a:pt x="195449" y="43216"/>
                                </a:lnTo>
                                <a:lnTo>
                                  <a:pt x="158116" y="66084"/>
                                </a:lnTo>
                                <a:lnTo>
                                  <a:pt x="123880" y="93088"/>
                                </a:lnTo>
                                <a:lnTo>
                                  <a:pt x="93088" y="123880"/>
                                </a:lnTo>
                                <a:lnTo>
                                  <a:pt x="66084" y="158116"/>
                                </a:lnTo>
                                <a:lnTo>
                                  <a:pt x="43216" y="195449"/>
                                </a:lnTo>
                                <a:lnTo>
                                  <a:pt x="24827" y="235534"/>
                                </a:lnTo>
                                <a:lnTo>
                                  <a:pt x="11264" y="278026"/>
                                </a:lnTo>
                                <a:lnTo>
                                  <a:pt x="2873" y="322578"/>
                                </a:lnTo>
                                <a:lnTo>
                                  <a:pt x="0" y="368846"/>
                                </a:lnTo>
                                <a:lnTo>
                                  <a:pt x="2873" y="415113"/>
                                </a:lnTo>
                                <a:lnTo>
                                  <a:pt x="11264" y="459665"/>
                                </a:lnTo>
                                <a:lnTo>
                                  <a:pt x="24827" y="502157"/>
                                </a:lnTo>
                                <a:lnTo>
                                  <a:pt x="43216" y="542242"/>
                                </a:lnTo>
                                <a:lnTo>
                                  <a:pt x="66084" y="579575"/>
                                </a:lnTo>
                                <a:lnTo>
                                  <a:pt x="93088" y="613811"/>
                                </a:lnTo>
                                <a:lnTo>
                                  <a:pt x="123880" y="644603"/>
                                </a:lnTo>
                                <a:lnTo>
                                  <a:pt x="158116" y="671607"/>
                                </a:lnTo>
                                <a:lnTo>
                                  <a:pt x="195449" y="694476"/>
                                </a:lnTo>
                                <a:lnTo>
                                  <a:pt x="235534" y="712864"/>
                                </a:lnTo>
                                <a:lnTo>
                                  <a:pt x="278026" y="726427"/>
                                </a:lnTo>
                                <a:lnTo>
                                  <a:pt x="322578" y="734818"/>
                                </a:lnTo>
                                <a:lnTo>
                                  <a:pt x="368846" y="737692"/>
                                </a:lnTo>
                                <a:lnTo>
                                  <a:pt x="415113" y="734818"/>
                                </a:lnTo>
                                <a:lnTo>
                                  <a:pt x="459665" y="726427"/>
                                </a:lnTo>
                                <a:lnTo>
                                  <a:pt x="502157" y="712864"/>
                                </a:lnTo>
                                <a:lnTo>
                                  <a:pt x="542242" y="694476"/>
                                </a:lnTo>
                                <a:lnTo>
                                  <a:pt x="579575" y="671607"/>
                                </a:lnTo>
                                <a:lnTo>
                                  <a:pt x="613811" y="644603"/>
                                </a:lnTo>
                                <a:lnTo>
                                  <a:pt x="644603" y="613811"/>
                                </a:lnTo>
                                <a:lnTo>
                                  <a:pt x="671607" y="579575"/>
                                </a:lnTo>
                                <a:lnTo>
                                  <a:pt x="694476" y="542242"/>
                                </a:lnTo>
                                <a:lnTo>
                                  <a:pt x="712864" y="502157"/>
                                </a:lnTo>
                                <a:lnTo>
                                  <a:pt x="726427" y="459665"/>
                                </a:lnTo>
                                <a:lnTo>
                                  <a:pt x="734818" y="415113"/>
                                </a:lnTo>
                                <a:lnTo>
                                  <a:pt x="737692" y="368846"/>
                                </a:lnTo>
                                <a:lnTo>
                                  <a:pt x="734818" y="322578"/>
                                </a:lnTo>
                                <a:lnTo>
                                  <a:pt x="726427" y="278026"/>
                                </a:lnTo>
                                <a:lnTo>
                                  <a:pt x="712864" y="235534"/>
                                </a:lnTo>
                                <a:lnTo>
                                  <a:pt x="694476" y="195449"/>
                                </a:lnTo>
                                <a:lnTo>
                                  <a:pt x="671607" y="158116"/>
                                </a:lnTo>
                                <a:lnTo>
                                  <a:pt x="644603" y="123880"/>
                                </a:lnTo>
                                <a:lnTo>
                                  <a:pt x="613811" y="93088"/>
                                </a:lnTo>
                                <a:lnTo>
                                  <a:pt x="579575" y="66084"/>
                                </a:lnTo>
                                <a:lnTo>
                                  <a:pt x="542242" y="43216"/>
                                </a:lnTo>
                                <a:lnTo>
                                  <a:pt x="502157" y="24827"/>
                                </a:lnTo>
                                <a:lnTo>
                                  <a:pt x="459665" y="11264"/>
                                </a:lnTo>
                                <a:lnTo>
                                  <a:pt x="415113" y="2873"/>
                                </a:lnTo>
                                <a:lnTo>
                                  <a:pt x="36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0476" y="410725"/>
                            <a:ext cx="109956" cy="109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4295" y="456642"/>
                            <a:ext cx="109956" cy="10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838428" y="534174"/>
                            <a:ext cx="3968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342900">
                                <a:moveTo>
                                  <a:pt x="396748" y="37655"/>
                                </a:moveTo>
                                <a:lnTo>
                                  <a:pt x="354317" y="2565"/>
                                </a:lnTo>
                                <a:lnTo>
                                  <a:pt x="335737" y="0"/>
                                </a:lnTo>
                                <a:lnTo>
                                  <a:pt x="238315" y="0"/>
                                </a:lnTo>
                                <a:lnTo>
                                  <a:pt x="188468" y="21501"/>
                                </a:lnTo>
                                <a:lnTo>
                                  <a:pt x="169151" y="54711"/>
                                </a:lnTo>
                                <a:lnTo>
                                  <a:pt x="162661" y="51955"/>
                                </a:lnTo>
                                <a:lnTo>
                                  <a:pt x="155879" y="49949"/>
                                </a:lnTo>
                                <a:lnTo>
                                  <a:pt x="148844" y="48704"/>
                                </a:lnTo>
                                <a:lnTo>
                                  <a:pt x="141630" y="48285"/>
                                </a:lnTo>
                                <a:lnTo>
                                  <a:pt x="80060" y="48285"/>
                                </a:lnTo>
                                <a:lnTo>
                                  <a:pt x="34645" y="67868"/>
                                </a:lnTo>
                                <a:lnTo>
                                  <a:pt x="0" y="160934"/>
                                </a:lnTo>
                                <a:lnTo>
                                  <a:pt x="6032" y="171945"/>
                                </a:lnTo>
                                <a:lnTo>
                                  <a:pt x="12661" y="182575"/>
                                </a:lnTo>
                                <a:lnTo>
                                  <a:pt x="19862" y="192786"/>
                                </a:lnTo>
                                <a:lnTo>
                                  <a:pt x="27609" y="202577"/>
                                </a:lnTo>
                                <a:lnTo>
                                  <a:pt x="50457" y="135813"/>
                                </a:lnTo>
                                <a:lnTo>
                                  <a:pt x="53187" y="136652"/>
                                </a:lnTo>
                                <a:lnTo>
                                  <a:pt x="52679" y="138506"/>
                                </a:lnTo>
                                <a:lnTo>
                                  <a:pt x="7264" y="341236"/>
                                </a:lnTo>
                                <a:lnTo>
                                  <a:pt x="34061" y="342900"/>
                                </a:lnTo>
                                <a:lnTo>
                                  <a:pt x="80327" y="340029"/>
                                </a:lnTo>
                                <a:lnTo>
                                  <a:pt x="124879" y="331635"/>
                                </a:lnTo>
                                <a:lnTo>
                                  <a:pt x="167360" y="318071"/>
                                </a:lnTo>
                                <a:lnTo>
                                  <a:pt x="207454" y="299681"/>
                                </a:lnTo>
                                <a:lnTo>
                                  <a:pt x="244779" y="276821"/>
                                </a:lnTo>
                                <a:lnTo>
                                  <a:pt x="279019" y="249809"/>
                                </a:lnTo>
                                <a:lnTo>
                                  <a:pt x="309803" y="219024"/>
                                </a:lnTo>
                                <a:lnTo>
                                  <a:pt x="336804" y="184785"/>
                                </a:lnTo>
                                <a:lnTo>
                                  <a:pt x="359676" y="147447"/>
                                </a:lnTo>
                                <a:lnTo>
                                  <a:pt x="365010" y="135813"/>
                                </a:lnTo>
                                <a:lnTo>
                                  <a:pt x="378066" y="107365"/>
                                </a:lnTo>
                                <a:lnTo>
                                  <a:pt x="391629" y="64871"/>
                                </a:lnTo>
                                <a:lnTo>
                                  <a:pt x="393534" y="54711"/>
                                </a:lnTo>
                                <a:lnTo>
                                  <a:pt x="396748" y="37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618" y="387779"/>
                            <a:ext cx="109956" cy="109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799" y="433694"/>
                            <a:ext cx="109956" cy="10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506114" y="511222"/>
                            <a:ext cx="39687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366395">
                                <a:moveTo>
                                  <a:pt x="158192" y="0"/>
                                </a:moveTo>
                                <a:lnTo>
                                  <a:pt x="60770" y="0"/>
                                </a:lnTo>
                                <a:lnTo>
                                  <a:pt x="42179" y="2567"/>
                                </a:lnTo>
                                <a:lnTo>
                                  <a:pt x="25270" y="9912"/>
                                </a:lnTo>
                                <a:lnTo>
                                  <a:pt x="10928" y="21495"/>
                                </a:lnTo>
                                <a:lnTo>
                                  <a:pt x="0" y="36781"/>
                                </a:lnTo>
                                <a:lnTo>
                                  <a:pt x="403" y="43271"/>
                                </a:lnTo>
                                <a:lnTo>
                                  <a:pt x="8793" y="87821"/>
                                </a:lnTo>
                                <a:lnTo>
                                  <a:pt x="22355" y="130312"/>
                                </a:lnTo>
                                <a:lnTo>
                                  <a:pt x="40743" y="170397"/>
                                </a:lnTo>
                                <a:lnTo>
                                  <a:pt x="63610" y="207730"/>
                                </a:lnTo>
                                <a:lnTo>
                                  <a:pt x="90613" y="241966"/>
                                </a:lnTo>
                                <a:lnTo>
                                  <a:pt x="121405" y="272759"/>
                                </a:lnTo>
                                <a:lnTo>
                                  <a:pt x="155640" y="299764"/>
                                </a:lnTo>
                                <a:lnTo>
                                  <a:pt x="192973" y="322634"/>
                                </a:lnTo>
                                <a:lnTo>
                                  <a:pt x="233059" y="341023"/>
                                </a:lnTo>
                                <a:lnTo>
                                  <a:pt x="275551" y="354587"/>
                                </a:lnTo>
                                <a:lnTo>
                                  <a:pt x="320105" y="362978"/>
                                </a:lnTo>
                                <a:lnTo>
                                  <a:pt x="366375" y="365852"/>
                                </a:lnTo>
                                <a:lnTo>
                                  <a:pt x="367951" y="365852"/>
                                </a:lnTo>
                                <a:lnTo>
                                  <a:pt x="392900" y="357606"/>
                                </a:lnTo>
                                <a:lnTo>
                                  <a:pt x="369847" y="260311"/>
                                </a:lnTo>
                                <a:lnTo>
                                  <a:pt x="359677" y="260311"/>
                                </a:lnTo>
                                <a:lnTo>
                                  <a:pt x="339522" y="152311"/>
                                </a:lnTo>
                                <a:lnTo>
                                  <a:pt x="339183" y="148804"/>
                                </a:lnTo>
                                <a:lnTo>
                                  <a:pt x="339075" y="147684"/>
                                </a:lnTo>
                                <a:lnTo>
                                  <a:pt x="338736" y="139415"/>
                                </a:lnTo>
                                <a:lnTo>
                                  <a:pt x="338798" y="129273"/>
                                </a:lnTo>
                                <a:lnTo>
                                  <a:pt x="386616" y="129273"/>
                                </a:lnTo>
                                <a:lnTo>
                                  <a:pt x="371780" y="81787"/>
                                </a:lnTo>
                                <a:lnTo>
                                  <a:pt x="361861" y="67868"/>
                                </a:lnTo>
                                <a:lnTo>
                                  <a:pt x="348795" y="57316"/>
                                </a:lnTo>
                                <a:lnTo>
                                  <a:pt x="342797" y="54711"/>
                                </a:lnTo>
                                <a:lnTo>
                                  <a:pt x="227356" y="54711"/>
                                </a:lnTo>
                                <a:lnTo>
                                  <a:pt x="218924" y="36781"/>
                                </a:lnTo>
                                <a:lnTo>
                                  <a:pt x="208039" y="21495"/>
                                </a:lnTo>
                                <a:lnTo>
                                  <a:pt x="193696" y="9912"/>
                                </a:lnTo>
                                <a:lnTo>
                                  <a:pt x="176784" y="2567"/>
                                </a:lnTo>
                                <a:lnTo>
                                  <a:pt x="158192" y="0"/>
                                </a:lnTo>
                                <a:close/>
                              </a:path>
                              <a:path w="396875" h="366395">
                                <a:moveTo>
                                  <a:pt x="338798" y="129273"/>
                                </a:moveTo>
                                <a:lnTo>
                                  <a:pt x="338736" y="139415"/>
                                </a:lnTo>
                                <a:lnTo>
                                  <a:pt x="339075" y="147684"/>
                                </a:lnTo>
                                <a:lnTo>
                                  <a:pt x="339522" y="152311"/>
                                </a:lnTo>
                                <a:lnTo>
                                  <a:pt x="359677" y="260311"/>
                                </a:lnTo>
                                <a:lnTo>
                                  <a:pt x="366526" y="246296"/>
                                </a:lnTo>
                                <a:lnTo>
                                  <a:pt x="338798" y="129273"/>
                                </a:lnTo>
                                <a:close/>
                              </a:path>
                              <a:path w="396875" h="366395">
                                <a:moveTo>
                                  <a:pt x="366526" y="246296"/>
                                </a:moveTo>
                                <a:lnTo>
                                  <a:pt x="359677" y="260311"/>
                                </a:lnTo>
                                <a:lnTo>
                                  <a:pt x="369847" y="260311"/>
                                </a:lnTo>
                                <a:lnTo>
                                  <a:pt x="366597" y="246595"/>
                                </a:lnTo>
                                <a:lnTo>
                                  <a:pt x="366526" y="246296"/>
                                </a:lnTo>
                                <a:close/>
                              </a:path>
                              <a:path w="396875" h="366395">
                                <a:moveTo>
                                  <a:pt x="386616" y="129273"/>
                                </a:moveTo>
                                <a:lnTo>
                                  <a:pt x="338798" y="129273"/>
                                </a:lnTo>
                                <a:lnTo>
                                  <a:pt x="366526" y="246296"/>
                                </a:lnTo>
                                <a:lnTo>
                                  <a:pt x="368866" y="241508"/>
                                </a:lnTo>
                                <a:lnTo>
                                  <a:pt x="379230" y="211442"/>
                                </a:lnTo>
                                <a:lnTo>
                                  <a:pt x="389025" y="180966"/>
                                </a:lnTo>
                                <a:lnTo>
                                  <a:pt x="396507" y="160934"/>
                                </a:lnTo>
                                <a:lnTo>
                                  <a:pt x="386616" y="129273"/>
                                </a:lnTo>
                                <a:close/>
                              </a:path>
                              <a:path w="396875" h="366395">
                                <a:moveTo>
                                  <a:pt x="316446" y="48285"/>
                                </a:moveTo>
                                <a:lnTo>
                                  <a:pt x="254877" y="48285"/>
                                </a:lnTo>
                                <a:lnTo>
                                  <a:pt x="247657" y="48707"/>
                                </a:lnTo>
                                <a:lnTo>
                                  <a:pt x="240626" y="49945"/>
                                </a:lnTo>
                                <a:lnTo>
                                  <a:pt x="233840" y="51960"/>
                                </a:lnTo>
                                <a:lnTo>
                                  <a:pt x="227356" y="54711"/>
                                </a:lnTo>
                                <a:lnTo>
                                  <a:pt x="342797" y="54711"/>
                                </a:lnTo>
                                <a:lnTo>
                                  <a:pt x="333388" y="50625"/>
                                </a:lnTo>
                                <a:lnTo>
                                  <a:pt x="316446" y="48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20531" y="776993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0" y="0"/>
                                </a:moveTo>
                                <a:lnTo>
                                  <a:pt x="1378" y="589"/>
                                </a:lnTo>
                                <a:lnTo>
                                  <a:pt x="2090" y="869"/>
                                </a:lnTo>
                                <a:lnTo>
                                  <a:pt x="680" y="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229" y="623461"/>
                            <a:ext cx="215390" cy="253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604266" y="583590"/>
                            <a:ext cx="55372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279400">
                                <a:moveTo>
                                  <a:pt x="131343" y="47269"/>
                                </a:moveTo>
                                <a:lnTo>
                                  <a:pt x="127635" y="28867"/>
                                </a:lnTo>
                                <a:lnTo>
                                  <a:pt x="117500" y="13843"/>
                                </a:lnTo>
                                <a:lnTo>
                                  <a:pt x="102476" y="3721"/>
                                </a:lnTo>
                                <a:lnTo>
                                  <a:pt x="84086" y="0"/>
                                </a:lnTo>
                                <a:lnTo>
                                  <a:pt x="65684" y="3721"/>
                                </a:lnTo>
                                <a:lnTo>
                                  <a:pt x="50673" y="13843"/>
                                </a:lnTo>
                                <a:lnTo>
                                  <a:pt x="40538" y="28867"/>
                                </a:lnTo>
                                <a:lnTo>
                                  <a:pt x="36830" y="47269"/>
                                </a:lnTo>
                                <a:lnTo>
                                  <a:pt x="40538" y="65684"/>
                                </a:lnTo>
                                <a:lnTo>
                                  <a:pt x="50673" y="80708"/>
                                </a:lnTo>
                                <a:lnTo>
                                  <a:pt x="65684" y="90843"/>
                                </a:lnTo>
                                <a:lnTo>
                                  <a:pt x="84086" y="94551"/>
                                </a:lnTo>
                                <a:lnTo>
                                  <a:pt x="102476" y="90843"/>
                                </a:lnTo>
                                <a:lnTo>
                                  <a:pt x="117500" y="80708"/>
                                </a:lnTo>
                                <a:lnTo>
                                  <a:pt x="127635" y="65684"/>
                                </a:lnTo>
                                <a:lnTo>
                                  <a:pt x="131343" y="47269"/>
                                </a:lnTo>
                                <a:close/>
                              </a:path>
                              <a:path w="553720" h="279400">
                                <a:moveTo>
                                  <a:pt x="173545" y="171805"/>
                                </a:moveTo>
                                <a:lnTo>
                                  <a:pt x="169418" y="141452"/>
                                </a:lnTo>
                                <a:lnTo>
                                  <a:pt x="157213" y="121310"/>
                                </a:lnTo>
                                <a:lnTo>
                                  <a:pt x="137172" y="110121"/>
                                </a:lnTo>
                                <a:lnTo>
                                  <a:pt x="109537" y="106667"/>
                                </a:lnTo>
                                <a:lnTo>
                                  <a:pt x="64008" y="106667"/>
                                </a:lnTo>
                                <a:lnTo>
                                  <a:pt x="36372" y="110121"/>
                                </a:lnTo>
                                <a:lnTo>
                                  <a:pt x="16332" y="121310"/>
                                </a:lnTo>
                                <a:lnTo>
                                  <a:pt x="4127" y="141452"/>
                                </a:lnTo>
                                <a:lnTo>
                                  <a:pt x="0" y="171805"/>
                                </a:lnTo>
                                <a:lnTo>
                                  <a:pt x="12" y="177165"/>
                                </a:lnTo>
                                <a:lnTo>
                                  <a:pt x="57480" y="227406"/>
                                </a:lnTo>
                                <a:lnTo>
                                  <a:pt x="94818" y="250266"/>
                                </a:lnTo>
                                <a:lnTo>
                                  <a:pt x="134899" y="268655"/>
                                </a:lnTo>
                                <a:lnTo>
                                  <a:pt x="168249" y="279311"/>
                                </a:lnTo>
                                <a:lnTo>
                                  <a:pt x="171196" y="275209"/>
                                </a:lnTo>
                                <a:lnTo>
                                  <a:pt x="173316" y="265315"/>
                                </a:lnTo>
                                <a:lnTo>
                                  <a:pt x="173405" y="227406"/>
                                </a:lnTo>
                                <a:lnTo>
                                  <a:pt x="173532" y="177165"/>
                                </a:lnTo>
                                <a:lnTo>
                                  <a:pt x="173545" y="171805"/>
                                </a:lnTo>
                                <a:close/>
                              </a:path>
                              <a:path w="553720" h="279400">
                                <a:moveTo>
                                  <a:pt x="513854" y="46824"/>
                                </a:moveTo>
                                <a:lnTo>
                                  <a:pt x="510273" y="29070"/>
                                </a:lnTo>
                                <a:lnTo>
                                  <a:pt x="500507" y="14579"/>
                                </a:lnTo>
                                <a:lnTo>
                                  <a:pt x="486016" y="4813"/>
                                </a:lnTo>
                                <a:lnTo>
                                  <a:pt x="468274" y="1231"/>
                                </a:lnTo>
                                <a:lnTo>
                                  <a:pt x="450519" y="4813"/>
                                </a:lnTo>
                                <a:lnTo>
                                  <a:pt x="436041" y="14579"/>
                                </a:lnTo>
                                <a:lnTo>
                                  <a:pt x="426275" y="29070"/>
                                </a:lnTo>
                                <a:lnTo>
                                  <a:pt x="422694" y="46824"/>
                                </a:lnTo>
                                <a:lnTo>
                                  <a:pt x="426275" y="64579"/>
                                </a:lnTo>
                                <a:lnTo>
                                  <a:pt x="436041" y="79082"/>
                                </a:lnTo>
                                <a:lnTo>
                                  <a:pt x="450519" y="88861"/>
                                </a:lnTo>
                                <a:lnTo>
                                  <a:pt x="468274" y="92443"/>
                                </a:lnTo>
                                <a:lnTo>
                                  <a:pt x="486016" y="88861"/>
                                </a:lnTo>
                                <a:lnTo>
                                  <a:pt x="500507" y="79082"/>
                                </a:lnTo>
                                <a:lnTo>
                                  <a:pt x="510273" y="64579"/>
                                </a:lnTo>
                                <a:lnTo>
                                  <a:pt x="513854" y="46824"/>
                                </a:lnTo>
                                <a:close/>
                              </a:path>
                              <a:path w="553720" h="279400">
                                <a:moveTo>
                                  <a:pt x="553313" y="157746"/>
                                </a:moveTo>
                                <a:lnTo>
                                  <a:pt x="550595" y="137680"/>
                                </a:lnTo>
                                <a:lnTo>
                                  <a:pt x="538810" y="118237"/>
                                </a:lnTo>
                                <a:lnTo>
                                  <a:pt x="519480" y="107454"/>
                                </a:lnTo>
                                <a:lnTo>
                                  <a:pt x="492823" y="104127"/>
                                </a:lnTo>
                                <a:lnTo>
                                  <a:pt x="448906" y="104127"/>
                                </a:lnTo>
                                <a:lnTo>
                                  <a:pt x="422249" y="107454"/>
                                </a:lnTo>
                                <a:lnTo>
                                  <a:pt x="402920" y="118237"/>
                                </a:lnTo>
                                <a:lnTo>
                                  <a:pt x="391134" y="137680"/>
                                </a:lnTo>
                                <a:lnTo>
                                  <a:pt x="387159" y="166954"/>
                                </a:lnTo>
                                <a:lnTo>
                                  <a:pt x="387235" y="200393"/>
                                </a:lnTo>
                                <a:lnTo>
                                  <a:pt x="387299" y="227406"/>
                                </a:lnTo>
                                <a:lnTo>
                                  <a:pt x="387375" y="257149"/>
                                </a:lnTo>
                                <a:lnTo>
                                  <a:pt x="389420" y="266687"/>
                                </a:lnTo>
                                <a:lnTo>
                                  <a:pt x="392823" y="271437"/>
                                </a:lnTo>
                                <a:lnTo>
                                  <a:pt x="401523" y="268655"/>
                                </a:lnTo>
                                <a:lnTo>
                                  <a:pt x="441617" y="250266"/>
                                </a:lnTo>
                                <a:lnTo>
                                  <a:pt x="478942" y="227406"/>
                                </a:lnTo>
                                <a:lnTo>
                                  <a:pt x="513181" y="200393"/>
                                </a:lnTo>
                                <a:lnTo>
                                  <a:pt x="543966" y="169608"/>
                                </a:lnTo>
                                <a:lnTo>
                                  <a:pt x="553313" y="157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730441" y="181872"/>
                            <a:ext cx="28384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38760">
                                <a:moveTo>
                                  <a:pt x="210680" y="0"/>
                                </a:moveTo>
                                <a:lnTo>
                                  <a:pt x="206679" y="0"/>
                                </a:lnTo>
                                <a:lnTo>
                                  <a:pt x="185462" y="2200"/>
                                </a:lnTo>
                                <a:lnTo>
                                  <a:pt x="168730" y="8431"/>
                                </a:lnTo>
                                <a:lnTo>
                                  <a:pt x="154710" y="18136"/>
                                </a:lnTo>
                                <a:lnTo>
                                  <a:pt x="141630" y="30759"/>
                                </a:lnTo>
                                <a:lnTo>
                                  <a:pt x="128548" y="18136"/>
                                </a:lnTo>
                                <a:lnTo>
                                  <a:pt x="114523" y="8431"/>
                                </a:lnTo>
                                <a:lnTo>
                                  <a:pt x="97787" y="2200"/>
                                </a:lnTo>
                                <a:lnTo>
                                  <a:pt x="76568" y="0"/>
                                </a:lnTo>
                                <a:lnTo>
                                  <a:pt x="68300" y="190"/>
                                </a:lnTo>
                                <a:lnTo>
                                  <a:pt x="22926" y="19269"/>
                                </a:lnTo>
                                <a:lnTo>
                                  <a:pt x="0" y="68414"/>
                                </a:lnTo>
                                <a:lnTo>
                                  <a:pt x="0" y="82715"/>
                                </a:lnTo>
                                <a:lnTo>
                                  <a:pt x="9208" y="115430"/>
                                </a:lnTo>
                                <a:lnTo>
                                  <a:pt x="33624" y="152060"/>
                                </a:lnTo>
                                <a:lnTo>
                                  <a:pt x="76636" y="192914"/>
                                </a:lnTo>
                                <a:lnTo>
                                  <a:pt x="141630" y="238302"/>
                                </a:lnTo>
                                <a:lnTo>
                                  <a:pt x="206626" y="192914"/>
                                </a:lnTo>
                                <a:lnTo>
                                  <a:pt x="249640" y="152060"/>
                                </a:lnTo>
                                <a:lnTo>
                                  <a:pt x="274057" y="115430"/>
                                </a:lnTo>
                                <a:lnTo>
                                  <a:pt x="283260" y="82715"/>
                                </a:lnTo>
                                <a:lnTo>
                                  <a:pt x="283260" y="68414"/>
                                </a:lnTo>
                                <a:lnTo>
                                  <a:pt x="260323" y="19269"/>
                                </a:lnTo>
                                <a:lnTo>
                                  <a:pt x="219506" y="584"/>
                                </a:lnTo>
                                <a:lnTo>
                                  <a:pt x="21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966" y="242655"/>
                            <a:ext cx="102844" cy="102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Textbox 173"/>
                        <wps:cNvSpPr txBox="1"/>
                        <wps:spPr>
                          <a:xfrm>
                            <a:off x="156202" y="883961"/>
                            <a:ext cx="1424940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z w:val="58"/>
                                </w:rPr>
                                <w:t>1.5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3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-2"/>
                                  <w:sz w:val="30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259817" y="1281125"/>
                            <a:ext cx="1174115" cy="619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-2"/>
                                  <w:w w:val="105"/>
                                  <w:sz w:val="30"/>
                                </w:rPr>
                                <w:t>expenditure</w:t>
                              </w:r>
                            </w:p>
                            <w:p>
                              <w:pPr>
                                <w:spacing w:line="259" w:lineRule="auto" w:before="74"/>
                                <w:ind w:left="-1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spent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health </w:t>
                              </w:r>
                              <w:r>
                                <w:rPr>
                                  <w:sz w:val="20"/>
                                </w:rPr>
                                <w:t>(AIHW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2018-19)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68.075348pt;width:133.950pt;height:164.1pt;mso-position-horizontal-relative:page;mso-position-vertical-relative:paragraph;z-index:15756800" id="docshapegroup155" coordorigin="8193,-1362" coordsize="2679,3282">
                <v:rect style="position:absolute;left:8192;top:-1362;width:2679;height:3282" id="docshape156" filled="true" fillcolor="#c5e7bf" stroked="false">
                  <v:fill type="solid"/>
                </v:rect>
                <v:shape style="position:absolute;left:8985;top:-1143;width:1162;height:1162" id="docshape157" coordorigin="8986,-1142" coordsize="1162,1162" path="m9567,-1142l9494,-1137,9424,-1124,9357,-1103,9294,-1074,9235,-1038,9181,-995,9132,-947,9090,-893,9054,-834,9025,-771,9004,-704,8990,-634,8986,-561,8990,-488,9004,-418,9025,-351,9054,-288,9090,-229,9132,-175,9181,-127,9235,-84,9294,-48,9357,-19,9424,2,9494,15,9567,20,9640,15,9710,2,9777,-19,9840,-48,9899,-84,9952,-127,10001,-175,10043,-229,10079,-288,10108,-351,10130,-418,10143,-488,10148,-561,10143,-634,10130,-704,10108,-771,10079,-834,10043,-893,10001,-947,9952,-995,9899,-1038,9840,-1074,9777,-1103,9710,-1124,9640,-1137,9567,-1142xe" filled="true" fillcolor="#3fae2a" stroked="false">
                  <v:path arrowok="t"/>
                  <v:fill type="solid"/>
                </v:shape>
                <v:shape style="position:absolute;left:9878;top:-715;width:174;height:174" type="#_x0000_t75" id="docshape158" stroked="false">
                  <v:imagedata r:id="rId19" o:title=""/>
                </v:shape>
                <v:shape style="position:absolute;left:9601;top:-643;width:174;height:174" type="#_x0000_t75" id="docshape159" stroked="false">
                  <v:imagedata r:id="rId19" o:title=""/>
                </v:shape>
                <v:shape style="position:absolute;left:9513;top:-521;width:625;height:540" id="docshape160" coordorigin="9513,-520" coordsize="625,540" path="m10138,-461l10071,-516,10042,-520,9888,-520,9810,-486,9779,-434,9769,-438,9759,-442,9747,-444,9736,-444,9639,-444,9568,-413,9513,-267,9523,-250,9533,-233,9544,-217,9557,-201,9593,-306,9597,-305,9596,-302,9525,17,9567,20,9640,15,9710,2,9777,-19,9840,-48,9899,-84,9952,-127,10001,-175,10043,-229,10079,-288,10088,-306,10108,-351,10130,-418,10133,-434,10138,-461xe" filled="true" fillcolor="#ffffff" stroked="false">
                  <v:path arrowok="t"/>
                  <v:fill type="solid"/>
                </v:shape>
                <v:shape style="position:absolute;left:9075;top:-751;width:174;height:174" type="#_x0000_t75" id="docshape161" stroked="false">
                  <v:imagedata r:id="rId19" o:title=""/>
                </v:shape>
                <v:shape style="position:absolute;left:9353;top:-679;width:174;height:174" type="#_x0000_t75" id="docshape162" stroked="false">
                  <v:imagedata r:id="rId19" o:title=""/>
                </v:shape>
                <v:shape style="position:absolute;left:8989;top:-557;width:625;height:577" id="docshape163" coordorigin="8990,-556" coordsize="625,577" path="m9239,-556l9085,-556,9056,-552,9030,-541,9007,-523,8990,-499,8990,-488,9004,-418,9025,-351,9054,-288,9090,-229,9132,-175,9181,-127,9235,-84,9294,-48,9357,-19,9424,2,9494,15,9567,20,9569,20,9608,7,9572,-146,9556,-146,9524,-317,9524,-322,9524,-324,9523,-337,9523,-353,9599,-353,9575,-428,9560,-450,9539,-466,9530,-470,9348,-470,9334,-499,9317,-523,9295,-541,9268,-552,9239,-556xm9523,-353l9523,-337,9524,-324,9524,-317,9556,-146,9567,-169,9523,-353xm9567,-169l9556,-146,9572,-146,9567,-168,9567,-169xm9599,-353l9523,-353,9567,-169,9571,-176,9587,-223,9602,-271,9614,-303,9599,-353xm9488,-480l9391,-480,9380,-480,9369,-478,9358,-475,9348,-470,9530,-470,9515,-477,9488,-480xe" filled="true" fillcolor="#ffffff" stroked="false">
                  <v:path arrowok="t"/>
                  <v:fill type="solid"/>
                </v:shape>
                <v:shape style="position:absolute;left:9169;top:-138;width:4;height:2" id="docshape164" coordorigin="9170,-138" coordsize="4,2" path="m9170,-138l9172,-137,9173,-137,9171,-137,9170,-138xe" filled="true" fillcolor="#404042" stroked="false">
                  <v:path arrowok="t"/>
                  <v:fill type="solid"/>
                </v:shape>
                <v:shape style="position:absolute;left:9364;top:-380;width:340;height:400" type="#_x0000_t75" id="docshape165" stroked="false">
                  <v:imagedata r:id="rId20" o:title=""/>
                </v:shape>
                <v:shape style="position:absolute;left:9144;top:-443;width:872;height:440" id="docshape166" coordorigin="9144,-442" coordsize="872,440" path="m9351,-368l9345,-397,9329,-421,9306,-437,9277,-442,9248,-437,9224,-421,9208,-397,9202,-368,9208,-339,9224,-315,9248,-299,9277,-294,9306,-299,9329,-315,9345,-339,9351,-368xm9418,-172l9411,-220,9392,-251,9360,-269,9317,-274,9245,-274,9202,-269,9170,-251,9151,-220,9144,-172,9144,-163,9181,-127,9235,-84,9294,-48,9357,-19,9409,-3,9414,-9,9417,-25,9417,-84,9418,-163,9418,-172xm9954,-369l9948,-397,9933,-420,9910,-435,9882,-441,9854,-435,9831,-420,9816,-397,9810,-369,9816,-341,9831,-318,9854,-303,9882,-297,9910,-303,9933,-318,9948,-341,9954,-369xm10016,-194l10011,-226,9993,-256,9962,-273,9920,-278,9851,-278,9809,-273,9779,-256,9760,-226,9754,-180,9754,-127,9754,-84,9754,-38,9758,-22,9763,-15,9777,-19,9840,-48,9899,-84,9952,-127,10001,-175,10016,-194xe" filled="true" fillcolor="#3fae2a" stroked="false">
                  <v:path arrowok="t"/>
                  <v:fill type="solid"/>
                </v:shape>
                <v:shape style="position:absolute;left:9343;top:-1076;width:447;height:376" id="docshape167" coordorigin="9343,-1075" coordsize="447,376" path="m9675,-1075l9668,-1075,9635,-1072,9609,-1062,9587,-1047,9566,-1027,9545,-1047,9523,-1062,9497,-1072,9464,-1075,9451,-1075,9379,-1045,9343,-967,9343,-945,9358,-893,9396,-836,9464,-771,9566,-700,9668,-771,9736,-836,9775,-893,9789,-945,9789,-967,9753,-1045,9689,-1074,9675,-1075xe" filled="true" fillcolor="#ffffff" stroked="false">
                  <v:path arrowok="t"/>
                  <v:fill type="solid"/>
                </v:shape>
                <v:shape style="position:absolute;left:9488;top:-980;width:162;height:162" type="#_x0000_t75" id="docshape168" stroked="false">
                  <v:imagedata r:id="rId21" o:title=""/>
                </v:shape>
                <v:shape style="position:absolute;left:8438;top:30;width:2244;height:753" type="#_x0000_t202" id="docshape169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3FAE2A"/>
                            <w:sz w:val="58"/>
                          </w:rPr>
                          <w:t>1.5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3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-2"/>
                            <w:sz w:val="30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8601;top:656;width:1849;height:975" type="#_x0000_t202" id="docshape170" filled="false" stroked="false">
                  <v:textbox inset="0,0,0,0">
                    <w:txbxContent>
                      <w:p>
                        <w:pPr>
                          <w:spacing w:before="12"/>
                          <w:ind w:left="2" w:right="18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3FAE2A"/>
                            <w:spacing w:val="-2"/>
                            <w:w w:val="105"/>
                            <w:sz w:val="30"/>
                          </w:rPr>
                          <w:t>expenditure</w:t>
                        </w:r>
                      </w:p>
                      <w:p>
                        <w:pPr>
                          <w:spacing w:line="259" w:lineRule="auto" w:before="74"/>
                          <w:ind w:left="-1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spent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on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public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health </w:t>
                        </w:r>
                        <w:r>
                          <w:rPr>
                            <w:sz w:val="20"/>
                          </w:rPr>
                          <w:t>(AIHW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2018-19)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10"/>
          <w:sz w:val="24"/>
        </w:rPr>
        <w:t>Latest results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243000</wp:posOffset>
                </wp:positionH>
                <wp:positionV relativeFrom="paragraph">
                  <wp:posOffset>267860</wp:posOffset>
                </wp:positionV>
                <wp:extent cx="1242060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21.091412pt;width:97.8pt;height:.1pt;mso-position-horizontal-relative:page;mso-position-vertical-relative:paragraph;z-index:-15706112;mso-wrap-distance-left:0;mso-wrap-distance-right:0" id="docshape171" coordorigin="383,422" coordsize="1956,0" path="m383,422l2339,42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24"/>
        <w:rPr>
          <w:rFonts w:ascii="Calibri"/>
          <w:b/>
          <w:sz w:val="24"/>
        </w:rPr>
      </w:pPr>
    </w:p>
    <w:p>
      <w:pPr>
        <w:spacing w:before="0"/>
        <w:ind w:left="0" w:right="9130" w:firstLine="0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1583994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168" y="831874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468397" y="129760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68401" y="461885"/>
                            <a:ext cx="7867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48895">
                                <a:moveTo>
                                  <a:pt x="965" y="29185"/>
                                </a:moveTo>
                                <a:lnTo>
                                  <a:pt x="0" y="31725"/>
                                </a:lnTo>
                                <a:lnTo>
                                  <a:pt x="2340" y="39345"/>
                                </a:lnTo>
                                <a:lnTo>
                                  <a:pt x="6567" y="48729"/>
                                </a:lnTo>
                                <a:lnTo>
                                  <a:pt x="784019" y="48729"/>
                                </a:lnTo>
                                <a:lnTo>
                                  <a:pt x="784279" y="45695"/>
                                </a:lnTo>
                                <a:lnTo>
                                  <a:pt x="12661" y="45695"/>
                                </a:lnTo>
                                <a:lnTo>
                                  <a:pt x="9702" y="41885"/>
                                </a:lnTo>
                                <a:lnTo>
                                  <a:pt x="3860" y="32995"/>
                                </a:lnTo>
                                <a:lnTo>
                                  <a:pt x="965" y="29185"/>
                                </a:lnTo>
                                <a:close/>
                              </a:path>
                              <a:path w="786765" h="48895">
                                <a:moveTo>
                                  <a:pt x="16475" y="39544"/>
                                </a:moveTo>
                                <a:lnTo>
                                  <a:pt x="12661" y="45695"/>
                                </a:lnTo>
                                <a:lnTo>
                                  <a:pt x="784279" y="45695"/>
                                </a:lnTo>
                                <a:lnTo>
                                  <a:pt x="784497" y="43155"/>
                                </a:lnTo>
                                <a:lnTo>
                                  <a:pt x="18389" y="43155"/>
                                </a:lnTo>
                                <a:lnTo>
                                  <a:pt x="16475" y="39544"/>
                                </a:lnTo>
                                <a:close/>
                              </a:path>
                              <a:path w="786765" h="48895">
                                <a:moveTo>
                                  <a:pt x="750914" y="0"/>
                                </a:moveTo>
                                <a:lnTo>
                                  <a:pt x="5548" y="0"/>
                                </a:lnTo>
                                <a:lnTo>
                                  <a:pt x="8712" y="7595"/>
                                </a:lnTo>
                                <a:lnTo>
                                  <a:pt x="14779" y="17755"/>
                                </a:lnTo>
                                <a:lnTo>
                                  <a:pt x="18957" y="26645"/>
                                </a:lnTo>
                                <a:lnTo>
                                  <a:pt x="20845" y="32995"/>
                                </a:lnTo>
                                <a:lnTo>
                                  <a:pt x="20201" y="38075"/>
                                </a:lnTo>
                                <a:lnTo>
                                  <a:pt x="20098" y="38893"/>
                                </a:lnTo>
                                <a:lnTo>
                                  <a:pt x="20040" y="39345"/>
                                </a:lnTo>
                                <a:lnTo>
                                  <a:pt x="18389" y="43155"/>
                                </a:lnTo>
                                <a:lnTo>
                                  <a:pt x="784497" y="43155"/>
                                </a:lnTo>
                                <a:lnTo>
                                  <a:pt x="784606" y="41885"/>
                                </a:lnTo>
                                <a:lnTo>
                                  <a:pt x="784964" y="39544"/>
                                </a:lnTo>
                                <a:lnTo>
                                  <a:pt x="785063" y="38893"/>
                                </a:lnTo>
                                <a:lnTo>
                                  <a:pt x="785188" y="38075"/>
                                </a:lnTo>
                                <a:lnTo>
                                  <a:pt x="776463" y="38075"/>
                                </a:lnTo>
                                <a:lnTo>
                                  <a:pt x="772925" y="32995"/>
                                </a:lnTo>
                                <a:lnTo>
                                  <a:pt x="770115" y="25375"/>
                                </a:lnTo>
                                <a:lnTo>
                                  <a:pt x="768477" y="19025"/>
                                </a:lnTo>
                                <a:lnTo>
                                  <a:pt x="766781" y="13945"/>
                                </a:lnTo>
                                <a:lnTo>
                                  <a:pt x="763679" y="7595"/>
                                </a:lnTo>
                                <a:lnTo>
                                  <a:pt x="759543" y="2515"/>
                                </a:lnTo>
                                <a:lnTo>
                                  <a:pt x="751344" y="2515"/>
                                </a:lnTo>
                                <a:lnTo>
                                  <a:pt x="750914" y="0"/>
                                </a:lnTo>
                                <a:close/>
                              </a:path>
                              <a:path w="786765" h="48895">
                                <a:moveTo>
                                  <a:pt x="16130" y="38893"/>
                                </a:moveTo>
                                <a:lnTo>
                                  <a:pt x="16370" y="39345"/>
                                </a:lnTo>
                                <a:lnTo>
                                  <a:pt x="16475" y="39544"/>
                                </a:lnTo>
                                <a:lnTo>
                                  <a:pt x="16598" y="39345"/>
                                </a:lnTo>
                                <a:lnTo>
                                  <a:pt x="16130" y="38893"/>
                                </a:lnTo>
                                <a:close/>
                              </a:path>
                              <a:path w="786765" h="48895">
                                <a:moveTo>
                                  <a:pt x="9271" y="25375"/>
                                </a:moveTo>
                                <a:lnTo>
                                  <a:pt x="6083" y="29185"/>
                                </a:lnTo>
                                <a:lnTo>
                                  <a:pt x="16130" y="38893"/>
                                </a:lnTo>
                                <a:lnTo>
                                  <a:pt x="15697" y="38075"/>
                                </a:lnTo>
                                <a:lnTo>
                                  <a:pt x="11175" y="29185"/>
                                </a:lnTo>
                                <a:lnTo>
                                  <a:pt x="9271" y="25375"/>
                                </a:lnTo>
                                <a:close/>
                              </a:path>
                              <a:path w="786765" h="48895">
                                <a:moveTo>
                                  <a:pt x="786549" y="29185"/>
                                </a:moveTo>
                                <a:lnTo>
                                  <a:pt x="785406" y="30455"/>
                                </a:lnTo>
                                <a:lnTo>
                                  <a:pt x="780288" y="36805"/>
                                </a:lnTo>
                                <a:lnTo>
                                  <a:pt x="776463" y="38075"/>
                                </a:lnTo>
                                <a:lnTo>
                                  <a:pt x="785188" y="38075"/>
                                </a:lnTo>
                                <a:lnTo>
                                  <a:pt x="786549" y="29185"/>
                                </a:lnTo>
                                <a:close/>
                              </a:path>
                              <a:path w="786765" h="48895">
                                <a:moveTo>
                                  <a:pt x="754748" y="1245"/>
                                </a:moveTo>
                                <a:lnTo>
                                  <a:pt x="751344" y="2515"/>
                                </a:lnTo>
                                <a:lnTo>
                                  <a:pt x="759543" y="2515"/>
                                </a:lnTo>
                                <a:lnTo>
                                  <a:pt x="754748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76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3A7"/>
                                  <w:spacing w:val="-2"/>
                                  <w:w w:val="125"/>
                                  <w:sz w:val="2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38.073574pt;width:133.950pt;height:101.45pt;mso-position-horizontal-relative:page;mso-position-vertical-relative:paragraph;z-index:15754240" id="docshapegroup172" coordorigin="2494,-761" coordsize="2679,2029">
                <v:rect style="position:absolute;left:2494;top:-762;width:2679;height:2029" id="docshape173" filled="true" fillcolor="#afbedd" stroked="false">
                  <v:fill type="solid"/>
                </v:rect>
                <v:shape style="position:absolute;left:4154;top:548;width:135;height:150" type="#_x0000_t75" id="docshape174" stroked="false">
                  <v:imagedata r:id="rId22" o:title=""/>
                </v:shape>
                <v:shape style="position:absolute;left:3232;top:-558;width:1257;height:1051" id="docshape175" coordorigin="3232,-557" coordsize="1257,1051" path="m3842,-557l3838,-553,3840,-548,3855,-532,3854,-523,3838,-516,3818,-513,3795,-514,3796,-505,3784,-500,3778,-491,3773,-479,3767,-468,3756,-457,3763,-448,3753,-441,3746,-435,3744,-428,3747,-419,3754,-408,3759,-399,3755,-396,3746,-397,3736,-404,3732,-408,3732,-410,3723,-418,3715,-417,3717,-391,3704,-397,3708,-428,3691,-421,3686,-439,3671,-453,3654,-452,3654,-440,3636,-440,3634,-435,3636,-412,3621,-424,3601,-421,3611,-407,3600,-405,3600,-394,3582,-394,3584,-371,3585,-358,3583,-354,3577,-356,3570,-360,3562,-361,3553,-358,3564,-347,3570,-320,3562,-320,3557,-315,3553,-315,3549,-322,3546,-332,3545,-342,3543,-347,3538,-345,3530,-338,3521,-328,3516,-315,3518,-302,3520,-291,3520,-285,3512,-278,3501,-265,3487,-249,3475,-233,3462,-223,3446,-220,3431,-219,3420,-215,3411,-205,3400,-213,3382,-196,3373,-189,3365,-185,3356,-193,3346,-192,3334,-186,3324,-178,3315,-169,3305,-161,3295,-155,3286,-153,3274,-152,3274,-131,3264,-121,3266,-143,3266,-149,3250,-111,3253,-102,3255,-92,3251,-81,3244,-67,3239,-53,3239,-38,3246,-22,3255,-7,3262,6,3265,17,3264,26,3259,28,3254,20,3249,10,3245,8,3242,12,3258,26,3254,34,3249,32,3236,15,3232,14,3236,27,3247,51,3258,76,3264,97,3268,112,3278,128,3286,145,3290,166,3293,190,3301,215,3311,237,3317,249,3318,257,3314,268,3311,282,3310,298,3313,319,3304,328,3281,328,3288,350,3314,354,3309,364,3323,375,3337,381,3355,383,3395,383,3399,362,3430,360,3429,354,3437,343,3447,337,3466,335,3490,336,3516,337,3540,336,3557,331,3568,321,3574,309,3581,300,3592,294,3605,288,3615,281,3623,275,3632,271,3644,270,3661,271,3681,269,3699,263,3732,246,3732,238,3748,235,3784,233,3799,231,3810,232,3827,247,3839,250,3852,250,3862,252,3870,254,3877,255,3888,254,3886,262,3907,266,3905,275,3898,284,3898,290,3905,294,3916,301,3928,311,3934,323,3934,331,3933,338,3936,347,3941,355,3946,356,3953,350,3962,338,3973,328,3991,322,3995,314,3999,301,4006,290,4015,283,4023,285,4026,291,4022,299,4015,311,4003,347,3997,352,3992,353,3989,356,3992,362,4003,364,4014,362,4019,353,4020,342,4024,336,4029,336,4037,344,4042,355,4039,365,4034,373,4033,380,4036,387,4050,377,4057,378,4067,383,4077,395,4083,409,4085,422,4083,434,4083,444,4089,455,4102,464,4114,470,4118,474,4121,476,4121,454,4124,457,4126,457,4134,457,4148,459,4164,464,4180,471,4190,477,4199,479,4209,475,4219,467,4225,456,4230,450,4236,451,4240,456,4237,461,4228,466,4241,478,4243,461,4246,455,4253,473,4264,473,4272,488,4277,494,4277,481,4280,476,4300,468,4306,461,4316,453,4325,449,4337,446,4351,444,4363,443,4368,446,4376,453,4377,453,4380,446,4383,430,4387,391,4391,378,4404,358,4408,345,4413,325,4422,304,4431,287,4438,279,4443,277,4454,271,4455,258,4457,248,4467,227,4470,215,4470,200,4478,182,4475,172,4470,157,4489,136,4476,123,4481,119,4482,117,4479,109,4479,106,4477,107,4475,99,4471,91,4469,93,4467,88,4466,71,4466,50,4468,31,4471,11,4461,24,4455,25,4449,16,4445,4,4442,-5,4440,-13,4435,-24,4428,-31,4421,-33,4410,-30,4417,-53,4407,-51,4401,-53,4398,-62,4397,-75,4397,-89,4397,-99,4394,-100,4390,-99,4386,-102,4382,-110,4377,-103,4363,-97,4361,-118,4365,-134,4362,-144,4343,-162,4343,-170,4343,-180,4335,-192,4316,-208,4294,-223,4279,-231,4267,-234,4277,-250,4265,-302,4263,-313,4251,-331,4249,-341,4248,-352,4245,-374,4245,-386,4246,-402,4227,-407,4226,-425,4215,-416,4205,-415,4199,-417,4196,-426,4195,-438,4196,-452,4196,-468,4193,-486,4189,-501,4183,-512,4178,-522,4175,-536,4172,-549,4169,-557,4165,-556,4159,-549,4153,-539,4151,-530,4152,-519,4150,-507,4145,-500,4143,-492,4144,-468,4138,-447,4138,-430,4139,-410,4138,-393,4136,-362,4134,-347,4130,-336,4125,-324,4121,-311,4115,-300,4106,-292,4095,-290,4083,-294,4075,-302,4072,-311,4073,-322,4056,-328,4045,-326,4044,-327,4042,-328,4042,-343,4036,-349,4031,-357,4022,-365,4010,-370,3999,-370,3991,-371,3986,-378,3980,-395,3975,-397,3950,-416,3954,-416,3977,-435,3975,-446,3969,-457,3968,-464,3972,-467,3980,-470,3991,-475,3998,-482,3999,-489,3998,-496,4003,-501,4015,-506,4008,-517,3983,-522,3987,-506,3977,-502,3973,-525,3969,-524,3964,-520,3957,-514,3949,-510,3942,-512,3931,-520,3912,-527,3891,-532,3874,-535,3863,-540,3849,-556,3842,-557xe" filled="true" fillcolor="#0063a7" stroked="false">
                  <v:path arrowok="t"/>
                  <v:fill type="solid"/>
                </v:shape>
                <v:shape style="position:absolute;left:3232;top:-35;width:1239;height:77" id="docshape176" coordorigin="3232,-34" coordsize="1239,77" path="m3234,12l3232,16,3236,28,3242,43,4467,43,4467,38,3252,38,3247,32,3238,18,3234,12xm3258,28l3252,38,4467,38,4468,34,3261,34,3258,28xm4415,-34l3241,-34,3246,-22,3255,-6,3262,8,3265,18,3264,26,3264,27,3264,28,3261,34,4468,34,4468,32,4468,28,4468,27,4469,26,4455,26,4449,18,4445,6,4442,-4,4440,-12,4435,-22,4428,-30,4415,-30,4415,-34xm3258,27l3258,28,3258,28,3258,28,3258,27xm3247,6l3242,12,3258,27,3257,26,3250,12,3247,6xm4471,12l4469,14,4461,24,4455,26,4469,26,4471,12xm4421,-32l4415,-30,4428,-30,4421,-32xe" filled="true" fillcolor="#ffffff" stroked="false">
                  <v:path arrowok="t"/>
                  <v:fill type="solid"/>
                </v:shape>
                <v:shape style="position:absolute;left:2494;top:-762;width:2679;height:2029" type="#_x0000_t202" id="docshape17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876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63A7"/>
                            <w:spacing w:val="-2"/>
                            <w:w w:val="125"/>
                            <w:sz w:val="28"/>
                          </w:rPr>
                          <w:t>StAbLe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3393185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A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977" y="817573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459206" y="115460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59219" y="447584"/>
                            <a:ext cx="7867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48895">
                                <a:moveTo>
                                  <a:pt x="965" y="29173"/>
                                </a:moveTo>
                                <a:lnTo>
                                  <a:pt x="0" y="31713"/>
                                </a:lnTo>
                                <a:lnTo>
                                  <a:pt x="2332" y="39333"/>
                                </a:lnTo>
                                <a:lnTo>
                                  <a:pt x="6563" y="48729"/>
                                </a:lnTo>
                                <a:lnTo>
                                  <a:pt x="784006" y="48729"/>
                                </a:lnTo>
                                <a:lnTo>
                                  <a:pt x="784267" y="45683"/>
                                </a:lnTo>
                                <a:lnTo>
                                  <a:pt x="12649" y="45683"/>
                                </a:lnTo>
                                <a:lnTo>
                                  <a:pt x="9690" y="41873"/>
                                </a:lnTo>
                                <a:lnTo>
                                  <a:pt x="3848" y="32983"/>
                                </a:lnTo>
                                <a:lnTo>
                                  <a:pt x="965" y="29173"/>
                                </a:lnTo>
                                <a:close/>
                              </a:path>
                              <a:path w="786765" h="48895">
                                <a:moveTo>
                                  <a:pt x="16462" y="39531"/>
                                </a:moveTo>
                                <a:lnTo>
                                  <a:pt x="12649" y="45683"/>
                                </a:lnTo>
                                <a:lnTo>
                                  <a:pt x="784267" y="45683"/>
                                </a:lnTo>
                                <a:lnTo>
                                  <a:pt x="784484" y="43143"/>
                                </a:lnTo>
                                <a:lnTo>
                                  <a:pt x="18376" y="43143"/>
                                </a:lnTo>
                                <a:lnTo>
                                  <a:pt x="16462" y="39531"/>
                                </a:lnTo>
                                <a:close/>
                              </a:path>
                              <a:path w="786765" h="48895">
                                <a:moveTo>
                                  <a:pt x="750903" y="0"/>
                                </a:moveTo>
                                <a:lnTo>
                                  <a:pt x="5549" y="0"/>
                                </a:lnTo>
                                <a:lnTo>
                                  <a:pt x="8712" y="7583"/>
                                </a:lnTo>
                                <a:lnTo>
                                  <a:pt x="14771" y="17743"/>
                                </a:lnTo>
                                <a:lnTo>
                                  <a:pt x="18946" y="26633"/>
                                </a:lnTo>
                                <a:lnTo>
                                  <a:pt x="20833" y="32983"/>
                                </a:lnTo>
                                <a:lnTo>
                                  <a:pt x="20188" y="38063"/>
                                </a:lnTo>
                                <a:lnTo>
                                  <a:pt x="20085" y="38879"/>
                                </a:lnTo>
                                <a:lnTo>
                                  <a:pt x="20027" y="39333"/>
                                </a:lnTo>
                                <a:lnTo>
                                  <a:pt x="18376" y="43143"/>
                                </a:lnTo>
                                <a:lnTo>
                                  <a:pt x="784484" y="43143"/>
                                </a:lnTo>
                                <a:lnTo>
                                  <a:pt x="784593" y="41873"/>
                                </a:lnTo>
                                <a:lnTo>
                                  <a:pt x="784951" y="39531"/>
                                </a:lnTo>
                                <a:lnTo>
                                  <a:pt x="785051" y="38879"/>
                                </a:lnTo>
                                <a:lnTo>
                                  <a:pt x="785176" y="38063"/>
                                </a:lnTo>
                                <a:lnTo>
                                  <a:pt x="776451" y="38063"/>
                                </a:lnTo>
                                <a:lnTo>
                                  <a:pt x="772912" y="32983"/>
                                </a:lnTo>
                                <a:lnTo>
                                  <a:pt x="770102" y="25363"/>
                                </a:lnTo>
                                <a:lnTo>
                                  <a:pt x="768464" y="19013"/>
                                </a:lnTo>
                                <a:lnTo>
                                  <a:pt x="766769" y="13933"/>
                                </a:lnTo>
                                <a:lnTo>
                                  <a:pt x="763666" y="7583"/>
                                </a:lnTo>
                                <a:lnTo>
                                  <a:pt x="759531" y="2503"/>
                                </a:lnTo>
                                <a:lnTo>
                                  <a:pt x="751332" y="2503"/>
                                </a:lnTo>
                                <a:lnTo>
                                  <a:pt x="750903" y="0"/>
                                </a:lnTo>
                                <a:close/>
                              </a:path>
                              <a:path w="786765" h="48895">
                                <a:moveTo>
                                  <a:pt x="16117" y="38879"/>
                                </a:moveTo>
                                <a:lnTo>
                                  <a:pt x="16357" y="39333"/>
                                </a:lnTo>
                                <a:lnTo>
                                  <a:pt x="16462" y="39531"/>
                                </a:lnTo>
                                <a:lnTo>
                                  <a:pt x="16586" y="39333"/>
                                </a:lnTo>
                                <a:lnTo>
                                  <a:pt x="16117" y="38879"/>
                                </a:lnTo>
                                <a:close/>
                              </a:path>
                              <a:path w="786765" h="48895">
                                <a:moveTo>
                                  <a:pt x="9271" y="25363"/>
                                </a:moveTo>
                                <a:lnTo>
                                  <a:pt x="6083" y="29173"/>
                                </a:lnTo>
                                <a:lnTo>
                                  <a:pt x="16117" y="38879"/>
                                </a:lnTo>
                                <a:lnTo>
                                  <a:pt x="15684" y="38063"/>
                                </a:lnTo>
                                <a:lnTo>
                                  <a:pt x="11175" y="30443"/>
                                </a:lnTo>
                                <a:lnTo>
                                  <a:pt x="9271" y="25363"/>
                                </a:lnTo>
                                <a:close/>
                              </a:path>
                              <a:path w="786765" h="48895">
                                <a:moveTo>
                                  <a:pt x="786536" y="29173"/>
                                </a:moveTo>
                                <a:lnTo>
                                  <a:pt x="785393" y="30443"/>
                                </a:lnTo>
                                <a:lnTo>
                                  <a:pt x="780275" y="36793"/>
                                </a:lnTo>
                                <a:lnTo>
                                  <a:pt x="776451" y="38063"/>
                                </a:lnTo>
                                <a:lnTo>
                                  <a:pt x="785176" y="38063"/>
                                </a:lnTo>
                                <a:lnTo>
                                  <a:pt x="786536" y="29173"/>
                                </a:lnTo>
                                <a:close/>
                              </a:path>
                              <a:path w="786765" h="48895">
                                <a:moveTo>
                                  <a:pt x="754735" y="1233"/>
                                </a:moveTo>
                                <a:lnTo>
                                  <a:pt x="751332" y="2503"/>
                                </a:lnTo>
                                <a:lnTo>
                                  <a:pt x="759531" y="2503"/>
                                </a:lnTo>
                                <a:lnTo>
                                  <a:pt x="754735" y="1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44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62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5"/>
                                  <w:sz w:val="28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38.073574pt;width:133.950pt;height:101.45pt;mso-position-horizontal-relative:page;mso-position-vertical-relative:paragraph;z-index:15755776" id="docshapegroup178" coordorigin="5344,-761" coordsize="2679,2029">
                <v:rect style="position:absolute;left:5343;top:-762;width:2679;height:2029" id="docshape179" filled="true" fillcolor="#e2a54c" stroked="false">
                  <v:fill type="solid"/>
                </v:rect>
                <v:shape style="position:absolute;left:6989;top:526;width:135;height:150" type="#_x0000_t75" id="docshape180" stroked="false">
                  <v:imagedata r:id="rId10" o:title=""/>
                </v:shape>
                <v:shape style="position:absolute;left:6066;top:-580;width:1257;height:1051" id="docshape181" coordorigin="6067,-580" coordsize="1257,1051" path="m6676,-580l6673,-576,6675,-570,6690,-554,6688,-545,6673,-538,6652,-535,6630,-537,6631,-528,6618,-522,6613,-513,6608,-501,6601,-491,6591,-479,6598,-471,6587,-463,6581,-457,6579,-450,6582,-442,6589,-431,6593,-422,6589,-418,6581,-420,6571,-427,6567,-431,6567,-433,6558,-441,6550,-439,6551,-413,6538,-420,6542,-451,6526,-443,6520,-461,6506,-476,6488,-474,6488,-463,6470,-463,6468,-457,6471,-434,6456,-447,6435,-443,6446,-430,6435,-428,6435,-417,6417,-417,6418,-393,6420,-381,6418,-377,6412,-379,6404,-383,6397,-383,6388,-380,6399,-370,6404,-342,6397,-343,6392,-337,6388,-337,6384,-344,6381,-355,6380,-365,6378,-370,6372,-368,6365,-361,6356,-350,6351,-338,6352,-324,6355,-314,6354,-307,6347,-300,6335,-287,6322,-272,6310,-255,6296,-245,6280,-243,6265,-242,6255,-238,6245,-228,6235,-235,6217,-219,6208,-211,6200,-208,6191,-216,6180,-214,6169,-209,6159,-200,6150,-191,6140,-183,6130,-178,6120,-175,6109,-174,6109,-153,6099,-144,6100,-166,6100,-171,6084,-133,6087,-124,6089,-115,6086,-103,6079,-90,6074,-76,6074,-61,6080,-45,6090,-29,6097,-16,6100,-5,6098,4,6094,5,6089,-3,6083,-12,6080,-15,6076,-11,6093,4,6089,11,6084,10,6071,-8,6067,-8,6070,5,6081,28,6093,54,6098,74,6103,89,6112,105,6121,123,6124,143,6128,167,6136,193,6146,214,6152,226,6152,234,6149,245,6145,259,6145,275,6148,297,6139,305,6115,305,6122,328,6148,331,6144,341,6158,353,6172,359,6189,361,6230,360,6233,339,6265,337,6264,332,6271,320,6282,314,6300,312,6324,313,6351,315,6374,314,6391,308,6402,299,6409,286,6416,277,6427,271,6440,266,6450,259,6457,252,6467,249,6479,248,6496,248,6515,246,6534,240,6567,224,6567,216,6583,213,6619,210,6634,208,6644,210,6661,225,6674,227,6686,227,6696,229,6705,232,6712,232,6722,232,6721,240,6741,244,6740,252,6733,262,6733,267,6740,272,6751,278,6762,289,6768,300,6769,308,6768,316,6770,325,6775,332,6781,333,6788,327,6797,315,6808,306,6826,299,6830,291,6834,278,6841,267,6849,261,6857,262,6861,269,6857,276,6850,288,6838,325,6832,330,6826,330,6823,333,6827,339,6838,342,6849,340,6854,331,6855,320,6858,313,6864,314,6872,321,6876,332,6873,342,6869,351,6868,357,6871,364,6884,355,6892,356,6902,361,6911,373,6918,387,6919,400,6917,411,6918,422,6923,432,6937,442,6949,448,6953,451,6956,453,6956,432,6959,434,6960,435,6968,435,6983,437,6999,442,7014,448,7025,454,7033,457,7044,453,7054,445,7060,434,7065,428,7071,429,7074,433,7072,438,7063,443,7076,455,7077,439,7081,432,7087,451,7098,451,7107,466,7112,471,7112,459,7114,453,7134,446,7140,439,7151,430,7159,426,7172,423,7186,421,7198,420,7202,423,7211,430,7212,430,7215,424,7217,407,7221,369,7225,356,7238,336,7242,322,7247,303,7256,282,7266,264,7272,256,7278,254,7289,248,7289,235,7292,226,7302,204,7304,193,7304,177,7312,159,7310,150,7305,135,7324,113,7311,100,7316,96,7317,95,7314,87,7314,84,7311,84,7310,76,7306,68,7304,71,7301,66,7300,49,7301,28,7302,9,7305,-12,7296,1,7290,2,7284,-6,7280,-18,7277,-28,7274,-36,7269,-46,7263,-54,7255,-56,7245,-52,7252,-76,7242,-73,7236,-75,7232,-84,7231,-97,7232,-112,7231,-121,7229,-122,7224,-122,7221,-124,7216,-133,7211,-126,7198,-119,7196,-140,7200,-157,7197,-166,7178,-185,7177,-192,7178,-203,7170,-215,7150,-231,7129,-245,7114,-253,7102,-256,7112,-273,7100,-324,7097,-336,7086,-353,7083,-363,7083,-374,7080,-397,7080,-408,7081,-425,7062,-429,7060,-447,7050,-439,7039,-437,7033,-440,7031,-448,7030,-460,7031,-475,7030,-491,7028,-508,7023,-524,7018,-534,7012,-544,7009,-558,7007,-572,7004,-579,6999,-579,6993,-572,6988,-562,6986,-552,6987,-541,6985,-529,6979,-522,6977,-514,6978,-490,6972,-470,6972,-452,6973,-433,6973,-415,6971,-384,6969,-370,6964,-358,6960,-346,6955,-334,6950,-322,6941,-314,6929,-313,6918,-317,6910,-325,6907,-333,6907,-344,6891,-351,6880,-349,6878,-349,6876,-351,6876,-365,6871,-371,6865,-379,6856,-387,6844,-393,6834,-393,6826,-393,6821,-401,6815,-417,6810,-420,6785,-439,6789,-439,6812,-457,6810,-469,6803,-480,6802,-486,6807,-489,6815,-493,6826,-498,6833,-505,6833,-512,6833,-518,6838,-523,6849,-528,6842,-539,6817,-544,6821,-528,6812,-525,6807,-548,6803,-547,6799,-543,6792,-536,6784,-532,6777,-535,6766,-543,6747,-549,6726,-555,6709,-558,6698,-563,6683,-578,6676,-580xe" filled="true" fillcolor="#ffffff" stroked="false">
                  <v:path arrowok="t"/>
                  <v:fill type="solid"/>
                </v:shape>
                <v:shape style="position:absolute;left:6066;top:-57;width:1239;height:77" id="docshape182" coordorigin="6067,-57" coordsize="1239,77" path="m6068,-11l6067,-7,6070,5,6077,20,7301,20,7302,15,6087,15,6082,9,6073,-5,6068,-11xm6093,6l6087,15,7302,15,7302,11,6096,11,6093,6xm7249,-57l6076,-57,6080,-45,6090,-29,6097,-15,6100,-5,6099,3,6098,5,6098,5,6096,11,7302,11,7302,9,7303,6,7303,5,7303,3,7290,3,7284,-5,7280,-17,7277,-27,7274,-35,7269,-45,7263,-53,7250,-53,7249,-57xm6092,5l6093,5,6093,6,6093,5,6092,5xm6081,-17l6076,-11,6092,5,6091,3,6084,-9,6081,-17xm7305,-11l7304,-9,7296,1,7290,3,7303,3,7305,-11xm7255,-55l7250,-53,7263,-53,7255,-55xe" filled="true" fillcolor="#ffa400" stroked="false">
                  <v:path arrowok="t"/>
                  <v:fill type="solid"/>
                </v:shape>
                <v:shape style="position:absolute;left:5343;top:-762;width:2679;height:2029" type="#_x0000_t202" id="docshape1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44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862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5"/>
                            <w:sz w:val="28"/>
                          </w:rPr>
                          <w:t>StAbLe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5202364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499" y="821437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449729" y="119322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582035" y="334568"/>
                            <a:ext cx="60642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375920">
                                <a:moveTo>
                                  <a:pt x="605908" y="375806"/>
                                </a:moveTo>
                                <a:lnTo>
                                  <a:pt x="585835" y="353060"/>
                                </a:lnTo>
                              </a:path>
                              <a:path w="606425" h="375920">
                                <a:moveTo>
                                  <a:pt x="525319" y="284480"/>
                                </a:moveTo>
                                <a:lnTo>
                                  <a:pt x="471987" y="224041"/>
                                </a:lnTo>
                                <a:lnTo>
                                  <a:pt x="337406" y="199111"/>
                                </a:lnTo>
                                <a:lnTo>
                                  <a:pt x="282582" y="162560"/>
                                </a:lnTo>
                              </a:path>
                              <a:path w="606425" h="375920">
                                <a:moveTo>
                                  <a:pt x="585835" y="353060"/>
                                </a:moveTo>
                                <a:lnTo>
                                  <a:pt x="555577" y="318770"/>
                                </a:lnTo>
                              </a:path>
                              <a:path w="606425" h="375920">
                                <a:moveTo>
                                  <a:pt x="555577" y="318770"/>
                                </a:moveTo>
                                <a:lnTo>
                                  <a:pt x="536526" y="297180"/>
                                </a:lnTo>
                              </a:path>
                              <a:path w="606425" h="375920">
                                <a:moveTo>
                                  <a:pt x="536526" y="297180"/>
                                </a:moveTo>
                                <a:lnTo>
                                  <a:pt x="525319" y="284480"/>
                                </a:lnTo>
                              </a:path>
                              <a:path w="606425" h="375920">
                                <a:moveTo>
                                  <a:pt x="282582" y="162560"/>
                                </a:moveTo>
                                <a:lnTo>
                                  <a:pt x="278773" y="160020"/>
                                </a:lnTo>
                              </a:path>
                              <a:path w="606425" h="375920">
                                <a:moveTo>
                                  <a:pt x="278773" y="160020"/>
                                </a:moveTo>
                                <a:lnTo>
                                  <a:pt x="187876" y="99416"/>
                                </a:lnTo>
                                <a:lnTo>
                                  <a:pt x="78211" y="84468"/>
                                </a:lnTo>
                                <a:lnTo>
                                  <a:pt x="57620" y="62230"/>
                                </a:lnTo>
                              </a:path>
                              <a:path w="606425" h="375920">
                                <a:moveTo>
                                  <a:pt x="57620" y="62230"/>
                                </a:moveTo>
                                <a:lnTo>
                                  <a:pt x="19990" y="21590"/>
                                </a:lnTo>
                              </a:path>
                              <a:path w="606425" h="375920">
                                <a:moveTo>
                                  <a:pt x="19990" y="21590"/>
                                </a:moveTo>
                                <a:lnTo>
                                  <a:pt x="8231" y="8890"/>
                                </a:lnTo>
                              </a:path>
                              <a:path w="606425" h="375920">
                                <a:moveTo>
                                  <a:pt x="8231" y="8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967">
                            <a:solidFill>
                              <a:srgbClr val="3FAE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8"/>
                                </w:rPr>
                                <w:t>deCReASING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38.073574pt;width:133.950pt;height:101.45pt;mso-position-horizontal-relative:page;mso-position-vertical-relative:paragraph;z-index:15757312" id="docshapegroup184" coordorigin="8193,-761" coordsize="2679,2029">
                <v:rect style="position:absolute;left:8192;top:-762;width:2679;height:2029" id="docshape185" filled="true" fillcolor="#52b63f" stroked="false">
                  <v:fill type="solid"/>
                </v:rect>
                <v:shape style="position:absolute;left:9823;top:532;width:135;height:150" type="#_x0000_t75" id="docshape186" stroked="false">
                  <v:imagedata r:id="rId10" o:title=""/>
                </v:shape>
                <v:shape style="position:absolute;left:8900;top:-574;width:1257;height:1051" id="docshape187" coordorigin="8901,-574" coordsize="1257,1051" path="m9511,-574l9507,-570,9509,-564,9524,-548,9522,-539,9507,-532,9486,-529,9464,-531,9465,-522,9453,-516,9447,-507,9442,-495,9435,-485,9425,-473,9432,-465,9421,-457,9415,-451,9413,-444,9416,-436,9423,-425,9427,-416,9423,-412,9415,-414,9405,-421,9401,-425,9401,-427,9392,-435,9384,-433,9386,-407,9372,-414,9377,-445,9360,-437,9355,-455,9340,-470,9322,-468,9322,-457,9304,-457,9302,-451,9305,-428,9290,-441,9269,-437,9280,-423,9269,-422,9269,-411,9251,-411,9252,-387,9254,-375,9252,-371,9246,-373,9239,-377,9231,-377,9222,-374,9233,-364,9239,-336,9231,-337,9226,-331,9222,-331,9218,-338,9215,-348,9214,-359,9212,-364,9207,-362,9199,-355,9190,-344,9185,-331,9187,-318,9189,-307,9189,-301,9181,-294,9170,-281,9156,-265,9144,-249,9131,-239,9115,-236,9100,-236,9089,-232,9079,-222,9069,-229,9051,-213,9042,-205,9034,-202,9025,-209,9015,-208,9003,-203,8993,-194,8984,-185,8974,-177,8964,-172,8954,-169,8943,-168,8943,-147,8933,-138,8935,-159,8935,-165,8918,-127,8922,-118,8924,-109,8920,-97,8913,-84,8908,-70,8908,-55,8915,-39,8924,-23,8931,-10,8934,1,8932,10,8928,11,8923,3,8918,-6,8914,-9,8911,-5,8927,10,8923,17,8918,16,8905,-2,8901,-2,8905,11,8915,34,8927,60,8932,80,8937,96,8946,111,8955,129,8959,149,8962,173,8970,199,8980,221,8986,233,8986,240,8983,251,8980,265,8979,281,8982,303,8973,311,8950,311,8957,334,8983,337,8978,348,8992,359,9006,365,9023,367,9064,366,9068,345,9099,344,9098,338,9105,326,9116,320,9134,318,9158,319,9185,321,9209,320,9226,314,9237,305,9243,292,9250,283,9261,277,9274,272,9284,265,9292,258,9301,255,9313,254,9330,254,9349,253,9368,246,9401,230,9401,222,9417,219,9453,216,9468,214,9479,216,9496,231,9508,233,9521,233,9531,235,9539,238,9546,238,9556,238,9555,246,9575,250,9574,259,9567,268,9567,273,9574,278,9585,284,9596,295,9602,306,9603,315,9602,322,9604,331,9610,338,9615,339,9622,333,9631,322,9642,312,9660,305,9664,297,9668,284,9675,273,9683,267,9692,269,9695,275,9691,282,9684,295,9672,331,9666,336,9661,336,9657,339,9661,345,9672,348,9683,346,9688,337,9689,326,9692,320,9698,320,9706,327,9710,339,9708,348,9703,357,9702,363,9705,370,9719,361,9726,362,9736,367,9746,379,9752,393,9753,406,9751,417,9752,428,9757,438,9771,448,9783,454,9787,457,9790,459,9790,438,9793,440,9794,441,9803,441,9817,443,9833,448,9849,454,9859,461,9867,463,9878,459,9888,451,9894,440,9899,434,9905,435,9908,440,9906,444,9897,449,9910,461,9912,445,9915,438,9921,457,9932,457,9941,472,9946,477,9946,465,9949,459,9968,452,9975,445,9985,436,9994,432,10006,429,10020,427,10032,426,10037,429,10045,436,10046,436,10049,430,10051,413,10055,375,10059,362,10073,342,10077,328,10082,309,10090,288,10100,271,10107,263,10112,261,10123,254,10123,242,10126,232,10136,210,10139,199,10139,183,10147,165,10144,156,10139,141,10158,119,10145,106,10150,102,10151,101,10148,93,10148,90,10145,90,10144,82,10140,74,10138,77,10135,72,10134,55,10135,34,10137,15,10140,-6,10130,7,10124,9,10118,0,10114,-12,10111,-22,10108,-30,10104,-40,10097,-48,10090,-50,10079,-46,10086,-70,10076,-67,10070,-69,10067,-78,10065,-91,10066,-106,10066,-115,10063,-116,10059,-116,10055,-118,10050,-127,10046,-120,10032,-113,10030,-134,10034,-150,10031,-160,10012,-179,10012,-186,10012,-197,10004,-209,9985,-225,9963,-239,9948,-247,9936,-250,9946,-267,9934,-318,9931,-330,9920,-347,9917,-357,9917,-368,9914,-390,9914,-402,9915,-419,9896,-423,9895,-441,9884,-433,9873,-431,9868,-434,9865,-442,9864,-454,9865,-468,9865,-485,9862,-502,9858,-518,9852,-528,9847,-538,9843,-552,9841,-565,9838,-573,9833,-573,9827,-566,9822,-556,9820,-546,9821,-535,9819,-523,9813,-516,9812,-508,9813,-484,9806,-464,9806,-446,9807,-427,9807,-409,9805,-378,9803,-364,9799,-352,9794,-340,9790,-328,9784,-316,9775,-308,9763,-307,9752,-311,9744,-319,9741,-327,9742,-338,9725,-345,9714,-343,9712,-343,9711,-345,9711,-359,9705,-365,9699,-373,9690,-381,9678,-387,9668,-387,9660,-387,9655,-394,9649,-411,9644,-414,9619,-432,9623,-432,9646,-451,9644,-463,9638,-474,9636,-480,9641,-483,9649,-486,9660,-492,9667,-499,9667,-506,9667,-512,9672,-517,9683,-522,9676,-533,9652,-538,9655,-522,9646,-519,9642,-542,9638,-541,9633,-537,9626,-530,9618,-526,9611,-529,9600,-537,9581,-543,9560,-549,9543,-552,9532,-557,9518,-572,9511,-574xe" filled="true" fillcolor="#ffffff" stroked="false">
                  <v:path arrowok="t"/>
                  <v:fill type="solid"/>
                </v:shape>
                <v:shape style="position:absolute;left:9109;top:-235;width:955;height:592" id="docshape188" coordorigin="9109,-235" coordsize="955,592" path="m10063,357l10032,321m9937,213l9853,118,9641,79,9554,21m10032,321l9984,267m9984,267l9954,233m9954,233l9937,213m9554,21l9548,17m9548,17l9405,-78,9232,-102,9200,-137m9200,-137l9141,-201m9141,-201l9122,-221m9122,-221l9109,-235e" filled="false" stroked="true" strokeweight="3.462pt" strokecolor="#3fae2a">
                  <v:path arrowok="t"/>
                  <v:stroke dashstyle="solid"/>
                </v:shape>
                <v:shape style="position:absolute;left:8192;top:-762;width:2679;height:2029" type="#_x0000_t202" id="docshape18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66"/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48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8"/>
                          </w:rPr>
                          <w:t>deCReASING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National</w:t>
      </w:r>
    </w:p>
    <w:p>
      <w:pPr>
        <w:spacing w:before="7"/>
        <w:ind w:left="0" w:right="9130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05"/>
          <w:sz w:val="24"/>
        </w:rPr>
        <w:t>trend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9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243000</wp:posOffset>
                </wp:positionH>
                <wp:positionV relativeFrom="paragraph">
                  <wp:posOffset>188893</wp:posOffset>
                </wp:positionV>
                <wp:extent cx="1242060" cy="1270"/>
                <wp:effectExtent l="0" t="0" r="0" b="0"/>
                <wp:wrapTopAndBottom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873487pt;width:97.8pt;height:.1pt;mso-position-horizontal-relative:page;mso-position-vertical-relative:paragraph;z-index:-15705600;mso-wrap-distance-left:0;mso-wrap-distance-right:0" id="docshape190" coordorigin="383,297" coordsize="1956,0" path="m383,297l2339,297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0"/>
        <w:rPr>
          <w:rFonts w:ascii="Calibri"/>
          <w:b/>
          <w:sz w:val="24"/>
        </w:rPr>
      </w:pPr>
    </w:p>
    <w:p>
      <w:pPr>
        <w:spacing w:line="244" w:lineRule="auto" w:before="0"/>
        <w:ind w:left="502" w:right="9130" w:hanging="142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1583999</wp:posOffset>
                </wp:positionH>
                <wp:positionV relativeFrom="paragraph">
                  <wp:posOffset>748835</wp:posOffset>
                </wp:positionV>
                <wp:extent cx="1701164" cy="1638300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8290"/>
                                </a:lnTo>
                                <a:lnTo>
                                  <a:pt x="2812" y="1562351"/>
                                </a:lnTo>
                                <a:lnTo>
                                  <a:pt x="22499" y="1615787"/>
                                </a:lnTo>
                                <a:lnTo>
                                  <a:pt x="75936" y="1635474"/>
                                </a:lnTo>
                                <a:lnTo>
                                  <a:pt x="179997" y="1638287"/>
                                </a:lnTo>
                                <a:lnTo>
                                  <a:pt x="1700631" y="16382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3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w w:val="1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CoNCeRN</w:t>
                              </w:r>
                            </w:p>
                            <w:p>
                              <w:pPr>
                                <w:spacing w:line="259" w:lineRule="auto" w:before="93"/>
                                <w:ind w:left="53" w:right="8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 significant percentage of the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continues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 be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paid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individuals,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which contributes to ongoing equity issues and restricts universal access.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403pt;margin-top:58.963463pt;width:133.950pt;height:129pt;mso-position-horizontal-relative:page;mso-position-vertical-relative:paragraph;z-index:15754752" id="docshapegroup191" coordorigin="2494,1179" coordsize="2679,2580">
                <v:shape style="position:absolute;left:2494;top:1179;width:2679;height:2580" id="docshape192" coordorigin="2494,1179" coordsize="2679,2580" path="m5173,1179l2494,1179,2494,3476,2499,3640,2530,3724,2614,3755,2778,3759,5173,3759,5173,1179xe" filled="true" fillcolor="#0b6cad" stroked="false">
                  <v:path arrowok="t"/>
                  <v:fill type="solid"/>
                </v:shape>
                <v:shape style="position:absolute;left:2494;top:1179;width:2679;height:2580" type="#_x0000_t202" id="docshape193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3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w w:val="12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30"/>
                          </w:rPr>
                          <w:t>CoNCeRN</w:t>
                        </w:r>
                      </w:p>
                      <w:p>
                        <w:pPr>
                          <w:spacing w:line="259" w:lineRule="auto" w:before="93"/>
                          <w:ind w:left="53" w:right="8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 significant percentage of the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cost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care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continues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to be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paid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individuals,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which contributes to ongoing equity issues and restricts universal access.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5202366</wp:posOffset>
                </wp:positionH>
                <wp:positionV relativeFrom="paragraph">
                  <wp:posOffset>748835</wp:posOffset>
                </wp:positionV>
                <wp:extent cx="1701164" cy="1638300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287"/>
                                </a:lnTo>
                                <a:lnTo>
                                  <a:pt x="1548231" y="1638287"/>
                                </a:lnTo>
                                <a:lnTo>
                                  <a:pt x="1636337" y="1635906"/>
                                </a:lnTo>
                                <a:lnTo>
                                  <a:pt x="1681581" y="1619237"/>
                                </a:lnTo>
                                <a:lnTo>
                                  <a:pt x="1698250" y="1573993"/>
                                </a:lnTo>
                                <a:lnTo>
                                  <a:pt x="1700631" y="14858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2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w w:val="12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20"/>
                                  <w:sz w:val="30"/>
                                </w:rPr>
                                <w:t>CoNCeRN</w:t>
                              </w:r>
                            </w:p>
                            <w:p>
                              <w:pPr>
                                <w:spacing w:before="73"/>
                                <w:ind w:left="198" w:right="2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Australia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performs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poorly compared to other nations when it comes</w:t>
                              </w:r>
                            </w:p>
                            <w:p>
                              <w:pPr>
                                <w:spacing w:line="237" w:lineRule="auto" w:before="0"/>
                                <w:ind w:left="226" w:right="25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 investment in public health and prevention programs to reduce the overall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burden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disease and keep people well.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58.963463pt;width:133.950pt;height:129pt;mso-position-horizontal-relative:page;mso-position-vertical-relative:paragraph;z-index:15757824" id="docshapegroup194" coordorigin="8193,1179" coordsize="2679,2580">
                <v:shape style="position:absolute;left:8192;top:1179;width:2679;height:2580" id="docshape195" coordorigin="8193,1179" coordsize="2679,2580" path="m10871,1179l8193,1179,8193,3759,10631,3759,10770,3755,10841,3729,10867,3658,10871,3519,10871,1179xe" filled="true" fillcolor="#52b63f" stroked="false">
                  <v:path arrowok="t"/>
                  <v:fill type="solid"/>
                </v:shape>
                <v:shape style="position:absolute;left:8192;top:1179;width:2679;height:2580" type="#_x0000_t202" id="docshape196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2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w w:val="12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20"/>
                            <w:sz w:val="30"/>
                          </w:rPr>
                          <w:t>CoNCeRN</w:t>
                        </w:r>
                      </w:p>
                      <w:p>
                        <w:pPr>
                          <w:spacing w:before="73"/>
                          <w:ind w:left="198" w:right="2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Australia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performs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poorly compared to other nations when it comes</w:t>
                        </w:r>
                      </w:p>
                      <w:p>
                        <w:pPr>
                          <w:spacing w:line="237" w:lineRule="auto" w:before="0"/>
                          <w:ind w:left="226" w:right="25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 investment in public health and prevention programs to reduce the overall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burden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disease and keep people well.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3393185</wp:posOffset>
                </wp:positionH>
                <wp:positionV relativeFrom="paragraph">
                  <wp:posOffset>748837</wp:posOffset>
                </wp:positionV>
                <wp:extent cx="1701164" cy="16383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1701164" cy="1638300"/>
                        </a:xfrm>
                        <a:prstGeom prst="rect">
                          <a:avLst/>
                        </a:prstGeom>
                        <a:solidFill>
                          <a:srgbClr val="F3D8B3"/>
                        </a:solidFill>
                      </wps:spPr>
                      <wps:txbx>
                        <w:txbxContent>
                          <w:p>
                            <w:pPr>
                              <w:spacing w:before="118"/>
                              <w:ind w:left="0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w w:val="120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8"/>
                                <w:w w:val="12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20"/>
                                <w:sz w:val="30"/>
                              </w:rPr>
                              <w:t>CoNCeRN</w:t>
                            </w:r>
                          </w:p>
                          <w:p>
                            <w:pPr>
                              <w:spacing w:before="73"/>
                              <w:ind w:left="258" w:right="255" w:hanging="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Cost continues to be a barrier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for too many consumers, particularly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relation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 dental care.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58.963562pt;width:133.950pt;height:129pt;mso-position-horizontal-relative:page;mso-position-vertical-relative:paragraph;z-index:15758336" type="#_x0000_t202" id="docshape197" filled="true" fillcolor="#f3d8b3" stroked="false">
                <v:textbox inset="0,0,0,0">
                  <w:txbxContent>
                    <w:p>
                      <w:pPr>
                        <w:spacing w:before="118"/>
                        <w:ind w:left="0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w w:val="120"/>
                          <w:sz w:val="3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8"/>
                          <w:w w:val="12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20"/>
                          <w:sz w:val="30"/>
                        </w:rPr>
                        <w:t>CoNCeRN</w:t>
                      </w:r>
                    </w:p>
                    <w:p>
                      <w:pPr>
                        <w:spacing w:before="73"/>
                        <w:ind w:left="258" w:right="255" w:hanging="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Cost continues to be a barrier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health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care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for too many consumers, particularly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relation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to dental care.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5202364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spacing w:before="193"/>
                              <w:ind w:left="40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w w:val="110"/>
                                <w:sz w:val="58"/>
                              </w:rPr>
                              <w:t>29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w w:val="110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w w:val="110"/>
                                <w:sz w:val="58"/>
                              </w:rPr>
                              <w:t>/36</w:t>
                            </w:r>
                          </w:p>
                          <w:p>
                            <w:pPr>
                              <w:spacing w:line="259" w:lineRule="auto" w:before="17"/>
                              <w:ind w:left="404" w:right="365" w:firstLine="278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(on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indicator)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3501pt;margin-top:-23.316437pt;width:133.950pt;height:74.2pt;mso-position-horizontal-relative:page;mso-position-vertical-relative:paragraph;z-index:15758848" type="#_x0000_t202" id="docshape198" filled="true" fillcolor="#d9efd4" stroked="false">
                <v:textbox inset="0,0,0,0">
                  <w:txbxContent>
                    <w:p>
                      <w:pPr>
                        <w:spacing w:before="193"/>
                        <w:ind w:left="40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w w:val="110"/>
                          <w:sz w:val="58"/>
                        </w:rPr>
                        <w:t>29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w w:val="110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w w:val="110"/>
                          <w:sz w:val="58"/>
                        </w:rPr>
                        <w:t>/36</w:t>
                      </w:r>
                    </w:p>
                    <w:p>
                      <w:pPr>
                        <w:spacing w:line="259" w:lineRule="auto" w:before="17"/>
                        <w:ind w:left="404" w:right="365" w:firstLine="278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OECD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countries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(on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similar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indicator)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3393185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E9833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56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line="259" w:lineRule="auto" w:before="18"/>
                              <w:ind w:left="421" w:right="363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high-income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(on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indicators)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-23.316437pt;width:133.950pt;height:74.2pt;mso-position-horizontal-relative:page;mso-position-vertical-relative:paragraph;z-index:15759360" type="#_x0000_t202" id="docshape199" filled="true" fillcolor="#de9833" stroked="false">
                <v:textbox inset="0,0,0,0">
                  <w:txbxContent>
                    <w:p>
                      <w:pPr>
                        <w:spacing w:before="162"/>
                        <w:ind w:left="56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6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line="259" w:lineRule="auto" w:before="18"/>
                        <w:ind w:left="421" w:right="363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high-income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(on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similar</w:t>
                      </w:r>
                      <w:r>
                        <w:rPr>
                          <w:color w:val="000000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indicators)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1583994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spacing w:before="162"/>
                              <w:ind w:left="434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sz w:val="58"/>
                              </w:rPr>
                              <w:t>26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pacing w:val="-2"/>
                                <w:w w:val="110"/>
                                <w:sz w:val="58"/>
                              </w:rPr>
                              <w:t>/36</w:t>
                            </w:r>
                          </w:p>
                          <w:p>
                            <w:pPr>
                              <w:spacing w:line="259" w:lineRule="auto" w:before="18"/>
                              <w:ind w:left="466" w:right="365" w:firstLine="245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(on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indicators)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723999pt;margin-top:-23.316437pt;width:133.950pt;height:74.2pt;mso-position-horizontal-relative:page;mso-position-vertical-relative:paragraph;z-index:15759872" type="#_x0000_t202" id="docshape200" filled="true" fillcolor="#c7d1e7" stroked="false">
                <v:textbox inset="0,0,0,0">
                  <w:txbxContent>
                    <w:p>
                      <w:pPr>
                        <w:spacing w:before="162"/>
                        <w:ind w:left="434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sz w:val="58"/>
                        </w:rPr>
                        <w:t>26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0063A7"/>
                          <w:spacing w:val="-2"/>
                          <w:w w:val="110"/>
                          <w:sz w:val="58"/>
                        </w:rPr>
                        <w:t>/36</w:t>
                      </w:r>
                    </w:p>
                    <w:p>
                      <w:pPr>
                        <w:spacing w:line="259" w:lineRule="auto" w:before="18"/>
                        <w:ind w:left="466" w:right="365" w:firstLine="245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OECD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countries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(on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similar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indicators)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International comparison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243000</wp:posOffset>
                </wp:positionH>
                <wp:positionV relativeFrom="paragraph">
                  <wp:posOffset>172228</wp:posOffset>
                </wp:positionV>
                <wp:extent cx="1242060" cy="1270"/>
                <wp:effectExtent l="0" t="0" r="0" b="0"/>
                <wp:wrapTopAndBottom/>
                <wp:docPr id="205" name="Graphic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Graphic 205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3.561318pt;width:97.8pt;height:.1pt;mso-position-horizontal-relative:page;mso-position-vertical-relative:paragraph;z-index:-15705088;mso-wrap-distance-left:0;mso-wrap-distance-right:0" id="docshape201" coordorigin="383,271" coordsize="1956,0" path="m383,271l2339,271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39"/>
        <w:rPr>
          <w:rFonts w:ascii="Calibri"/>
          <w:b/>
          <w:sz w:val="24"/>
        </w:rPr>
      </w:pPr>
    </w:p>
    <w:p>
      <w:pPr>
        <w:spacing w:line="244" w:lineRule="auto" w:before="0"/>
        <w:ind w:left="519" w:right="9130" w:firstLine="169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sz w:val="24"/>
        </w:rPr>
        <w:t>Consumer </w:t>
      </w:r>
      <w:r>
        <w:rPr>
          <w:rFonts w:ascii="Calibri"/>
          <w:b/>
          <w:color w:val="62366E"/>
          <w:spacing w:val="-2"/>
          <w:w w:val="110"/>
          <w:sz w:val="24"/>
        </w:rPr>
        <w:t>assessment</w:t>
      </w:r>
    </w:p>
    <w:p>
      <w:pPr>
        <w:spacing w:after="0" w:line="244" w:lineRule="auto"/>
        <w:jc w:val="right"/>
        <w:rPr>
          <w:rFonts w:ascii="Calibri"/>
          <w:sz w:val="24"/>
        </w:rPr>
        <w:sectPr>
          <w:pgSz w:w="11910" w:h="16840"/>
          <w:pgMar w:header="748" w:footer="0" w:top="1920" w:bottom="280" w:left="360" w:right="600"/>
        </w:sectPr>
      </w:pPr>
    </w:p>
    <w:p>
      <w:pPr>
        <w:pStyle w:val="BodyText"/>
        <w:spacing w:before="78"/>
        <w:rPr>
          <w:rFonts w:ascii="Calibri"/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3712">
                <wp:simplePos x="0" y="0"/>
                <wp:positionH relativeFrom="page">
                  <wp:posOffset>0</wp:posOffset>
                </wp:positionH>
                <wp:positionV relativeFrom="page">
                  <wp:posOffset>1482344</wp:posOffset>
                </wp:positionV>
                <wp:extent cx="7560309" cy="921004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7560309" cy="921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21004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209659"/>
                              </a:lnTo>
                              <a:lnTo>
                                <a:pt x="7559992" y="9209659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7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16.720016pt;width:595.275pt;height:725.17pt;mso-position-horizontal-relative:page;mso-position-vertical-relative:page;z-index:-16352768" id="docshape202" filled="true" fillcolor="#ece7dd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left="1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5248">
                <wp:simplePos x="0" y="0"/>
                <wp:positionH relativeFrom="page">
                  <wp:posOffset>1584002</wp:posOffset>
                </wp:positionH>
                <wp:positionV relativeFrom="paragraph">
                  <wp:posOffset>1117004</wp:posOffset>
                </wp:positionV>
                <wp:extent cx="1701164" cy="126936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1701164" cy="1269365"/>
                          <a:chExt cx="1701164" cy="126936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1701164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69365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268895"/>
                                </a:lnTo>
                                <a:lnTo>
                                  <a:pt x="1700631" y="1268895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0" y="0"/>
                            <a:ext cx="1701164" cy="1269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0" w:lineRule="auto" w:before="1"/>
                                <w:ind w:left="211" w:right="195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Percentage of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people who felt lonely for at least one day in the previous week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602pt;margin-top:87.95314pt;width:133.950pt;height:99.95pt;mso-position-horizontal-relative:page;mso-position-vertical-relative:paragraph;z-index:-16351232" id="docshapegroup203" coordorigin="2494,1759" coordsize="2679,1999">
                <v:shape style="position:absolute;left:2494;top:1759;width:2679;height:1999" id="docshape204" coordorigin="2494,1759" coordsize="2679,1999" path="m5173,1759l2778,1759,2614,1763,2530,1794,2499,1879,2494,2043,2494,3757,5173,3757,5173,1759xe" filled="true" fillcolor="#0063a7" stroked="false">
                  <v:path arrowok="t"/>
                  <v:fill type="solid"/>
                </v:shape>
                <v:shape style="position:absolute;left:2494;top:1759;width:2679;height:1999" type="#_x0000_t202" id="docshape205" filled="false" stroked="false">
                  <v:textbox inset="0,0,0,0">
                    <w:txbxContent>
                      <w:p>
                        <w:pPr>
                          <w:spacing w:line="240" w:lineRule="auto" w:before="16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30" w:lineRule="auto" w:before="1"/>
                          <w:ind w:left="211" w:right="195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Percentage of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people who felt lonely for at least one day in the previous week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5202366</wp:posOffset>
                </wp:positionH>
                <wp:positionV relativeFrom="paragraph">
                  <wp:posOffset>1117004</wp:posOffset>
                </wp:positionV>
                <wp:extent cx="1701164" cy="1269365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1701164" cy="1269365"/>
                          <a:chExt cx="1701164" cy="126936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1701164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69365">
                                <a:moveTo>
                                  <a:pt x="1520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8895"/>
                                </a:lnTo>
                                <a:lnTo>
                                  <a:pt x="1700631" y="1268895"/>
                                </a:lnTo>
                                <a:lnTo>
                                  <a:pt x="1700631" y="179997"/>
                                </a:lnTo>
                                <a:lnTo>
                                  <a:pt x="1697819" y="75936"/>
                                </a:lnTo>
                                <a:lnTo>
                                  <a:pt x="1678131" y="22499"/>
                                </a:lnTo>
                                <a:lnTo>
                                  <a:pt x="1624695" y="2812"/>
                                </a:lnTo>
                                <a:lnTo>
                                  <a:pt x="1520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0" y="0"/>
                            <a:ext cx="1701164" cy="1269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30" w:lineRule="auto" w:before="1"/>
                                <w:ind w:left="193" w:right="206" w:hanging="1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Patients whose practice frequently coordinates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5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with social services or community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providers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87.95314pt;width:133.950pt;height:99.95pt;mso-position-horizontal-relative:page;mso-position-vertical-relative:paragraph;z-index:15768064" id="docshapegroup206" coordorigin="8193,1759" coordsize="2679,1999">
                <v:shape style="position:absolute;left:8192;top:1759;width:2679;height:1999" id="docshape207" coordorigin="8193,1759" coordsize="2679,1999" path="m10587,1759l8193,1759,8193,3757,10871,3757,10871,2043,10866,1879,10835,1794,10751,1763,10587,1759xe" filled="true" fillcolor="#3fae2a" stroked="false">
                  <v:path arrowok="t"/>
                  <v:fill type="solid"/>
                </v:shape>
                <v:shape style="position:absolute;left:8192;top:1759;width:2679;height:1999" type="#_x0000_t202" id="docshape208" filled="false" stroked="false">
                  <v:textbox inset="0,0,0,0">
                    <w:txbxContent>
                      <w:p>
                        <w:pPr>
                          <w:spacing w:line="240" w:lineRule="auto" w:before="5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30" w:lineRule="auto" w:before="1"/>
                          <w:ind w:left="193" w:right="206" w:hanging="1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Patients whose practice frequently coordinates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care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with social services or community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4"/>
                          </w:rPr>
                          <w:t>providers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1392">
                <wp:simplePos x="0" y="0"/>
                <wp:positionH relativeFrom="page">
                  <wp:posOffset>3393185</wp:posOffset>
                </wp:positionH>
                <wp:positionV relativeFrom="paragraph">
                  <wp:posOffset>1117006</wp:posOffset>
                </wp:positionV>
                <wp:extent cx="1701164" cy="1269365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1701164" cy="1269365"/>
                        </a:xfrm>
                        <a:prstGeom prst="rect">
                          <a:avLst/>
                        </a:prstGeom>
                        <a:solidFill>
                          <a:srgbClr val="D57E00"/>
                        </a:solidFill>
                      </wps:spPr>
                      <wps:txbx>
                        <w:txbxContent>
                          <w:p>
                            <w:pPr>
                              <w:spacing w:line="213" w:lineRule="auto" w:before="245"/>
                              <w:ind w:left="23" w:right="28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Percentage of people in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remote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areas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2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not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have access to a general practitioner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when needed (compared to metropolitan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areas)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87.953239pt;width:133.950pt;height:99.95pt;mso-position-horizontal-relative:page;mso-position-vertical-relative:paragraph;z-index:-16345088" type="#_x0000_t202" id="docshape209" filled="true" fillcolor="#d57e00" stroked="false">
                <v:textbox inset="0,0,0,0">
                  <w:txbxContent>
                    <w:p>
                      <w:pPr>
                        <w:spacing w:line="213" w:lineRule="auto" w:before="245"/>
                        <w:ind w:left="23" w:right="28" w:firstLine="0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Percentage of people in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remote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areas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who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2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not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have access to a general practitioner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when needed (compared to metropolitan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areas)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1904">
                <wp:simplePos x="0" y="0"/>
                <wp:positionH relativeFrom="page">
                  <wp:posOffset>1915294</wp:posOffset>
                </wp:positionH>
                <wp:positionV relativeFrom="paragraph">
                  <wp:posOffset>682062</wp:posOffset>
                </wp:positionV>
                <wp:extent cx="1068705" cy="363220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106870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3" w:lineRule="auto" w:before="39"/>
                              <w:ind w:left="0" w:right="0" w:firstLine="10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Loneliness and social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2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62366E"/>
                                <w:spacing w:val="-2"/>
                                <w:w w:val="105"/>
                                <w:sz w:val="24"/>
                              </w:rPr>
                              <w:t>isolation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810593pt;margin-top:53.705742pt;width:84.15pt;height:28.6pt;mso-position-horizontal-relative:page;mso-position-vertical-relative:paragraph;z-index:-16344576" type="#_x0000_t202" id="docshape210" filled="false" stroked="false">
                <v:textbox inset="0,0,0,0">
                  <w:txbxContent>
                    <w:p>
                      <w:pPr>
                        <w:spacing w:line="213" w:lineRule="auto" w:before="39"/>
                        <w:ind w:left="0" w:right="0" w:firstLine="1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Loneliness and social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2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62366E"/>
                          <w:spacing w:val="-2"/>
                          <w:w w:val="105"/>
                          <w:sz w:val="24"/>
                        </w:rPr>
                        <w:t>isolation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2416">
                <wp:simplePos x="0" y="0"/>
                <wp:positionH relativeFrom="page">
                  <wp:posOffset>3425121</wp:posOffset>
                </wp:positionH>
                <wp:positionV relativeFrom="paragraph">
                  <wp:posOffset>669261</wp:posOffset>
                </wp:positionV>
                <wp:extent cx="1600835" cy="37592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160083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23"/>
                              <w:ind w:left="65" w:right="0" w:hanging="66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10"/>
                                <w:sz w:val="24"/>
                              </w:rPr>
                              <w:t>Geographic barriers to accessing health care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694611pt;margin-top:52.697742pt;width:126.05pt;height:29.6pt;mso-position-horizontal-relative:page;mso-position-vertical-relative:paragraph;z-index:-16344064" type="#_x0000_t202" id="docshape211" filled="false" stroked="false">
                <v:textbox inset="0,0,0,0">
                  <w:txbxContent>
                    <w:p>
                      <w:pPr>
                        <w:spacing w:line="230" w:lineRule="auto" w:before="23"/>
                        <w:ind w:left="65" w:right="0" w:hanging="66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10"/>
                          <w:sz w:val="24"/>
                        </w:rPr>
                        <w:t>Geographic barriers to accessing health care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5183664</wp:posOffset>
                </wp:positionH>
                <wp:positionV relativeFrom="paragraph">
                  <wp:posOffset>669261</wp:posOffset>
                </wp:positionV>
                <wp:extent cx="1657985" cy="37592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165798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0" w:lineRule="auto" w:before="23"/>
                              <w:ind w:left="0" w:right="0" w:firstLine="185"/>
                              <w:jc w:val="lef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62366E"/>
                                <w:w w:val="105"/>
                                <w:sz w:val="24"/>
                              </w:rPr>
                              <w:t>Coordination across health &amp; social 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162598pt;margin-top:52.697742pt;width:130.5500pt;height:29.6pt;mso-position-horizontal-relative:page;mso-position-vertical-relative:paragraph;z-index:15773184" type="#_x0000_t202" id="docshape212" filled="false" stroked="false">
                <v:textbox inset="0,0,0,0">
                  <w:txbxContent>
                    <w:p>
                      <w:pPr>
                        <w:spacing w:line="230" w:lineRule="auto" w:before="23"/>
                        <w:ind w:left="0" w:right="0" w:firstLine="185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62366E"/>
                          <w:w w:val="105"/>
                          <w:sz w:val="24"/>
                        </w:rPr>
                        <w:t>Coordination across health &amp; social services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366E"/>
          <w:spacing w:val="105"/>
          <w:w w:val="114"/>
          <w:position w:val="-86"/>
          <w:sz w:val="171"/>
        </w:rPr>
        <w:t>4</w:t>
      </w:r>
      <w:r>
        <w:rPr>
          <w:color w:val="62366E"/>
          <w:spacing w:val="7"/>
          <w:w w:val="111"/>
        </w:rPr>
        <w:t>S</w:t>
      </w:r>
      <w:r>
        <w:rPr>
          <w:color w:val="62366E"/>
          <w:spacing w:val="7"/>
          <w:w w:val="108"/>
        </w:rPr>
        <w:t>OCIA</w:t>
      </w:r>
      <w:r>
        <w:rPr>
          <w:color w:val="62366E"/>
          <w:w w:val="108"/>
        </w:rPr>
        <w:t>L</w:t>
      </w:r>
      <w:r>
        <w:rPr>
          <w:color w:val="62366E"/>
          <w:spacing w:val="40"/>
          <w:w w:val="110"/>
        </w:rPr>
        <w:t> </w:t>
      </w:r>
      <w:r>
        <w:rPr>
          <w:color w:val="62366E"/>
          <w:w w:val="110"/>
        </w:rPr>
        <w:t>DETERMINANTS</w:t>
      </w:r>
      <w:r>
        <w:rPr>
          <w:color w:val="62366E"/>
          <w:spacing w:val="40"/>
          <w:w w:val="110"/>
        </w:rPr>
        <w:t> </w:t>
      </w:r>
      <w:r>
        <w:rPr>
          <w:color w:val="62366E"/>
          <w:w w:val="110"/>
        </w:rPr>
        <w:t>OF</w:t>
      </w:r>
      <w:r>
        <w:rPr>
          <w:color w:val="62366E"/>
          <w:spacing w:val="40"/>
          <w:w w:val="110"/>
        </w:rPr>
        <w:t> </w:t>
      </w:r>
      <w:r>
        <w:rPr>
          <w:color w:val="62366E"/>
          <w:spacing w:val="-2"/>
          <w:w w:val="110"/>
        </w:rPr>
        <w:t>HEALTH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4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243000</wp:posOffset>
                </wp:positionH>
                <wp:positionV relativeFrom="paragraph">
                  <wp:posOffset>179419</wp:posOffset>
                </wp:positionV>
                <wp:extent cx="1242060" cy="1270"/>
                <wp:effectExtent l="0" t="0" r="0" b="0"/>
                <wp:wrapTopAndBottom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127536pt;width:97.8pt;height:.1pt;mso-position-horizontal-relative:page;mso-position-vertical-relative:paragraph;z-index:-15695360;mso-wrap-distance-left:0;mso-wrap-distance-right:0" id="docshape213" coordorigin="383,283" coordsize="1956,0" path="m383,283l2339,283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55"/>
        <w:rPr>
          <w:rFonts w:ascii="Calibri"/>
          <w:b/>
          <w:sz w:val="24"/>
        </w:rPr>
      </w:pPr>
    </w:p>
    <w:p>
      <w:pPr>
        <w:spacing w:line="244" w:lineRule="auto" w:before="0"/>
        <w:ind w:left="1055" w:right="9130" w:firstLine="64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5202364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7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96895" y="133998"/>
                            <a:ext cx="74485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744855">
                                <a:moveTo>
                                  <a:pt x="372363" y="0"/>
                                </a:moveTo>
                                <a:lnTo>
                                  <a:pt x="325652" y="2899"/>
                                </a:lnTo>
                                <a:lnTo>
                                  <a:pt x="280674" y="11369"/>
                                </a:lnTo>
                                <a:lnTo>
                                  <a:pt x="237776" y="25062"/>
                                </a:lnTo>
                                <a:lnTo>
                                  <a:pt x="197308" y="43628"/>
                                </a:lnTo>
                                <a:lnTo>
                                  <a:pt x="159618" y="66718"/>
                                </a:lnTo>
                                <a:lnTo>
                                  <a:pt x="125057" y="93982"/>
                                </a:lnTo>
                                <a:lnTo>
                                  <a:pt x="93971" y="125071"/>
                                </a:lnTo>
                                <a:lnTo>
                                  <a:pt x="66711" y="159637"/>
                                </a:lnTo>
                                <a:lnTo>
                                  <a:pt x="43625" y="197330"/>
                                </a:lnTo>
                                <a:lnTo>
                                  <a:pt x="25062" y="237801"/>
                                </a:lnTo>
                                <a:lnTo>
                                  <a:pt x="11371" y="280701"/>
                                </a:lnTo>
                                <a:lnTo>
                                  <a:pt x="2901" y="325680"/>
                                </a:lnTo>
                                <a:lnTo>
                                  <a:pt x="0" y="372389"/>
                                </a:lnTo>
                                <a:lnTo>
                                  <a:pt x="2901" y="419092"/>
                                </a:lnTo>
                                <a:lnTo>
                                  <a:pt x="11371" y="464065"/>
                                </a:lnTo>
                                <a:lnTo>
                                  <a:pt x="25062" y="506958"/>
                                </a:lnTo>
                                <a:lnTo>
                                  <a:pt x="43625" y="547422"/>
                                </a:lnTo>
                                <a:lnTo>
                                  <a:pt x="66711" y="585109"/>
                                </a:lnTo>
                                <a:lnTo>
                                  <a:pt x="93971" y="619669"/>
                                </a:lnTo>
                                <a:lnTo>
                                  <a:pt x="125057" y="650754"/>
                                </a:lnTo>
                                <a:lnTo>
                                  <a:pt x="159618" y="678014"/>
                                </a:lnTo>
                                <a:lnTo>
                                  <a:pt x="197308" y="701100"/>
                                </a:lnTo>
                                <a:lnTo>
                                  <a:pt x="237776" y="719663"/>
                                </a:lnTo>
                                <a:lnTo>
                                  <a:pt x="280674" y="733355"/>
                                </a:lnTo>
                                <a:lnTo>
                                  <a:pt x="325652" y="741826"/>
                                </a:lnTo>
                                <a:lnTo>
                                  <a:pt x="372363" y="744728"/>
                                </a:lnTo>
                                <a:lnTo>
                                  <a:pt x="419072" y="741826"/>
                                </a:lnTo>
                                <a:lnTo>
                                  <a:pt x="464048" y="733355"/>
                                </a:lnTo>
                                <a:lnTo>
                                  <a:pt x="506944" y="719663"/>
                                </a:lnTo>
                                <a:lnTo>
                                  <a:pt x="547411" y="701100"/>
                                </a:lnTo>
                                <a:lnTo>
                                  <a:pt x="585099" y="678014"/>
                                </a:lnTo>
                                <a:lnTo>
                                  <a:pt x="619660" y="650754"/>
                                </a:lnTo>
                                <a:lnTo>
                                  <a:pt x="650744" y="619669"/>
                                </a:lnTo>
                                <a:lnTo>
                                  <a:pt x="678004" y="585109"/>
                                </a:lnTo>
                                <a:lnTo>
                                  <a:pt x="701089" y="547422"/>
                                </a:lnTo>
                                <a:lnTo>
                                  <a:pt x="719652" y="506958"/>
                                </a:lnTo>
                                <a:lnTo>
                                  <a:pt x="733343" y="464065"/>
                                </a:lnTo>
                                <a:lnTo>
                                  <a:pt x="741814" y="419092"/>
                                </a:lnTo>
                                <a:lnTo>
                                  <a:pt x="744715" y="372389"/>
                                </a:lnTo>
                                <a:lnTo>
                                  <a:pt x="741814" y="325680"/>
                                </a:lnTo>
                                <a:lnTo>
                                  <a:pt x="733343" y="280701"/>
                                </a:lnTo>
                                <a:lnTo>
                                  <a:pt x="719652" y="237801"/>
                                </a:lnTo>
                                <a:lnTo>
                                  <a:pt x="701089" y="197330"/>
                                </a:lnTo>
                                <a:lnTo>
                                  <a:pt x="678004" y="159637"/>
                                </a:lnTo>
                                <a:lnTo>
                                  <a:pt x="650744" y="125071"/>
                                </a:lnTo>
                                <a:lnTo>
                                  <a:pt x="619660" y="93982"/>
                                </a:lnTo>
                                <a:lnTo>
                                  <a:pt x="585099" y="66718"/>
                                </a:lnTo>
                                <a:lnTo>
                                  <a:pt x="547411" y="43628"/>
                                </a:lnTo>
                                <a:lnTo>
                                  <a:pt x="506944" y="25062"/>
                                </a:lnTo>
                                <a:lnTo>
                                  <a:pt x="464048" y="11369"/>
                                </a:lnTo>
                                <a:lnTo>
                                  <a:pt x="419072" y="2899"/>
                                </a:lnTo>
                                <a:lnTo>
                                  <a:pt x="372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551887" y="399508"/>
                            <a:ext cx="29337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289560">
                                <a:moveTo>
                                  <a:pt x="140542" y="0"/>
                                </a:moveTo>
                                <a:lnTo>
                                  <a:pt x="103530" y="14230"/>
                                </a:lnTo>
                                <a:lnTo>
                                  <a:pt x="69737" y="68494"/>
                                </a:lnTo>
                                <a:lnTo>
                                  <a:pt x="45897" y="130130"/>
                                </a:lnTo>
                                <a:lnTo>
                                  <a:pt x="43209" y="144971"/>
                                </a:lnTo>
                                <a:lnTo>
                                  <a:pt x="47702" y="165476"/>
                                </a:lnTo>
                                <a:lnTo>
                                  <a:pt x="63608" y="195279"/>
                                </a:lnTo>
                                <a:lnTo>
                                  <a:pt x="95161" y="238017"/>
                                </a:lnTo>
                                <a:lnTo>
                                  <a:pt x="23431" y="242042"/>
                                </a:lnTo>
                                <a:lnTo>
                                  <a:pt x="13817" y="243662"/>
                                </a:lnTo>
                                <a:lnTo>
                                  <a:pt x="6424" y="248283"/>
                                </a:lnTo>
                                <a:lnTo>
                                  <a:pt x="1676" y="255549"/>
                                </a:lnTo>
                                <a:lnTo>
                                  <a:pt x="0" y="265106"/>
                                </a:lnTo>
                                <a:lnTo>
                                  <a:pt x="1676" y="274789"/>
                                </a:lnTo>
                                <a:lnTo>
                                  <a:pt x="6424" y="282335"/>
                                </a:lnTo>
                                <a:lnTo>
                                  <a:pt x="13817" y="287235"/>
                                </a:lnTo>
                                <a:lnTo>
                                  <a:pt x="23431" y="288982"/>
                                </a:lnTo>
                                <a:lnTo>
                                  <a:pt x="140982" y="288982"/>
                                </a:lnTo>
                                <a:lnTo>
                                  <a:pt x="166546" y="260926"/>
                                </a:lnTo>
                                <a:lnTo>
                                  <a:pt x="164738" y="251169"/>
                                </a:lnTo>
                                <a:lnTo>
                                  <a:pt x="160134" y="239109"/>
                                </a:lnTo>
                                <a:lnTo>
                                  <a:pt x="122682" y="152787"/>
                                </a:lnTo>
                                <a:lnTo>
                                  <a:pt x="156083" y="86569"/>
                                </a:lnTo>
                                <a:lnTo>
                                  <a:pt x="181914" y="120935"/>
                                </a:lnTo>
                                <a:lnTo>
                                  <a:pt x="266725" y="144545"/>
                                </a:lnTo>
                                <a:lnTo>
                                  <a:pt x="275497" y="145330"/>
                                </a:lnTo>
                                <a:lnTo>
                                  <a:pt x="282716" y="143562"/>
                                </a:lnTo>
                                <a:lnTo>
                                  <a:pt x="288194" y="138996"/>
                                </a:lnTo>
                                <a:lnTo>
                                  <a:pt x="291744" y="131387"/>
                                </a:lnTo>
                                <a:lnTo>
                                  <a:pt x="292749" y="123318"/>
                                </a:lnTo>
                                <a:lnTo>
                                  <a:pt x="290971" y="116047"/>
                                </a:lnTo>
                                <a:lnTo>
                                  <a:pt x="286081" y="109979"/>
                                </a:lnTo>
                                <a:lnTo>
                                  <a:pt x="277749" y="105517"/>
                                </a:lnTo>
                                <a:lnTo>
                                  <a:pt x="261946" y="100395"/>
                                </a:lnTo>
                                <a:lnTo>
                                  <a:pt x="217106" y="86760"/>
                                </a:lnTo>
                                <a:lnTo>
                                  <a:pt x="186385" y="29114"/>
                                </a:lnTo>
                                <a:lnTo>
                                  <a:pt x="178986" y="18275"/>
                                </a:lnTo>
                                <a:lnTo>
                                  <a:pt x="170375" y="10131"/>
                                </a:lnTo>
                                <a:lnTo>
                                  <a:pt x="161951" y="4811"/>
                                </a:lnTo>
                                <a:lnTo>
                                  <a:pt x="154965" y="2470"/>
                                </a:lnTo>
                                <a:lnTo>
                                  <a:pt x="140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082" y="537473"/>
                            <a:ext cx="98907" cy="151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758" y="298745"/>
                            <a:ext cx="99098" cy="99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845011" y="368079"/>
                            <a:ext cx="32512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51790">
                                <a:moveTo>
                                  <a:pt x="132214" y="221805"/>
                                </a:moveTo>
                                <a:lnTo>
                                  <a:pt x="91239" y="221805"/>
                                </a:lnTo>
                                <a:lnTo>
                                  <a:pt x="96840" y="222364"/>
                                </a:lnTo>
                                <a:lnTo>
                                  <a:pt x="105476" y="223075"/>
                                </a:lnTo>
                                <a:lnTo>
                                  <a:pt x="104511" y="228930"/>
                                </a:lnTo>
                                <a:lnTo>
                                  <a:pt x="104017" y="233569"/>
                                </a:lnTo>
                                <a:lnTo>
                                  <a:pt x="103927" y="234416"/>
                                </a:lnTo>
                                <a:lnTo>
                                  <a:pt x="103876" y="241033"/>
                                </a:lnTo>
                                <a:lnTo>
                                  <a:pt x="112780" y="284627"/>
                                </a:lnTo>
                                <a:lnTo>
                                  <a:pt x="136818" y="319636"/>
                                </a:lnTo>
                                <a:lnTo>
                                  <a:pt x="171979" y="342935"/>
                                </a:lnTo>
                                <a:lnTo>
                                  <a:pt x="214251" y="351396"/>
                                </a:lnTo>
                                <a:lnTo>
                                  <a:pt x="257172" y="342710"/>
                                </a:lnTo>
                                <a:lnTo>
                                  <a:pt x="280515" y="326961"/>
                                </a:lnTo>
                                <a:lnTo>
                                  <a:pt x="214251" y="326961"/>
                                </a:lnTo>
                                <a:lnTo>
                                  <a:pt x="180835" y="320198"/>
                                </a:lnTo>
                                <a:lnTo>
                                  <a:pt x="153518" y="301766"/>
                                </a:lnTo>
                                <a:lnTo>
                                  <a:pt x="135086" y="274449"/>
                                </a:lnTo>
                                <a:lnTo>
                                  <a:pt x="128323" y="241033"/>
                                </a:lnTo>
                                <a:lnTo>
                                  <a:pt x="132101" y="222364"/>
                                </a:lnTo>
                                <a:lnTo>
                                  <a:pt x="132214" y="221805"/>
                                </a:lnTo>
                                <a:close/>
                              </a:path>
                              <a:path w="325120" h="351790">
                                <a:moveTo>
                                  <a:pt x="282197" y="155105"/>
                                </a:moveTo>
                                <a:lnTo>
                                  <a:pt x="214251" y="155105"/>
                                </a:lnTo>
                                <a:lnTo>
                                  <a:pt x="247670" y="161868"/>
                                </a:lnTo>
                                <a:lnTo>
                                  <a:pt x="274991" y="180300"/>
                                </a:lnTo>
                                <a:lnTo>
                                  <a:pt x="293427" y="207617"/>
                                </a:lnTo>
                                <a:lnTo>
                                  <a:pt x="300192" y="241033"/>
                                </a:lnTo>
                                <a:lnTo>
                                  <a:pt x="293427" y="274449"/>
                                </a:lnTo>
                                <a:lnTo>
                                  <a:pt x="274991" y="301766"/>
                                </a:lnTo>
                                <a:lnTo>
                                  <a:pt x="247670" y="320198"/>
                                </a:lnTo>
                                <a:lnTo>
                                  <a:pt x="214251" y="326961"/>
                                </a:lnTo>
                                <a:lnTo>
                                  <a:pt x="280515" y="326961"/>
                                </a:lnTo>
                                <a:lnTo>
                                  <a:pt x="292261" y="319036"/>
                                </a:lnTo>
                                <a:lnTo>
                                  <a:pt x="315939" y="283952"/>
                                </a:lnTo>
                                <a:lnTo>
                                  <a:pt x="324627" y="241033"/>
                                </a:lnTo>
                                <a:lnTo>
                                  <a:pt x="320603" y="211518"/>
                                </a:lnTo>
                                <a:lnTo>
                                  <a:pt x="309274" y="184938"/>
                                </a:lnTo>
                                <a:lnTo>
                                  <a:pt x="291757" y="162428"/>
                                </a:lnTo>
                                <a:lnTo>
                                  <a:pt x="282197" y="155105"/>
                                </a:lnTo>
                                <a:close/>
                              </a:path>
                              <a:path w="325120" h="351790">
                                <a:moveTo>
                                  <a:pt x="243271" y="101422"/>
                                </a:moveTo>
                                <a:lnTo>
                                  <a:pt x="150154" y="101422"/>
                                </a:lnTo>
                                <a:lnTo>
                                  <a:pt x="152391" y="115462"/>
                                </a:lnTo>
                                <a:lnTo>
                                  <a:pt x="153972" y="129679"/>
                                </a:lnTo>
                                <a:lnTo>
                                  <a:pt x="154946" y="142677"/>
                                </a:lnTo>
                                <a:lnTo>
                                  <a:pt x="155361" y="153060"/>
                                </a:lnTo>
                                <a:lnTo>
                                  <a:pt x="67134" y="159537"/>
                                </a:lnTo>
                                <a:lnTo>
                                  <a:pt x="57787" y="162153"/>
                                </a:lnTo>
                                <a:lnTo>
                                  <a:pt x="52010" y="167124"/>
                                </a:lnTo>
                                <a:lnTo>
                                  <a:pt x="48541" y="173044"/>
                                </a:lnTo>
                                <a:lnTo>
                                  <a:pt x="46116" y="178511"/>
                                </a:lnTo>
                                <a:lnTo>
                                  <a:pt x="33825" y="205192"/>
                                </a:lnTo>
                                <a:lnTo>
                                  <a:pt x="21264" y="234416"/>
                                </a:lnTo>
                                <a:lnTo>
                                  <a:pt x="2326" y="279958"/>
                                </a:lnTo>
                                <a:lnTo>
                                  <a:pt x="0" y="289480"/>
                                </a:lnTo>
                                <a:lnTo>
                                  <a:pt x="1218" y="297803"/>
                                </a:lnTo>
                                <a:lnTo>
                                  <a:pt x="5537" y="304567"/>
                                </a:lnTo>
                                <a:lnTo>
                                  <a:pt x="12512" y="309410"/>
                                </a:lnTo>
                                <a:lnTo>
                                  <a:pt x="21082" y="312241"/>
                                </a:lnTo>
                                <a:lnTo>
                                  <a:pt x="28904" y="312241"/>
                                </a:lnTo>
                                <a:lnTo>
                                  <a:pt x="68785" y="259868"/>
                                </a:lnTo>
                                <a:lnTo>
                                  <a:pt x="91239" y="221805"/>
                                </a:lnTo>
                                <a:lnTo>
                                  <a:pt x="132214" y="221805"/>
                                </a:lnTo>
                                <a:lnTo>
                                  <a:pt x="135086" y="207617"/>
                                </a:lnTo>
                                <a:lnTo>
                                  <a:pt x="153518" y="180300"/>
                                </a:lnTo>
                                <a:lnTo>
                                  <a:pt x="180835" y="161868"/>
                                </a:lnTo>
                                <a:lnTo>
                                  <a:pt x="214251" y="155105"/>
                                </a:lnTo>
                                <a:lnTo>
                                  <a:pt x="282197" y="155105"/>
                                </a:lnTo>
                                <a:lnTo>
                                  <a:pt x="269166" y="145122"/>
                                </a:lnTo>
                                <a:lnTo>
                                  <a:pt x="269166" y="111798"/>
                                </a:lnTo>
                                <a:lnTo>
                                  <a:pt x="244731" y="111798"/>
                                </a:lnTo>
                                <a:lnTo>
                                  <a:pt x="244731" y="111112"/>
                                </a:lnTo>
                                <a:lnTo>
                                  <a:pt x="244222" y="108098"/>
                                </a:lnTo>
                                <a:lnTo>
                                  <a:pt x="243447" y="102458"/>
                                </a:lnTo>
                                <a:lnTo>
                                  <a:pt x="243271" y="101422"/>
                                </a:lnTo>
                                <a:close/>
                              </a:path>
                              <a:path w="325120" h="351790">
                                <a:moveTo>
                                  <a:pt x="173675" y="0"/>
                                </a:moveTo>
                                <a:lnTo>
                                  <a:pt x="173383" y="0"/>
                                </a:lnTo>
                                <a:lnTo>
                                  <a:pt x="157355" y="3390"/>
                                </a:lnTo>
                                <a:lnTo>
                                  <a:pt x="130850" y="31737"/>
                                </a:lnTo>
                                <a:lnTo>
                                  <a:pt x="109411" y="66975"/>
                                </a:lnTo>
                                <a:lnTo>
                                  <a:pt x="94516" y="91935"/>
                                </a:lnTo>
                                <a:lnTo>
                                  <a:pt x="23154" y="111112"/>
                                </a:lnTo>
                                <a:lnTo>
                                  <a:pt x="17484" y="113241"/>
                                </a:lnTo>
                                <a:lnTo>
                                  <a:pt x="11804" y="117267"/>
                                </a:lnTo>
                                <a:lnTo>
                                  <a:pt x="7681" y="123619"/>
                                </a:lnTo>
                                <a:lnTo>
                                  <a:pt x="6682" y="132727"/>
                                </a:lnTo>
                                <a:lnTo>
                                  <a:pt x="8195" y="147689"/>
                                </a:lnTo>
                                <a:lnTo>
                                  <a:pt x="8219" y="147929"/>
                                </a:lnTo>
                                <a:lnTo>
                                  <a:pt x="20818" y="149186"/>
                                </a:lnTo>
                                <a:lnTo>
                                  <a:pt x="25021" y="149186"/>
                                </a:lnTo>
                                <a:lnTo>
                                  <a:pt x="97850" y="140485"/>
                                </a:lnTo>
                                <a:lnTo>
                                  <a:pt x="134847" y="122732"/>
                                </a:lnTo>
                                <a:lnTo>
                                  <a:pt x="150154" y="101422"/>
                                </a:lnTo>
                                <a:lnTo>
                                  <a:pt x="243271" y="101422"/>
                                </a:lnTo>
                                <a:lnTo>
                                  <a:pt x="241942" y="93608"/>
                                </a:lnTo>
                                <a:lnTo>
                                  <a:pt x="240254" y="85344"/>
                                </a:lnTo>
                                <a:lnTo>
                                  <a:pt x="238419" y="77762"/>
                                </a:lnTo>
                                <a:lnTo>
                                  <a:pt x="227351" y="45466"/>
                                </a:lnTo>
                                <a:lnTo>
                                  <a:pt x="227301" y="45319"/>
                                </a:lnTo>
                                <a:lnTo>
                                  <a:pt x="212862" y="20888"/>
                                </a:lnTo>
                                <a:lnTo>
                                  <a:pt x="195016" y="5453"/>
                                </a:lnTo>
                                <a:lnTo>
                                  <a:pt x="173675" y="0"/>
                                </a:lnTo>
                                <a:close/>
                              </a:path>
                              <a:path w="325120" h="351790">
                                <a:moveTo>
                                  <a:pt x="280444" y="28054"/>
                                </a:moveTo>
                                <a:lnTo>
                                  <a:pt x="258185" y="39452"/>
                                </a:lnTo>
                                <a:lnTo>
                                  <a:pt x="254508" y="41391"/>
                                </a:lnTo>
                                <a:lnTo>
                                  <a:pt x="247055" y="45466"/>
                                </a:lnTo>
                                <a:lnTo>
                                  <a:pt x="244731" y="49530"/>
                                </a:lnTo>
                                <a:lnTo>
                                  <a:pt x="244731" y="111798"/>
                                </a:lnTo>
                                <a:lnTo>
                                  <a:pt x="269166" y="111798"/>
                                </a:lnTo>
                                <a:lnTo>
                                  <a:pt x="269166" y="61353"/>
                                </a:lnTo>
                                <a:lnTo>
                                  <a:pt x="291645" y="49784"/>
                                </a:lnTo>
                                <a:lnTo>
                                  <a:pt x="294007" y="42418"/>
                                </a:lnTo>
                                <a:lnTo>
                                  <a:pt x="287822" y="30403"/>
                                </a:lnTo>
                                <a:lnTo>
                                  <a:pt x="280444" y="28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831" y="274374"/>
                            <a:ext cx="93687" cy="9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Textbox 226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4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88" w:lineRule="exact" w:before="0"/>
                                <w:ind w:left="119" w:right="8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sz w:val="58"/>
                                </w:rPr>
                                <w:t>45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w w:val="11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4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3FAE2A"/>
                                  <w:spacing w:val="-2"/>
                                  <w:w w:val="110"/>
                                  <w:sz w:val="30"/>
                                </w:rPr>
                                <w:t>patients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1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practice</w:t>
                              </w:r>
                            </w:p>
                            <w:p>
                              <w:pPr>
                                <w:spacing w:line="259" w:lineRule="auto" w:before="19"/>
                                <w:ind w:left="454" w:right="46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coordinates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with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services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(Commonwealth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Fund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2015)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68.075348pt;width:133.950pt;height:164.1pt;mso-position-horizontal-relative:page;mso-position-vertical-relative:paragraph;z-index:15764480" id="docshapegroup214" coordorigin="8193,-1362" coordsize="2679,3282">
                <v:rect style="position:absolute;left:8192;top:-1362;width:2679;height:3282" id="docshape215" filled="true" fillcolor="#c5e7bf" stroked="false">
                  <v:fill type="solid"/>
                </v:rect>
                <v:shape style="position:absolute;left:8975;top:-1151;width:1173;height:1173" id="docshape216" coordorigin="8975,-1150" coordsize="1173,1173" path="m9562,-1150l9488,-1146,9417,-1133,9350,-1111,9286,-1082,9227,-1045,9172,-1002,9123,-954,9080,-899,9044,-840,9015,-776,8993,-708,8980,-638,8975,-564,8980,-490,8993,-420,9015,-352,9044,-288,9080,-229,9123,-175,9172,-126,9227,-83,9286,-46,9350,-17,9417,4,9488,18,9562,22,9635,18,9706,4,9774,-17,9837,-46,9897,-83,9951,-126,10000,-175,10043,-229,10079,-288,10109,-352,10130,-420,10143,-490,10148,-564,10143,-638,10130,-708,10109,-776,10079,-840,10043,-899,10000,-954,9951,-1002,9897,-1045,9837,-1082,9774,-1111,9706,-1133,9635,-1146,9562,-1150xe" filled="true" fillcolor="#3fae2a" stroked="false">
                  <v:path arrowok="t"/>
                  <v:fill type="solid"/>
                </v:shape>
                <v:shape style="position:absolute;left:9061;top:-733;width:462;height:456" id="docshape217" coordorigin="9062,-732" coordsize="462,456" path="m9283,-732l9225,-710,9172,-624,9134,-527,9130,-504,9137,-472,9162,-425,9212,-358,9099,-351,9084,-349,9072,-341,9064,-330,9062,-315,9064,-300,9072,-288,9084,-280,9099,-277,9284,-277,9324,-321,9321,-337,9314,-356,9255,-492,9308,-596,9348,-542,9482,-505,9496,-503,9507,-506,9516,-513,9521,-525,9523,-538,9520,-550,9512,-559,9499,-566,9474,-574,9404,-596,9355,-687,9344,-704,9330,-716,9317,-725,9306,-728,9283,-732xe" filled="true" fillcolor="#ffffff" stroked="false">
                  <v:path arrowok="t"/>
                  <v:fill type="solid"/>
                </v:shape>
                <v:shape style="position:absolute;left:9284;top:-516;width:156;height:238" type="#_x0000_t75" id="docshape218" stroked="false">
                  <v:imagedata r:id="rId23" o:title=""/>
                </v:shape>
                <v:shape style="position:absolute;left:9280;top:-892;width:157;height:157" type="#_x0000_t75" id="docshape219" stroked="false">
                  <v:imagedata r:id="rId24" o:title=""/>
                </v:shape>
                <v:shape style="position:absolute;left:9523;top:-782;width:512;height:554" id="docshape220" coordorigin="9523,-782" coordsize="512,554" path="m9732,-433l9667,-433,9676,-432,9690,-431,9688,-421,9687,-414,9687,-413,9687,-402,9701,-334,9739,-278,9794,-242,9861,-228,9928,-242,9965,-267,9861,-267,9808,-278,9765,-307,9736,-350,9726,-402,9731,-432,9732,-433xm9968,-538l9861,-538,9913,-527,9956,-498,9986,-455,9996,-402,9986,-350,9956,-307,9913,-278,9861,-267,9965,-267,9984,-279,10021,-335,10035,-402,10028,-449,10010,-491,9983,-526,9968,-538xm9907,-622l9760,-622,9763,-600,9766,-578,9767,-557,9768,-541,9629,-531,9614,-526,9605,-519,9600,-509,9596,-501,9577,-459,9557,-413,9527,-341,9523,-326,9525,-313,9532,-302,9543,-295,9557,-290,9569,-290,9581,-295,9591,-306,9606,-330,9632,-373,9667,-433,9732,-433,9736,-455,9765,-498,9808,-527,9861,-538,9968,-538,9947,-553,9947,-606,9909,-606,9909,-607,9908,-612,9907,-621,9907,-622xm9797,-782l9796,-782,9771,-777,9753,-763,9739,-747,9729,-732,9715,-708,9696,-676,9672,-637,9560,-607,9551,-604,9542,-597,9536,-587,9534,-573,9536,-549,9536,-549,9556,-547,9563,-547,9589,-549,9678,-561,9706,-565,9717,-566,9722,-571,9730,-581,9736,-589,9744,-599,9760,-622,9907,-622,9904,-634,9902,-647,9899,-659,9881,-710,9881,-710,9859,-749,9831,-773,9797,-782xm9965,-738l9930,-720,9924,-717,9912,-710,9909,-704,9909,-606,9947,-606,9947,-685,9983,-703,9986,-715,9977,-734,9965,-738xe" filled="true" fillcolor="#ffffff" stroked="false">
                  <v:path arrowok="t"/>
                  <v:fill type="solid"/>
                </v:shape>
                <v:shape style="position:absolute;left:9650;top:-930;width:148;height:148" type="#_x0000_t75" id="docshape221" stroked="false">
                  <v:imagedata r:id="rId25" o:title=""/>
                </v:shape>
                <v:shape style="position:absolute;left:8192;top:-1362;width:2679;height:3282" type="#_x0000_t202" id="docshape2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4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688" w:lineRule="exact" w:before="0"/>
                          <w:ind w:left="119" w:right="8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sz w:val="58"/>
                          </w:rPr>
                          <w:t>45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w w:val="11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4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FAE2A"/>
                            <w:spacing w:val="-2"/>
                            <w:w w:val="110"/>
                            <w:sz w:val="30"/>
                          </w:rPr>
                          <w:t>patients</w:t>
                        </w:r>
                      </w:p>
                      <w:p>
                        <w:pPr>
                          <w:spacing w:line="222" w:lineRule="exact" w:before="0"/>
                          <w:ind w:left="0" w:right="1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attend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practice</w:t>
                        </w:r>
                      </w:p>
                      <w:p>
                        <w:pPr>
                          <w:spacing w:line="259" w:lineRule="auto" w:before="19"/>
                          <w:ind w:left="454" w:right="46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that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coordinates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with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  <w:p>
                        <w:pPr>
                          <w:spacing w:line="240" w:lineRule="exact" w:before="0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(Commonwealth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Fund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2015)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3393185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8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19" y="138174"/>
                            <a:ext cx="741730" cy="741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Textbox 230"/>
                        <wps:cNvSpPr txBox="1"/>
                        <wps:spPr>
                          <a:xfrm>
                            <a:off x="0" y="0"/>
                            <a:ext cx="1701164" cy="2084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327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678" w:lineRule="exact" w:before="0"/>
                                <w:ind w:left="58" w:right="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sz w:val="58"/>
                                </w:rPr>
                                <w:t>20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position w:val="19"/>
                                  <w:sz w:val="34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38"/>
                                  <w:w w:val="110"/>
                                  <w:position w:val="1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w w:val="110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25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57E00"/>
                                  <w:spacing w:val="-2"/>
                                  <w:w w:val="110"/>
                                  <w:sz w:val="30"/>
                                </w:rPr>
                                <w:t>people</w:t>
                              </w:r>
                            </w:p>
                            <w:p>
                              <w:pPr>
                                <w:spacing w:line="211" w:lineRule="exact" w:before="0"/>
                                <w:ind w:left="0" w:right="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remote/very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remote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areas</w:t>
                              </w:r>
                            </w:p>
                            <w:p>
                              <w:pPr>
                                <w:spacing w:before="0"/>
                                <w:ind w:left="138" w:right="140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reported not having a GP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nearby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barrier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seeing </w:t>
                              </w:r>
                              <w:r>
                                <w:rPr>
                                  <w:sz w:val="20"/>
                                </w:rPr>
                                <w:t>one,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compared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3%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 major cities </w:t>
                              </w:r>
                              <w:r>
                                <w:rPr>
                                  <w:sz w:val="16"/>
                                </w:rPr>
                                <w:t>(AIHW, 2016)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68.075348pt;width:133.950pt;height:164.1pt;mso-position-horizontal-relative:page;mso-position-vertical-relative:paragraph;z-index:15764992" id="docshapegroup223" coordorigin="5344,-1362" coordsize="2679,3282">
                <v:rect style="position:absolute;left:5343;top:-1362;width:2679;height:3282" id="docshape224" filled="true" fillcolor="#f3d8b3" stroked="false">
                  <v:fill type="solid"/>
                </v:rect>
                <v:shape style="position:absolute;left:6120;top:-1144;width:1169;height:1169" type="#_x0000_t75" id="docshape225" stroked="false">
                  <v:imagedata r:id="rId26" o:title=""/>
                </v:shape>
                <v:shape style="position:absolute;left:5343;top:-1362;width:2679;height:3282" type="#_x0000_t202" id="docshape22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327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678" w:lineRule="exact" w:before="0"/>
                          <w:ind w:left="58" w:right="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sz w:val="58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position w:val="19"/>
                            <w:sz w:val="34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38"/>
                            <w:w w:val="110"/>
                            <w:position w:val="19"/>
                            <w:sz w:val="3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w w:val="110"/>
                            <w:sz w:val="30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25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57E00"/>
                            <w:spacing w:val="-2"/>
                            <w:w w:val="110"/>
                            <w:sz w:val="30"/>
                          </w:rPr>
                          <w:t>people</w:t>
                        </w:r>
                      </w:p>
                      <w:p>
                        <w:pPr>
                          <w:spacing w:line="211" w:lineRule="exact" w:before="0"/>
                          <w:ind w:left="0" w:right="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remote/very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remote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areas</w:t>
                        </w:r>
                      </w:p>
                      <w:p>
                        <w:pPr>
                          <w:spacing w:before="0"/>
                          <w:ind w:left="138" w:right="14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reported not having a GP </w:t>
                        </w:r>
                        <w:r>
                          <w:rPr>
                            <w:spacing w:val="-4"/>
                            <w:sz w:val="20"/>
                          </w:rPr>
                          <w:t>nearby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as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barrier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seeing </w:t>
                        </w:r>
                        <w:r>
                          <w:rPr>
                            <w:sz w:val="20"/>
                          </w:rPr>
                          <w:t>one,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compared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3%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major cities </w:t>
                        </w:r>
                        <w:r>
                          <w:rPr>
                            <w:sz w:val="16"/>
                          </w:rPr>
                          <w:t>(AIHW, 2016)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1583994</wp:posOffset>
                </wp:positionH>
                <wp:positionV relativeFrom="paragraph">
                  <wp:posOffset>-864556</wp:posOffset>
                </wp:positionV>
                <wp:extent cx="1701164" cy="2084070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1701164" cy="2084070"/>
                          <a:chExt cx="1701164" cy="208407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1701164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08407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044"/>
                                </a:lnTo>
                                <a:lnTo>
                                  <a:pt x="1700631" y="208404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82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85813" y="126555"/>
                            <a:ext cx="134175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638810">
                                <a:moveTo>
                                  <a:pt x="334683" y="471411"/>
                                </a:moveTo>
                                <a:lnTo>
                                  <a:pt x="328701" y="426923"/>
                                </a:lnTo>
                                <a:lnTo>
                                  <a:pt x="311835" y="386943"/>
                                </a:lnTo>
                                <a:lnTo>
                                  <a:pt x="285673" y="353085"/>
                                </a:lnTo>
                                <a:lnTo>
                                  <a:pt x="251802" y="326910"/>
                                </a:lnTo>
                                <a:lnTo>
                                  <a:pt x="211823" y="310045"/>
                                </a:lnTo>
                                <a:lnTo>
                                  <a:pt x="167335" y="304063"/>
                                </a:lnTo>
                                <a:lnTo>
                                  <a:pt x="122859" y="310045"/>
                                </a:lnTo>
                                <a:lnTo>
                                  <a:pt x="82880" y="326910"/>
                                </a:lnTo>
                                <a:lnTo>
                                  <a:pt x="49022" y="353085"/>
                                </a:lnTo>
                                <a:lnTo>
                                  <a:pt x="22847" y="386943"/>
                                </a:lnTo>
                                <a:lnTo>
                                  <a:pt x="5981" y="426923"/>
                                </a:lnTo>
                                <a:lnTo>
                                  <a:pt x="0" y="471411"/>
                                </a:lnTo>
                                <a:lnTo>
                                  <a:pt x="5981" y="515886"/>
                                </a:lnTo>
                                <a:lnTo>
                                  <a:pt x="22847" y="555866"/>
                                </a:lnTo>
                                <a:lnTo>
                                  <a:pt x="49022" y="589737"/>
                                </a:lnTo>
                                <a:lnTo>
                                  <a:pt x="82880" y="615899"/>
                                </a:lnTo>
                                <a:lnTo>
                                  <a:pt x="122859" y="632764"/>
                                </a:lnTo>
                                <a:lnTo>
                                  <a:pt x="167335" y="638746"/>
                                </a:lnTo>
                                <a:lnTo>
                                  <a:pt x="211823" y="632764"/>
                                </a:lnTo>
                                <a:lnTo>
                                  <a:pt x="251802" y="615899"/>
                                </a:lnTo>
                                <a:lnTo>
                                  <a:pt x="285673" y="589737"/>
                                </a:lnTo>
                                <a:lnTo>
                                  <a:pt x="311835" y="555866"/>
                                </a:lnTo>
                                <a:lnTo>
                                  <a:pt x="328714" y="515886"/>
                                </a:lnTo>
                                <a:lnTo>
                                  <a:pt x="334683" y="471411"/>
                                </a:lnTo>
                                <a:close/>
                              </a:path>
                              <a:path w="1341755" h="638810">
                                <a:moveTo>
                                  <a:pt x="498246" y="167347"/>
                                </a:moveTo>
                                <a:lnTo>
                                  <a:pt x="492277" y="122859"/>
                                </a:lnTo>
                                <a:lnTo>
                                  <a:pt x="475399" y="82880"/>
                                </a:lnTo>
                                <a:lnTo>
                                  <a:pt x="449237" y="49022"/>
                                </a:lnTo>
                                <a:lnTo>
                                  <a:pt x="415366" y="22847"/>
                                </a:lnTo>
                                <a:lnTo>
                                  <a:pt x="375386" y="5981"/>
                                </a:lnTo>
                                <a:lnTo>
                                  <a:pt x="330898" y="0"/>
                                </a:lnTo>
                                <a:lnTo>
                                  <a:pt x="286423" y="5981"/>
                                </a:lnTo>
                                <a:lnTo>
                                  <a:pt x="246456" y="22847"/>
                                </a:lnTo>
                                <a:lnTo>
                                  <a:pt x="212585" y="49022"/>
                                </a:lnTo>
                                <a:lnTo>
                                  <a:pt x="186423" y="82880"/>
                                </a:lnTo>
                                <a:lnTo>
                                  <a:pt x="169545" y="122859"/>
                                </a:lnTo>
                                <a:lnTo>
                                  <a:pt x="163563" y="167347"/>
                                </a:lnTo>
                                <a:lnTo>
                                  <a:pt x="169545" y="211823"/>
                                </a:lnTo>
                                <a:lnTo>
                                  <a:pt x="186423" y="251802"/>
                                </a:lnTo>
                                <a:lnTo>
                                  <a:pt x="212585" y="285661"/>
                                </a:lnTo>
                                <a:lnTo>
                                  <a:pt x="246456" y="311835"/>
                                </a:lnTo>
                                <a:lnTo>
                                  <a:pt x="286423" y="328701"/>
                                </a:lnTo>
                                <a:lnTo>
                                  <a:pt x="330898" y="334683"/>
                                </a:lnTo>
                                <a:lnTo>
                                  <a:pt x="375399" y="328701"/>
                                </a:lnTo>
                                <a:lnTo>
                                  <a:pt x="415366" y="311835"/>
                                </a:lnTo>
                                <a:lnTo>
                                  <a:pt x="449237" y="285661"/>
                                </a:lnTo>
                                <a:lnTo>
                                  <a:pt x="475399" y="251802"/>
                                </a:lnTo>
                                <a:lnTo>
                                  <a:pt x="492277" y="211823"/>
                                </a:lnTo>
                                <a:lnTo>
                                  <a:pt x="498246" y="167347"/>
                                </a:lnTo>
                                <a:close/>
                              </a:path>
                              <a:path w="1341755" h="638810">
                                <a:moveTo>
                                  <a:pt x="670204" y="471411"/>
                                </a:moveTo>
                                <a:lnTo>
                                  <a:pt x="664222" y="426923"/>
                                </a:lnTo>
                                <a:lnTo>
                                  <a:pt x="647357" y="386943"/>
                                </a:lnTo>
                                <a:lnTo>
                                  <a:pt x="621182" y="353085"/>
                                </a:lnTo>
                                <a:lnTo>
                                  <a:pt x="587324" y="326910"/>
                                </a:lnTo>
                                <a:lnTo>
                                  <a:pt x="547344" y="310045"/>
                                </a:lnTo>
                                <a:lnTo>
                                  <a:pt x="502856" y="304063"/>
                                </a:lnTo>
                                <a:lnTo>
                                  <a:pt x="458381" y="310045"/>
                                </a:lnTo>
                                <a:lnTo>
                                  <a:pt x="418401" y="326910"/>
                                </a:lnTo>
                                <a:lnTo>
                                  <a:pt x="384543" y="353085"/>
                                </a:lnTo>
                                <a:lnTo>
                                  <a:pt x="358368" y="386943"/>
                                </a:lnTo>
                                <a:lnTo>
                                  <a:pt x="341503" y="426923"/>
                                </a:lnTo>
                                <a:lnTo>
                                  <a:pt x="335521" y="471411"/>
                                </a:lnTo>
                                <a:lnTo>
                                  <a:pt x="341503" y="515886"/>
                                </a:lnTo>
                                <a:lnTo>
                                  <a:pt x="358368" y="555866"/>
                                </a:lnTo>
                                <a:lnTo>
                                  <a:pt x="384543" y="589737"/>
                                </a:lnTo>
                                <a:lnTo>
                                  <a:pt x="418401" y="615899"/>
                                </a:lnTo>
                                <a:lnTo>
                                  <a:pt x="458381" y="632764"/>
                                </a:lnTo>
                                <a:lnTo>
                                  <a:pt x="502856" y="638746"/>
                                </a:lnTo>
                                <a:lnTo>
                                  <a:pt x="547344" y="632764"/>
                                </a:lnTo>
                                <a:lnTo>
                                  <a:pt x="587324" y="615899"/>
                                </a:lnTo>
                                <a:lnTo>
                                  <a:pt x="621195" y="589737"/>
                                </a:lnTo>
                                <a:lnTo>
                                  <a:pt x="647357" y="555866"/>
                                </a:lnTo>
                                <a:lnTo>
                                  <a:pt x="664222" y="515886"/>
                                </a:lnTo>
                                <a:lnTo>
                                  <a:pt x="670204" y="471411"/>
                                </a:lnTo>
                                <a:close/>
                              </a:path>
                              <a:path w="1341755" h="638810">
                                <a:moveTo>
                                  <a:pt x="833767" y="167347"/>
                                </a:moveTo>
                                <a:lnTo>
                                  <a:pt x="827798" y="122859"/>
                                </a:lnTo>
                                <a:lnTo>
                                  <a:pt x="810920" y="82880"/>
                                </a:lnTo>
                                <a:lnTo>
                                  <a:pt x="784758" y="49022"/>
                                </a:lnTo>
                                <a:lnTo>
                                  <a:pt x="750887" y="22847"/>
                                </a:lnTo>
                                <a:lnTo>
                                  <a:pt x="710907" y="5981"/>
                                </a:lnTo>
                                <a:lnTo>
                                  <a:pt x="666419" y="0"/>
                                </a:lnTo>
                                <a:lnTo>
                                  <a:pt x="621944" y="5981"/>
                                </a:lnTo>
                                <a:lnTo>
                                  <a:pt x="581977" y="22847"/>
                                </a:lnTo>
                                <a:lnTo>
                                  <a:pt x="548106" y="49022"/>
                                </a:lnTo>
                                <a:lnTo>
                                  <a:pt x="521931" y="82880"/>
                                </a:lnTo>
                                <a:lnTo>
                                  <a:pt x="505066" y="122859"/>
                                </a:lnTo>
                                <a:lnTo>
                                  <a:pt x="499084" y="167347"/>
                                </a:lnTo>
                                <a:lnTo>
                                  <a:pt x="505066" y="211823"/>
                                </a:lnTo>
                                <a:lnTo>
                                  <a:pt x="521931" y="251802"/>
                                </a:lnTo>
                                <a:lnTo>
                                  <a:pt x="548106" y="285661"/>
                                </a:lnTo>
                                <a:lnTo>
                                  <a:pt x="581977" y="311835"/>
                                </a:lnTo>
                                <a:lnTo>
                                  <a:pt x="621944" y="328701"/>
                                </a:lnTo>
                                <a:lnTo>
                                  <a:pt x="666419" y="334683"/>
                                </a:lnTo>
                                <a:lnTo>
                                  <a:pt x="710907" y="328701"/>
                                </a:lnTo>
                                <a:lnTo>
                                  <a:pt x="750887" y="311835"/>
                                </a:lnTo>
                                <a:lnTo>
                                  <a:pt x="784758" y="285661"/>
                                </a:lnTo>
                                <a:lnTo>
                                  <a:pt x="810920" y="251802"/>
                                </a:lnTo>
                                <a:lnTo>
                                  <a:pt x="827798" y="211823"/>
                                </a:lnTo>
                                <a:lnTo>
                                  <a:pt x="833767" y="167347"/>
                                </a:lnTo>
                                <a:close/>
                              </a:path>
                              <a:path w="1341755" h="638810">
                                <a:moveTo>
                                  <a:pt x="1005725" y="471411"/>
                                </a:moveTo>
                                <a:lnTo>
                                  <a:pt x="999744" y="426923"/>
                                </a:lnTo>
                                <a:lnTo>
                                  <a:pt x="982878" y="386943"/>
                                </a:lnTo>
                                <a:lnTo>
                                  <a:pt x="956703" y="353085"/>
                                </a:lnTo>
                                <a:lnTo>
                                  <a:pt x="922832" y="326910"/>
                                </a:lnTo>
                                <a:lnTo>
                                  <a:pt x="882865" y="310045"/>
                                </a:lnTo>
                                <a:lnTo>
                                  <a:pt x="838377" y="304063"/>
                                </a:lnTo>
                                <a:lnTo>
                                  <a:pt x="793902" y="310045"/>
                                </a:lnTo>
                                <a:lnTo>
                                  <a:pt x="753922" y="326910"/>
                                </a:lnTo>
                                <a:lnTo>
                                  <a:pt x="720064" y="353085"/>
                                </a:lnTo>
                                <a:lnTo>
                                  <a:pt x="693889" y="386943"/>
                                </a:lnTo>
                                <a:lnTo>
                                  <a:pt x="677024" y="426923"/>
                                </a:lnTo>
                                <a:lnTo>
                                  <a:pt x="671042" y="471411"/>
                                </a:lnTo>
                                <a:lnTo>
                                  <a:pt x="677024" y="515886"/>
                                </a:lnTo>
                                <a:lnTo>
                                  <a:pt x="693889" y="555866"/>
                                </a:lnTo>
                                <a:lnTo>
                                  <a:pt x="720064" y="589737"/>
                                </a:lnTo>
                                <a:lnTo>
                                  <a:pt x="753922" y="615899"/>
                                </a:lnTo>
                                <a:lnTo>
                                  <a:pt x="793902" y="632764"/>
                                </a:lnTo>
                                <a:lnTo>
                                  <a:pt x="838377" y="638746"/>
                                </a:lnTo>
                                <a:lnTo>
                                  <a:pt x="882865" y="632764"/>
                                </a:lnTo>
                                <a:lnTo>
                                  <a:pt x="922845" y="615899"/>
                                </a:lnTo>
                                <a:lnTo>
                                  <a:pt x="956716" y="589737"/>
                                </a:lnTo>
                                <a:lnTo>
                                  <a:pt x="982878" y="555866"/>
                                </a:lnTo>
                                <a:lnTo>
                                  <a:pt x="999744" y="515886"/>
                                </a:lnTo>
                                <a:lnTo>
                                  <a:pt x="1005725" y="471411"/>
                                </a:lnTo>
                                <a:close/>
                              </a:path>
                              <a:path w="1341755" h="638810">
                                <a:moveTo>
                                  <a:pt x="1341247" y="471411"/>
                                </a:moveTo>
                                <a:lnTo>
                                  <a:pt x="1335265" y="426923"/>
                                </a:lnTo>
                                <a:lnTo>
                                  <a:pt x="1318399" y="386943"/>
                                </a:lnTo>
                                <a:lnTo>
                                  <a:pt x="1292225" y="353085"/>
                                </a:lnTo>
                                <a:lnTo>
                                  <a:pt x="1258354" y="326910"/>
                                </a:lnTo>
                                <a:lnTo>
                                  <a:pt x="1218387" y="310045"/>
                                </a:lnTo>
                                <a:lnTo>
                                  <a:pt x="1173899" y="304063"/>
                                </a:lnTo>
                                <a:lnTo>
                                  <a:pt x="1129423" y="310045"/>
                                </a:lnTo>
                                <a:lnTo>
                                  <a:pt x="1089444" y="326910"/>
                                </a:lnTo>
                                <a:lnTo>
                                  <a:pt x="1055573" y="353085"/>
                                </a:lnTo>
                                <a:lnTo>
                                  <a:pt x="1029411" y="386943"/>
                                </a:lnTo>
                                <a:lnTo>
                                  <a:pt x="1012545" y="426923"/>
                                </a:lnTo>
                                <a:lnTo>
                                  <a:pt x="1006563" y="471411"/>
                                </a:lnTo>
                                <a:lnTo>
                                  <a:pt x="1012545" y="515886"/>
                                </a:lnTo>
                                <a:lnTo>
                                  <a:pt x="1029411" y="555866"/>
                                </a:lnTo>
                                <a:lnTo>
                                  <a:pt x="1055573" y="589737"/>
                                </a:lnTo>
                                <a:lnTo>
                                  <a:pt x="1089444" y="615899"/>
                                </a:lnTo>
                                <a:lnTo>
                                  <a:pt x="1129423" y="632764"/>
                                </a:lnTo>
                                <a:lnTo>
                                  <a:pt x="1173899" y="638746"/>
                                </a:lnTo>
                                <a:lnTo>
                                  <a:pt x="1218387" y="632764"/>
                                </a:lnTo>
                                <a:lnTo>
                                  <a:pt x="1258366" y="615899"/>
                                </a:lnTo>
                                <a:lnTo>
                                  <a:pt x="1292237" y="589737"/>
                                </a:lnTo>
                                <a:lnTo>
                                  <a:pt x="1318399" y="555866"/>
                                </a:lnTo>
                                <a:lnTo>
                                  <a:pt x="1335265" y="515886"/>
                                </a:lnTo>
                                <a:lnTo>
                                  <a:pt x="1341247" y="471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777829" y="148658"/>
                            <a:ext cx="15494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313055">
                                <a:moveTo>
                                  <a:pt x="97777" y="95211"/>
                                </a:moveTo>
                                <a:lnTo>
                                  <a:pt x="57137" y="95211"/>
                                </a:lnTo>
                                <a:lnTo>
                                  <a:pt x="32468" y="98293"/>
                                </a:lnTo>
                                <a:lnTo>
                                  <a:pt x="14576" y="108275"/>
                                </a:lnTo>
                                <a:lnTo>
                                  <a:pt x="3680" y="126260"/>
                                </a:lnTo>
                                <a:lnTo>
                                  <a:pt x="0" y="153352"/>
                                </a:lnTo>
                                <a:lnTo>
                                  <a:pt x="203" y="236816"/>
                                </a:lnTo>
                                <a:lnTo>
                                  <a:pt x="2100" y="245647"/>
                                </a:lnTo>
                                <a:lnTo>
                                  <a:pt x="7342" y="252966"/>
                                </a:lnTo>
                                <a:lnTo>
                                  <a:pt x="15253" y="257735"/>
                                </a:lnTo>
                                <a:lnTo>
                                  <a:pt x="25158" y="258914"/>
                                </a:lnTo>
                                <a:lnTo>
                                  <a:pt x="25158" y="304574"/>
                                </a:lnTo>
                                <a:lnTo>
                                  <a:pt x="29936" y="306590"/>
                                </a:lnTo>
                                <a:lnTo>
                                  <a:pt x="74416" y="312567"/>
                                </a:lnTo>
                                <a:lnTo>
                                  <a:pt x="118907" y="306590"/>
                                </a:lnTo>
                                <a:lnTo>
                                  <a:pt x="129755" y="302013"/>
                                </a:lnTo>
                                <a:lnTo>
                                  <a:pt x="129755" y="258914"/>
                                </a:lnTo>
                                <a:lnTo>
                                  <a:pt x="139661" y="257735"/>
                                </a:lnTo>
                                <a:lnTo>
                                  <a:pt x="147572" y="252966"/>
                                </a:lnTo>
                                <a:lnTo>
                                  <a:pt x="152814" y="245647"/>
                                </a:lnTo>
                                <a:lnTo>
                                  <a:pt x="154711" y="236816"/>
                                </a:lnTo>
                                <a:lnTo>
                                  <a:pt x="154914" y="153352"/>
                                </a:lnTo>
                                <a:lnTo>
                                  <a:pt x="151233" y="126260"/>
                                </a:lnTo>
                                <a:lnTo>
                                  <a:pt x="140338" y="108275"/>
                                </a:lnTo>
                                <a:lnTo>
                                  <a:pt x="122446" y="98293"/>
                                </a:lnTo>
                                <a:lnTo>
                                  <a:pt x="97777" y="95211"/>
                                </a:lnTo>
                                <a:close/>
                              </a:path>
                              <a:path w="154940" h="313055">
                                <a:moveTo>
                                  <a:pt x="75056" y="0"/>
                                </a:moveTo>
                                <a:lnTo>
                                  <a:pt x="58635" y="3314"/>
                                </a:lnTo>
                                <a:lnTo>
                                  <a:pt x="45229" y="12355"/>
                                </a:lnTo>
                                <a:lnTo>
                                  <a:pt x="36193" y="25765"/>
                                </a:lnTo>
                                <a:lnTo>
                                  <a:pt x="32880" y="42189"/>
                                </a:lnTo>
                                <a:lnTo>
                                  <a:pt x="36193" y="58620"/>
                                </a:lnTo>
                                <a:lnTo>
                                  <a:pt x="45229" y="72034"/>
                                </a:lnTo>
                                <a:lnTo>
                                  <a:pt x="58635" y="81076"/>
                                </a:lnTo>
                                <a:lnTo>
                                  <a:pt x="75056" y="84391"/>
                                </a:lnTo>
                                <a:lnTo>
                                  <a:pt x="91480" y="81076"/>
                                </a:lnTo>
                                <a:lnTo>
                                  <a:pt x="104890" y="72034"/>
                                </a:lnTo>
                                <a:lnTo>
                                  <a:pt x="113931" y="58620"/>
                                </a:lnTo>
                                <a:lnTo>
                                  <a:pt x="117246" y="42189"/>
                                </a:lnTo>
                                <a:lnTo>
                                  <a:pt x="113931" y="25765"/>
                                </a:lnTo>
                                <a:lnTo>
                                  <a:pt x="104890" y="12355"/>
                                </a:lnTo>
                                <a:lnTo>
                                  <a:pt x="91480" y="3314"/>
                                </a:lnTo>
                                <a:lnTo>
                                  <a:pt x="75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020428" y="126544"/>
                            <a:ext cx="33528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335280">
                                <a:moveTo>
                                  <a:pt x="167335" y="0"/>
                                </a:moveTo>
                                <a:lnTo>
                                  <a:pt x="122854" y="5982"/>
                                </a:lnTo>
                                <a:lnTo>
                                  <a:pt x="82883" y="22854"/>
                                </a:lnTo>
                                <a:lnTo>
                                  <a:pt x="49015" y="49021"/>
                                </a:lnTo>
                                <a:lnTo>
                                  <a:pt x="22848" y="82889"/>
                                </a:lnTo>
                                <a:lnTo>
                                  <a:pt x="5978" y="122863"/>
                                </a:lnTo>
                                <a:lnTo>
                                  <a:pt x="0" y="167347"/>
                                </a:lnTo>
                                <a:lnTo>
                                  <a:pt x="5978" y="211832"/>
                                </a:lnTo>
                                <a:lnTo>
                                  <a:pt x="22848" y="251805"/>
                                </a:lnTo>
                                <a:lnTo>
                                  <a:pt x="49015" y="285672"/>
                                </a:lnTo>
                                <a:lnTo>
                                  <a:pt x="82883" y="311837"/>
                                </a:lnTo>
                                <a:lnTo>
                                  <a:pt x="122854" y="328705"/>
                                </a:lnTo>
                                <a:lnTo>
                                  <a:pt x="167335" y="334683"/>
                                </a:lnTo>
                                <a:lnTo>
                                  <a:pt x="211825" y="328705"/>
                                </a:lnTo>
                                <a:lnTo>
                                  <a:pt x="251801" y="311837"/>
                                </a:lnTo>
                                <a:lnTo>
                                  <a:pt x="285670" y="285672"/>
                                </a:lnTo>
                                <a:lnTo>
                                  <a:pt x="311836" y="251805"/>
                                </a:lnTo>
                                <a:lnTo>
                                  <a:pt x="328705" y="211832"/>
                                </a:lnTo>
                                <a:lnTo>
                                  <a:pt x="334683" y="167347"/>
                                </a:lnTo>
                                <a:lnTo>
                                  <a:pt x="328704" y="122863"/>
                                </a:lnTo>
                                <a:lnTo>
                                  <a:pt x="311833" y="82889"/>
                                </a:lnTo>
                                <a:lnTo>
                                  <a:pt x="285665" y="49021"/>
                                </a:lnTo>
                                <a:lnTo>
                                  <a:pt x="251796" y="22854"/>
                                </a:lnTo>
                                <a:lnTo>
                                  <a:pt x="211820" y="5982"/>
                                </a:lnTo>
                                <a:lnTo>
                                  <a:pt x="16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92200" y="1220073"/>
                            <a:ext cx="1532890" cy="819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60" w:right="72" w:firstLine="0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3"/>
                                  <w:w w:val="10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6"/>
                                </w:rPr>
                                <w:t>Australians</w:t>
                              </w:r>
                            </w:p>
                            <w:p>
                              <w:pPr>
                                <w:spacing w:before="26"/>
                                <w:ind w:left="54" w:right="7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feeling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lonely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for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at least one day in the previous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week</w:t>
                              </w:r>
                            </w:p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(Australian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Loneliness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2018)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419483" y="820963"/>
                            <a:ext cx="916305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58"/>
                                </w:rPr>
                                <w:t>50.5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position w:val="19"/>
                                  <w:sz w:val="34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68.075348pt;width:133.950pt;height:164.1pt;mso-position-horizontal-relative:page;mso-position-vertical-relative:paragraph;z-index:15766016" id="docshapegroup227" coordorigin="2494,-1362" coordsize="2679,3282">
                <v:rect style="position:absolute;left:2494;top:-1362;width:2679;height:3282" id="docshape228" filled="true" fillcolor="#5582ba" stroked="false">
                  <v:fill type="solid"/>
                </v:rect>
                <v:shape style="position:absolute;left:2787;top:-1163;width:2113;height:1006" id="docshape229" coordorigin="2787,-1162" coordsize="2113,1006" path="m3314,-420l3305,-490,3278,-553,3237,-606,3184,-647,3121,-674,3051,-683,2981,-674,2918,-647,2864,-606,2823,-553,2797,-490,2787,-420,2797,-350,2823,-287,2864,-233,2918,-192,2981,-166,3051,-156,3121,-166,3184,-192,3237,-233,3278,-287,3305,-350,3314,-420xm3572,-899l3562,-969,3536,-1032,3495,-1085,3441,-1126,3378,-1153,3308,-1162,3238,-1153,3175,-1126,3122,-1085,3081,-1032,3054,-969,3045,-899,3054,-829,3081,-766,3122,-712,3175,-671,3238,-645,3308,-635,3378,-645,3441,-671,3495,-712,3536,-766,3562,-829,3572,-899xm3843,-420l3833,-490,3807,-553,3765,-606,3712,-647,3649,-674,3579,-683,3509,-674,3446,-647,3393,-606,3351,-553,3325,-490,3315,-420,3325,-350,3351,-287,3393,-233,3446,-192,3509,-166,3579,-156,3649,-166,3712,-192,3765,-233,3807,-287,3833,-350,3843,-420xm4100,-899l4091,-969,4064,-1032,4023,-1085,3970,-1126,3907,-1153,3837,-1162,3767,-1153,3704,-1126,3650,-1085,3609,-1032,3582,-969,3573,-899,3582,-829,3609,-766,3650,-712,3704,-671,3767,-645,3837,-635,3907,-645,3970,-671,4023,-712,4064,-766,4091,-829,4100,-899xm4371,-420l4362,-490,4335,-553,4294,-606,4240,-647,4177,-674,4107,-683,4037,-674,3974,-647,3921,-606,3880,-553,3853,-490,3844,-420,3853,-350,3880,-287,3921,-233,3974,-192,4037,-166,4107,-156,4177,-166,4240,-192,4294,-233,4335,-287,4362,-350,4371,-420xm4899,-420l4890,-490,4863,-553,4822,-606,4769,-647,4706,-674,4636,-683,4566,-674,4503,-647,4449,-606,4408,-553,4382,-490,4372,-420,4382,-350,4408,-287,4449,-233,4503,-192,4566,-166,4636,-156,4706,-166,4769,-192,4822,-233,4863,-287,4890,-350,4899,-420xe" filled="true" fillcolor="#0063a7" stroked="false">
                  <v:path arrowok="t"/>
                  <v:fill type="solid"/>
                </v:shape>
                <v:shape style="position:absolute;left:3719;top:-1128;width:244;height:493" id="docshape230" coordorigin="3719,-1127" coordsize="244,493" path="m3873,-977l3809,-977,3771,-973,3742,-957,3725,-929,3719,-886,3720,-754,3723,-741,3731,-729,3743,-722,3759,-720,3759,-648,3767,-645,3837,-635,3907,-645,3924,-652,3924,-720,3939,-722,3952,-729,3960,-741,3963,-754,3963,-886,3958,-929,3940,-957,3912,-973,3873,-977xm3838,-1127l3812,-1122,3791,-1108,3776,-1087,3771,-1061,3776,-1035,3791,-1014,3812,-1000,3838,-994,3863,-1000,3885,-1014,3899,-1035,3904,-1061,3899,-1087,3885,-1108,3863,-1122,3838,-1127xe" filled="true" fillcolor="#ffffff" stroked="false">
                  <v:path arrowok="t"/>
                  <v:fill type="solid"/>
                </v:shape>
                <v:shape style="position:absolute;left:4101;top:-1163;width:528;height:528" id="docshape231" coordorigin="4101,-1162" coordsize="528,528" path="m4365,-1162l4295,-1153,4232,-1126,4179,-1085,4137,-1032,4111,-969,4101,-899,4111,-829,4137,-766,4179,-712,4232,-671,4295,-645,4365,-635,4435,-645,4498,-671,4551,-712,4593,-766,4619,-829,4629,-899,4619,-969,4593,-1032,4551,-1085,4498,-1126,4435,-1153,4365,-1162xe" filled="true" fillcolor="#0063a7" stroked="false">
                  <v:path arrowok="t"/>
                  <v:fill type="solid"/>
                </v:shape>
                <v:shape style="position:absolute;left:2639;top:559;width:2414;height:1290" type="#_x0000_t202" id="docshape232" filled="false" stroked="false">
                  <v:textbox inset="0,0,0,0">
                    <w:txbxContent>
                      <w:p>
                        <w:pPr>
                          <w:spacing w:before="11"/>
                          <w:ind w:left="60" w:right="72" w:firstLine="0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6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3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6"/>
                          </w:rPr>
                          <w:t>Australians</w:t>
                        </w:r>
                      </w:p>
                      <w:p>
                        <w:pPr>
                          <w:spacing w:before="26"/>
                          <w:ind w:left="54" w:right="7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reported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feeling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lonely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for </w:t>
                        </w:r>
                        <w:r>
                          <w:rPr>
                            <w:color w:val="FFFFFF"/>
                            <w:sz w:val="20"/>
                          </w:rPr>
                          <w:t>at least one day in the previous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week</w:t>
                        </w:r>
                      </w:p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(Australian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Loneliness</w:t>
                        </w:r>
                        <w:r>
                          <w:rPr>
                            <w:color w:val="FFFFFF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Report</w:t>
                        </w:r>
                        <w:r>
                          <w:rPr>
                            <w:color w:val="FFFFFF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2018)</w:t>
                        </w:r>
                      </w:p>
                    </w:txbxContent>
                  </v:textbox>
                  <w10:wrap type="none"/>
                </v:shape>
                <v:shape style="position:absolute;left:3155;top:-69;width:1443;height:753" type="#_x0000_t202" id="docshape233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58"/>
                          </w:rPr>
                          <w:t>50.5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position w:val="19"/>
                            <w:sz w:val="34"/>
                          </w:rPr>
                          <w:t>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10"/>
          <w:sz w:val="24"/>
        </w:rPr>
        <w:t>Latest results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5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243000</wp:posOffset>
                </wp:positionH>
                <wp:positionV relativeFrom="paragraph">
                  <wp:posOffset>267860</wp:posOffset>
                </wp:positionV>
                <wp:extent cx="1242060" cy="1270"/>
                <wp:effectExtent l="0" t="0" r="0" b="0"/>
                <wp:wrapTopAndBottom/>
                <wp:docPr id="238" name="Graphic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Graphic 238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21.091412pt;width:97.8pt;height:.1pt;mso-position-horizontal-relative:page;mso-position-vertical-relative:paragraph;z-index:-15694848;mso-wrap-distance-left:0;mso-wrap-distance-right:0" id="docshape234" coordorigin="383,422" coordsize="1956,0" path="m383,422l2339,422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224"/>
        <w:rPr>
          <w:rFonts w:ascii="Calibri"/>
          <w:b/>
          <w:sz w:val="24"/>
        </w:rPr>
      </w:pPr>
    </w:p>
    <w:p>
      <w:pPr>
        <w:spacing w:before="0"/>
        <w:ind w:left="0" w:right="9130" w:firstLine="0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1583994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E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168" y="831875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468397" y="129760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68401" y="461884"/>
                            <a:ext cx="78676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48895">
                                <a:moveTo>
                                  <a:pt x="965" y="29185"/>
                                </a:moveTo>
                                <a:lnTo>
                                  <a:pt x="0" y="31725"/>
                                </a:lnTo>
                                <a:lnTo>
                                  <a:pt x="2340" y="39345"/>
                                </a:lnTo>
                                <a:lnTo>
                                  <a:pt x="6567" y="48729"/>
                                </a:lnTo>
                                <a:lnTo>
                                  <a:pt x="784019" y="48729"/>
                                </a:lnTo>
                                <a:lnTo>
                                  <a:pt x="784279" y="45695"/>
                                </a:lnTo>
                                <a:lnTo>
                                  <a:pt x="12661" y="45695"/>
                                </a:lnTo>
                                <a:lnTo>
                                  <a:pt x="9702" y="41885"/>
                                </a:lnTo>
                                <a:lnTo>
                                  <a:pt x="3860" y="32995"/>
                                </a:lnTo>
                                <a:lnTo>
                                  <a:pt x="965" y="29185"/>
                                </a:lnTo>
                                <a:close/>
                              </a:path>
                              <a:path w="786765" h="48895">
                                <a:moveTo>
                                  <a:pt x="16475" y="39544"/>
                                </a:moveTo>
                                <a:lnTo>
                                  <a:pt x="12661" y="45695"/>
                                </a:lnTo>
                                <a:lnTo>
                                  <a:pt x="784279" y="45695"/>
                                </a:lnTo>
                                <a:lnTo>
                                  <a:pt x="784497" y="43155"/>
                                </a:lnTo>
                                <a:lnTo>
                                  <a:pt x="18389" y="43155"/>
                                </a:lnTo>
                                <a:lnTo>
                                  <a:pt x="16475" y="39544"/>
                                </a:lnTo>
                                <a:close/>
                              </a:path>
                              <a:path w="786765" h="48895">
                                <a:moveTo>
                                  <a:pt x="750914" y="0"/>
                                </a:moveTo>
                                <a:lnTo>
                                  <a:pt x="5548" y="0"/>
                                </a:lnTo>
                                <a:lnTo>
                                  <a:pt x="8712" y="7595"/>
                                </a:lnTo>
                                <a:lnTo>
                                  <a:pt x="14779" y="17755"/>
                                </a:lnTo>
                                <a:lnTo>
                                  <a:pt x="18957" y="26645"/>
                                </a:lnTo>
                                <a:lnTo>
                                  <a:pt x="20845" y="32995"/>
                                </a:lnTo>
                                <a:lnTo>
                                  <a:pt x="20201" y="38075"/>
                                </a:lnTo>
                                <a:lnTo>
                                  <a:pt x="20098" y="38893"/>
                                </a:lnTo>
                                <a:lnTo>
                                  <a:pt x="20040" y="39345"/>
                                </a:lnTo>
                                <a:lnTo>
                                  <a:pt x="18389" y="43155"/>
                                </a:lnTo>
                                <a:lnTo>
                                  <a:pt x="784497" y="43155"/>
                                </a:lnTo>
                                <a:lnTo>
                                  <a:pt x="784606" y="41885"/>
                                </a:lnTo>
                                <a:lnTo>
                                  <a:pt x="784964" y="39544"/>
                                </a:lnTo>
                                <a:lnTo>
                                  <a:pt x="785063" y="38893"/>
                                </a:lnTo>
                                <a:lnTo>
                                  <a:pt x="785188" y="38075"/>
                                </a:lnTo>
                                <a:lnTo>
                                  <a:pt x="776463" y="38075"/>
                                </a:lnTo>
                                <a:lnTo>
                                  <a:pt x="772925" y="32995"/>
                                </a:lnTo>
                                <a:lnTo>
                                  <a:pt x="770115" y="25375"/>
                                </a:lnTo>
                                <a:lnTo>
                                  <a:pt x="768477" y="19025"/>
                                </a:lnTo>
                                <a:lnTo>
                                  <a:pt x="766781" y="13945"/>
                                </a:lnTo>
                                <a:lnTo>
                                  <a:pt x="763679" y="7595"/>
                                </a:lnTo>
                                <a:lnTo>
                                  <a:pt x="759543" y="2515"/>
                                </a:lnTo>
                                <a:lnTo>
                                  <a:pt x="751344" y="2515"/>
                                </a:lnTo>
                                <a:lnTo>
                                  <a:pt x="750914" y="0"/>
                                </a:lnTo>
                                <a:close/>
                              </a:path>
                              <a:path w="786765" h="48895">
                                <a:moveTo>
                                  <a:pt x="16130" y="38893"/>
                                </a:moveTo>
                                <a:lnTo>
                                  <a:pt x="16370" y="39345"/>
                                </a:lnTo>
                                <a:lnTo>
                                  <a:pt x="16475" y="39544"/>
                                </a:lnTo>
                                <a:lnTo>
                                  <a:pt x="16598" y="39345"/>
                                </a:lnTo>
                                <a:lnTo>
                                  <a:pt x="16130" y="38893"/>
                                </a:lnTo>
                                <a:close/>
                              </a:path>
                              <a:path w="786765" h="48895">
                                <a:moveTo>
                                  <a:pt x="9271" y="25375"/>
                                </a:moveTo>
                                <a:lnTo>
                                  <a:pt x="8293" y="26645"/>
                                </a:lnTo>
                                <a:lnTo>
                                  <a:pt x="6083" y="29185"/>
                                </a:lnTo>
                                <a:lnTo>
                                  <a:pt x="16130" y="38893"/>
                                </a:lnTo>
                                <a:lnTo>
                                  <a:pt x="15697" y="38075"/>
                                </a:lnTo>
                                <a:lnTo>
                                  <a:pt x="11175" y="29185"/>
                                </a:lnTo>
                                <a:lnTo>
                                  <a:pt x="9271" y="25375"/>
                                </a:lnTo>
                                <a:close/>
                              </a:path>
                              <a:path w="786765" h="48895">
                                <a:moveTo>
                                  <a:pt x="786549" y="29185"/>
                                </a:moveTo>
                                <a:lnTo>
                                  <a:pt x="785406" y="30455"/>
                                </a:lnTo>
                                <a:lnTo>
                                  <a:pt x="780288" y="36805"/>
                                </a:lnTo>
                                <a:lnTo>
                                  <a:pt x="776463" y="38075"/>
                                </a:lnTo>
                                <a:lnTo>
                                  <a:pt x="785188" y="38075"/>
                                </a:lnTo>
                                <a:lnTo>
                                  <a:pt x="786549" y="29185"/>
                                </a:lnTo>
                                <a:close/>
                              </a:path>
                              <a:path w="786765" h="48895">
                                <a:moveTo>
                                  <a:pt x="754748" y="1245"/>
                                </a:moveTo>
                                <a:lnTo>
                                  <a:pt x="751344" y="2515"/>
                                </a:lnTo>
                                <a:lnTo>
                                  <a:pt x="759543" y="2515"/>
                                </a:lnTo>
                                <a:lnTo>
                                  <a:pt x="754748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0" w:lineRule="auto" w:before="181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2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063A7"/>
                                  <w:spacing w:val="-2"/>
                                  <w:w w:val="120"/>
                                  <w:sz w:val="28"/>
                                </w:rPr>
                                <w:t>StAbLe*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3999pt;margin-top:-38.073574pt;width:133.950pt;height:101.45pt;mso-position-horizontal-relative:page;mso-position-vertical-relative:paragraph;z-index:15766528" id="docshapegroup235" coordorigin="2494,-761" coordsize="2679,2029">
                <v:rect style="position:absolute;left:2494;top:-762;width:2679;height:2029" id="docshape236" filled="true" fillcolor="#afbedd" stroked="false">
                  <v:fill type="solid"/>
                </v:rect>
                <v:shape style="position:absolute;left:4154;top:548;width:135;height:150" type="#_x0000_t75" id="docshape237" stroked="false">
                  <v:imagedata r:id="rId22" o:title=""/>
                </v:shape>
                <v:shape style="position:absolute;left:3232;top:-558;width:1257;height:1051" id="docshape238" coordorigin="3232,-557" coordsize="1257,1051" path="m3842,-557l3838,-553,3840,-548,3855,-532,3854,-523,3838,-516,3818,-513,3795,-514,3796,-505,3784,-500,3778,-491,3773,-479,3767,-468,3756,-457,3763,-448,3753,-441,3746,-435,3744,-428,3747,-419,3754,-408,3759,-399,3755,-396,3746,-397,3736,-404,3732,-408,3732,-410,3723,-418,3715,-417,3717,-391,3704,-397,3708,-428,3691,-421,3686,-439,3671,-453,3654,-452,3654,-440,3636,-440,3634,-435,3636,-412,3621,-424,3601,-421,3611,-407,3600,-405,3600,-394,3582,-394,3584,-371,3585,-358,3583,-354,3577,-356,3570,-360,3562,-361,3553,-358,3564,-347,3570,-320,3562,-320,3557,-315,3553,-315,3549,-322,3546,-332,3545,-342,3543,-347,3538,-345,3530,-338,3521,-328,3516,-315,3518,-302,3520,-291,3520,-285,3512,-278,3501,-265,3487,-249,3475,-233,3462,-223,3446,-220,3431,-219,3420,-215,3411,-205,3400,-213,3382,-196,3373,-189,3365,-185,3356,-193,3346,-192,3334,-186,3324,-178,3315,-169,3305,-161,3295,-155,3286,-153,3274,-152,3274,-131,3264,-121,3266,-143,3266,-149,3250,-111,3253,-102,3255,-92,3251,-81,3244,-67,3239,-53,3239,-38,3246,-22,3255,-7,3262,6,3265,17,3264,26,3259,28,3254,20,3249,10,3245,8,3242,12,3258,26,3254,34,3249,32,3236,15,3232,14,3236,27,3247,51,3258,76,3264,97,3268,112,3278,128,3286,145,3290,166,3293,190,3301,215,3311,237,3317,249,3318,257,3314,268,3311,282,3310,298,3313,319,3304,328,3281,328,3288,350,3314,354,3309,364,3323,375,3337,381,3355,383,3395,383,3399,362,3430,360,3429,354,3437,343,3447,337,3466,335,3490,336,3516,337,3540,336,3557,331,3568,321,3574,309,3581,300,3592,294,3605,288,3615,281,3623,275,3632,271,3644,270,3661,271,3681,269,3699,263,3732,246,3732,238,3748,235,3784,233,3799,231,3810,232,3827,247,3839,250,3852,250,3862,252,3870,254,3877,255,3888,254,3886,262,3907,266,3905,275,3898,284,3898,290,3905,294,3916,301,3928,311,3934,323,3934,331,3933,338,3936,347,3941,355,3946,356,3953,350,3962,338,3973,328,3991,322,3995,314,3999,301,4006,290,4015,283,4023,285,4026,291,4022,299,4015,311,4003,347,3997,352,3992,353,3989,356,3992,362,4003,364,4014,362,4019,353,4020,342,4024,336,4029,336,4037,344,4042,355,4039,365,4034,373,4033,380,4036,387,4050,377,4057,378,4067,383,4077,395,4083,409,4085,422,4083,434,4083,444,4089,455,4102,464,4114,470,4118,474,4121,476,4121,454,4124,457,4126,457,4134,457,4148,459,4164,464,4180,471,4190,477,4199,479,4209,475,4219,467,4225,456,4230,450,4236,451,4240,456,4237,461,4228,466,4241,478,4243,461,4246,455,4253,473,4264,473,4272,488,4277,494,4277,481,4280,476,4300,468,4306,461,4316,453,4325,449,4337,446,4351,444,4363,443,4368,446,4376,453,4377,453,4380,446,4383,430,4387,391,4391,378,4404,358,4408,345,4413,325,4422,304,4431,287,4438,279,4443,277,4454,271,4455,258,4457,248,4467,227,4470,215,4470,200,4478,182,4475,172,4470,157,4489,136,4476,123,4481,119,4482,117,4479,109,4479,106,4477,107,4475,99,4471,91,4469,93,4467,88,4466,71,4466,50,4468,31,4471,11,4461,24,4455,25,4449,16,4445,4,4442,-5,4440,-13,4435,-24,4428,-31,4421,-33,4410,-30,4417,-53,4407,-51,4401,-53,4398,-62,4397,-75,4397,-89,4397,-99,4394,-100,4390,-99,4386,-102,4382,-110,4377,-103,4363,-97,4361,-118,4365,-134,4362,-144,4343,-162,4343,-170,4343,-180,4335,-192,4316,-208,4294,-223,4279,-231,4267,-234,4277,-250,4265,-302,4263,-313,4251,-331,4249,-341,4248,-352,4245,-374,4245,-386,4246,-402,4227,-407,4226,-425,4215,-416,4205,-415,4199,-417,4196,-426,4195,-438,4196,-452,4196,-468,4193,-486,4189,-501,4183,-512,4178,-522,4175,-536,4172,-549,4169,-557,4165,-556,4159,-549,4153,-539,4151,-530,4152,-519,4150,-507,4145,-500,4143,-492,4144,-468,4138,-447,4138,-430,4139,-410,4138,-393,4136,-362,4134,-347,4130,-336,4125,-324,4121,-311,4115,-300,4106,-292,4095,-290,4083,-294,4075,-302,4072,-311,4073,-322,4056,-328,4045,-326,4044,-327,4042,-328,4042,-343,4036,-349,4031,-357,4022,-365,4010,-370,3999,-370,3991,-371,3986,-378,3980,-395,3975,-397,3950,-416,3954,-416,3977,-435,3975,-446,3969,-457,3968,-464,3972,-467,3980,-470,3991,-475,3998,-482,3999,-489,3998,-496,4003,-501,4015,-506,4008,-517,3983,-522,3987,-506,3977,-502,3973,-525,3969,-524,3964,-520,3957,-514,3949,-510,3942,-512,3931,-520,3912,-527,3891,-532,3874,-535,3863,-540,3849,-556,3842,-557xe" filled="true" fillcolor="#0063a7" stroked="false">
                  <v:path arrowok="t"/>
                  <v:fill type="solid"/>
                </v:shape>
                <v:shape style="position:absolute;left:3232;top:-35;width:1239;height:77" id="docshape239" coordorigin="3232,-34" coordsize="1239,77" path="m3234,12l3232,16,3236,28,3242,43,4467,43,4467,38,3252,38,3247,32,3238,18,3234,12xm3258,28l3252,38,4467,38,4468,34,3261,34,3258,28xm4415,-34l3241,-34,3246,-22,3255,-6,3262,8,3265,18,3264,26,3264,27,3264,28,3261,34,4468,34,4468,32,4468,28,4468,27,4469,26,4455,26,4449,18,4445,6,4442,-4,4440,-12,4435,-22,4428,-30,4415,-30,4415,-34xm3258,27l3258,28,3258,28,3258,28,3258,27xm3247,6l3245,8,3242,12,3258,27,3257,26,3250,12,3247,6xm4471,12l4469,14,4461,24,4455,26,4469,26,4471,12xm4421,-32l4415,-30,4428,-30,4421,-32xe" filled="true" fillcolor="#ffffff" stroked="false">
                  <v:path arrowok="t"/>
                  <v:fill type="solid"/>
                </v:shape>
                <v:shape style="position:absolute;left:2494;top:-762;width:2679;height:2029" type="#_x0000_t202" id="docshape24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81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82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63A7"/>
                            <w:spacing w:val="-2"/>
                            <w:w w:val="120"/>
                            <w:sz w:val="28"/>
                          </w:rPr>
                          <w:t>StAbLe*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3393185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A5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4977" y="817575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459206" y="115460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86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4" w:lineRule="exact" w:before="0"/>
                                <w:ind w:left="9" w:right="0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AuStRALIAN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9" w:right="0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tReNd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9993pt;margin-top:-38.073574pt;width:133.950pt;height:101.45pt;mso-position-horizontal-relative:page;mso-position-vertical-relative:paragraph;z-index:15767552" id="docshapegroup241" coordorigin="5344,-761" coordsize="2679,2029">
                <v:rect style="position:absolute;left:5343;top:-762;width:2679;height:2029" id="docshape242" filled="true" fillcolor="#e2a54c" stroked="false">
                  <v:fill type="solid"/>
                </v:rect>
                <v:shape style="position:absolute;left:6989;top:526;width:135;height:150" type="#_x0000_t75" id="docshape243" stroked="false">
                  <v:imagedata r:id="rId11" o:title=""/>
                </v:shape>
                <v:shape style="position:absolute;left:6066;top:-580;width:1257;height:1051" id="docshape244" coordorigin="6067,-580" coordsize="1257,1051" path="m6676,-580l6673,-576,6675,-570,6690,-554,6688,-545,6673,-538,6652,-535,6630,-537,6631,-528,6618,-522,6613,-513,6608,-501,6601,-491,6591,-479,6598,-471,6587,-463,6581,-457,6579,-450,6582,-442,6589,-431,6593,-422,6589,-418,6581,-420,6571,-427,6567,-431,6567,-433,6558,-441,6550,-439,6551,-413,6538,-420,6542,-451,6526,-443,6520,-461,6506,-476,6488,-474,6488,-463,6470,-463,6468,-457,6471,-434,6456,-447,6435,-443,6446,-430,6435,-428,6435,-417,6417,-417,6418,-393,6420,-381,6418,-377,6412,-379,6404,-383,6397,-383,6388,-380,6399,-370,6404,-342,6397,-343,6392,-337,6388,-337,6384,-344,6381,-355,6380,-365,6378,-370,6372,-368,6365,-361,6356,-350,6351,-338,6352,-324,6355,-314,6354,-307,6347,-300,6335,-287,6322,-272,6310,-255,6296,-245,6280,-243,6265,-242,6255,-238,6245,-228,6235,-235,6217,-219,6208,-211,6200,-208,6191,-216,6180,-214,6169,-209,6159,-200,6150,-191,6140,-183,6130,-178,6120,-175,6109,-174,6109,-153,6099,-144,6100,-166,6100,-171,6084,-133,6087,-124,6089,-115,6086,-103,6079,-90,6074,-76,6074,-61,6080,-45,6090,-29,6097,-16,6100,-5,6098,4,6094,5,6089,-3,6083,-12,6080,-15,6076,-11,6093,4,6089,11,6084,10,6071,-8,6067,-8,6070,5,6081,28,6093,54,6098,74,6103,89,6112,105,6121,123,6124,143,6128,167,6136,193,6146,214,6152,226,6152,234,6149,245,6145,259,6145,275,6148,297,6139,305,6115,305,6122,328,6148,331,6144,341,6158,353,6172,359,6189,361,6230,360,6233,339,6265,337,6264,332,6271,320,6282,314,6300,312,6324,313,6351,315,6374,314,6391,308,6402,299,6409,286,6416,277,6427,271,6440,266,6450,259,6457,252,6467,249,6479,248,6496,248,6515,246,6534,240,6567,224,6567,216,6583,213,6619,210,6634,208,6644,210,6661,225,6674,227,6686,227,6696,229,6705,232,6712,232,6722,232,6721,240,6741,244,6740,252,6733,262,6733,267,6740,272,6751,278,6762,289,6768,300,6769,308,6768,316,6770,325,6775,332,6781,333,6788,327,6797,315,6808,306,6826,299,6830,291,6834,278,6841,267,6849,261,6857,262,6861,269,6857,276,6850,288,6838,325,6832,330,6826,330,6823,333,6827,339,6838,342,6849,340,6854,331,6855,320,6858,313,6864,314,6872,321,6876,332,6873,342,6869,351,6868,357,6871,364,6884,355,6892,356,6902,361,6911,373,6918,387,6919,400,6917,411,6918,422,6923,432,6937,442,6949,448,6953,451,6956,453,6956,432,6959,434,6960,435,6968,435,6983,437,6999,442,7014,448,7025,454,7033,457,7044,453,7054,445,7060,434,7065,428,7071,429,7074,433,7072,438,7063,443,7076,455,7077,439,7081,432,7087,451,7098,451,7107,466,7112,471,7112,459,7114,453,7134,446,7140,439,7151,430,7159,426,7172,423,7186,421,7198,420,7202,423,7211,430,7212,430,7215,424,7217,407,7221,369,7225,356,7238,336,7242,322,7247,303,7256,282,7266,264,7272,256,7278,254,7289,248,7289,235,7292,226,7302,204,7304,193,7304,177,7312,159,7310,150,7305,135,7324,113,7311,100,7316,96,7317,95,7314,87,7314,84,7311,84,7310,76,7306,68,7304,71,7301,66,7300,49,7301,28,7302,9,7305,-12,7296,1,7290,2,7284,-6,7280,-18,7277,-28,7274,-36,7269,-46,7263,-54,7255,-56,7245,-52,7252,-76,7242,-73,7236,-75,7232,-84,7231,-97,7232,-112,7231,-121,7229,-122,7224,-122,7221,-124,7216,-133,7211,-126,7198,-119,7196,-140,7200,-157,7197,-166,7178,-185,7177,-192,7178,-203,7170,-215,7150,-231,7129,-245,7114,-253,7102,-256,7112,-273,7100,-324,7097,-336,7086,-353,7083,-363,7083,-374,7080,-397,7080,-408,7081,-425,7062,-429,7060,-447,7050,-439,7039,-437,7033,-440,7031,-448,7030,-460,7031,-475,7030,-491,7028,-508,7023,-524,7018,-534,7012,-544,7009,-558,7007,-572,7004,-579,6999,-579,6993,-572,6988,-562,6986,-552,6987,-541,6985,-529,6979,-522,6977,-514,6978,-490,6972,-470,6972,-452,6973,-433,6973,-415,6971,-384,6969,-370,6964,-358,6960,-346,6955,-334,6950,-322,6941,-314,6929,-313,6918,-317,6910,-325,6907,-333,6907,-344,6891,-351,6880,-349,6878,-349,6876,-351,6876,-365,6871,-371,6865,-379,6856,-387,6844,-393,6834,-393,6826,-393,6821,-401,6815,-417,6810,-420,6785,-439,6789,-439,6812,-457,6810,-469,6803,-480,6802,-486,6807,-489,6815,-493,6826,-498,6833,-505,6833,-512,6833,-518,6838,-523,6849,-528,6842,-539,6817,-544,6821,-528,6812,-525,6807,-548,6803,-547,6799,-543,6792,-536,6784,-532,6777,-535,6766,-543,6747,-549,6726,-555,6709,-558,6698,-563,6683,-578,6676,-580xe" filled="true" fillcolor="#ffffff" stroked="false">
                  <v:path arrowok="t"/>
                  <v:fill type="solid"/>
                </v:shape>
                <v:shape style="position:absolute;left:5343;top:-762;width:2679;height:2029" type="#_x0000_t202" id="docshape2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86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64" w:lineRule="exact" w:before="0"/>
                          <w:ind w:left="9" w:right="0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AuStRALIAN</w:t>
                        </w:r>
                      </w:p>
                      <w:p>
                        <w:pPr>
                          <w:spacing w:line="264" w:lineRule="exact" w:before="0"/>
                          <w:ind w:left="9" w:right="0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tReNd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AvAILAbLe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5202364</wp:posOffset>
                </wp:positionH>
                <wp:positionV relativeFrom="paragraph">
                  <wp:posOffset>-483534</wp:posOffset>
                </wp:positionV>
                <wp:extent cx="1701164" cy="1288415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1701164" cy="1288415"/>
                          <a:chExt cx="1701164" cy="1288415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1701164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28841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8021"/>
                                </a:lnTo>
                                <a:lnTo>
                                  <a:pt x="1700631" y="128802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5499" y="821438"/>
                            <a:ext cx="85133" cy="9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Graphic 253"/>
                        <wps:cNvSpPr/>
                        <wps:spPr>
                          <a:xfrm>
                            <a:off x="449729" y="119322"/>
                            <a:ext cx="798195" cy="66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667385">
                                <a:moveTo>
                                  <a:pt x="387121" y="0"/>
                                </a:moveTo>
                                <a:lnTo>
                                  <a:pt x="384685" y="2426"/>
                                </a:lnTo>
                                <a:lnTo>
                                  <a:pt x="386132" y="5810"/>
                                </a:lnTo>
                                <a:lnTo>
                                  <a:pt x="395478" y="16078"/>
                                </a:lnTo>
                                <a:lnTo>
                                  <a:pt x="394604" y="21912"/>
                                </a:lnTo>
                                <a:lnTo>
                                  <a:pt x="384776" y="26136"/>
                                </a:lnTo>
                                <a:lnTo>
                                  <a:pt x="371812" y="28151"/>
                                </a:lnTo>
                                <a:lnTo>
                                  <a:pt x="357694" y="27151"/>
                                </a:lnTo>
                                <a:lnTo>
                                  <a:pt x="358137" y="32992"/>
                                </a:lnTo>
                                <a:lnTo>
                                  <a:pt x="350252" y="36459"/>
                                </a:lnTo>
                                <a:lnTo>
                                  <a:pt x="346706" y="42287"/>
                                </a:lnTo>
                                <a:lnTo>
                                  <a:pt x="343432" y="49626"/>
                                </a:lnTo>
                                <a:lnTo>
                                  <a:pt x="339369" y="56311"/>
                                </a:lnTo>
                                <a:lnTo>
                                  <a:pt x="332968" y="63830"/>
                                </a:lnTo>
                                <a:lnTo>
                                  <a:pt x="337426" y="69176"/>
                                </a:lnTo>
                                <a:lnTo>
                                  <a:pt x="330530" y="74028"/>
                                </a:lnTo>
                                <a:lnTo>
                                  <a:pt x="326609" y="77815"/>
                                </a:lnTo>
                                <a:lnTo>
                                  <a:pt x="325310" y="82207"/>
                                </a:lnTo>
                                <a:lnTo>
                                  <a:pt x="326869" y="87608"/>
                                </a:lnTo>
                                <a:lnTo>
                                  <a:pt x="331520" y="94424"/>
                                </a:lnTo>
                                <a:lnTo>
                                  <a:pt x="334317" y="100270"/>
                                </a:lnTo>
                                <a:lnTo>
                                  <a:pt x="331768" y="102596"/>
                                </a:lnTo>
                                <a:lnTo>
                                  <a:pt x="326266" y="101503"/>
                                </a:lnTo>
                                <a:lnTo>
                                  <a:pt x="320205" y="97091"/>
                                </a:lnTo>
                                <a:lnTo>
                                  <a:pt x="317550" y="94551"/>
                                </a:lnTo>
                                <a:lnTo>
                                  <a:pt x="317550" y="93383"/>
                                </a:lnTo>
                                <a:lnTo>
                                  <a:pt x="311886" y="88226"/>
                                </a:lnTo>
                                <a:lnTo>
                                  <a:pt x="306882" y="89128"/>
                                </a:lnTo>
                                <a:lnTo>
                                  <a:pt x="307708" y="105587"/>
                                </a:lnTo>
                                <a:lnTo>
                                  <a:pt x="299415" y="101473"/>
                                </a:lnTo>
                                <a:lnTo>
                                  <a:pt x="302006" y="81927"/>
                                </a:lnTo>
                                <a:lnTo>
                                  <a:pt x="291553" y="86550"/>
                                </a:lnTo>
                                <a:lnTo>
                                  <a:pt x="288061" y="75260"/>
                                </a:lnTo>
                                <a:lnTo>
                                  <a:pt x="278904" y="65976"/>
                                </a:lnTo>
                                <a:lnTo>
                                  <a:pt x="267601" y="67005"/>
                                </a:lnTo>
                                <a:lnTo>
                                  <a:pt x="267601" y="74206"/>
                                </a:lnTo>
                                <a:lnTo>
                                  <a:pt x="256247" y="74206"/>
                                </a:lnTo>
                                <a:lnTo>
                                  <a:pt x="254965" y="77812"/>
                                </a:lnTo>
                                <a:lnTo>
                                  <a:pt x="256679" y="92214"/>
                                </a:lnTo>
                                <a:lnTo>
                                  <a:pt x="247091" y="84493"/>
                                </a:lnTo>
                                <a:lnTo>
                                  <a:pt x="234022" y="86550"/>
                                </a:lnTo>
                                <a:lnTo>
                                  <a:pt x="240563" y="95300"/>
                                </a:lnTo>
                                <a:lnTo>
                                  <a:pt x="233603" y="96354"/>
                                </a:lnTo>
                                <a:lnTo>
                                  <a:pt x="233603" y="103530"/>
                                </a:lnTo>
                                <a:lnTo>
                                  <a:pt x="222275" y="103530"/>
                                </a:lnTo>
                                <a:lnTo>
                                  <a:pt x="223151" y="118452"/>
                                </a:lnTo>
                                <a:lnTo>
                                  <a:pt x="224015" y="126136"/>
                                </a:lnTo>
                                <a:lnTo>
                                  <a:pt x="222927" y="128868"/>
                                </a:lnTo>
                                <a:lnTo>
                                  <a:pt x="219267" y="127504"/>
                                </a:lnTo>
                                <a:lnTo>
                                  <a:pt x="214380" y="125079"/>
                                </a:lnTo>
                                <a:lnTo>
                                  <a:pt x="209613" y="124625"/>
                                </a:lnTo>
                                <a:lnTo>
                                  <a:pt x="203974" y="126682"/>
                                </a:lnTo>
                                <a:lnTo>
                                  <a:pt x="210908" y="133350"/>
                                </a:lnTo>
                                <a:lnTo>
                                  <a:pt x="214426" y="150837"/>
                                </a:lnTo>
                                <a:lnTo>
                                  <a:pt x="209613" y="150329"/>
                                </a:lnTo>
                                <a:lnTo>
                                  <a:pt x="206565" y="153949"/>
                                </a:lnTo>
                                <a:lnTo>
                                  <a:pt x="204065" y="153802"/>
                                </a:lnTo>
                                <a:lnTo>
                                  <a:pt x="201514" y="149425"/>
                                </a:lnTo>
                                <a:lnTo>
                                  <a:pt x="199528" y="142937"/>
                                </a:lnTo>
                                <a:lnTo>
                                  <a:pt x="198729" y="136461"/>
                                </a:lnTo>
                                <a:lnTo>
                                  <a:pt x="197446" y="133271"/>
                                </a:lnTo>
                                <a:lnTo>
                                  <a:pt x="194040" y="134515"/>
                                </a:lnTo>
                                <a:lnTo>
                                  <a:pt x="189171" y="139040"/>
                                </a:lnTo>
                                <a:lnTo>
                                  <a:pt x="183502" y="145694"/>
                                </a:lnTo>
                                <a:lnTo>
                                  <a:pt x="180541" y="153714"/>
                                </a:lnTo>
                                <a:lnTo>
                                  <a:pt x="181419" y="162018"/>
                                </a:lnTo>
                                <a:lnTo>
                                  <a:pt x="183116" y="168977"/>
                                </a:lnTo>
                                <a:lnTo>
                                  <a:pt x="182613" y="172961"/>
                                </a:lnTo>
                                <a:lnTo>
                                  <a:pt x="178005" y="177381"/>
                                </a:lnTo>
                                <a:lnTo>
                                  <a:pt x="170575" y="185558"/>
                                </a:lnTo>
                                <a:lnTo>
                                  <a:pt x="162080" y="195665"/>
                                </a:lnTo>
                                <a:lnTo>
                                  <a:pt x="154279" y="205879"/>
                                </a:lnTo>
                                <a:lnTo>
                                  <a:pt x="145832" y="212198"/>
                                </a:lnTo>
                                <a:lnTo>
                                  <a:pt x="135705" y="214044"/>
                                </a:lnTo>
                                <a:lnTo>
                                  <a:pt x="126151" y="214639"/>
                                </a:lnTo>
                                <a:lnTo>
                                  <a:pt x="119418" y="217208"/>
                                </a:lnTo>
                                <a:lnTo>
                                  <a:pt x="113322" y="223329"/>
                                </a:lnTo>
                                <a:lnTo>
                                  <a:pt x="106781" y="218719"/>
                                </a:lnTo>
                                <a:lnTo>
                                  <a:pt x="95359" y="229238"/>
                                </a:lnTo>
                                <a:lnTo>
                                  <a:pt x="89514" y="233897"/>
                                </a:lnTo>
                                <a:lnTo>
                                  <a:pt x="84561" y="236244"/>
                                </a:lnTo>
                                <a:lnTo>
                                  <a:pt x="78627" y="231214"/>
                                </a:lnTo>
                                <a:lnTo>
                                  <a:pt x="72139" y="231895"/>
                                </a:lnTo>
                                <a:lnTo>
                                  <a:pt x="64664" y="235377"/>
                                </a:lnTo>
                                <a:lnTo>
                                  <a:pt x="58407" y="240830"/>
                                </a:lnTo>
                                <a:lnTo>
                                  <a:pt x="52886" y="246721"/>
                                </a:lnTo>
                                <a:lnTo>
                                  <a:pt x="46547" y="251709"/>
                                </a:lnTo>
                                <a:lnTo>
                                  <a:pt x="40038" y="255251"/>
                                </a:lnTo>
                                <a:lnTo>
                                  <a:pt x="34010" y="256806"/>
                                </a:lnTo>
                                <a:lnTo>
                                  <a:pt x="26606" y="257314"/>
                                </a:lnTo>
                                <a:lnTo>
                                  <a:pt x="26606" y="270662"/>
                                </a:lnTo>
                                <a:lnTo>
                                  <a:pt x="20497" y="276834"/>
                                </a:lnTo>
                                <a:lnTo>
                                  <a:pt x="21374" y="262940"/>
                                </a:lnTo>
                                <a:lnTo>
                                  <a:pt x="21374" y="259372"/>
                                </a:lnTo>
                                <a:lnTo>
                                  <a:pt x="11109" y="283389"/>
                                </a:lnTo>
                                <a:lnTo>
                                  <a:pt x="13082" y="289253"/>
                                </a:lnTo>
                                <a:lnTo>
                                  <a:pt x="14400" y="295210"/>
                                </a:lnTo>
                                <a:lnTo>
                                  <a:pt x="12204" y="302564"/>
                                </a:lnTo>
                                <a:lnTo>
                                  <a:pt x="7619" y="311099"/>
                                </a:lnTo>
                                <a:lnTo>
                                  <a:pt x="4581" y="319925"/>
                                </a:lnTo>
                                <a:lnTo>
                                  <a:pt x="4482" y="329332"/>
                                </a:lnTo>
                                <a:lnTo>
                                  <a:pt x="8712" y="339610"/>
                                </a:lnTo>
                                <a:lnTo>
                                  <a:pt x="14779" y="349481"/>
                                </a:lnTo>
                                <a:lnTo>
                                  <a:pt x="18957" y="357719"/>
                                </a:lnTo>
                                <a:lnTo>
                                  <a:pt x="20845" y="364612"/>
                                </a:lnTo>
                                <a:lnTo>
                                  <a:pt x="20040" y="370446"/>
                                </a:lnTo>
                                <a:lnTo>
                                  <a:pt x="17228" y="371259"/>
                                </a:lnTo>
                                <a:lnTo>
                                  <a:pt x="13838" y="366247"/>
                                </a:lnTo>
                                <a:lnTo>
                                  <a:pt x="10612" y="360375"/>
                                </a:lnTo>
                                <a:lnTo>
                                  <a:pt x="8293" y="358609"/>
                                </a:lnTo>
                                <a:lnTo>
                                  <a:pt x="6096" y="361213"/>
                                </a:lnTo>
                                <a:lnTo>
                                  <a:pt x="16598" y="370446"/>
                                </a:lnTo>
                                <a:lnTo>
                                  <a:pt x="13970" y="375094"/>
                                </a:lnTo>
                                <a:lnTo>
                                  <a:pt x="10951" y="374388"/>
                                </a:lnTo>
                                <a:lnTo>
                                  <a:pt x="2632" y="363143"/>
                                </a:lnTo>
                                <a:lnTo>
                                  <a:pt x="0" y="362737"/>
                                </a:lnTo>
                                <a:lnTo>
                                  <a:pt x="2341" y="371085"/>
                                </a:lnTo>
                                <a:lnTo>
                                  <a:pt x="9210" y="385884"/>
                                </a:lnTo>
                                <a:lnTo>
                                  <a:pt x="16484" y="402229"/>
                                </a:lnTo>
                                <a:lnTo>
                                  <a:pt x="20040" y="415213"/>
                                </a:lnTo>
                                <a:lnTo>
                                  <a:pt x="22946" y="424869"/>
                                </a:lnTo>
                                <a:lnTo>
                                  <a:pt x="28829" y="434954"/>
                                </a:lnTo>
                                <a:lnTo>
                                  <a:pt x="34463" y="446094"/>
                                </a:lnTo>
                                <a:lnTo>
                                  <a:pt x="36626" y="458914"/>
                                </a:lnTo>
                                <a:lnTo>
                                  <a:pt x="38613" y="474344"/>
                                </a:lnTo>
                                <a:lnTo>
                                  <a:pt x="44037" y="490605"/>
                                </a:lnTo>
                                <a:lnTo>
                                  <a:pt x="50117" y="504264"/>
                                </a:lnTo>
                                <a:lnTo>
                                  <a:pt x="54076" y="511886"/>
                                </a:lnTo>
                                <a:lnTo>
                                  <a:pt x="54236" y="516708"/>
                                </a:lnTo>
                                <a:lnTo>
                                  <a:pt x="52195" y="523851"/>
                                </a:lnTo>
                                <a:lnTo>
                                  <a:pt x="49999" y="532729"/>
                                </a:lnTo>
                                <a:lnTo>
                                  <a:pt x="49695" y="542759"/>
                                </a:lnTo>
                                <a:lnTo>
                                  <a:pt x="51447" y="556653"/>
                                </a:lnTo>
                                <a:lnTo>
                                  <a:pt x="45783" y="561771"/>
                                </a:lnTo>
                                <a:lnTo>
                                  <a:pt x="30937" y="561771"/>
                                </a:lnTo>
                                <a:lnTo>
                                  <a:pt x="35331" y="576160"/>
                                </a:lnTo>
                                <a:lnTo>
                                  <a:pt x="51879" y="578256"/>
                                </a:lnTo>
                                <a:lnTo>
                                  <a:pt x="48818" y="584885"/>
                                </a:lnTo>
                                <a:lnTo>
                                  <a:pt x="57962" y="592137"/>
                                </a:lnTo>
                                <a:lnTo>
                                  <a:pt x="66773" y="595884"/>
                                </a:lnTo>
                                <a:lnTo>
                                  <a:pt x="77795" y="597133"/>
                                </a:lnTo>
                                <a:lnTo>
                                  <a:pt x="103733" y="596747"/>
                                </a:lnTo>
                                <a:lnTo>
                                  <a:pt x="105879" y="583374"/>
                                </a:lnTo>
                                <a:lnTo>
                                  <a:pt x="125958" y="582371"/>
                                </a:lnTo>
                                <a:lnTo>
                                  <a:pt x="125069" y="578764"/>
                                </a:lnTo>
                                <a:lnTo>
                                  <a:pt x="129870" y="571538"/>
                                </a:lnTo>
                                <a:lnTo>
                                  <a:pt x="136530" y="567720"/>
                                </a:lnTo>
                                <a:lnTo>
                                  <a:pt x="148272" y="566458"/>
                                </a:lnTo>
                                <a:lnTo>
                                  <a:pt x="163452" y="566833"/>
                                </a:lnTo>
                                <a:lnTo>
                                  <a:pt x="180428" y="567931"/>
                                </a:lnTo>
                                <a:lnTo>
                                  <a:pt x="195411" y="567368"/>
                                </a:lnTo>
                                <a:lnTo>
                                  <a:pt x="206100" y="563768"/>
                                </a:lnTo>
                                <a:lnTo>
                                  <a:pt x="213109" y="557755"/>
                                </a:lnTo>
                                <a:lnTo>
                                  <a:pt x="217055" y="549948"/>
                                </a:lnTo>
                                <a:lnTo>
                                  <a:pt x="221462" y="544145"/>
                                </a:lnTo>
                                <a:lnTo>
                                  <a:pt x="228776" y="540275"/>
                                </a:lnTo>
                                <a:lnTo>
                                  <a:pt x="236763" y="536869"/>
                                </a:lnTo>
                                <a:lnTo>
                                  <a:pt x="243192" y="532460"/>
                                </a:lnTo>
                                <a:lnTo>
                                  <a:pt x="248116" y="528237"/>
                                </a:lnTo>
                                <a:lnTo>
                                  <a:pt x="253860" y="526034"/>
                                </a:lnTo>
                                <a:lnTo>
                                  <a:pt x="261566" y="525373"/>
                                </a:lnTo>
                                <a:lnTo>
                                  <a:pt x="272376" y="525780"/>
                                </a:lnTo>
                                <a:lnTo>
                                  <a:pt x="284827" y="524600"/>
                                </a:lnTo>
                                <a:lnTo>
                                  <a:pt x="296456" y="520626"/>
                                </a:lnTo>
                                <a:lnTo>
                                  <a:pt x="317550" y="510209"/>
                                </a:lnTo>
                                <a:lnTo>
                                  <a:pt x="317550" y="505117"/>
                                </a:lnTo>
                                <a:lnTo>
                                  <a:pt x="327649" y="503078"/>
                                </a:lnTo>
                                <a:lnTo>
                                  <a:pt x="350476" y="501502"/>
                                </a:lnTo>
                                <a:lnTo>
                                  <a:pt x="359918" y="500164"/>
                                </a:lnTo>
                                <a:lnTo>
                                  <a:pt x="366806" y="501122"/>
                                </a:lnTo>
                                <a:lnTo>
                                  <a:pt x="377639" y="510726"/>
                                </a:lnTo>
                                <a:lnTo>
                                  <a:pt x="385292" y="512470"/>
                                </a:lnTo>
                                <a:lnTo>
                                  <a:pt x="393468" y="512446"/>
                                </a:lnTo>
                                <a:lnTo>
                                  <a:pt x="399781" y="513708"/>
                                </a:lnTo>
                                <a:lnTo>
                                  <a:pt x="404968" y="515142"/>
                                </a:lnTo>
                                <a:lnTo>
                                  <a:pt x="409765" y="515632"/>
                                </a:lnTo>
                                <a:lnTo>
                                  <a:pt x="416242" y="515150"/>
                                </a:lnTo>
                                <a:lnTo>
                                  <a:pt x="415302" y="520166"/>
                                </a:lnTo>
                                <a:lnTo>
                                  <a:pt x="428244" y="522909"/>
                                </a:lnTo>
                                <a:lnTo>
                                  <a:pt x="427329" y="528370"/>
                                </a:lnTo>
                                <a:lnTo>
                                  <a:pt x="423151" y="534263"/>
                                </a:lnTo>
                                <a:lnTo>
                                  <a:pt x="423054" y="537803"/>
                                </a:lnTo>
                                <a:lnTo>
                                  <a:pt x="427545" y="540697"/>
                                </a:lnTo>
                                <a:lnTo>
                                  <a:pt x="434456" y="544698"/>
                                </a:lnTo>
                                <a:lnTo>
                                  <a:pt x="441617" y="551561"/>
                                </a:lnTo>
                                <a:lnTo>
                                  <a:pt x="445468" y="558824"/>
                                </a:lnTo>
                                <a:lnTo>
                                  <a:pt x="445723" y="563957"/>
                                </a:lnTo>
                                <a:lnTo>
                                  <a:pt x="445205" y="568579"/>
                                </a:lnTo>
                                <a:lnTo>
                                  <a:pt x="446735" y="574306"/>
                                </a:lnTo>
                                <a:lnTo>
                                  <a:pt x="450040" y="579011"/>
                                </a:lnTo>
                                <a:lnTo>
                                  <a:pt x="453521" y="579540"/>
                                </a:lnTo>
                                <a:lnTo>
                                  <a:pt x="457866" y="575976"/>
                                </a:lnTo>
                                <a:lnTo>
                                  <a:pt x="463765" y="568401"/>
                                </a:lnTo>
                                <a:lnTo>
                                  <a:pt x="470731" y="562136"/>
                                </a:lnTo>
                                <a:lnTo>
                                  <a:pt x="482032" y="558157"/>
                                </a:lnTo>
                                <a:lnTo>
                                  <a:pt x="484568" y="552907"/>
                                </a:lnTo>
                                <a:lnTo>
                                  <a:pt x="486972" y="544707"/>
                                </a:lnTo>
                                <a:lnTo>
                                  <a:pt x="491421" y="537691"/>
                                </a:lnTo>
                                <a:lnTo>
                                  <a:pt x="496825" y="533738"/>
                                </a:lnTo>
                                <a:lnTo>
                                  <a:pt x="502094" y="534733"/>
                                </a:lnTo>
                                <a:lnTo>
                                  <a:pt x="504036" y="538644"/>
                                </a:lnTo>
                                <a:lnTo>
                                  <a:pt x="501694" y="543494"/>
                                </a:lnTo>
                                <a:lnTo>
                                  <a:pt x="497361" y="551248"/>
                                </a:lnTo>
                                <a:lnTo>
                                  <a:pt x="489759" y="574331"/>
                                </a:lnTo>
                                <a:lnTo>
                                  <a:pt x="485832" y="577435"/>
                                </a:lnTo>
                                <a:lnTo>
                                  <a:pt x="482419" y="577727"/>
                                </a:lnTo>
                                <a:lnTo>
                                  <a:pt x="480390" y="579755"/>
                                </a:lnTo>
                                <a:lnTo>
                                  <a:pt x="482843" y="583504"/>
                                </a:lnTo>
                                <a:lnTo>
                                  <a:pt x="489564" y="585163"/>
                                </a:lnTo>
                                <a:lnTo>
                                  <a:pt x="496540" y="583667"/>
                                </a:lnTo>
                                <a:lnTo>
                                  <a:pt x="499757" y="577951"/>
                                </a:lnTo>
                                <a:lnTo>
                                  <a:pt x="500463" y="571008"/>
                                </a:lnTo>
                                <a:lnTo>
                                  <a:pt x="502605" y="567145"/>
                                </a:lnTo>
                                <a:lnTo>
                                  <a:pt x="506219" y="567209"/>
                                </a:lnTo>
                                <a:lnTo>
                                  <a:pt x="511340" y="572046"/>
                                </a:lnTo>
                                <a:lnTo>
                                  <a:pt x="513970" y="579182"/>
                                </a:lnTo>
                                <a:lnTo>
                                  <a:pt x="512216" y="585454"/>
                                </a:lnTo>
                                <a:lnTo>
                                  <a:pt x="509329" y="590702"/>
                                </a:lnTo>
                                <a:lnTo>
                                  <a:pt x="508558" y="594766"/>
                                </a:lnTo>
                                <a:lnTo>
                                  <a:pt x="510413" y="599300"/>
                                </a:lnTo>
                                <a:lnTo>
                                  <a:pt x="519214" y="593420"/>
                                </a:lnTo>
                                <a:lnTo>
                                  <a:pt x="523786" y="593839"/>
                                </a:lnTo>
                                <a:lnTo>
                                  <a:pt x="530261" y="597250"/>
                                </a:lnTo>
                                <a:lnTo>
                                  <a:pt x="536343" y="604677"/>
                                </a:lnTo>
                                <a:lnTo>
                                  <a:pt x="540534" y="613740"/>
                                </a:lnTo>
                                <a:lnTo>
                                  <a:pt x="541337" y="622058"/>
                                </a:lnTo>
                                <a:lnTo>
                                  <a:pt x="540090" y="629127"/>
                                </a:lnTo>
                                <a:lnTo>
                                  <a:pt x="540308" y="635935"/>
                                </a:lnTo>
                                <a:lnTo>
                                  <a:pt x="543812" y="642402"/>
                                </a:lnTo>
                                <a:lnTo>
                                  <a:pt x="552424" y="648449"/>
                                </a:lnTo>
                                <a:lnTo>
                                  <a:pt x="560108" y="652246"/>
                                </a:lnTo>
                                <a:lnTo>
                                  <a:pt x="562584" y="654481"/>
                                </a:lnTo>
                                <a:lnTo>
                                  <a:pt x="564489" y="655840"/>
                                </a:lnTo>
                                <a:lnTo>
                                  <a:pt x="564489" y="642366"/>
                                </a:lnTo>
                                <a:lnTo>
                                  <a:pt x="566318" y="643674"/>
                                </a:lnTo>
                                <a:lnTo>
                                  <a:pt x="567309" y="644042"/>
                                </a:lnTo>
                                <a:lnTo>
                                  <a:pt x="572554" y="644042"/>
                                </a:lnTo>
                                <a:lnTo>
                                  <a:pt x="581517" y="645350"/>
                                </a:lnTo>
                                <a:lnTo>
                                  <a:pt x="592053" y="648584"/>
                                </a:lnTo>
                                <a:lnTo>
                                  <a:pt x="601777" y="652705"/>
                                </a:lnTo>
                                <a:lnTo>
                                  <a:pt x="608304" y="656678"/>
                                </a:lnTo>
                                <a:lnTo>
                                  <a:pt x="613735" y="657982"/>
                                </a:lnTo>
                                <a:lnTo>
                                  <a:pt x="620529" y="655507"/>
                                </a:lnTo>
                                <a:lnTo>
                                  <a:pt x="626812" y="650360"/>
                                </a:lnTo>
                                <a:lnTo>
                                  <a:pt x="630707" y="643648"/>
                                </a:lnTo>
                                <a:lnTo>
                                  <a:pt x="633802" y="639635"/>
                                </a:lnTo>
                                <a:lnTo>
                                  <a:pt x="637524" y="640283"/>
                                </a:lnTo>
                                <a:lnTo>
                                  <a:pt x="639697" y="643302"/>
                                </a:lnTo>
                                <a:lnTo>
                                  <a:pt x="638149" y="646404"/>
                                </a:lnTo>
                                <a:lnTo>
                                  <a:pt x="632663" y="649566"/>
                                </a:lnTo>
                                <a:lnTo>
                                  <a:pt x="640905" y="657085"/>
                                </a:lnTo>
                                <a:lnTo>
                                  <a:pt x="641718" y="646811"/>
                                </a:lnTo>
                                <a:lnTo>
                                  <a:pt x="644067" y="642467"/>
                                </a:lnTo>
                                <a:lnTo>
                                  <a:pt x="647979" y="654329"/>
                                </a:lnTo>
                                <a:lnTo>
                                  <a:pt x="655040" y="654329"/>
                                </a:lnTo>
                                <a:lnTo>
                                  <a:pt x="660552" y="663803"/>
                                </a:lnTo>
                                <a:lnTo>
                                  <a:pt x="663689" y="667372"/>
                                </a:lnTo>
                                <a:lnTo>
                                  <a:pt x="663689" y="659447"/>
                                </a:lnTo>
                                <a:lnTo>
                                  <a:pt x="665264" y="655904"/>
                                </a:lnTo>
                                <a:lnTo>
                                  <a:pt x="677837" y="651167"/>
                                </a:lnTo>
                                <a:lnTo>
                                  <a:pt x="681786" y="646811"/>
                                </a:lnTo>
                                <a:lnTo>
                                  <a:pt x="688441" y="641273"/>
                                </a:lnTo>
                                <a:lnTo>
                                  <a:pt x="693849" y="638675"/>
                                </a:lnTo>
                                <a:lnTo>
                                  <a:pt x="701717" y="636825"/>
                                </a:lnTo>
                                <a:lnTo>
                                  <a:pt x="710431" y="635608"/>
                                </a:lnTo>
                                <a:lnTo>
                                  <a:pt x="718375" y="634911"/>
                                </a:lnTo>
                                <a:lnTo>
                                  <a:pt x="721131" y="636879"/>
                                </a:lnTo>
                                <a:lnTo>
                                  <a:pt x="726325" y="641324"/>
                                </a:lnTo>
                                <a:lnTo>
                                  <a:pt x="727125" y="641324"/>
                                </a:lnTo>
                                <a:lnTo>
                                  <a:pt x="728992" y="637088"/>
                                </a:lnTo>
                                <a:lnTo>
                                  <a:pt x="730530" y="626770"/>
                                </a:lnTo>
                                <a:lnTo>
                                  <a:pt x="733069" y="602234"/>
                                </a:lnTo>
                                <a:lnTo>
                                  <a:pt x="735623" y="593973"/>
                                </a:lnTo>
                                <a:lnTo>
                                  <a:pt x="744002" y="581329"/>
                                </a:lnTo>
                                <a:lnTo>
                                  <a:pt x="746556" y="572604"/>
                                </a:lnTo>
                                <a:lnTo>
                                  <a:pt x="749710" y="560287"/>
                                </a:lnTo>
                                <a:lnTo>
                                  <a:pt x="755343" y="546925"/>
                                </a:lnTo>
                                <a:lnTo>
                                  <a:pt x="761346" y="535982"/>
                                </a:lnTo>
                                <a:lnTo>
                                  <a:pt x="765606" y="530923"/>
                                </a:lnTo>
                                <a:lnTo>
                                  <a:pt x="769188" y="529640"/>
                                </a:lnTo>
                                <a:lnTo>
                                  <a:pt x="775931" y="525754"/>
                                </a:lnTo>
                                <a:lnTo>
                                  <a:pt x="776312" y="517613"/>
                                </a:lnTo>
                                <a:lnTo>
                                  <a:pt x="777978" y="511327"/>
                                </a:lnTo>
                                <a:lnTo>
                                  <a:pt x="784438" y="497788"/>
                                </a:lnTo>
                                <a:lnTo>
                                  <a:pt x="785876" y="490537"/>
                                </a:lnTo>
                                <a:lnTo>
                                  <a:pt x="785876" y="480669"/>
                                </a:lnTo>
                                <a:lnTo>
                                  <a:pt x="791019" y="469087"/>
                                </a:lnTo>
                                <a:lnTo>
                                  <a:pt x="789419" y="463042"/>
                                </a:lnTo>
                                <a:lnTo>
                                  <a:pt x="786282" y="453618"/>
                                </a:lnTo>
                                <a:lnTo>
                                  <a:pt x="798144" y="439851"/>
                                </a:lnTo>
                                <a:lnTo>
                                  <a:pt x="789825" y="431698"/>
                                </a:lnTo>
                                <a:lnTo>
                                  <a:pt x="793013" y="429107"/>
                                </a:lnTo>
                                <a:lnTo>
                                  <a:pt x="793902" y="428371"/>
                                </a:lnTo>
                                <a:lnTo>
                                  <a:pt x="792073" y="423265"/>
                                </a:lnTo>
                                <a:lnTo>
                                  <a:pt x="791908" y="421360"/>
                                </a:lnTo>
                                <a:lnTo>
                                  <a:pt x="790232" y="421551"/>
                                </a:lnTo>
                                <a:lnTo>
                                  <a:pt x="789241" y="416433"/>
                                </a:lnTo>
                                <a:lnTo>
                                  <a:pt x="786993" y="411403"/>
                                </a:lnTo>
                                <a:lnTo>
                                  <a:pt x="785406" y="412927"/>
                                </a:lnTo>
                                <a:lnTo>
                                  <a:pt x="783850" y="409726"/>
                                </a:lnTo>
                                <a:lnTo>
                                  <a:pt x="783250" y="399148"/>
                                </a:lnTo>
                                <a:lnTo>
                                  <a:pt x="783530" y="385617"/>
                                </a:lnTo>
                                <a:lnTo>
                                  <a:pt x="784618" y="373557"/>
                                </a:lnTo>
                                <a:lnTo>
                                  <a:pt x="786561" y="360476"/>
                                </a:lnTo>
                                <a:lnTo>
                                  <a:pt x="780288" y="368871"/>
                                </a:lnTo>
                                <a:lnTo>
                                  <a:pt x="776463" y="369616"/>
                                </a:lnTo>
                                <a:lnTo>
                                  <a:pt x="772925" y="364213"/>
                                </a:lnTo>
                                <a:lnTo>
                                  <a:pt x="770115" y="356548"/>
                                </a:lnTo>
                                <a:lnTo>
                                  <a:pt x="768477" y="350507"/>
                                </a:lnTo>
                                <a:lnTo>
                                  <a:pt x="766781" y="345202"/>
                                </a:lnTo>
                                <a:lnTo>
                                  <a:pt x="763679" y="338818"/>
                                </a:lnTo>
                                <a:lnTo>
                                  <a:pt x="759543" y="333817"/>
                                </a:lnTo>
                                <a:lnTo>
                                  <a:pt x="754748" y="332663"/>
                                </a:lnTo>
                                <a:lnTo>
                                  <a:pt x="748055" y="334759"/>
                                </a:lnTo>
                                <a:lnTo>
                                  <a:pt x="752373" y="320065"/>
                                </a:lnTo>
                                <a:lnTo>
                                  <a:pt x="746099" y="321665"/>
                                </a:lnTo>
                                <a:lnTo>
                                  <a:pt x="742304" y="320248"/>
                                </a:lnTo>
                                <a:lnTo>
                                  <a:pt x="740162" y="314652"/>
                                </a:lnTo>
                                <a:lnTo>
                                  <a:pt x="739420" y="306402"/>
                                </a:lnTo>
                                <a:lnTo>
                                  <a:pt x="739825" y="297027"/>
                                </a:lnTo>
                                <a:lnTo>
                                  <a:pt x="739589" y="291214"/>
                                </a:lnTo>
                                <a:lnTo>
                                  <a:pt x="737738" y="290325"/>
                                </a:lnTo>
                                <a:lnTo>
                                  <a:pt x="735155" y="290812"/>
                                </a:lnTo>
                                <a:lnTo>
                                  <a:pt x="732726" y="289128"/>
                                </a:lnTo>
                                <a:lnTo>
                                  <a:pt x="729970" y="283883"/>
                                </a:lnTo>
                                <a:lnTo>
                                  <a:pt x="726821" y="288086"/>
                                </a:lnTo>
                                <a:lnTo>
                                  <a:pt x="718185" y="292303"/>
                                </a:lnTo>
                                <a:lnTo>
                                  <a:pt x="717003" y="279158"/>
                                </a:lnTo>
                                <a:lnTo>
                                  <a:pt x="719353" y="268668"/>
                                </a:lnTo>
                                <a:lnTo>
                                  <a:pt x="717397" y="262369"/>
                                </a:lnTo>
                                <a:lnTo>
                                  <a:pt x="705624" y="250850"/>
                                </a:lnTo>
                                <a:lnTo>
                                  <a:pt x="705231" y="246126"/>
                                </a:lnTo>
                                <a:lnTo>
                                  <a:pt x="705624" y="239280"/>
                                </a:lnTo>
                                <a:lnTo>
                                  <a:pt x="700438" y="231717"/>
                                </a:lnTo>
                                <a:lnTo>
                                  <a:pt x="688109" y="221545"/>
                                </a:lnTo>
                                <a:lnTo>
                                  <a:pt x="674311" y="212248"/>
                                </a:lnTo>
                                <a:lnTo>
                                  <a:pt x="664718" y="207314"/>
                                </a:lnTo>
                                <a:lnTo>
                                  <a:pt x="657250" y="205219"/>
                                </a:lnTo>
                                <a:lnTo>
                                  <a:pt x="663549" y="194729"/>
                                </a:lnTo>
                                <a:lnTo>
                                  <a:pt x="656069" y="162217"/>
                                </a:lnTo>
                                <a:lnTo>
                                  <a:pt x="654360" y="154823"/>
                                </a:lnTo>
                                <a:lnTo>
                                  <a:pt x="646971" y="143755"/>
                                </a:lnTo>
                                <a:lnTo>
                                  <a:pt x="645477" y="137541"/>
                                </a:lnTo>
                                <a:lnTo>
                                  <a:pt x="645170" y="130526"/>
                                </a:lnTo>
                                <a:lnTo>
                                  <a:pt x="643209" y="116293"/>
                                </a:lnTo>
                                <a:lnTo>
                                  <a:pt x="643102" y="108686"/>
                                </a:lnTo>
                                <a:lnTo>
                                  <a:pt x="643890" y="98209"/>
                                </a:lnTo>
                                <a:lnTo>
                                  <a:pt x="631710" y="95592"/>
                                </a:lnTo>
                                <a:lnTo>
                                  <a:pt x="630923" y="84048"/>
                                </a:lnTo>
                                <a:lnTo>
                                  <a:pt x="624243" y="89319"/>
                                </a:lnTo>
                                <a:lnTo>
                                  <a:pt x="617550" y="90322"/>
                                </a:lnTo>
                                <a:lnTo>
                                  <a:pt x="613771" y="88794"/>
                                </a:lnTo>
                                <a:lnTo>
                                  <a:pt x="612017" y="83464"/>
                                </a:lnTo>
                                <a:lnTo>
                                  <a:pt x="611661" y="75666"/>
                                </a:lnTo>
                                <a:lnTo>
                                  <a:pt x="612076" y="66738"/>
                                </a:lnTo>
                                <a:lnTo>
                                  <a:pt x="611877" y="56550"/>
                                </a:lnTo>
                                <a:lnTo>
                                  <a:pt x="610287" y="45480"/>
                                </a:lnTo>
                                <a:lnTo>
                                  <a:pt x="607527" y="35593"/>
                                </a:lnTo>
                                <a:lnTo>
                                  <a:pt x="603821" y="28956"/>
                                </a:lnTo>
                                <a:lnTo>
                                  <a:pt x="600528" y="22465"/>
                                </a:lnTo>
                                <a:lnTo>
                                  <a:pt x="598452" y="13562"/>
                                </a:lnTo>
                                <a:lnTo>
                                  <a:pt x="596895" y="5151"/>
                                </a:lnTo>
                                <a:lnTo>
                                  <a:pt x="595160" y="139"/>
                                </a:lnTo>
                                <a:lnTo>
                                  <a:pt x="592158" y="545"/>
                                </a:lnTo>
                                <a:lnTo>
                                  <a:pt x="588271" y="5045"/>
                                </a:lnTo>
                                <a:lnTo>
                                  <a:pt x="584978" y="11416"/>
                                </a:lnTo>
                                <a:lnTo>
                                  <a:pt x="583755" y="17437"/>
                                </a:lnTo>
                                <a:lnTo>
                                  <a:pt x="584136" y="24269"/>
                                </a:lnTo>
                                <a:lnTo>
                                  <a:pt x="582955" y="32118"/>
                                </a:lnTo>
                                <a:lnTo>
                                  <a:pt x="579437" y="36296"/>
                                </a:lnTo>
                                <a:lnTo>
                                  <a:pt x="578251" y="41370"/>
                                </a:lnTo>
                                <a:lnTo>
                                  <a:pt x="578928" y="56622"/>
                                </a:lnTo>
                                <a:lnTo>
                                  <a:pt x="574999" y="69705"/>
                                </a:lnTo>
                                <a:lnTo>
                                  <a:pt x="574968" y="80781"/>
                                </a:lnTo>
                                <a:lnTo>
                                  <a:pt x="575597" y="93224"/>
                                </a:lnTo>
                                <a:lnTo>
                                  <a:pt x="575525" y="104470"/>
                                </a:lnTo>
                                <a:lnTo>
                                  <a:pt x="574084" y="124169"/>
                                </a:lnTo>
                                <a:lnTo>
                                  <a:pt x="572693" y="133114"/>
                                </a:lnTo>
                                <a:lnTo>
                                  <a:pt x="570014" y="140677"/>
                                </a:lnTo>
                                <a:lnTo>
                                  <a:pt x="567003" y="148131"/>
                                </a:lnTo>
                                <a:lnTo>
                                  <a:pt x="564300" y="156168"/>
                                </a:lnTo>
                                <a:lnTo>
                                  <a:pt x="560714" y="163420"/>
                                </a:lnTo>
                                <a:lnTo>
                                  <a:pt x="555053" y="168516"/>
                                </a:lnTo>
                                <a:lnTo>
                                  <a:pt x="547646" y="169575"/>
                                </a:lnTo>
                                <a:lnTo>
                                  <a:pt x="540558" y="166798"/>
                                </a:lnTo>
                                <a:lnTo>
                                  <a:pt x="535309" y="161854"/>
                                </a:lnTo>
                                <a:lnTo>
                                  <a:pt x="533425" y="156413"/>
                                </a:lnTo>
                                <a:lnTo>
                                  <a:pt x="533831" y="149618"/>
                                </a:lnTo>
                                <a:lnTo>
                                  <a:pt x="523201" y="145440"/>
                                </a:lnTo>
                                <a:lnTo>
                                  <a:pt x="516420" y="146710"/>
                                </a:lnTo>
                                <a:lnTo>
                                  <a:pt x="515239" y="146304"/>
                                </a:lnTo>
                                <a:lnTo>
                                  <a:pt x="514096" y="145415"/>
                                </a:lnTo>
                                <a:lnTo>
                                  <a:pt x="514096" y="136118"/>
                                </a:lnTo>
                                <a:lnTo>
                                  <a:pt x="510768" y="132372"/>
                                </a:lnTo>
                                <a:lnTo>
                                  <a:pt x="506996" y="127152"/>
                                </a:lnTo>
                                <a:lnTo>
                                  <a:pt x="501269" y="122301"/>
                                </a:lnTo>
                                <a:lnTo>
                                  <a:pt x="493653" y="118627"/>
                                </a:lnTo>
                                <a:lnTo>
                                  <a:pt x="487191" y="118621"/>
                                </a:lnTo>
                                <a:lnTo>
                                  <a:pt x="482109" y="118314"/>
                                </a:lnTo>
                                <a:lnTo>
                                  <a:pt x="478637" y="113741"/>
                                </a:lnTo>
                                <a:lnTo>
                                  <a:pt x="475221" y="103009"/>
                                </a:lnTo>
                                <a:lnTo>
                                  <a:pt x="471766" y="101396"/>
                                </a:lnTo>
                                <a:lnTo>
                                  <a:pt x="456006" y="89611"/>
                                </a:lnTo>
                                <a:lnTo>
                                  <a:pt x="458470" y="89611"/>
                                </a:lnTo>
                                <a:lnTo>
                                  <a:pt x="473227" y="77787"/>
                                </a:lnTo>
                                <a:lnTo>
                                  <a:pt x="471766" y="70269"/>
                                </a:lnTo>
                                <a:lnTo>
                                  <a:pt x="467817" y="63284"/>
                                </a:lnTo>
                                <a:lnTo>
                                  <a:pt x="467000" y="59413"/>
                                </a:lnTo>
                                <a:lnTo>
                                  <a:pt x="469782" y="57253"/>
                                </a:lnTo>
                                <a:lnTo>
                                  <a:pt x="475150" y="55295"/>
                                </a:lnTo>
                                <a:lnTo>
                                  <a:pt x="482092" y="52031"/>
                                </a:lnTo>
                                <a:lnTo>
                                  <a:pt x="486343" y="47467"/>
                                </a:lnTo>
                                <a:lnTo>
                                  <a:pt x="486694" y="42968"/>
                                </a:lnTo>
                                <a:lnTo>
                                  <a:pt x="486594" y="38982"/>
                                </a:lnTo>
                                <a:lnTo>
                                  <a:pt x="489496" y="35953"/>
                                </a:lnTo>
                                <a:lnTo>
                                  <a:pt x="496836" y="32677"/>
                                </a:lnTo>
                                <a:lnTo>
                                  <a:pt x="492429" y="25730"/>
                                </a:lnTo>
                                <a:lnTo>
                                  <a:pt x="476681" y="22504"/>
                                </a:lnTo>
                                <a:lnTo>
                                  <a:pt x="479132" y="32677"/>
                                </a:lnTo>
                                <a:lnTo>
                                  <a:pt x="473227" y="34848"/>
                                </a:lnTo>
                                <a:lnTo>
                                  <a:pt x="470281" y="20358"/>
                                </a:lnTo>
                                <a:lnTo>
                                  <a:pt x="467817" y="20891"/>
                                </a:lnTo>
                                <a:lnTo>
                                  <a:pt x="464860" y="23269"/>
                                </a:lnTo>
                                <a:lnTo>
                                  <a:pt x="460375" y="27458"/>
                                </a:lnTo>
                                <a:lnTo>
                                  <a:pt x="455422" y="30240"/>
                                </a:lnTo>
                                <a:lnTo>
                                  <a:pt x="451065" y="28397"/>
                                </a:lnTo>
                                <a:lnTo>
                                  <a:pt x="443760" y="23420"/>
                                </a:lnTo>
                                <a:lnTo>
                                  <a:pt x="431652" y="19148"/>
                                </a:lnTo>
                                <a:lnTo>
                                  <a:pt x="418427" y="15881"/>
                                </a:lnTo>
                                <a:lnTo>
                                  <a:pt x="407771" y="13919"/>
                                </a:lnTo>
                                <a:lnTo>
                                  <a:pt x="400885" y="10688"/>
                                </a:lnTo>
                                <a:lnTo>
                                  <a:pt x="391528" y="808"/>
                                </a:lnTo>
                                <a:lnTo>
                                  <a:pt x="387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1701164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10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4" w:lineRule="exact" w:before="0"/>
                                <w:ind w:left="0" w:right="55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5"/>
                                  <w:sz w:val="22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22"/>
                                </w:rPr>
                                <w:t>AuStRALIAN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23" w:right="78" w:firstLine="0"/>
                                <w:jc w:val="center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tReNd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20"/>
                                  <w:sz w:val="22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01pt;margin-top:-38.073574pt;width:133.950pt;height:101.45pt;mso-position-horizontal-relative:page;mso-position-vertical-relative:paragraph;z-index:15768576" id="docshapegroup246" coordorigin="8193,-761" coordsize="2679,2029">
                <v:rect style="position:absolute;left:8192;top:-762;width:2679;height:2029" id="docshape247" filled="true" fillcolor="#52b63f" stroked="false">
                  <v:fill type="solid"/>
                </v:rect>
                <v:shape style="position:absolute;left:9823;top:532;width:135;height:150" type="#_x0000_t75" id="docshape248" stroked="false">
                  <v:imagedata r:id="rId10" o:title=""/>
                </v:shape>
                <v:shape style="position:absolute;left:8900;top:-574;width:1257;height:1051" id="docshape249" coordorigin="8901,-574" coordsize="1257,1051" path="m9511,-574l9507,-570,9509,-564,9524,-548,9522,-539,9507,-532,9486,-529,9464,-531,9465,-522,9453,-516,9447,-507,9442,-495,9435,-485,9425,-473,9432,-465,9421,-457,9415,-451,9413,-444,9416,-436,9423,-425,9427,-416,9423,-412,9415,-414,9405,-421,9401,-425,9401,-427,9392,-435,9384,-433,9386,-407,9372,-414,9377,-445,9360,-437,9355,-455,9340,-470,9322,-468,9322,-457,9304,-457,9302,-451,9305,-428,9290,-441,9269,-437,9280,-423,9269,-422,9269,-411,9251,-411,9252,-387,9254,-375,9252,-371,9246,-373,9239,-377,9231,-377,9222,-374,9233,-364,9239,-336,9231,-337,9226,-331,9222,-331,9218,-338,9215,-348,9214,-359,9212,-364,9207,-362,9199,-355,9190,-344,9185,-331,9187,-318,9189,-307,9189,-301,9181,-294,9170,-281,9156,-265,9144,-249,9131,-239,9115,-236,9100,-236,9089,-232,9079,-222,9069,-229,9051,-213,9042,-205,9034,-202,9025,-209,9015,-208,9003,-203,8993,-194,8984,-185,8974,-177,8964,-172,8954,-169,8943,-168,8943,-147,8933,-138,8935,-159,8935,-165,8918,-127,8922,-118,8924,-109,8920,-97,8913,-84,8908,-70,8908,-55,8915,-39,8924,-23,8931,-10,8934,1,8932,10,8928,11,8923,3,8918,-6,8914,-9,8911,-5,8927,10,8923,17,8918,16,8905,-2,8901,-2,8905,11,8915,34,8927,60,8932,80,8937,96,8946,111,8955,129,8959,149,8962,173,8970,199,8980,221,8986,233,8986,240,8983,251,8980,265,8979,281,8982,303,8973,311,8950,311,8957,334,8983,337,8978,348,8992,359,9006,365,9023,367,9064,366,9068,345,9099,344,9098,338,9105,326,9116,320,9134,318,9158,319,9185,321,9209,320,9226,314,9237,305,9243,292,9250,283,9261,277,9274,272,9284,265,9292,258,9301,255,9313,254,9330,254,9349,253,9368,246,9401,230,9401,222,9417,219,9453,216,9468,214,9479,216,9496,231,9508,233,9521,233,9531,235,9539,238,9546,238,9556,238,9555,246,9575,250,9574,259,9567,268,9567,273,9574,278,9585,284,9596,295,9602,306,9603,315,9602,322,9604,331,9610,338,9615,339,9622,333,9631,322,9642,312,9660,305,9664,297,9668,284,9675,273,9683,267,9692,269,9695,275,9691,282,9684,295,9672,331,9666,336,9661,336,9657,339,9661,345,9672,348,9683,346,9688,337,9689,326,9692,320,9698,320,9706,327,9710,339,9708,348,9703,357,9702,363,9705,370,9719,361,9726,362,9736,367,9746,379,9752,393,9753,406,9751,417,9752,428,9757,438,9771,448,9783,454,9787,457,9790,459,9790,438,9793,440,9794,441,9803,441,9817,443,9833,448,9849,454,9859,461,9867,463,9878,459,9888,451,9894,440,9899,434,9905,435,9908,440,9906,444,9897,449,9910,461,9912,445,9915,438,9921,457,9932,457,9941,472,9946,477,9946,465,9949,459,9968,452,9975,445,9985,436,9994,432,10006,429,10020,427,10032,426,10037,429,10045,436,10046,436,10049,430,10051,413,10055,375,10059,362,10073,342,10077,328,10082,309,10090,288,10100,271,10107,263,10112,261,10123,254,10123,242,10126,232,10136,210,10139,199,10139,183,10147,165,10144,156,10139,141,10158,119,10145,106,10150,102,10151,101,10148,93,10148,90,10145,90,10144,82,10140,74,10138,77,10135,72,10134,55,10135,34,10137,15,10140,-6,10130,7,10124,9,10118,0,10114,-12,10111,-22,10108,-30,10104,-40,10097,-48,10090,-50,10079,-46,10086,-70,10076,-67,10070,-69,10067,-78,10065,-91,10066,-106,10066,-115,10063,-116,10059,-116,10055,-118,10050,-127,10046,-120,10032,-113,10030,-134,10034,-150,10031,-160,10012,-179,10012,-186,10012,-197,10004,-209,9985,-225,9963,-239,9948,-247,9936,-250,9946,-267,9934,-318,9931,-330,9920,-347,9917,-357,9917,-368,9914,-390,9914,-402,9915,-419,9896,-423,9895,-441,9884,-433,9873,-431,9868,-434,9865,-442,9864,-454,9865,-468,9865,-485,9862,-502,9858,-518,9852,-528,9847,-538,9843,-552,9841,-565,9838,-573,9833,-573,9827,-566,9822,-556,9820,-546,9821,-535,9819,-523,9813,-516,9812,-508,9813,-484,9806,-464,9806,-446,9807,-427,9807,-409,9805,-378,9803,-364,9799,-352,9794,-340,9790,-328,9784,-316,9775,-308,9763,-307,9752,-311,9744,-319,9741,-327,9742,-338,9725,-345,9714,-343,9712,-343,9711,-345,9711,-359,9705,-365,9699,-373,9690,-381,9678,-387,9668,-387,9660,-387,9655,-394,9649,-411,9644,-414,9619,-432,9623,-432,9646,-451,9644,-463,9638,-474,9636,-480,9641,-483,9649,-486,9660,-492,9667,-499,9667,-506,9667,-512,9672,-517,9683,-522,9676,-533,9652,-538,9655,-522,9646,-519,9642,-542,9638,-541,9633,-537,9626,-530,9618,-526,9611,-529,9600,-537,9581,-543,9560,-549,9543,-552,9532,-557,9518,-572,9511,-574xe" filled="true" fillcolor="#ffffff" stroked="false">
                  <v:path arrowok="t"/>
                  <v:fill type="solid"/>
                </v:shape>
                <v:shape style="position:absolute;left:8192;top:-762;width:2679;height:2029" type="#_x0000_t202" id="docshape25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0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64" w:lineRule="exact" w:before="0"/>
                          <w:ind w:left="0" w:right="55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5"/>
                            <w:sz w:val="22"/>
                          </w:rPr>
                          <w:t>No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22"/>
                          </w:rPr>
                          <w:t>AuStRALIAN</w:t>
                        </w:r>
                      </w:p>
                      <w:p>
                        <w:pPr>
                          <w:spacing w:line="264" w:lineRule="exact" w:before="0"/>
                          <w:ind w:left="23" w:right="78" w:firstLine="0"/>
                          <w:jc w:val="center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tReNd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dAtA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20"/>
                            <w:sz w:val="22"/>
                          </w:rPr>
                          <w:t>AvAILAbLe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National</w:t>
      </w:r>
    </w:p>
    <w:p>
      <w:pPr>
        <w:spacing w:before="7"/>
        <w:ind w:left="0" w:right="9130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05"/>
          <w:sz w:val="24"/>
        </w:rPr>
        <w:t>trend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9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243000</wp:posOffset>
                </wp:positionH>
                <wp:positionV relativeFrom="paragraph">
                  <wp:posOffset>188893</wp:posOffset>
                </wp:positionV>
                <wp:extent cx="1242060" cy="1270"/>
                <wp:effectExtent l="0" t="0" r="0" b="0"/>
                <wp:wrapTopAndBottom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4.873487pt;width:97.8pt;height:.1pt;mso-position-horizontal-relative:page;mso-position-vertical-relative:paragraph;z-index:-15694336;mso-wrap-distance-left:0;mso-wrap-distance-right:0" id="docshape251" coordorigin="383,297" coordsize="1956,0" path="m383,297l2339,297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50"/>
        <w:rPr>
          <w:rFonts w:ascii="Calibri"/>
          <w:b/>
          <w:sz w:val="24"/>
        </w:rPr>
      </w:pPr>
    </w:p>
    <w:p>
      <w:pPr>
        <w:spacing w:line="244" w:lineRule="auto" w:before="0"/>
        <w:ind w:left="502" w:right="9130" w:hanging="142"/>
        <w:jc w:val="righ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1583999</wp:posOffset>
                </wp:positionH>
                <wp:positionV relativeFrom="paragraph">
                  <wp:posOffset>748837</wp:posOffset>
                </wp:positionV>
                <wp:extent cx="1701164" cy="163830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8290"/>
                                </a:lnTo>
                                <a:lnTo>
                                  <a:pt x="2812" y="1562351"/>
                                </a:lnTo>
                                <a:lnTo>
                                  <a:pt x="22499" y="1615787"/>
                                </a:lnTo>
                                <a:lnTo>
                                  <a:pt x="75936" y="1635474"/>
                                </a:lnTo>
                                <a:lnTo>
                                  <a:pt x="179997" y="1638287"/>
                                </a:lnTo>
                                <a:lnTo>
                                  <a:pt x="1700631" y="16382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C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30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30"/>
                                </w:rPr>
                                <w:t>uNCLeAR</w:t>
                              </w:r>
                            </w:p>
                            <w:p>
                              <w:pPr>
                                <w:spacing w:line="259" w:lineRule="auto" w:before="93"/>
                                <w:ind w:left="40" w:right="6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Recent data collected during the COVID-19 pandemic suggest growing rates of loneliness,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research is needed to confirm trends and identify evidence-based approaches to address 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724403pt;margin-top:58.963562pt;width:133.950pt;height:129pt;mso-position-horizontal-relative:page;mso-position-vertical-relative:paragraph;z-index:15767040" id="docshapegroup252" coordorigin="2494,1179" coordsize="2679,2580">
                <v:shape style="position:absolute;left:2494;top:1179;width:2679;height:2580" id="docshape253" coordorigin="2494,1179" coordsize="2679,2580" path="m5173,1179l2494,1179,2494,3476,2499,3640,2530,3724,2614,3755,2778,3759,5173,3759,5173,1179xe" filled="true" fillcolor="#0b6cad" stroked="false">
                  <v:path arrowok="t"/>
                  <v:fill type="solid"/>
                </v:shape>
                <v:shape style="position:absolute;left:2494;top:1179;width:2679;height:2580" type="#_x0000_t202" id="docshape254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30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30"/>
                          </w:rPr>
                          <w:t>uNCLeAR</w:t>
                        </w:r>
                      </w:p>
                      <w:p>
                        <w:pPr>
                          <w:spacing w:line="259" w:lineRule="auto" w:before="93"/>
                          <w:ind w:left="40" w:right="6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Recent data collected during the COVID-19 pandemic suggest growing rates of loneliness,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but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more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research is needed to confirm trends and identify evidence-based approaches to address it.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5202366</wp:posOffset>
                </wp:positionH>
                <wp:positionV relativeFrom="paragraph">
                  <wp:posOffset>748837</wp:posOffset>
                </wp:positionV>
                <wp:extent cx="1701164" cy="1638300"/>
                <wp:effectExtent l="0" t="0" r="0" b="0"/>
                <wp:wrapNone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1701164" cy="1638300"/>
                          <a:chExt cx="1701164" cy="163830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1701164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3830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287"/>
                                </a:lnTo>
                                <a:lnTo>
                                  <a:pt x="1548231" y="1638287"/>
                                </a:lnTo>
                                <a:lnTo>
                                  <a:pt x="1636337" y="1635906"/>
                                </a:lnTo>
                                <a:lnTo>
                                  <a:pt x="1681581" y="1619237"/>
                                </a:lnTo>
                                <a:lnTo>
                                  <a:pt x="1698250" y="1573993"/>
                                </a:lnTo>
                                <a:lnTo>
                                  <a:pt x="1700631" y="1485887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box 261"/>
                        <wps:cNvSpPr txBox="1"/>
                        <wps:spPr>
                          <a:xfrm>
                            <a:off x="0" y="0"/>
                            <a:ext cx="1701164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0" w:right="2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5"/>
                                  <w:sz w:val="30"/>
                                </w:rPr>
                                <w:t>uNCLeAR</w:t>
                              </w:r>
                            </w:p>
                            <w:p>
                              <w:pPr>
                                <w:spacing w:before="73"/>
                                <w:ind w:left="203" w:right="22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Research suggests integration between health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services is limited and not part of routine care. Approaches such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prescribing can help address this.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635193pt;margin-top:58.963562pt;width:133.950pt;height:129pt;mso-position-horizontal-relative:page;mso-position-vertical-relative:paragraph;z-index:15769088" id="docshapegroup255" coordorigin="8193,1179" coordsize="2679,2580">
                <v:shape style="position:absolute;left:8192;top:1179;width:2679;height:2580" id="docshape256" coordorigin="8193,1179" coordsize="2679,2580" path="m10871,1179l8193,1179,8193,3759,10631,3759,10770,3756,10841,3729,10867,3658,10871,3519,10871,1179xe" filled="true" fillcolor="#52b63f" stroked="false">
                  <v:path arrowok="t"/>
                  <v:fill type="solid"/>
                </v:shape>
                <v:shape style="position:absolute;left:8192;top:1179;width:2679;height:2580" type="#_x0000_t202" id="docshape257" filled="false" stroked="false">
                  <v:textbox inset="0,0,0,0">
                    <w:txbxContent>
                      <w:p>
                        <w:pPr>
                          <w:spacing w:before="118"/>
                          <w:ind w:left="0" w:right="2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5"/>
                            <w:sz w:val="30"/>
                          </w:rPr>
                          <w:t>uNCLeAR</w:t>
                        </w:r>
                      </w:p>
                      <w:p>
                        <w:pPr>
                          <w:spacing w:before="73"/>
                          <w:ind w:left="203" w:right="22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Research suggests integration between health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 is limited and not part of routine care. Approaches such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prescribing can help address this.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3393185</wp:posOffset>
                </wp:positionH>
                <wp:positionV relativeFrom="paragraph">
                  <wp:posOffset>748837</wp:posOffset>
                </wp:positionV>
                <wp:extent cx="1701164" cy="163830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1701164" cy="1638300"/>
                        </a:xfrm>
                        <a:prstGeom prst="rect">
                          <a:avLst/>
                        </a:prstGeom>
                        <a:solidFill>
                          <a:srgbClr val="F3D8B3"/>
                        </a:solidFill>
                      </wps:spPr>
                      <wps:txbx>
                        <w:txbxContent>
                          <w:p>
                            <w:pPr>
                              <w:spacing w:before="118"/>
                              <w:ind w:left="0" w:right="2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w w:val="120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8"/>
                                <w:w w:val="120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20"/>
                                <w:sz w:val="30"/>
                              </w:rPr>
                              <w:t>CoNCeRN</w:t>
                            </w:r>
                          </w:p>
                          <w:p>
                            <w:pPr>
                              <w:spacing w:before="73"/>
                              <w:ind w:left="27" w:right="28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average,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Australians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living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 rural and remote areas have shorter lives, higher levels of disease and poorer access to health services.</w:t>
                            </w:r>
                          </w:p>
                          <w:p>
                            <w:pPr>
                              <w:spacing w:line="237" w:lineRule="auto" w:before="0"/>
                              <w:ind w:left="336" w:right="336" w:firstLine="41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greater investment is urgently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needed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this.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58.963562pt;width:133.950pt;height:129pt;mso-position-horizontal-relative:page;mso-position-vertical-relative:paragraph;z-index:15769600" type="#_x0000_t202" id="docshape258" filled="true" fillcolor="#f3d8b3" stroked="false">
                <v:textbox inset="0,0,0,0">
                  <w:txbxContent>
                    <w:p>
                      <w:pPr>
                        <w:spacing w:before="118"/>
                        <w:ind w:left="0" w:right="2" w:firstLine="0"/>
                        <w:jc w:val="center"/>
                        <w:rPr>
                          <w:rFonts w:ascii="Calibri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w w:val="120"/>
                          <w:sz w:val="3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8"/>
                          <w:w w:val="120"/>
                          <w:sz w:val="3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20"/>
                          <w:sz w:val="30"/>
                        </w:rPr>
                        <w:t>CoNCeRN</w:t>
                      </w:r>
                    </w:p>
                    <w:p>
                      <w:pPr>
                        <w:spacing w:before="73"/>
                        <w:ind w:left="27" w:right="28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On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average,</w:t>
                      </w:r>
                      <w:r>
                        <w:rPr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Australians</w:t>
                      </w:r>
                      <w:r>
                        <w:rPr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living </w:t>
                      </w:r>
                      <w:r>
                        <w:rPr>
                          <w:color w:val="000000"/>
                          <w:sz w:val="20"/>
                        </w:rPr>
                        <w:t>in rural and remote areas have shorter lives, higher levels of disease and poorer access to health services.</w:t>
                      </w:r>
                    </w:p>
                    <w:p>
                      <w:pPr>
                        <w:spacing w:line="237" w:lineRule="auto" w:before="0"/>
                        <w:ind w:left="336" w:right="336" w:firstLine="41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More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greater investment is urgently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needed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address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this.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5202364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spacing w:before="323"/>
                              <w:ind w:left="27" w:right="0" w:firstLine="0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sz w:val="58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position w:val="19"/>
                                <w:sz w:val="34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-2"/>
                                <w:sz w:val="58"/>
                              </w:rPr>
                              <w:t>/11</w:t>
                            </w:r>
                          </w:p>
                          <w:p>
                            <w:pPr>
                              <w:spacing w:before="17"/>
                              <w:ind w:left="27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high-income</w:t>
                            </w:r>
                            <w:r>
                              <w:rPr>
                                <w:color w:val="000000"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countries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3501pt;margin-top:-23.316437pt;width:133.950pt;height:74.2pt;mso-position-horizontal-relative:page;mso-position-vertical-relative:paragraph;z-index:15770112" type="#_x0000_t202" id="docshape259" filled="true" fillcolor="#d9efd4" stroked="false">
                <v:textbox inset="0,0,0,0">
                  <w:txbxContent>
                    <w:p>
                      <w:pPr>
                        <w:spacing w:before="323"/>
                        <w:ind w:left="27" w:right="0" w:firstLine="0"/>
                        <w:jc w:val="center"/>
                        <w:rPr>
                          <w:rFonts w:ascii="Calibri"/>
                          <w:b/>
                          <w:color w:val="000000"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sz w:val="58"/>
                        </w:rPr>
                        <w:t>7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position w:val="19"/>
                          <w:sz w:val="34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-2"/>
                          <w:sz w:val="58"/>
                        </w:rPr>
                        <w:t>/11</w:t>
                      </w:r>
                    </w:p>
                    <w:p>
                      <w:pPr>
                        <w:spacing w:before="17"/>
                        <w:ind w:left="27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4"/>
                          <w:sz w:val="20"/>
                        </w:rPr>
                        <w:t>high-income</w:t>
                      </w:r>
                      <w:r>
                        <w:rPr>
                          <w:color w:val="000000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countries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3393185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DE9833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265" w:right="0" w:firstLine="96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reliable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international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79993pt;margin-top:-23.316437pt;width:133.950pt;height:74.2pt;mso-position-horizontal-relative:page;mso-position-vertical-relative:paragraph;z-index:15770624" type="#_x0000_t202" id="docshape260" filled="true" fillcolor="#de9833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259" w:lineRule="auto" w:before="0"/>
                        <w:ind w:left="265" w:right="0" w:firstLine="96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reliable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international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comparison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available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1583994</wp:posOffset>
                </wp:positionH>
                <wp:positionV relativeFrom="paragraph">
                  <wp:posOffset>-296118</wp:posOffset>
                </wp:positionV>
                <wp:extent cx="1701164" cy="94234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701164" cy="942340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7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59" w:lineRule="auto" w:before="0"/>
                              <w:ind w:left="237" w:right="0" w:firstLine="96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reliable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international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723999pt;margin-top:-23.316437pt;width:133.950pt;height:74.2pt;mso-position-horizontal-relative:page;mso-position-vertical-relative:paragraph;z-index:15771136" type="#_x0000_t202" id="docshape261" filled="true" fillcolor="#c7d1e7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37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259" w:lineRule="auto" w:before="0"/>
                        <w:ind w:left="237" w:right="0" w:firstLine="96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No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reliable</w:t>
                      </w:r>
                      <w:r>
                        <w:rPr>
                          <w:color w:val="000000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</w:rPr>
                        <w:t>international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comparison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data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available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color w:val="62366E"/>
          <w:spacing w:val="-2"/>
          <w:w w:val="105"/>
          <w:sz w:val="24"/>
        </w:rPr>
        <w:t>International comparison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243000</wp:posOffset>
                </wp:positionH>
                <wp:positionV relativeFrom="paragraph">
                  <wp:posOffset>172228</wp:posOffset>
                </wp:positionV>
                <wp:extent cx="1242060" cy="1270"/>
                <wp:effectExtent l="0" t="0" r="0" b="0"/>
                <wp:wrapTopAndBottom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124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0">
                              <a:moveTo>
                                <a:pt x="0" y="0"/>
                              </a:moveTo>
                              <a:lnTo>
                                <a:pt x="124199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6236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339pt;margin-top:13.561318pt;width:97.8pt;height:.1pt;mso-position-horizontal-relative:page;mso-position-vertical-relative:paragraph;z-index:-15693824;mso-wrap-distance-left:0;mso-wrap-distance-right:0" id="docshape262" coordorigin="383,271" coordsize="1956,0" path="m383,271l2339,271e" filled="false" stroked="true" strokeweight=".35pt" strokecolor="#62366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BodyText"/>
        <w:spacing w:before="39"/>
        <w:rPr>
          <w:rFonts w:ascii="Calibri"/>
          <w:b/>
          <w:sz w:val="24"/>
        </w:rPr>
      </w:pPr>
    </w:p>
    <w:p>
      <w:pPr>
        <w:spacing w:line="244" w:lineRule="auto" w:before="0"/>
        <w:ind w:left="519" w:right="9130" w:firstLine="169"/>
        <w:jc w:val="righ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sz w:val="24"/>
        </w:rPr>
        <w:t>Consumer </w:t>
      </w:r>
      <w:r>
        <w:rPr>
          <w:rFonts w:ascii="Calibri"/>
          <w:b/>
          <w:color w:val="62366E"/>
          <w:spacing w:val="-2"/>
          <w:w w:val="110"/>
          <w:sz w:val="24"/>
        </w:rPr>
        <w:t>assessment</w:t>
      </w: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rPr>
          <w:rFonts w:ascii="Calibri"/>
          <w:b/>
          <w:sz w:val="16"/>
        </w:rPr>
      </w:pPr>
    </w:p>
    <w:p>
      <w:pPr>
        <w:pStyle w:val="BodyText"/>
        <w:spacing w:before="60"/>
        <w:rPr>
          <w:rFonts w:ascii="Calibri"/>
          <w:b/>
          <w:sz w:val="16"/>
        </w:rPr>
      </w:pPr>
    </w:p>
    <w:p>
      <w:pPr>
        <w:spacing w:before="0"/>
        <w:ind w:left="2134" w:right="0" w:firstLine="0"/>
        <w:jc w:val="left"/>
        <w:rPr>
          <w:sz w:val="16"/>
        </w:rPr>
      </w:pPr>
      <w:r>
        <w:rPr>
          <w:spacing w:val="-6"/>
          <w:sz w:val="16"/>
        </w:rPr>
        <w:t>*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Not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accounting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for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variation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in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levels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loneliness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attributable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to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restrictions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put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in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place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to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address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the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COVID-19</w:t>
      </w:r>
      <w:r>
        <w:rPr>
          <w:spacing w:val="-8"/>
          <w:sz w:val="16"/>
        </w:rPr>
        <w:t> </w:t>
      </w:r>
      <w:r>
        <w:rPr>
          <w:spacing w:val="-6"/>
          <w:sz w:val="16"/>
        </w:rPr>
        <w:t>pandemic</w:t>
      </w:r>
    </w:p>
    <w:p>
      <w:pPr>
        <w:spacing w:after="0"/>
        <w:jc w:val="left"/>
        <w:rPr>
          <w:sz w:val="16"/>
        </w:rPr>
        <w:sectPr>
          <w:pgSz w:w="11910" w:h="16840"/>
          <w:pgMar w:header="748" w:footer="0" w:top="1920" w:bottom="0" w:left="360" w:right="600"/>
        </w:sectPr>
      </w:pPr>
    </w:p>
    <w:p>
      <w:pPr>
        <w:pStyle w:val="BodyText"/>
        <w:spacing w:before="268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4235999</wp:posOffset>
                </wp:positionH>
                <wp:positionV relativeFrom="page">
                  <wp:posOffset>579007</wp:posOffset>
                </wp:positionV>
                <wp:extent cx="1076960" cy="44132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1076960" cy="441325"/>
                          <a:chExt cx="1076960" cy="44132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406400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41325">
                                <a:moveTo>
                                  <a:pt x="210959" y="0"/>
                                </a:moveTo>
                                <a:lnTo>
                                  <a:pt x="166370" y="4529"/>
                                </a:lnTo>
                                <a:lnTo>
                                  <a:pt x="123496" y="18103"/>
                                </a:lnTo>
                                <a:lnTo>
                                  <a:pt x="84200" y="40701"/>
                                </a:lnTo>
                                <a:lnTo>
                                  <a:pt x="50341" y="72300"/>
                                </a:lnTo>
                                <a:lnTo>
                                  <a:pt x="23781" y="112879"/>
                                </a:lnTo>
                                <a:lnTo>
                                  <a:pt x="6380" y="162416"/>
                                </a:lnTo>
                                <a:lnTo>
                                  <a:pt x="0" y="220891"/>
                                </a:lnTo>
                                <a:lnTo>
                                  <a:pt x="6380" y="279363"/>
                                </a:lnTo>
                                <a:lnTo>
                                  <a:pt x="23781" y="328888"/>
                                </a:lnTo>
                                <a:lnTo>
                                  <a:pt x="50341" y="369434"/>
                                </a:lnTo>
                                <a:lnTo>
                                  <a:pt x="84200" y="400967"/>
                                </a:lnTo>
                                <a:lnTo>
                                  <a:pt x="123496" y="423456"/>
                                </a:lnTo>
                                <a:lnTo>
                                  <a:pt x="166370" y="436868"/>
                                </a:lnTo>
                                <a:lnTo>
                                  <a:pt x="210959" y="441172"/>
                                </a:lnTo>
                                <a:lnTo>
                                  <a:pt x="254755" y="437041"/>
                                </a:lnTo>
                                <a:lnTo>
                                  <a:pt x="297063" y="424168"/>
                                </a:lnTo>
                                <a:lnTo>
                                  <a:pt x="335616" y="401834"/>
                                </a:lnTo>
                                <a:lnTo>
                                  <a:pt x="368145" y="369318"/>
                                </a:lnTo>
                                <a:lnTo>
                                  <a:pt x="392381" y="325902"/>
                                </a:lnTo>
                                <a:lnTo>
                                  <a:pt x="406057" y="270865"/>
                                </a:lnTo>
                                <a:lnTo>
                                  <a:pt x="302641" y="270865"/>
                                </a:lnTo>
                                <a:lnTo>
                                  <a:pt x="289882" y="301283"/>
                                </a:lnTo>
                                <a:lnTo>
                                  <a:pt x="269359" y="323081"/>
                                </a:lnTo>
                                <a:lnTo>
                                  <a:pt x="242556" y="336202"/>
                                </a:lnTo>
                                <a:lnTo>
                                  <a:pt x="210959" y="340588"/>
                                </a:lnTo>
                                <a:lnTo>
                                  <a:pt x="168708" y="330565"/>
                                </a:lnTo>
                                <a:lnTo>
                                  <a:pt x="136480" y="304342"/>
                                </a:lnTo>
                                <a:lnTo>
                                  <a:pt x="115929" y="266318"/>
                                </a:lnTo>
                                <a:lnTo>
                                  <a:pt x="108712" y="220891"/>
                                </a:lnTo>
                                <a:lnTo>
                                  <a:pt x="116012" y="171894"/>
                                </a:lnTo>
                                <a:lnTo>
                                  <a:pt x="136699" y="133889"/>
                                </a:lnTo>
                                <a:lnTo>
                                  <a:pt x="168955" y="109305"/>
                                </a:lnTo>
                                <a:lnTo>
                                  <a:pt x="210959" y="100571"/>
                                </a:lnTo>
                                <a:lnTo>
                                  <a:pt x="241539" y="104341"/>
                                </a:lnTo>
                                <a:lnTo>
                                  <a:pt x="266938" y="115920"/>
                                </a:lnTo>
                                <a:lnTo>
                                  <a:pt x="286826" y="135713"/>
                                </a:lnTo>
                                <a:lnTo>
                                  <a:pt x="300875" y="164122"/>
                                </a:lnTo>
                                <a:lnTo>
                                  <a:pt x="404291" y="164122"/>
                                </a:lnTo>
                                <a:lnTo>
                                  <a:pt x="390381" y="111902"/>
                                </a:lnTo>
                                <a:lnTo>
                                  <a:pt x="366055" y="70292"/>
                                </a:lnTo>
                                <a:lnTo>
                                  <a:pt x="333633" y="38793"/>
                                </a:lnTo>
                                <a:lnTo>
                                  <a:pt x="295432" y="16910"/>
                                </a:lnTo>
                                <a:lnTo>
                                  <a:pt x="253768" y="4144"/>
                                </a:lnTo>
                                <a:lnTo>
                                  <a:pt x="21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8" y="610"/>
                            <a:ext cx="2540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333375">
                                <a:moveTo>
                                  <a:pt x="204929" y="0"/>
                                </a:moveTo>
                                <a:lnTo>
                                  <a:pt x="166366" y="3916"/>
                                </a:lnTo>
                                <a:lnTo>
                                  <a:pt x="123491" y="17491"/>
                                </a:lnTo>
                                <a:lnTo>
                                  <a:pt x="84195" y="40088"/>
                                </a:lnTo>
                                <a:lnTo>
                                  <a:pt x="50337" y="71687"/>
                                </a:lnTo>
                                <a:lnTo>
                                  <a:pt x="23779" y="112266"/>
                                </a:lnTo>
                                <a:lnTo>
                                  <a:pt x="6380" y="161804"/>
                                </a:lnTo>
                                <a:lnTo>
                                  <a:pt x="0" y="220278"/>
                                </a:lnTo>
                                <a:lnTo>
                                  <a:pt x="6380" y="278751"/>
                                </a:lnTo>
                                <a:lnTo>
                                  <a:pt x="21761" y="322534"/>
                                </a:lnTo>
                                <a:lnTo>
                                  <a:pt x="25467" y="330853"/>
                                </a:lnTo>
                                <a:lnTo>
                                  <a:pt x="26799" y="332887"/>
                                </a:lnTo>
                                <a:lnTo>
                                  <a:pt x="13725" y="211223"/>
                                </a:lnTo>
                                <a:lnTo>
                                  <a:pt x="27075" y="143987"/>
                                </a:lnTo>
                                <a:lnTo>
                                  <a:pt x="82963" y="108805"/>
                                </a:lnTo>
                                <a:lnTo>
                                  <a:pt x="197369" y="82041"/>
                                </a:lnTo>
                                <a:lnTo>
                                  <a:pt x="213196" y="79415"/>
                                </a:lnTo>
                                <a:lnTo>
                                  <a:pt x="219275" y="78291"/>
                                </a:lnTo>
                                <a:lnTo>
                                  <a:pt x="223937" y="77113"/>
                                </a:lnTo>
                                <a:lnTo>
                                  <a:pt x="246658" y="63605"/>
                                </a:lnTo>
                                <a:lnTo>
                                  <a:pt x="253573" y="38213"/>
                                </a:lnTo>
                                <a:lnTo>
                                  <a:pt x="240732" y="12927"/>
                                </a:lnTo>
                                <a:lnTo>
                                  <a:pt x="204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4A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808033" y="9015"/>
                            <a:ext cx="26860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431800">
                                <a:moveTo>
                                  <a:pt x="268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2100"/>
                                </a:lnTo>
                                <a:lnTo>
                                  <a:pt x="0" y="431800"/>
                                </a:lnTo>
                                <a:lnTo>
                                  <a:pt x="112039" y="431800"/>
                                </a:lnTo>
                                <a:lnTo>
                                  <a:pt x="112039" y="292100"/>
                                </a:lnTo>
                                <a:lnTo>
                                  <a:pt x="250545" y="292100"/>
                                </a:lnTo>
                                <a:lnTo>
                                  <a:pt x="250545" y="193040"/>
                                </a:lnTo>
                                <a:lnTo>
                                  <a:pt x="112039" y="193040"/>
                                </a:lnTo>
                                <a:lnTo>
                                  <a:pt x="112039" y="99060"/>
                                </a:lnTo>
                                <a:lnTo>
                                  <a:pt x="268401" y="99060"/>
                                </a:lnTo>
                                <a:lnTo>
                                  <a:pt x="268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808033" y="9256"/>
                            <a:ext cx="9715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432434">
                                <a:moveTo>
                                  <a:pt x="97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914"/>
                                </a:lnTo>
                                <a:lnTo>
                                  <a:pt x="37102" y="431914"/>
                                </a:lnTo>
                                <a:lnTo>
                                  <a:pt x="35047" y="408120"/>
                                </a:lnTo>
                                <a:lnTo>
                                  <a:pt x="35938" y="359739"/>
                                </a:lnTo>
                                <a:lnTo>
                                  <a:pt x="40632" y="304473"/>
                                </a:lnTo>
                                <a:lnTo>
                                  <a:pt x="48720" y="245364"/>
                                </a:lnTo>
                                <a:lnTo>
                                  <a:pt x="59794" y="185455"/>
                                </a:lnTo>
                                <a:lnTo>
                                  <a:pt x="73446" y="127791"/>
                                </a:lnTo>
                                <a:lnTo>
                                  <a:pt x="97142" y="32650"/>
                                </a:lnTo>
                                <a:lnTo>
                                  <a:pt x="97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29866" y="9256"/>
                            <a:ext cx="34226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431800">
                                <a:moveTo>
                                  <a:pt x="342011" y="0"/>
                                </a:moveTo>
                                <a:lnTo>
                                  <a:pt x="234467" y="0"/>
                                </a:lnTo>
                                <a:lnTo>
                                  <a:pt x="234467" y="156210"/>
                                </a:lnTo>
                                <a:lnTo>
                                  <a:pt x="107543" y="156210"/>
                                </a:lnTo>
                                <a:lnTo>
                                  <a:pt x="107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210"/>
                                </a:lnTo>
                                <a:lnTo>
                                  <a:pt x="0" y="259080"/>
                                </a:lnTo>
                                <a:lnTo>
                                  <a:pt x="0" y="431800"/>
                                </a:lnTo>
                                <a:lnTo>
                                  <a:pt x="107543" y="431800"/>
                                </a:lnTo>
                                <a:lnTo>
                                  <a:pt x="107543" y="259080"/>
                                </a:lnTo>
                                <a:lnTo>
                                  <a:pt x="234467" y="259080"/>
                                </a:lnTo>
                                <a:lnTo>
                                  <a:pt x="234467" y="431800"/>
                                </a:lnTo>
                                <a:lnTo>
                                  <a:pt x="342011" y="431800"/>
                                </a:lnTo>
                                <a:lnTo>
                                  <a:pt x="342011" y="259080"/>
                                </a:lnTo>
                                <a:lnTo>
                                  <a:pt x="342011" y="156210"/>
                                </a:lnTo>
                                <a:lnTo>
                                  <a:pt x="34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5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29878" y="9257"/>
                            <a:ext cx="9461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432434">
                                <a:moveTo>
                                  <a:pt x="38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914"/>
                                </a:lnTo>
                                <a:lnTo>
                                  <a:pt x="48404" y="431914"/>
                                </a:lnTo>
                                <a:lnTo>
                                  <a:pt x="74408" y="388741"/>
                                </a:lnTo>
                                <a:lnTo>
                                  <a:pt x="94614" y="332987"/>
                                </a:lnTo>
                                <a:lnTo>
                                  <a:pt x="90170" y="275957"/>
                                </a:lnTo>
                                <a:lnTo>
                                  <a:pt x="64716" y="191623"/>
                                </a:lnTo>
                                <a:lnTo>
                                  <a:pt x="51813" y="144137"/>
                                </a:lnTo>
                                <a:lnTo>
                                  <a:pt x="42071" y="91151"/>
                                </a:lnTo>
                                <a:lnTo>
                                  <a:pt x="37177" y="38673"/>
                                </a:lnTo>
                                <a:lnTo>
                                  <a:pt x="38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543304pt;margin-top:45.591114pt;width:84.8pt;height:34.75pt;mso-position-horizontal-relative:page;mso-position-vertical-relative:page;z-index:15781376" id="docshapegroup264" coordorigin="6671,912" coordsize="1696,695">
                <v:shape style="position:absolute;left:6670;top:911;width:640;height:695" id="docshape265" coordorigin="6671,912" coordsize="640,695" path="m7003,912l6933,919,6865,940,6803,976,6750,1026,6708,1090,6681,1168,6671,1260,6681,1352,6708,1430,6750,1494,6803,1543,6865,1579,6933,1600,7003,1607,7072,1600,7139,1580,7199,1545,7251,1493,7289,1425,7310,1338,7147,1338,7127,1386,7095,1421,7053,1441,7003,1448,6937,1432,6886,1391,6853,1331,6842,1260,6854,1183,6886,1123,6937,1084,7003,1070,7051,1076,7091,1094,7123,1126,7145,1170,7308,1170,7286,1088,7247,1023,7196,973,7136,938,7071,918,7003,912xe" filled="true" fillcolor="#62366e" stroked="false">
                  <v:path arrowok="t"/>
                  <v:fill type="solid"/>
                </v:shape>
                <v:shape style="position:absolute;left:6670;top:912;width:400;height:525" id="docshape266" coordorigin="6671,913" coordsize="400,525" path="m6994,913l6933,919,6865,940,6803,976,6750,1026,6708,1090,6681,1168,6671,1260,6681,1352,6705,1421,6711,1434,6713,1437,6692,1245,6714,1140,6802,1084,6982,1042,7007,1038,7016,1036,7024,1034,7059,1013,7070,973,7050,933,6994,913xe" filled="true" fillcolor="#724a7d" stroked="false">
                  <v:path arrowok="t"/>
                  <v:fill type="solid"/>
                </v:shape>
                <v:shape style="position:absolute;left:7943;top:926;width:423;height:680" id="docshape267" coordorigin="7943,926" coordsize="423,680" path="m8366,926l7943,926,7943,1082,7943,1230,7943,1386,7943,1606,8120,1606,8120,1386,8338,1386,8338,1230,8120,1230,8120,1082,8366,1082,8366,926xe" filled="true" fillcolor="#3fae2a" stroked="false">
                  <v:path arrowok="t"/>
                  <v:fill type="solid"/>
                </v:shape>
                <v:shape style="position:absolute;left:7943;top:926;width:153;height:681" id="docshape268" coordorigin="7943,926" coordsize="153,681" path="m8096,926l7943,926,7943,1607,8002,1607,7999,1569,8000,1493,8007,1406,8020,1313,8038,1218,8059,1128,8096,978,8096,926xe" filled="true" fillcolor="#ffffff" stroked="false">
                  <v:path arrowok="t"/>
                  <v:fill opacity="13107f" type="solid"/>
                </v:shape>
                <v:shape style="position:absolute;left:7347;top:926;width:539;height:680" id="docshape269" coordorigin="7348,926" coordsize="539,680" path="m7886,926l7717,926,7717,1172,7517,1172,7517,926,7348,926,7348,1172,7348,1334,7348,1606,7517,1606,7517,1334,7717,1334,7717,1606,7886,1606,7886,1334,7886,1172,7886,926xe" filled="true" fillcolor="#815e8b" stroked="false">
                  <v:path arrowok="t"/>
                  <v:fill type="solid"/>
                </v:shape>
                <v:shape style="position:absolute;left:7347;top:926;width:149;height:681" id="docshape270" coordorigin="7348,926" coordsize="149,681" path="m7409,926l7348,926,7348,1607,7424,1607,7465,1539,7497,1451,7490,1361,7450,1228,7429,1153,7414,1070,7406,987,7409,926xe" filled="true" fillcolor="#62366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5434582</wp:posOffset>
            </wp:positionH>
            <wp:positionV relativeFrom="page">
              <wp:posOffset>662361</wp:posOffset>
            </wp:positionV>
            <wp:extent cx="1638447" cy="368679"/>
            <wp:effectExtent l="0" t="0" r="0" b="0"/>
            <wp:wrapNone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447" cy="3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178" w:val="left" w:leader="none"/>
          <w:tab w:pos="6140" w:val="left" w:leader="none"/>
        </w:tabs>
        <w:spacing w:before="0"/>
        <w:ind w:left="40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10"/>
          <w:sz w:val="24"/>
        </w:rPr>
        <w:t>Indicators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spacing w:val="-4"/>
          <w:w w:val="110"/>
          <w:sz w:val="24"/>
        </w:rPr>
        <w:t>trend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w w:val="105"/>
          <w:sz w:val="24"/>
        </w:rPr>
        <w:t>International</w:t>
      </w:r>
      <w:r>
        <w:rPr>
          <w:rFonts w:ascii="Calibri"/>
          <w:b/>
          <w:color w:val="62366E"/>
          <w:spacing w:val="66"/>
          <w:w w:val="110"/>
          <w:sz w:val="24"/>
        </w:rPr>
        <w:t> </w:t>
      </w:r>
      <w:r>
        <w:rPr>
          <w:rFonts w:ascii="Calibri"/>
          <w:b/>
          <w:color w:val="62366E"/>
          <w:spacing w:val="-2"/>
          <w:w w:val="110"/>
          <w:sz w:val="24"/>
        </w:rPr>
        <w:t>ranking</w:t>
      </w:r>
    </w:p>
    <w:p>
      <w:pPr>
        <w:pStyle w:val="BodyText"/>
        <w:spacing w:before="4"/>
        <w:rPr>
          <w:rFonts w:ascii="Calibri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450002</wp:posOffset>
                </wp:positionH>
                <wp:positionV relativeFrom="paragraph">
                  <wp:posOffset>80337</wp:posOffset>
                </wp:positionV>
                <wp:extent cx="1701164" cy="103124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1701164" cy="1031240"/>
                          <a:chExt cx="1701164" cy="103124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0"/>
                            <a:ext cx="1701164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031240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030871"/>
                                </a:lnTo>
                                <a:lnTo>
                                  <a:pt x="1700631" y="1030871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117119" y="67871"/>
                            <a:ext cx="53467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70" h="534670">
                                <a:moveTo>
                                  <a:pt x="267182" y="0"/>
                                </a:moveTo>
                                <a:lnTo>
                                  <a:pt x="219159" y="4308"/>
                                </a:lnTo>
                                <a:lnTo>
                                  <a:pt x="173958" y="16720"/>
                                </a:lnTo>
                                <a:lnTo>
                                  <a:pt x="132335" y="36484"/>
                                </a:lnTo>
                                <a:lnTo>
                                  <a:pt x="95045" y="62844"/>
                                </a:lnTo>
                                <a:lnTo>
                                  <a:pt x="62842" y="95046"/>
                                </a:lnTo>
                                <a:lnTo>
                                  <a:pt x="36480" y="132336"/>
                                </a:lnTo>
                                <a:lnTo>
                                  <a:pt x="16717" y="173961"/>
                                </a:lnTo>
                                <a:lnTo>
                                  <a:pt x="4305" y="219165"/>
                                </a:lnTo>
                                <a:lnTo>
                                  <a:pt x="0" y="267195"/>
                                </a:lnTo>
                                <a:lnTo>
                                  <a:pt x="4305" y="315222"/>
                                </a:lnTo>
                                <a:lnTo>
                                  <a:pt x="16717" y="360425"/>
                                </a:lnTo>
                                <a:lnTo>
                                  <a:pt x="36481" y="402050"/>
                                </a:lnTo>
                                <a:lnTo>
                                  <a:pt x="62843" y="439342"/>
                                </a:lnTo>
                                <a:lnTo>
                                  <a:pt x="95047" y="471545"/>
                                </a:lnTo>
                                <a:lnTo>
                                  <a:pt x="132339" y="497905"/>
                                </a:lnTo>
                                <a:lnTo>
                                  <a:pt x="173964" y="517667"/>
                                </a:lnTo>
                                <a:lnTo>
                                  <a:pt x="219168" y="530076"/>
                                </a:lnTo>
                                <a:lnTo>
                                  <a:pt x="267195" y="534377"/>
                                </a:lnTo>
                                <a:lnTo>
                                  <a:pt x="315225" y="530076"/>
                                </a:lnTo>
                                <a:lnTo>
                                  <a:pt x="360430" y="517667"/>
                                </a:lnTo>
                                <a:lnTo>
                                  <a:pt x="402056" y="497905"/>
                                </a:lnTo>
                                <a:lnTo>
                                  <a:pt x="439348" y="471545"/>
                                </a:lnTo>
                                <a:lnTo>
                                  <a:pt x="471551" y="439342"/>
                                </a:lnTo>
                                <a:lnTo>
                                  <a:pt x="497911" y="402050"/>
                                </a:lnTo>
                                <a:lnTo>
                                  <a:pt x="517674" y="360425"/>
                                </a:lnTo>
                                <a:lnTo>
                                  <a:pt x="530085" y="315222"/>
                                </a:lnTo>
                                <a:lnTo>
                                  <a:pt x="534390" y="267195"/>
                                </a:lnTo>
                                <a:lnTo>
                                  <a:pt x="530085" y="219168"/>
                                </a:lnTo>
                                <a:lnTo>
                                  <a:pt x="517673" y="173966"/>
                                </a:lnTo>
                                <a:lnTo>
                                  <a:pt x="497908" y="132342"/>
                                </a:lnTo>
                                <a:lnTo>
                                  <a:pt x="471546" y="95051"/>
                                </a:lnTo>
                                <a:lnTo>
                                  <a:pt x="439340" y="62848"/>
                                </a:lnTo>
                                <a:lnTo>
                                  <a:pt x="402047" y="36487"/>
                                </a:lnTo>
                                <a:lnTo>
                                  <a:pt x="360419" y="16722"/>
                                </a:lnTo>
                                <a:lnTo>
                                  <a:pt x="315213" y="4308"/>
                                </a:lnTo>
                                <a:lnTo>
                                  <a:pt x="267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173812" y="191128"/>
                            <a:ext cx="42100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354330">
                                <a:moveTo>
                                  <a:pt x="312750" y="0"/>
                                </a:moveTo>
                                <a:lnTo>
                                  <a:pt x="306806" y="0"/>
                                </a:lnTo>
                                <a:lnTo>
                                  <a:pt x="275311" y="3269"/>
                                </a:lnTo>
                                <a:lnTo>
                                  <a:pt x="250474" y="12525"/>
                                </a:lnTo>
                                <a:lnTo>
                                  <a:pt x="229663" y="26939"/>
                                </a:lnTo>
                                <a:lnTo>
                                  <a:pt x="210248" y="45681"/>
                                </a:lnTo>
                                <a:lnTo>
                                  <a:pt x="190824" y="26939"/>
                                </a:lnTo>
                                <a:lnTo>
                                  <a:pt x="170006" y="12525"/>
                                </a:lnTo>
                                <a:lnTo>
                                  <a:pt x="145167" y="3269"/>
                                </a:lnTo>
                                <a:lnTo>
                                  <a:pt x="113677" y="0"/>
                                </a:lnTo>
                                <a:lnTo>
                                  <a:pt x="107734" y="0"/>
                                </a:lnTo>
                                <a:lnTo>
                                  <a:pt x="63282" y="9126"/>
                                </a:lnTo>
                                <a:lnTo>
                                  <a:pt x="11442" y="59394"/>
                                </a:lnTo>
                                <a:lnTo>
                                  <a:pt x="0" y="101549"/>
                                </a:lnTo>
                                <a:lnTo>
                                  <a:pt x="0" y="122783"/>
                                </a:lnTo>
                                <a:lnTo>
                                  <a:pt x="17354" y="178751"/>
                                </a:lnTo>
                                <a:lnTo>
                                  <a:pt x="65127" y="242392"/>
                                </a:lnTo>
                                <a:lnTo>
                                  <a:pt x="102767" y="277305"/>
                                </a:lnTo>
                                <a:lnTo>
                                  <a:pt x="150828" y="314394"/>
                                </a:lnTo>
                                <a:lnTo>
                                  <a:pt x="210248" y="353745"/>
                                </a:lnTo>
                                <a:lnTo>
                                  <a:pt x="269664" y="314394"/>
                                </a:lnTo>
                                <a:lnTo>
                                  <a:pt x="317725" y="277305"/>
                                </a:lnTo>
                                <a:lnTo>
                                  <a:pt x="355365" y="242392"/>
                                </a:lnTo>
                                <a:lnTo>
                                  <a:pt x="383524" y="209569"/>
                                </a:lnTo>
                                <a:lnTo>
                                  <a:pt x="415140" y="149851"/>
                                </a:lnTo>
                                <a:lnTo>
                                  <a:pt x="420471" y="122783"/>
                                </a:lnTo>
                                <a:lnTo>
                                  <a:pt x="420471" y="101549"/>
                                </a:lnTo>
                                <a:lnTo>
                                  <a:pt x="409029" y="59394"/>
                                </a:lnTo>
                                <a:lnTo>
                                  <a:pt x="386426" y="28609"/>
                                </a:lnTo>
                                <a:lnTo>
                                  <a:pt x="325843" y="876"/>
                                </a:lnTo>
                                <a:lnTo>
                                  <a:pt x="31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160" y="281364"/>
                            <a:ext cx="152679" cy="152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Textbox 281"/>
                        <wps:cNvSpPr txBox="1"/>
                        <wps:spPr>
                          <a:xfrm>
                            <a:off x="0" y="0"/>
                            <a:ext cx="1701164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17"/>
                                <w:ind w:left="141" w:right="1173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Percentage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0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Australians who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consider</w:t>
                              </w:r>
                            </w:p>
                            <w:p>
                              <w:pPr>
                                <w:spacing w:line="213" w:lineRule="auto" w:before="3"/>
                                <w:ind w:left="141" w:right="697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themselves to be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excellent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very good 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33pt;margin-top:6.325788pt;width:133.950pt;height:81.2pt;mso-position-horizontal-relative:page;mso-position-vertical-relative:paragraph;z-index:-15683584;mso-wrap-distance-left:0;mso-wrap-distance-right:0" id="docshapegroup271" coordorigin="709,127" coordsize="2679,1624">
                <v:shape style="position:absolute;left:708;top:126;width:2679;height:1624" id="docshape272" coordorigin="709,127" coordsize="2679,1624" path="m3387,127l992,127,828,131,744,162,713,246,709,410,709,1750,3387,1750,3387,127xe" filled="true" fillcolor="#0063a7" stroked="false">
                  <v:path arrowok="t"/>
                  <v:fill type="solid"/>
                </v:shape>
                <v:shape style="position:absolute;left:2467;top:233;width:842;height:842" id="docshape273" coordorigin="2468,233" coordsize="842,842" path="m2889,233l2813,240,2742,260,2676,291,2618,332,2567,383,2525,442,2494,507,2475,579,2468,654,2475,730,2494,801,2525,867,2567,925,2618,976,2676,1018,2742,1049,2813,1068,2889,1075,2964,1068,3036,1049,3101,1018,3160,976,3211,925,3252,867,3283,801,3303,730,3309,654,3303,579,3283,507,3252,442,3211,383,3160,332,3101,291,3036,260,2964,240,2889,233xe" filled="true" fillcolor="#ffffff" stroked="false">
                  <v:path arrowok="t"/>
                  <v:fill type="solid"/>
                </v:shape>
                <v:shape style="position:absolute;left:2557;top:427;width:663;height:558" id="docshape274" coordorigin="2557,428" coordsize="663,558" path="m3050,428l3040,428,2991,433,2952,447,2919,470,2888,499,2858,470,2825,447,2786,433,2736,428,2727,428,2657,442,2575,521,2557,587,2557,621,2585,709,2660,809,2719,864,2795,923,2888,985,2982,923,3058,864,3117,809,3161,758,3211,663,3219,621,3219,587,3201,521,3166,473,3070,429,3050,428xe" filled="true" fillcolor="#0063a7" stroked="false">
                  <v:path arrowok="t"/>
                  <v:fill type="solid"/>
                </v:shape>
                <v:shape style="position:absolute;left:2773;top:569;width:241;height:241" type="#_x0000_t75" id="docshape275" stroked="false">
                  <v:imagedata r:id="rId29" o:title=""/>
                </v:shape>
                <v:shape style="position:absolute;left:708;top:126;width:2679;height:1624" type="#_x0000_t202" id="docshape276" filled="false" stroked="false">
                  <v:textbox inset="0,0,0,0">
                    <w:txbxContent>
                      <w:p>
                        <w:pPr>
                          <w:spacing w:line="213" w:lineRule="auto" w:before="117"/>
                          <w:ind w:left="141" w:right="1173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Percentage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0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Australians who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consider</w:t>
                        </w:r>
                      </w:p>
                      <w:p>
                        <w:pPr>
                          <w:spacing w:line="213" w:lineRule="auto" w:before="3"/>
                          <w:ind w:left="141" w:right="697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themselves to be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excellent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very good health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2259177</wp:posOffset>
                </wp:positionH>
                <wp:positionV relativeFrom="paragraph">
                  <wp:posOffset>80338</wp:posOffset>
                </wp:positionV>
                <wp:extent cx="1701164" cy="1031240"/>
                <wp:effectExtent l="0" t="0" r="0" b="0"/>
                <wp:wrapTopAndBottom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1701164" cy="1031240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96"/>
                              <w:ind w:left="89" w:right="645" w:hanging="1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This figure has 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z w:val="22"/>
                              </w:rPr>
                              <w:t>remained </w:t>
                            </w:r>
                            <w:r>
                              <w:rPr>
                                <w:rFonts w:ascii="Calibri"/>
                                <w:b/>
                                <w:color w:val="0063A7"/>
                                <w:sz w:val="22"/>
                              </w:rPr>
                              <w:t>constant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over the last 10 years</w:t>
                            </w:r>
                          </w:p>
                          <w:p>
                            <w:pPr>
                              <w:spacing w:before="24"/>
                              <w:ind w:left="89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(ABS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Survey)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6.325888pt;width:133.950pt;height:81.2pt;mso-position-horizontal-relative:page;mso-position-vertical-relative:paragraph;z-index:-15683072;mso-wrap-distance-left:0;mso-wrap-distance-right:0" type="#_x0000_t202" id="docshape277" filled="true" fillcolor="#c7d1e7" stroked="false">
                <v:textbox inset="0,0,0,0">
                  <w:txbxContent>
                    <w:p>
                      <w:pPr>
                        <w:spacing w:line="218" w:lineRule="auto" w:before="96"/>
                        <w:ind w:left="89" w:right="645" w:hanging="1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This figure has </w:t>
                      </w:r>
                      <w:r>
                        <w:rPr>
                          <w:rFonts w:ascii="Calibri"/>
                          <w:b/>
                          <w:color w:val="0063A7"/>
                          <w:sz w:val="22"/>
                        </w:rPr>
                        <w:t>remained </w:t>
                      </w:r>
                      <w:r>
                        <w:rPr>
                          <w:rFonts w:ascii="Calibri"/>
                          <w:b/>
                          <w:color w:val="0063A7"/>
                          <w:sz w:val="22"/>
                        </w:rPr>
                        <w:t>constant </w:t>
                      </w:r>
                      <w:r>
                        <w:rPr>
                          <w:color w:val="000000"/>
                          <w:sz w:val="18"/>
                        </w:rPr>
                        <w:t>over the last 10 years</w:t>
                      </w:r>
                    </w:p>
                    <w:p>
                      <w:pPr>
                        <w:spacing w:before="24"/>
                        <w:ind w:left="89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(ABS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National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Survey)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4068367</wp:posOffset>
                </wp:positionH>
                <wp:positionV relativeFrom="paragraph">
                  <wp:posOffset>80337</wp:posOffset>
                </wp:positionV>
                <wp:extent cx="3035935" cy="1031240"/>
                <wp:effectExtent l="0" t="0" r="0" b="0"/>
                <wp:wrapTopAndBottom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3035935" cy="1031240"/>
                          <a:chExt cx="3035935" cy="103124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3035935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1031240">
                                <a:moveTo>
                                  <a:pt x="2855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871"/>
                                </a:lnTo>
                                <a:lnTo>
                                  <a:pt x="3035630" y="1030871"/>
                                </a:lnTo>
                                <a:lnTo>
                                  <a:pt x="3035630" y="179997"/>
                                </a:lnTo>
                                <a:lnTo>
                                  <a:pt x="3032817" y="75936"/>
                                </a:lnTo>
                                <a:lnTo>
                                  <a:pt x="3013130" y="22499"/>
                                </a:lnTo>
                                <a:lnTo>
                                  <a:pt x="2959693" y="2812"/>
                                </a:lnTo>
                                <a:lnTo>
                                  <a:pt x="2855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5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0" y="0"/>
                            <a:ext cx="3035935" cy="1031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08"/>
                                <w:ind w:left="126" w:right="26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OECD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measure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perceived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status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good/very </w:t>
                              </w:r>
                              <w:r>
                                <w:rPr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health,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aged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15+.</w:t>
                              </w:r>
                            </w:p>
                            <w:p>
                              <w:pPr>
                                <w:spacing w:line="242" w:lineRule="auto" w:before="1"/>
                                <w:ind w:left="126" w:right="26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methodologies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used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countries, </w:t>
                              </w:r>
                              <w:r>
                                <w:rPr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Australia.</w:t>
                              </w:r>
                            </w:p>
                            <w:p>
                              <w:pPr>
                                <w:spacing w:before="1"/>
                                <w:ind w:left="12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30">
                                <w:r>
                                  <w:rPr>
                                    <w:color w:val="0063A7"/>
                                    <w:spacing w:val="-2"/>
                                    <w:sz w:val="18"/>
                                    <w:u w:val="single" w:color="0063A7"/>
                                  </w:rPr>
                                  <w:t>https://stats.oecd.org/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43903pt;margin-top:6.325788pt;width:239.05pt;height:81.2pt;mso-position-horizontal-relative:page;mso-position-vertical-relative:paragraph;z-index:-15682560;mso-wrap-distance-left:0;mso-wrap-distance-right:0" id="docshapegroup278" coordorigin="6407,127" coordsize="4781,1624">
                <v:shape style="position:absolute;left:6406;top:126;width:4781;height:1624" id="docshape279" coordorigin="6407,127" coordsize="4781,1624" path="m10904,127l6407,127,6407,1750,11187,1750,11187,410,11183,246,11152,162,11068,131,10904,127xe" filled="true" fillcolor="#e1e5f1" stroked="false">
                  <v:path arrowok="t"/>
                  <v:fill type="solid"/>
                </v:shape>
                <v:shape style="position:absolute;left:6406;top:126;width:4781;height:1624" type="#_x0000_t202" id="docshape280" filled="false" stroked="false">
                  <v:textbox inset="0,0,0,0">
                    <w:txbxContent>
                      <w:p>
                        <w:pPr>
                          <w:spacing w:line="242" w:lineRule="auto" w:before="108"/>
                          <w:ind w:left="126" w:right="26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OECD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measure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perceived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health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status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–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good/very </w:t>
                        </w:r>
                        <w:r>
                          <w:rPr>
                            <w:sz w:val="18"/>
                          </w:rPr>
                          <w:t>good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health,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aged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15+.</w:t>
                        </w:r>
                      </w:p>
                      <w:p>
                        <w:pPr>
                          <w:spacing w:line="242" w:lineRule="auto" w:before="1"/>
                          <w:ind w:left="126" w:right="26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Note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different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methodologies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used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different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countries, </w:t>
                        </w:r>
                        <w:r>
                          <w:rPr>
                            <w:sz w:val="18"/>
                          </w:rPr>
                          <w:t>including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Australia.</w:t>
                        </w:r>
                      </w:p>
                      <w:p>
                        <w:pPr>
                          <w:spacing w:before="1"/>
                          <w:ind w:left="126" w:right="0" w:firstLine="0"/>
                          <w:jc w:val="left"/>
                          <w:rPr>
                            <w:sz w:val="18"/>
                          </w:rPr>
                        </w:pPr>
                        <w:hyperlink r:id="rId30">
                          <w:r>
                            <w:rPr>
                              <w:color w:val="0063A7"/>
                              <w:spacing w:val="-2"/>
                              <w:sz w:val="18"/>
                              <w:u w:val="single" w:color="0063A7"/>
                            </w:rPr>
                            <w:t>https://stats.oecd.org/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449999</wp:posOffset>
                </wp:positionH>
                <wp:positionV relativeFrom="paragraph">
                  <wp:posOffset>1183206</wp:posOffset>
                </wp:positionV>
                <wp:extent cx="1701164" cy="1008380"/>
                <wp:effectExtent l="0" t="0" r="0" b="0"/>
                <wp:wrapTopAndBottom/>
                <wp:docPr id="286" name="Group 2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/>
                      <wpg:cNvGrpSpPr/>
                      <wpg:grpSpPr>
                        <a:xfrm>
                          <a:off x="0" y="0"/>
                          <a:ext cx="1701164" cy="1008380"/>
                          <a:chExt cx="1701164" cy="1008380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0" y="0"/>
                            <a:ext cx="1701164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008380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7999"/>
                                </a:lnTo>
                                <a:lnTo>
                                  <a:pt x="1700631" y="1007999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1092005" y="53992"/>
                            <a:ext cx="562610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562610">
                                <a:moveTo>
                                  <a:pt x="281241" y="0"/>
                                </a:moveTo>
                                <a:lnTo>
                                  <a:pt x="235623" y="3687"/>
                                </a:lnTo>
                                <a:lnTo>
                                  <a:pt x="192349" y="14349"/>
                                </a:lnTo>
                                <a:lnTo>
                                  <a:pt x="151996" y="31406"/>
                                </a:lnTo>
                                <a:lnTo>
                                  <a:pt x="115145" y="54280"/>
                                </a:lnTo>
                                <a:lnTo>
                                  <a:pt x="82375" y="82392"/>
                                </a:lnTo>
                                <a:lnTo>
                                  <a:pt x="54264" y="115164"/>
                                </a:lnTo>
                                <a:lnTo>
                                  <a:pt x="31392" y="152015"/>
                                </a:lnTo>
                                <a:lnTo>
                                  <a:pt x="14338" y="192369"/>
                                </a:lnTo>
                                <a:lnTo>
                                  <a:pt x="3681" y="235646"/>
                                </a:lnTo>
                                <a:lnTo>
                                  <a:pt x="0" y="281266"/>
                                </a:lnTo>
                                <a:lnTo>
                                  <a:pt x="3681" y="326888"/>
                                </a:lnTo>
                                <a:lnTo>
                                  <a:pt x="14338" y="370165"/>
                                </a:lnTo>
                                <a:lnTo>
                                  <a:pt x="31392" y="410519"/>
                                </a:lnTo>
                                <a:lnTo>
                                  <a:pt x="54264" y="447371"/>
                                </a:lnTo>
                                <a:lnTo>
                                  <a:pt x="82375" y="480142"/>
                                </a:lnTo>
                                <a:lnTo>
                                  <a:pt x="115145" y="508252"/>
                                </a:lnTo>
                                <a:lnTo>
                                  <a:pt x="151996" y="531123"/>
                                </a:lnTo>
                                <a:lnTo>
                                  <a:pt x="192349" y="548176"/>
                                </a:lnTo>
                                <a:lnTo>
                                  <a:pt x="235623" y="558830"/>
                                </a:lnTo>
                                <a:lnTo>
                                  <a:pt x="281241" y="562508"/>
                                </a:lnTo>
                                <a:lnTo>
                                  <a:pt x="326866" y="558830"/>
                                </a:lnTo>
                                <a:lnTo>
                                  <a:pt x="370146" y="548176"/>
                                </a:lnTo>
                                <a:lnTo>
                                  <a:pt x="410502" y="531123"/>
                                </a:lnTo>
                                <a:lnTo>
                                  <a:pt x="447357" y="508252"/>
                                </a:lnTo>
                                <a:lnTo>
                                  <a:pt x="480129" y="480142"/>
                                </a:lnTo>
                                <a:lnTo>
                                  <a:pt x="508242" y="447371"/>
                                </a:lnTo>
                                <a:lnTo>
                                  <a:pt x="531115" y="410519"/>
                                </a:lnTo>
                                <a:lnTo>
                                  <a:pt x="548169" y="370165"/>
                                </a:lnTo>
                                <a:lnTo>
                                  <a:pt x="558827" y="326888"/>
                                </a:lnTo>
                                <a:lnTo>
                                  <a:pt x="562508" y="281266"/>
                                </a:lnTo>
                                <a:lnTo>
                                  <a:pt x="558826" y="235646"/>
                                </a:lnTo>
                                <a:lnTo>
                                  <a:pt x="548168" y="192369"/>
                                </a:lnTo>
                                <a:lnTo>
                                  <a:pt x="531112" y="152015"/>
                                </a:lnTo>
                                <a:lnTo>
                                  <a:pt x="508238" y="115164"/>
                                </a:lnTo>
                                <a:lnTo>
                                  <a:pt x="480125" y="82392"/>
                                </a:lnTo>
                                <a:lnTo>
                                  <a:pt x="447351" y="54280"/>
                                </a:lnTo>
                                <a:lnTo>
                                  <a:pt x="410497" y="31406"/>
                                </a:lnTo>
                                <a:lnTo>
                                  <a:pt x="370141" y="14349"/>
                                </a:lnTo>
                                <a:lnTo>
                                  <a:pt x="326863" y="3687"/>
                                </a:lnTo>
                                <a:lnTo>
                                  <a:pt x="28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143674" y="88378"/>
                            <a:ext cx="49149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90" h="497205">
                                <a:moveTo>
                                  <a:pt x="219613" y="0"/>
                                </a:moveTo>
                                <a:lnTo>
                                  <a:pt x="169998" y="8270"/>
                                </a:lnTo>
                                <a:lnTo>
                                  <a:pt x="124734" y="29883"/>
                                </a:lnTo>
                                <a:lnTo>
                                  <a:pt x="86735" y="62623"/>
                                </a:lnTo>
                                <a:lnTo>
                                  <a:pt x="58914" y="104276"/>
                                </a:lnTo>
                                <a:lnTo>
                                  <a:pt x="44188" y="152628"/>
                                </a:lnTo>
                                <a:lnTo>
                                  <a:pt x="39496" y="177261"/>
                                </a:lnTo>
                                <a:lnTo>
                                  <a:pt x="32792" y="200894"/>
                                </a:lnTo>
                                <a:lnTo>
                                  <a:pt x="24417" y="223851"/>
                                </a:lnTo>
                                <a:lnTo>
                                  <a:pt x="14711" y="246456"/>
                                </a:lnTo>
                                <a:lnTo>
                                  <a:pt x="1544" y="275645"/>
                                </a:lnTo>
                                <a:lnTo>
                                  <a:pt x="0" y="288491"/>
                                </a:lnTo>
                                <a:lnTo>
                                  <a:pt x="8573" y="297706"/>
                                </a:lnTo>
                                <a:lnTo>
                                  <a:pt x="30560" y="305422"/>
                                </a:lnTo>
                                <a:lnTo>
                                  <a:pt x="38193" y="307390"/>
                                </a:lnTo>
                                <a:lnTo>
                                  <a:pt x="40441" y="311467"/>
                                </a:lnTo>
                                <a:lnTo>
                                  <a:pt x="40053" y="337260"/>
                                </a:lnTo>
                                <a:lnTo>
                                  <a:pt x="40162" y="391591"/>
                                </a:lnTo>
                                <a:lnTo>
                                  <a:pt x="42572" y="408803"/>
                                </a:lnTo>
                                <a:lnTo>
                                  <a:pt x="49695" y="420928"/>
                                </a:lnTo>
                                <a:lnTo>
                                  <a:pt x="61734" y="428167"/>
                                </a:lnTo>
                                <a:lnTo>
                                  <a:pt x="78897" y="430720"/>
                                </a:lnTo>
                                <a:lnTo>
                                  <a:pt x="121593" y="430884"/>
                                </a:lnTo>
                                <a:lnTo>
                                  <a:pt x="143616" y="430377"/>
                                </a:lnTo>
                                <a:lnTo>
                                  <a:pt x="147400" y="432917"/>
                                </a:lnTo>
                                <a:lnTo>
                                  <a:pt x="160253" y="480288"/>
                                </a:lnTo>
                                <a:lnTo>
                                  <a:pt x="177391" y="496926"/>
                                </a:lnTo>
                                <a:lnTo>
                                  <a:pt x="186656" y="495769"/>
                                </a:lnTo>
                                <a:lnTo>
                                  <a:pt x="376420" y="441655"/>
                                </a:lnTo>
                                <a:lnTo>
                                  <a:pt x="385008" y="437759"/>
                                </a:lnTo>
                                <a:lnTo>
                                  <a:pt x="390213" y="432006"/>
                                </a:lnTo>
                                <a:lnTo>
                                  <a:pt x="392116" y="424381"/>
                                </a:lnTo>
                                <a:lnTo>
                                  <a:pt x="390796" y="414870"/>
                                </a:lnTo>
                                <a:lnTo>
                                  <a:pt x="372181" y="348755"/>
                                </a:lnTo>
                                <a:lnTo>
                                  <a:pt x="365028" y="321551"/>
                                </a:lnTo>
                                <a:lnTo>
                                  <a:pt x="366704" y="313791"/>
                                </a:lnTo>
                                <a:lnTo>
                                  <a:pt x="370031" y="309753"/>
                                </a:lnTo>
                                <a:lnTo>
                                  <a:pt x="383761" y="291160"/>
                                </a:lnTo>
                                <a:lnTo>
                                  <a:pt x="395155" y="271452"/>
                                </a:lnTo>
                                <a:lnTo>
                                  <a:pt x="404068" y="250559"/>
                                </a:lnTo>
                                <a:lnTo>
                                  <a:pt x="410354" y="228409"/>
                                </a:lnTo>
                                <a:lnTo>
                                  <a:pt x="411916" y="221170"/>
                                </a:lnTo>
                                <a:lnTo>
                                  <a:pt x="414913" y="219443"/>
                                </a:lnTo>
                                <a:lnTo>
                                  <a:pt x="433519" y="219746"/>
                                </a:lnTo>
                                <a:lnTo>
                                  <a:pt x="469422" y="219621"/>
                                </a:lnTo>
                                <a:lnTo>
                                  <a:pt x="478494" y="218161"/>
                                </a:lnTo>
                                <a:lnTo>
                                  <a:pt x="485343" y="214290"/>
                                </a:lnTo>
                                <a:lnTo>
                                  <a:pt x="489594" y="208394"/>
                                </a:lnTo>
                                <a:lnTo>
                                  <a:pt x="490872" y="200863"/>
                                </a:lnTo>
                                <a:lnTo>
                                  <a:pt x="489171" y="193736"/>
                                </a:lnTo>
                                <a:lnTo>
                                  <a:pt x="484862" y="188358"/>
                                </a:lnTo>
                                <a:lnTo>
                                  <a:pt x="478167" y="184959"/>
                                </a:lnTo>
                                <a:lnTo>
                                  <a:pt x="469307" y="183769"/>
                                </a:lnTo>
                                <a:lnTo>
                                  <a:pt x="294543" y="183464"/>
                                </a:lnTo>
                                <a:lnTo>
                                  <a:pt x="291139" y="186499"/>
                                </a:lnTo>
                                <a:lnTo>
                                  <a:pt x="282307" y="205684"/>
                                </a:lnTo>
                                <a:lnTo>
                                  <a:pt x="264113" y="243116"/>
                                </a:lnTo>
                                <a:lnTo>
                                  <a:pt x="260380" y="251420"/>
                                </a:lnTo>
                                <a:lnTo>
                                  <a:pt x="256036" y="259186"/>
                                </a:lnTo>
                                <a:lnTo>
                                  <a:pt x="249712" y="264606"/>
                                </a:lnTo>
                                <a:lnTo>
                                  <a:pt x="240034" y="265874"/>
                                </a:lnTo>
                                <a:lnTo>
                                  <a:pt x="230986" y="262390"/>
                                </a:lnTo>
                                <a:lnTo>
                                  <a:pt x="226018" y="255673"/>
                                </a:lnTo>
                                <a:lnTo>
                                  <a:pt x="223420" y="247150"/>
                                </a:lnTo>
                                <a:lnTo>
                                  <a:pt x="221480" y="238252"/>
                                </a:lnTo>
                                <a:lnTo>
                                  <a:pt x="201947" y="161226"/>
                                </a:lnTo>
                                <a:lnTo>
                                  <a:pt x="185491" y="193580"/>
                                </a:lnTo>
                                <a:lnTo>
                                  <a:pt x="176509" y="212204"/>
                                </a:lnTo>
                                <a:lnTo>
                                  <a:pt x="170019" y="216611"/>
                                </a:lnTo>
                                <a:lnTo>
                                  <a:pt x="109935" y="216471"/>
                                </a:lnTo>
                                <a:lnTo>
                                  <a:pt x="90035" y="198805"/>
                                </a:lnTo>
                                <a:lnTo>
                                  <a:pt x="91541" y="191974"/>
                                </a:lnTo>
                                <a:lnTo>
                                  <a:pt x="133405" y="180901"/>
                                </a:lnTo>
                                <a:lnTo>
                                  <a:pt x="149686" y="181902"/>
                                </a:lnTo>
                                <a:lnTo>
                                  <a:pt x="154157" y="179057"/>
                                </a:lnTo>
                                <a:lnTo>
                                  <a:pt x="165560" y="155112"/>
                                </a:lnTo>
                                <a:lnTo>
                                  <a:pt x="193679" y="99237"/>
                                </a:lnTo>
                                <a:lnTo>
                                  <a:pt x="199051" y="92557"/>
                                </a:lnTo>
                                <a:lnTo>
                                  <a:pt x="218813" y="94615"/>
                                </a:lnTo>
                                <a:lnTo>
                                  <a:pt x="223791" y="101333"/>
                                </a:lnTo>
                                <a:lnTo>
                                  <a:pt x="226610" y="116776"/>
                                </a:lnTo>
                                <a:lnTo>
                                  <a:pt x="228452" y="122542"/>
                                </a:lnTo>
                                <a:lnTo>
                                  <a:pt x="247451" y="196761"/>
                                </a:lnTo>
                                <a:lnTo>
                                  <a:pt x="256351" y="178782"/>
                                </a:lnTo>
                                <a:lnTo>
                                  <a:pt x="263631" y="163233"/>
                                </a:lnTo>
                                <a:lnTo>
                                  <a:pt x="267558" y="156493"/>
                                </a:lnTo>
                                <a:lnTo>
                                  <a:pt x="272664" y="151906"/>
                                </a:lnTo>
                                <a:lnTo>
                                  <a:pt x="279051" y="149311"/>
                                </a:lnTo>
                                <a:lnTo>
                                  <a:pt x="286821" y="148551"/>
                                </a:lnTo>
                                <a:lnTo>
                                  <a:pt x="308167" y="148725"/>
                                </a:lnTo>
                                <a:lnTo>
                                  <a:pt x="410443" y="148666"/>
                                </a:lnTo>
                                <a:lnTo>
                                  <a:pt x="396282" y="106178"/>
                                </a:lnTo>
                                <a:lnTo>
                                  <a:pt x="373460" y="69624"/>
                                </a:lnTo>
                                <a:lnTo>
                                  <a:pt x="343179" y="39866"/>
                                </a:lnTo>
                                <a:lnTo>
                                  <a:pt x="306642" y="17768"/>
                                </a:lnTo>
                                <a:lnTo>
                                  <a:pt x="265053" y="4192"/>
                                </a:lnTo>
                                <a:lnTo>
                                  <a:pt x="219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0" y="0"/>
                            <a:ext cx="1701164" cy="1008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86"/>
                                <w:ind w:left="141" w:right="1222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Percentage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adults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who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experienced</w:t>
                              </w:r>
                            </w:p>
                            <w:p>
                              <w:pPr>
                                <w:spacing w:line="213" w:lineRule="auto" w:before="3"/>
                                <w:ind w:left="141" w:right="363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high or very high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levels of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psychological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distress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2999pt;margin-top:93.165886pt;width:133.950pt;height:79.4pt;mso-position-horizontal-relative:page;mso-position-vertical-relative:paragraph;z-index:-15682048;mso-wrap-distance-left:0;mso-wrap-distance-right:0" id="docshapegroup281" coordorigin="709,1863" coordsize="2679,1588">
                <v:rect style="position:absolute;left:708;top:1863;width:2679;height:1588" id="docshape282" filled="true" fillcolor="#3fae2a" stroked="false">
                  <v:fill type="solid"/>
                </v:rect>
                <v:shape style="position:absolute;left:2428;top:1948;width:886;height:886" id="docshape283" coordorigin="2428,1948" coordsize="886,886" path="m2871,1948l2799,1954,2731,1971,2668,1998,2610,2034,2558,2078,2514,2130,2478,2188,2451,2251,2434,2319,2428,2391,2434,2463,2451,2531,2478,2595,2514,2653,2558,2704,2610,2749,2668,2785,2731,2812,2799,2828,2871,2834,2943,2828,3011,2812,3075,2785,3133,2749,3184,2704,3229,2653,3265,2595,3292,2531,3308,2463,3314,2391,3308,2319,3292,2251,3265,2188,3229,2130,3184,2078,3133,2034,3075,1998,3011,1971,2943,1954,2871,1948xe" filled="true" fillcolor="#ffffff" stroked="false">
                  <v:path arrowok="t"/>
                  <v:fill type="solid"/>
                </v:shape>
                <v:shape style="position:absolute;left:2509;top:2002;width:774;height:783" id="docshape284" coordorigin="2510,2002" coordsize="774,783" path="m2856,2002l2777,2016,2706,2050,2646,2101,2603,2167,2579,2243,2572,2282,2561,2319,2548,2355,2533,2391,2512,2437,2510,2457,2523,2471,2558,2483,2570,2487,2573,2493,2573,2534,2573,2619,2577,2646,2588,2665,2607,2677,2634,2681,2701,2681,2736,2680,2742,2684,2762,2759,2789,2785,2804,2783,3103,2698,3116,2692,3124,2683,3127,2671,3125,2656,3096,2552,3085,2509,3087,2497,3092,2490,3114,2461,3132,2430,3146,2397,3156,2362,3158,2351,3163,2348,3192,2349,3249,2348,3263,2346,3274,2340,3281,2331,3283,2319,3280,2308,3273,2299,3263,2294,3249,2292,2974,2291,2968,2296,2954,2326,2926,2385,2920,2398,2913,2411,2903,2419,2888,2421,2873,2416,2866,2405,2862,2392,2859,2378,2828,2256,2802,2307,2788,2337,2777,2344,2683,2343,2652,2316,2654,2305,2720,2287,2745,2289,2752,2284,2770,2247,2815,2159,2823,2148,2854,2151,2862,2162,2867,2186,2869,2195,2899,2312,2913,2284,2925,2260,2931,2249,2939,2242,2949,2238,2961,2236,2995,2237,3156,2237,3134,2170,3098,2112,3050,2065,2993,2030,2927,2009,2856,2002xe" filled="true" fillcolor="#3fae2a" stroked="false">
                  <v:path arrowok="t"/>
                  <v:fill type="solid"/>
                </v:shape>
                <v:shape style="position:absolute;left:708;top:1863;width:2679;height:1588" type="#_x0000_t202" id="docshape285" filled="false" stroked="false">
                  <v:textbox inset="0,0,0,0">
                    <w:txbxContent>
                      <w:p>
                        <w:pPr>
                          <w:spacing w:line="213" w:lineRule="auto" w:before="86"/>
                          <w:ind w:left="141" w:right="1222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Percentage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adults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who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experienced</w:t>
                        </w:r>
                      </w:p>
                      <w:p>
                        <w:pPr>
                          <w:spacing w:line="213" w:lineRule="auto" w:before="3"/>
                          <w:ind w:left="141" w:right="363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high or very high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levels of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psychological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distress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2259177</wp:posOffset>
                </wp:positionH>
                <wp:positionV relativeFrom="paragraph">
                  <wp:posOffset>1183206</wp:posOffset>
                </wp:positionV>
                <wp:extent cx="1701164" cy="1017269"/>
                <wp:effectExtent l="0" t="0" r="0" b="0"/>
                <wp:wrapTopAndBottom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1701164" cy="1017269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0" w:lineRule="auto" w:before="17"/>
                              <w:ind w:left="89" w:right="309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Around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2"/>
                              </w:rPr>
                              <w:t>one in eight </w:t>
                            </w:r>
                            <w:r>
                              <w:rPr>
                                <w:color w:val="000000"/>
                              </w:rPr>
                              <w:t>(13.0%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2.4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million)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adults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experienced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very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high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6"/>
                              <w:ind w:left="89"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levels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psychological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distress,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increase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1.3%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6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2014-15</w:t>
                            </w:r>
                          </w:p>
                          <w:p>
                            <w:pPr>
                              <w:pStyle w:val="BodyText"/>
                              <w:spacing w:line="217" w:lineRule="exact" w:before="1"/>
                              <w:ind w:left="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75"/>
                              </w:rPr>
                              <w:t>(11.7%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75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75"/>
                              </w:rPr>
                              <w:t>2.1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75"/>
                              </w:rPr>
                              <w:t>million)</w:t>
                            </w:r>
                          </w:p>
                          <w:p>
                            <w:pPr>
                              <w:spacing w:before="0"/>
                              <w:ind w:left="89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(ABS</w:t>
                            </w:r>
                            <w:r>
                              <w:rPr>
                                <w:color w:val="00000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Survey)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93.165886pt;width:133.950pt;height:80.1pt;mso-position-horizontal-relative:page;mso-position-vertical-relative:paragraph;z-index:-15681536;mso-wrap-distance-left:0;mso-wrap-distance-right:0" type="#_x0000_t202" id="docshape286" filled="true" fillcolor="#d9efd4" stroked="false">
                <v:textbox inset="0,0,0,0">
                  <w:txbxContent>
                    <w:p>
                      <w:pPr>
                        <w:pStyle w:val="BodyText"/>
                        <w:spacing w:line="230" w:lineRule="auto" w:before="17"/>
                        <w:ind w:left="89" w:right="309" w:hang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Around </w:t>
                      </w:r>
                      <w:r>
                        <w:rPr>
                          <w:rFonts w:ascii="Calibri"/>
                          <w:b/>
                          <w:color w:val="3FAE2A"/>
                          <w:sz w:val="22"/>
                        </w:rPr>
                        <w:t>one in eight </w:t>
                      </w:r>
                      <w:r>
                        <w:rPr>
                          <w:color w:val="000000"/>
                        </w:rPr>
                        <w:t>(13.0%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2.4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million)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adults </w:t>
                      </w:r>
                      <w:r>
                        <w:rPr>
                          <w:color w:val="000000"/>
                          <w:spacing w:val="-4"/>
                        </w:rPr>
                        <w:t>experienced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high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or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very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high</w:t>
                      </w:r>
                    </w:p>
                    <w:p>
                      <w:pPr>
                        <w:pStyle w:val="BodyText"/>
                        <w:spacing w:line="242" w:lineRule="auto" w:before="6"/>
                        <w:ind w:left="89"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levels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psychological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distress,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an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increase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1.3%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from</w:t>
                      </w:r>
                      <w:r>
                        <w:rPr>
                          <w:color w:val="000000"/>
                          <w:spacing w:val="-6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2014-15</w:t>
                      </w:r>
                    </w:p>
                    <w:p>
                      <w:pPr>
                        <w:pStyle w:val="BodyText"/>
                        <w:spacing w:line="217" w:lineRule="exact" w:before="1"/>
                        <w:ind w:left="8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75"/>
                        </w:rPr>
                        <w:t>(11.7%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w w:val="75"/>
                        </w:rPr>
                        <w:t>or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w w:val="75"/>
                        </w:rPr>
                        <w:t>2.1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75"/>
                        </w:rPr>
                        <w:t>million)</w:t>
                      </w:r>
                    </w:p>
                    <w:p>
                      <w:pPr>
                        <w:spacing w:before="0"/>
                        <w:ind w:left="89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2"/>
                          <w:sz w:val="16"/>
                        </w:rPr>
                        <w:t>(ABS</w:t>
                      </w:r>
                      <w:r>
                        <w:rPr>
                          <w:color w:val="00000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National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Survey)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4068368</wp:posOffset>
                </wp:positionH>
                <wp:positionV relativeFrom="paragraph">
                  <wp:posOffset>1183206</wp:posOffset>
                </wp:positionV>
                <wp:extent cx="3035935" cy="1017269"/>
                <wp:effectExtent l="0" t="0" r="0" b="0"/>
                <wp:wrapTopAndBottom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3035935" cy="1017269"/>
                        </a:xfrm>
                        <a:prstGeom prst="rect">
                          <a:avLst/>
                        </a:prstGeom>
                        <a:solidFill>
                          <a:srgbClr val="ECF7E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34"/>
                              <w:ind w:left="126" w:right="2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Commonwealth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Fund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2016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asked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“In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past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two years,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experienced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emotional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distress,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such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 anxiety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great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sadness,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which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difficult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cope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yourself?”.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Australians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answered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yes, </w:t>
                            </w:r>
                            <w:r>
                              <w:rPr>
                                <w:color w:val="000000"/>
                              </w:rPr>
                              <w:t>compared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7%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Germany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27%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Canada </w:t>
                            </w:r>
                            <w:hyperlink r:id="rId31">
                              <w:r>
                                <w:rPr>
                                  <w:color w:val="3FAE2A"/>
                                  <w:spacing w:val="-2"/>
                                  <w:u w:val="single" w:color="3FAE2A"/>
                                </w:rPr>
                                <w:t>https://doi.org/10.26099/09ht-rj07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43994pt;margin-top:93.165886pt;width:239.05pt;height:80.1pt;mso-position-horizontal-relative:page;mso-position-vertical-relative:paragraph;z-index:-15681024;mso-wrap-distance-left:0;mso-wrap-distance-right:0" type="#_x0000_t202" id="docshape287" filled="true" fillcolor="#ecf7ea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34"/>
                        <w:ind w:left="126" w:right="2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Commonwealth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Fund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2016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asked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“In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past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two years,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experienced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emotional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distress,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such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as anxiety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great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sadness,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which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found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difficult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to </w:t>
                      </w:r>
                      <w:r>
                        <w:rPr>
                          <w:color w:val="000000"/>
                          <w:spacing w:val="-4"/>
                        </w:rPr>
                        <w:t>cope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yourself?”.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20%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Australians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answered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yes, </w:t>
                      </w:r>
                      <w:r>
                        <w:rPr>
                          <w:color w:val="000000"/>
                        </w:rPr>
                        <w:t>compared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7%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Germany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27%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Canada </w:t>
                      </w:r>
                      <w:hyperlink r:id="rId31">
                        <w:r>
                          <w:rPr>
                            <w:color w:val="3FAE2A"/>
                            <w:spacing w:val="-2"/>
                            <w:u w:val="single" w:color="3FAE2A"/>
                          </w:rPr>
                          <w:t>https://doi.org/10.26099/09ht-rj07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449999</wp:posOffset>
                </wp:positionH>
                <wp:positionV relativeFrom="paragraph">
                  <wp:posOffset>2269209</wp:posOffset>
                </wp:positionV>
                <wp:extent cx="1701164" cy="2196465"/>
                <wp:effectExtent l="0" t="0" r="0" b="0"/>
                <wp:wrapTopAndBottom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1701164" cy="2196465"/>
                          <a:chExt cx="1701164" cy="219646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1701164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19646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5995"/>
                                </a:lnTo>
                                <a:lnTo>
                                  <a:pt x="1700631" y="2195995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074004" y="71992"/>
                            <a:ext cx="55689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 h="556895">
                                <a:moveTo>
                                  <a:pt x="278142" y="0"/>
                                </a:moveTo>
                                <a:lnTo>
                                  <a:pt x="233028" y="3640"/>
                                </a:lnTo>
                                <a:lnTo>
                                  <a:pt x="190230" y="14179"/>
                                </a:lnTo>
                                <a:lnTo>
                                  <a:pt x="150323" y="31045"/>
                                </a:lnTo>
                                <a:lnTo>
                                  <a:pt x="113878" y="53665"/>
                                </a:lnTo>
                                <a:lnTo>
                                  <a:pt x="81468" y="81467"/>
                                </a:lnTo>
                                <a:lnTo>
                                  <a:pt x="53667" y="113878"/>
                                </a:lnTo>
                                <a:lnTo>
                                  <a:pt x="31047" y="150326"/>
                                </a:lnTo>
                                <a:lnTo>
                                  <a:pt x="14180" y="190239"/>
                                </a:lnTo>
                                <a:lnTo>
                                  <a:pt x="3640" y="233043"/>
                                </a:lnTo>
                                <a:lnTo>
                                  <a:pt x="0" y="278168"/>
                                </a:lnTo>
                                <a:lnTo>
                                  <a:pt x="3640" y="323282"/>
                                </a:lnTo>
                                <a:lnTo>
                                  <a:pt x="14180" y="366079"/>
                                </a:lnTo>
                                <a:lnTo>
                                  <a:pt x="31047" y="405987"/>
                                </a:lnTo>
                                <a:lnTo>
                                  <a:pt x="53667" y="442432"/>
                                </a:lnTo>
                                <a:lnTo>
                                  <a:pt x="81468" y="474841"/>
                                </a:lnTo>
                                <a:lnTo>
                                  <a:pt x="113878" y="502643"/>
                                </a:lnTo>
                                <a:lnTo>
                                  <a:pt x="150323" y="525263"/>
                                </a:lnTo>
                                <a:lnTo>
                                  <a:pt x="190230" y="542130"/>
                                </a:lnTo>
                                <a:lnTo>
                                  <a:pt x="233028" y="552670"/>
                                </a:lnTo>
                                <a:lnTo>
                                  <a:pt x="278142" y="556310"/>
                                </a:lnTo>
                                <a:lnTo>
                                  <a:pt x="323260" y="552670"/>
                                </a:lnTo>
                                <a:lnTo>
                                  <a:pt x="366060" y="542130"/>
                                </a:lnTo>
                                <a:lnTo>
                                  <a:pt x="405970" y="525263"/>
                                </a:lnTo>
                                <a:lnTo>
                                  <a:pt x="442416" y="502643"/>
                                </a:lnTo>
                                <a:lnTo>
                                  <a:pt x="474827" y="474841"/>
                                </a:lnTo>
                                <a:lnTo>
                                  <a:pt x="502629" y="442432"/>
                                </a:lnTo>
                                <a:lnTo>
                                  <a:pt x="525250" y="405987"/>
                                </a:lnTo>
                                <a:lnTo>
                                  <a:pt x="542117" y="366079"/>
                                </a:lnTo>
                                <a:lnTo>
                                  <a:pt x="552657" y="323282"/>
                                </a:lnTo>
                                <a:lnTo>
                                  <a:pt x="556298" y="278168"/>
                                </a:lnTo>
                                <a:lnTo>
                                  <a:pt x="552657" y="233043"/>
                                </a:lnTo>
                                <a:lnTo>
                                  <a:pt x="542117" y="190239"/>
                                </a:lnTo>
                                <a:lnTo>
                                  <a:pt x="525250" y="150326"/>
                                </a:lnTo>
                                <a:lnTo>
                                  <a:pt x="502629" y="113878"/>
                                </a:lnTo>
                                <a:lnTo>
                                  <a:pt x="474827" y="81467"/>
                                </a:lnTo>
                                <a:lnTo>
                                  <a:pt x="442416" y="53665"/>
                                </a:lnTo>
                                <a:lnTo>
                                  <a:pt x="405970" y="31045"/>
                                </a:lnTo>
                                <a:lnTo>
                                  <a:pt x="366060" y="14179"/>
                                </a:lnTo>
                                <a:lnTo>
                                  <a:pt x="323260" y="3640"/>
                                </a:lnTo>
                                <a:lnTo>
                                  <a:pt x="278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3683" y="173560"/>
                            <a:ext cx="75603" cy="75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918" y="186928"/>
                            <a:ext cx="72758" cy="72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Graphic 298"/>
                        <wps:cNvSpPr/>
                        <wps:spPr>
                          <a:xfrm>
                            <a:off x="1134211" y="258901"/>
                            <a:ext cx="43624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267970">
                                <a:moveTo>
                                  <a:pt x="424065" y="93764"/>
                                </a:moveTo>
                                <a:lnTo>
                                  <a:pt x="422173" y="84416"/>
                                </a:lnTo>
                                <a:lnTo>
                                  <a:pt x="417017" y="76771"/>
                                </a:lnTo>
                                <a:lnTo>
                                  <a:pt x="409371" y="71615"/>
                                </a:lnTo>
                                <a:lnTo>
                                  <a:pt x="400024" y="69723"/>
                                </a:lnTo>
                                <a:lnTo>
                                  <a:pt x="390677" y="71615"/>
                                </a:lnTo>
                                <a:lnTo>
                                  <a:pt x="383032" y="76771"/>
                                </a:lnTo>
                                <a:lnTo>
                                  <a:pt x="377875" y="84416"/>
                                </a:lnTo>
                                <a:lnTo>
                                  <a:pt x="375996" y="93764"/>
                                </a:lnTo>
                                <a:lnTo>
                                  <a:pt x="377875" y="103136"/>
                                </a:lnTo>
                                <a:lnTo>
                                  <a:pt x="383032" y="110769"/>
                                </a:lnTo>
                                <a:lnTo>
                                  <a:pt x="390677" y="115925"/>
                                </a:lnTo>
                                <a:lnTo>
                                  <a:pt x="400024" y="117805"/>
                                </a:lnTo>
                                <a:lnTo>
                                  <a:pt x="409371" y="115925"/>
                                </a:lnTo>
                                <a:lnTo>
                                  <a:pt x="417017" y="110769"/>
                                </a:lnTo>
                                <a:lnTo>
                                  <a:pt x="422173" y="103136"/>
                                </a:lnTo>
                                <a:lnTo>
                                  <a:pt x="424065" y="93764"/>
                                </a:lnTo>
                                <a:close/>
                              </a:path>
                              <a:path w="436245" h="267970">
                                <a:moveTo>
                                  <a:pt x="435787" y="149834"/>
                                </a:moveTo>
                                <a:lnTo>
                                  <a:pt x="434682" y="141935"/>
                                </a:lnTo>
                                <a:lnTo>
                                  <a:pt x="434606" y="141363"/>
                                </a:lnTo>
                                <a:lnTo>
                                  <a:pt x="434492" y="140576"/>
                                </a:lnTo>
                                <a:lnTo>
                                  <a:pt x="434479" y="140436"/>
                                </a:lnTo>
                                <a:lnTo>
                                  <a:pt x="434365" y="139661"/>
                                </a:lnTo>
                                <a:lnTo>
                                  <a:pt x="434301" y="139230"/>
                                </a:lnTo>
                                <a:lnTo>
                                  <a:pt x="434073" y="137515"/>
                                </a:lnTo>
                                <a:lnTo>
                                  <a:pt x="428752" y="129374"/>
                                </a:lnTo>
                                <a:lnTo>
                                  <a:pt x="420027" y="125133"/>
                                </a:lnTo>
                                <a:lnTo>
                                  <a:pt x="408000" y="123913"/>
                                </a:lnTo>
                                <a:lnTo>
                                  <a:pt x="393801" y="123913"/>
                                </a:lnTo>
                                <a:lnTo>
                                  <a:pt x="380136" y="123558"/>
                                </a:lnTo>
                                <a:lnTo>
                                  <a:pt x="340791" y="110985"/>
                                </a:lnTo>
                                <a:lnTo>
                                  <a:pt x="332270" y="89471"/>
                                </a:lnTo>
                                <a:lnTo>
                                  <a:pt x="307873" y="27965"/>
                                </a:lnTo>
                                <a:lnTo>
                                  <a:pt x="303034" y="21285"/>
                                </a:lnTo>
                                <a:lnTo>
                                  <a:pt x="294754" y="15608"/>
                                </a:lnTo>
                                <a:lnTo>
                                  <a:pt x="283845" y="11912"/>
                                </a:lnTo>
                                <a:lnTo>
                                  <a:pt x="285762" y="11912"/>
                                </a:lnTo>
                                <a:lnTo>
                                  <a:pt x="267982" y="10172"/>
                                </a:lnTo>
                                <a:lnTo>
                                  <a:pt x="238607" y="10172"/>
                                </a:lnTo>
                                <a:lnTo>
                                  <a:pt x="201536" y="23685"/>
                                </a:lnTo>
                                <a:lnTo>
                                  <a:pt x="164668" y="113004"/>
                                </a:lnTo>
                                <a:lnTo>
                                  <a:pt x="152044" y="80835"/>
                                </a:lnTo>
                                <a:lnTo>
                                  <a:pt x="131292" y="27965"/>
                                </a:lnTo>
                                <a:lnTo>
                                  <a:pt x="100507" y="1536"/>
                                </a:lnTo>
                                <a:lnTo>
                                  <a:pt x="83337" y="0"/>
                                </a:lnTo>
                                <a:lnTo>
                                  <a:pt x="51206" y="0"/>
                                </a:lnTo>
                                <a:lnTo>
                                  <a:pt x="29095" y="2755"/>
                                </a:lnTo>
                                <a:lnTo>
                                  <a:pt x="12674" y="11912"/>
                                </a:lnTo>
                                <a:lnTo>
                                  <a:pt x="12928" y="11912"/>
                                </a:lnTo>
                                <a:lnTo>
                                  <a:pt x="5803" y="23685"/>
                                </a:lnTo>
                                <a:lnTo>
                                  <a:pt x="3276" y="27965"/>
                                </a:lnTo>
                                <a:lnTo>
                                  <a:pt x="0" y="52095"/>
                                </a:lnTo>
                                <a:lnTo>
                                  <a:pt x="76" y="80835"/>
                                </a:lnTo>
                                <a:lnTo>
                                  <a:pt x="177" y="126898"/>
                                </a:lnTo>
                                <a:lnTo>
                                  <a:pt x="1879" y="134810"/>
                                </a:lnTo>
                                <a:lnTo>
                                  <a:pt x="6578" y="141363"/>
                                </a:lnTo>
                                <a:lnTo>
                                  <a:pt x="13665" y="145643"/>
                                </a:lnTo>
                                <a:lnTo>
                                  <a:pt x="22542" y="146710"/>
                                </a:lnTo>
                                <a:lnTo>
                                  <a:pt x="22542" y="245567"/>
                                </a:lnTo>
                                <a:lnTo>
                                  <a:pt x="24295" y="254254"/>
                                </a:lnTo>
                                <a:lnTo>
                                  <a:pt x="29070" y="261327"/>
                                </a:lnTo>
                                <a:lnTo>
                                  <a:pt x="36245" y="266153"/>
                                </a:lnTo>
                                <a:lnTo>
                                  <a:pt x="36474" y="266153"/>
                                </a:lnTo>
                                <a:lnTo>
                                  <a:pt x="44818" y="267843"/>
                                </a:lnTo>
                                <a:lnTo>
                                  <a:pt x="53174" y="266153"/>
                                </a:lnTo>
                                <a:lnTo>
                                  <a:pt x="53403" y="266153"/>
                                </a:lnTo>
                                <a:lnTo>
                                  <a:pt x="60579" y="261327"/>
                                </a:lnTo>
                                <a:lnTo>
                                  <a:pt x="65354" y="254254"/>
                                </a:lnTo>
                                <a:lnTo>
                                  <a:pt x="67106" y="245567"/>
                                </a:lnTo>
                                <a:lnTo>
                                  <a:pt x="68859" y="254254"/>
                                </a:lnTo>
                                <a:lnTo>
                                  <a:pt x="73647" y="261327"/>
                                </a:lnTo>
                                <a:lnTo>
                                  <a:pt x="80822" y="266153"/>
                                </a:lnTo>
                                <a:lnTo>
                                  <a:pt x="81038" y="266153"/>
                                </a:lnTo>
                                <a:lnTo>
                                  <a:pt x="89395" y="267843"/>
                                </a:lnTo>
                                <a:lnTo>
                                  <a:pt x="97764" y="266153"/>
                                </a:lnTo>
                                <a:lnTo>
                                  <a:pt x="97980" y="266153"/>
                                </a:lnTo>
                                <a:lnTo>
                                  <a:pt x="105156" y="261327"/>
                                </a:lnTo>
                                <a:lnTo>
                                  <a:pt x="109931" y="254254"/>
                                </a:lnTo>
                                <a:lnTo>
                                  <a:pt x="111683" y="245567"/>
                                </a:lnTo>
                                <a:lnTo>
                                  <a:pt x="111810" y="120815"/>
                                </a:lnTo>
                                <a:lnTo>
                                  <a:pt x="111848" y="80835"/>
                                </a:lnTo>
                                <a:lnTo>
                                  <a:pt x="132765" y="130302"/>
                                </a:lnTo>
                                <a:lnTo>
                                  <a:pt x="136753" y="136613"/>
                                </a:lnTo>
                                <a:lnTo>
                                  <a:pt x="142328" y="140576"/>
                                </a:lnTo>
                                <a:lnTo>
                                  <a:pt x="149021" y="141935"/>
                                </a:lnTo>
                                <a:lnTo>
                                  <a:pt x="156311" y="140436"/>
                                </a:lnTo>
                                <a:lnTo>
                                  <a:pt x="158254" y="139661"/>
                                </a:lnTo>
                                <a:lnTo>
                                  <a:pt x="159893" y="138595"/>
                                </a:lnTo>
                                <a:lnTo>
                                  <a:pt x="161239" y="137515"/>
                                </a:lnTo>
                                <a:lnTo>
                                  <a:pt x="161442" y="137515"/>
                                </a:lnTo>
                                <a:lnTo>
                                  <a:pt x="163017" y="140436"/>
                                </a:lnTo>
                                <a:lnTo>
                                  <a:pt x="163093" y="140576"/>
                                </a:lnTo>
                                <a:lnTo>
                                  <a:pt x="163195" y="140766"/>
                                </a:lnTo>
                                <a:lnTo>
                                  <a:pt x="166217" y="143560"/>
                                </a:lnTo>
                                <a:lnTo>
                                  <a:pt x="170421" y="145262"/>
                                </a:lnTo>
                                <a:lnTo>
                                  <a:pt x="177469" y="146710"/>
                                </a:lnTo>
                                <a:lnTo>
                                  <a:pt x="183870" y="145402"/>
                                </a:lnTo>
                                <a:lnTo>
                                  <a:pt x="212534" y="89471"/>
                                </a:lnTo>
                                <a:lnTo>
                                  <a:pt x="212559" y="116382"/>
                                </a:lnTo>
                                <a:lnTo>
                                  <a:pt x="212686" y="246430"/>
                                </a:lnTo>
                                <a:lnTo>
                                  <a:pt x="233057" y="267843"/>
                                </a:lnTo>
                                <a:lnTo>
                                  <a:pt x="240995" y="266153"/>
                                </a:lnTo>
                                <a:lnTo>
                                  <a:pt x="247472" y="261569"/>
                                </a:lnTo>
                                <a:lnTo>
                                  <a:pt x="251853" y="254762"/>
                                </a:lnTo>
                                <a:lnTo>
                                  <a:pt x="253453" y="246430"/>
                                </a:lnTo>
                                <a:lnTo>
                                  <a:pt x="254952" y="254254"/>
                                </a:lnTo>
                                <a:lnTo>
                                  <a:pt x="255054" y="254762"/>
                                </a:lnTo>
                                <a:lnTo>
                                  <a:pt x="259422" y="261569"/>
                                </a:lnTo>
                                <a:lnTo>
                                  <a:pt x="265887" y="266153"/>
                                </a:lnTo>
                                <a:lnTo>
                                  <a:pt x="273812" y="267843"/>
                                </a:lnTo>
                                <a:lnTo>
                                  <a:pt x="281749" y="266153"/>
                                </a:lnTo>
                                <a:lnTo>
                                  <a:pt x="288226" y="261569"/>
                                </a:lnTo>
                                <a:lnTo>
                                  <a:pt x="292595" y="254762"/>
                                </a:lnTo>
                                <a:lnTo>
                                  <a:pt x="294195" y="246430"/>
                                </a:lnTo>
                                <a:lnTo>
                                  <a:pt x="294195" y="90639"/>
                                </a:lnTo>
                                <a:lnTo>
                                  <a:pt x="313194" y="135509"/>
                                </a:lnTo>
                                <a:lnTo>
                                  <a:pt x="317017" y="141592"/>
                                </a:lnTo>
                                <a:lnTo>
                                  <a:pt x="322389" y="145402"/>
                                </a:lnTo>
                                <a:lnTo>
                                  <a:pt x="328841" y="146710"/>
                                </a:lnTo>
                                <a:lnTo>
                                  <a:pt x="335826" y="145262"/>
                                </a:lnTo>
                                <a:lnTo>
                                  <a:pt x="339242" y="143891"/>
                                </a:lnTo>
                                <a:lnTo>
                                  <a:pt x="341896" y="141795"/>
                                </a:lnTo>
                                <a:lnTo>
                                  <a:pt x="343763" y="139230"/>
                                </a:lnTo>
                                <a:lnTo>
                                  <a:pt x="352767" y="143560"/>
                                </a:lnTo>
                                <a:lnTo>
                                  <a:pt x="353542" y="143891"/>
                                </a:lnTo>
                                <a:lnTo>
                                  <a:pt x="361759" y="146850"/>
                                </a:lnTo>
                                <a:lnTo>
                                  <a:pt x="369125" y="148755"/>
                                </a:lnTo>
                                <a:lnTo>
                                  <a:pt x="375005" y="149834"/>
                                </a:lnTo>
                                <a:lnTo>
                                  <a:pt x="375081" y="262445"/>
                                </a:lnTo>
                                <a:lnTo>
                                  <a:pt x="380517" y="267843"/>
                                </a:lnTo>
                                <a:lnTo>
                                  <a:pt x="393915" y="267843"/>
                                </a:lnTo>
                                <a:lnTo>
                                  <a:pt x="399338" y="262445"/>
                                </a:lnTo>
                                <a:lnTo>
                                  <a:pt x="404761" y="267843"/>
                                </a:lnTo>
                                <a:lnTo>
                                  <a:pt x="418147" y="267843"/>
                                </a:lnTo>
                                <a:lnTo>
                                  <a:pt x="423583" y="262445"/>
                                </a:lnTo>
                                <a:lnTo>
                                  <a:pt x="423583" y="255714"/>
                                </a:lnTo>
                                <a:lnTo>
                                  <a:pt x="423583" y="201930"/>
                                </a:lnTo>
                                <a:lnTo>
                                  <a:pt x="430136" y="202679"/>
                                </a:lnTo>
                                <a:lnTo>
                                  <a:pt x="430911" y="201930"/>
                                </a:lnTo>
                                <a:lnTo>
                                  <a:pt x="435775" y="197167"/>
                                </a:lnTo>
                                <a:lnTo>
                                  <a:pt x="435787" y="149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0" y="0"/>
                            <a:ext cx="1701164" cy="2196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268"/>
                                <w:ind w:left="141" w:right="1079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Percentage of people in fair 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poor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health who agreed</w:t>
                              </w:r>
                            </w:p>
                            <w:p>
                              <w:pPr>
                                <w:spacing w:line="213" w:lineRule="auto" w:before="4"/>
                                <w:ind w:left="141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they could actively manage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their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2999pt;margin-top:178.677887pt;width:133.950pt;height:172.95pt;mso-position-horizontal-relative:page;mso-position-vertical-relative:paragraph;z-index:-15680512;mso-wrap-distance-left:0;mso-wrap-distance-right:0" id="docshapegroup288" coordorigin="709,3574" coordsize="2679,3459">
                <v:rect style="position:absolute;left:708;top:3573;width:2679;height:3459" id="docshape289" filled="true" fillcolor="#62366e" stroked="false">
                  <v:fill type="solid"/>
                </v:rect>
                <v:shape style="position:absolute;left:2400;top:3686;width:877;height:877" id="docshape290" coordorigin="2400,3687" coordsize="877,877" path="m2838,3687l2767,3693,2700,3709,2637,3736,2579,3771,2528,3815,2485,3866,2449,3924,2422,3987,2406,4054,2400,4125,2406,4196,2422,4263,2449,4326,2485,4384,2528,4435,2579,4478,2637,4514,2700,4541,2767,4557,2838,4563,2909,4557,2976,4541,3039,4514,3097,4478,3148,4435,3192,4384,3227,4326,3254,4263,3270,4196,3276,4125,3270,4054,3254,3987,3227,3924,3192,3866,3148,3815,3097,3771,3039,3736,2976,3709,2909,3693,2838,3687xe" filled="true" fillcolor="#ffffff" stroked="false">
                  <v:path arrowok="t"/>
                  <v:fill type="solid"/>
                </v:shape>
                <v:shape style="position:absolute;left:2541;top:3846;width:120;height:120" type="#_x0000_t75" id="docshape291" stroked="false">
                  <v:imagedata r:id="rId32" o:title=""/>
                </v:shape>
                <v:shape style="position:absolute;left:2831;top:3867;width:115;height:115" type="#_x0000_t75" id="docshape292" stroked="false">
                  <v:imagedata r:id="rId33" o:title=""/>
                </v:shape>
                <v:shape style="position:absolute;left:2494;top:3981;width:687;height:422" id="docshape293" coordorigin="2495,3981" coordsize="687,422" path="m3163,4129l3160,4114,3152,4102,3140,4094,3125,4091,3110,4094,3098,4102,3090,4114,3087,4129,3090,4144,3098,4156,3110,4164,3125,4167,3140,4164,3152,4156,3160,4144,3163,4129xm3181,4217l3179,4205,3179,4204,3179,4203,3179,4202,3179,4201,3179,4201,3178,4198,3170,4185,3156,4178,3137,4176,3115,4176,3093,4176,3071,4172,3050,4165,3032,4156,3019,4124,3018,4122,2980,4025,2972,4015,2959,4006,2942,4000,2945,4000,2917,3997,2871,3997,2844,4000,2825,4008,2812,4019,2804,4032,2754,4159,2734,4109,2702,4025,2691,4005,2675,3991,2653,3984,2626,3981,2575,3981,2541,3986,2515,4000,2515,4000,2504,4019,2500,4025,2495,4063,2495,4109,2495,4181,2498,4194,2505,4204,2516,4211,2530,4212,2530,4368,2533,4382,2541,4393,2552,4400,2552,4400,2565,4403,2579,4400,2579,4400,2590,4393,2598,4382,2601,4368,2603,4382,2611,4393,2622,4400,2622,4400,2636,4403,2649,4400,2649,4400,2660,4393,2668,4382,2671,4368,2671,4172,2671,4109,2704,4186,2710,4196,2719,4203,2730,4205,2741,4202,2744,4201,2747,4200,2749,4198,2749,4198,2752,4202,2752,4203,2752,4203,2757,4207,2763,4210,2774,4212,2784,4210,2793,4204,2797,4198,2799,4195,2814,4159,2830,4122,2830,4165,2830,4369,2832,4382,2832,4382,2839,4393,2849,4400,2862,4403,2874,4400,2885,4393,2891,4382,2894,4369,2896,4382,2896,4382,2903,4393,2914,4400,2926,4403,2939,4400,2949,4393,2956,4382,2958,4369,2958,4124,2988,4195,2994,4204,3003,4210,3013,4212,3024,4210,3029,4208,3033,4205,3036,4201,3050,4207,3052,4208,3065,4213,3076,4216,3085,4217,3086,4395,3094,4403,3115,4403,3124,4395,3132,4403,3153,4403,3162,4395,3162,4384,3162,4299,3172,4300,3173,4299,3181,4292,3181,4217xe" filled="true" fillcolor="#62366e" stroked="false">
                  <v:path arrowok="t"/>
                  <v:fill type="solid"/>
                </v:shape>
                <v:shape style="position:absolute;left:708;top:3573;width:2679;height:3459" type="#_x0000_t202" id="docshape294" filled="false" stroked="false">
                  <v:textbox inset="0,0,0,0">
                    <w:txbxContent>
                      <w:p>
                        <w:pPr>
                          <w:spacing w:line="213" w:lineRule="auto" w:before="268"/>
                          <w:ind w:left="141" w:right="1079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Percentage of people in fair 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poor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health who agreed</w:t>
                        </w:r>
                      </w:p>
                      <w:p>
                        <w:pPr>
                          <w:spacing w:line="213" w:lineRule="auto" w:before="4"/>
                          <w:ind w:left="141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they could actively manage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their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2259177</wp:posOffset>
                </wp:positionH>
                <wp:positionV relativeFrom="paragraph">
                  <wp:posOffset>2269209</wp:posOffset>
                </wp:positionV>
                <wp:extent cx="1701164" cy="2196465"/>
                <wp:effectExtent l="0" t="0" r="0" b="0"/>
                <wp:wrapTopAndBottom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1701164" cy="2196465"/>
                        </a:xfrm>
                        <a:prstGeom prst="rect">
                          <a:avLst/>
                        </a:prstGeom>
                        <a:solidFill>
                          <a:srgbClr val="E0D7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right="7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178.677887pt;width:133.950pt;height:172.95pt;mso-position-horizontal-relative:page;mso-position-vertical-relative:paragraph;z-index:-15680000;mso-wrap-distance-left:0;mso-wrap-distance-right:0" type="#_x0000_t202" id="docshape295" filled="true" fillcolor="#e0d7e2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0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right="7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</w:rPr>
                        <w:t>N/A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4068368</wp:posOffset>
                </wp:positionH>
                <wp:positionV relativeFrom="paragraph">
                  <wp:posOffset>2269209</wp:posOffset>
                </wp:positionV>
                <wp:extent cx="3035935" cy="2196465"/>
                <wp:effectExtent l="0" t="0" r="0" b="0"/>
                <wp:wrapTopAndBottom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3035935" cy="2196465"/>
                        </a:xfrm>
                        <a:prstGeom prst="rect">
                          <a:avLst/>
                        </a:prstGeom>
                        <a:solidFill>
                          <a:srgbClr val="EFEBF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0" w:lineRule="auto" w:before="65"/>
                              <w:ind w:left="1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paper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produced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2018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‘Health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Literacy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People- </w:t>
                            </w:r>
                            <w:r>
                              <w:rPr>
                                <w:color w:val="000000"/>
                              </w:rPr>
                              <w:t>Centred Care – Where do OECD countries stand’</w:t>
                            </w:r>
                          </w:p>
                          <w:p>
                            <w:pPr>
                              <w:pStyle w:val="BodyText"/>
                              <w:spacing w:before="53"/>
                              <w:ind w:left="126"/>
                              <w:rPr>
                                <w:rFonts w:ascii="Trebuchet MS"/>
                                <w:color w:val="000000"/>
                              </w:rPr>
                            </w:pPr>
                            <w:hyperlink r:id="rId34">
                              <w:r>
                                <w:rPr>
                                  <w:rFonts w:ascii="Trebuchet MS"/>
                                  <w:color w:val="62366E"/>
                                  <w:w w:val="90"/>
                                  <w:u w:val="single" w:color="62366E"/>
                                </w:rPr>
                                <w:t>https://doi.org/10.1787/d8494d3a-</w:t>
                              </w:r>
                              <w:r>
                                <w:rPr>
                                  <w:rFonts w:ascii="Trebuchet MS"/>
                                  <w:color w:val="62366E"/>
                                  <w:spacing w:val="-5"/>
                                  <w:u w:val="single" w:color="62366E"/>
                                </w:rPr>
                                <w:t>en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96"/>
                              <w:rPr>
                                <w:rFonts w:ascii="Trebuchet M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20" w:lineRule="auto"/>
                              <w:ind w:left="126" w:right="5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Figure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2.3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(p21)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shows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comparison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proportion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individuals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low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literacy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across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</w:p>
                          <w:p>
                            <w:pPr>
                              <w:pStyle w:val="BodyText"/>
                              <w:spacing w:line="220" w:lineRule="auto" w:before="1"/>
                              <w:ind w:left="126" w:righ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countries,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notes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due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surveys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measure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literacy,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comparable across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countries.</w:t>
                            </w:r>
                          </w:p>
                          <w:p>
                            <w:pPr>
                              <w:pStyle w:val="BodyText"/>
                              <w:spacing w:line="220" w:lineRule="auto" w:before="57"/>
                              <w:ind w:left="1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Australian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ranked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well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having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literacy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strategy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suggest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reference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Statement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Literacy,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released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ACSQHC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2014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42"/>
                              <w:ind w:left="126" w:right="334"/>
                              <w:rPr>
                                <w:color w:val="000000"/>
                              </w:rPr>
                            </w:pPr>
                            <w:hyperlink r:id="rId35">
                              <w:r>
                                <w:rPr>
                                  <w:color w:val="62366E"/>
                                  <w:spacing w:val="-4"/>
                                  <w:u w:val="single" w:color="62366E"/>
                                </w:rPr>
                                <w:t>https://www.safetyandquality.gov.au/sites/default/files/</w:t>
                              </w:r>
                            </w:hyperlink>
                            <w:r>
                              <w:rPr>
                                <w:color w:val="62366E"/>
                                <w:spacing w:val="-4"/>
                                <w:u w:val="none"/>
                              </w:rPr>
                              <w:t> </w:t>
                            </w:r>
                            <w:hyperlink r:id="rId35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migrated/Health-Literacy-National-Statement.pdf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43994pt;margin-top:178.677887pt;width:239.05pt;height:172.95pt;mso-position-horizontal-relative:page;mso-position-vertical-relative:paragraph;z-index:-15679488;mso-wrap-distance-left:0;mso-wrap-distance-right:0" type="#_x0000_t202" id="docshape296" filled="true" fillcolor="#efebf1" stroked="false">
                <v:textbox inset="0,0,0,0">
                  <w:txbxContent>
                    <w:p>
                      <w:pPr>
                        <w:pStyle w:val="BodyText"/>
                        <w:spacing w:line="220" w:lineRule="auto" w:before="65"/>
                        <w:ind w:left="1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OECD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paper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produced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2018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‘Health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Literacy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People- </w:t>
                      </w:r>
                      <w:r>
                        <w:rPr>
                          <w:color w:val="000000"/>
                        </w:rPr>
                        <w:t>Centred Care – Where do OECD countries stand’</w:t>
                      </w:r>
                    </w:p>
                    <w:p>
                      <w:pPr>
                        <w:pStyle w:val="BodyText"/>
                        <w:spacing w:before="53"/>
                        <w:ind w:left="126"/>
                        <w:rPr>
                          <w:rFonts w:ascii="Trebuchet MS"/>
                          <w:color w:val="000000"/>
                        </w:rPr>
                      </w:pPr>
                      <w:hyperlink r:id="rId34">
                        <w:r>
                          <w:rPr>
                            <w:rFonts w:ascii="Trebuchet MS"/>
                            <w:color w:val="62366E"/>
                            <w:w w:val="90"/>
                            <w:u w:val="single" w:color="62366E"/>
                          </w:rPr>
                          <w:t>https://doi.org/10.1787/d8494d3a-</w:t>
                        </w:r>
                        <w:r>
                          <w:rPr>
                            <w:rFonts w:ascii="Trebuchet MS"/>
                            <w:color w:val="62366E"/>
                            <w:spacing w:val="-5"/>
                            <w:u w:val="single" w:color="62366E"/>
                          </w:rPr>
                          <w:t>en</w:t>
                        </w:r>
                      </w:hyperlink>
                    </w:p>
                    <w:p>
                      <w:pPr>
                        <w:pStyle w:val="BodyText"/>
                        <w:spacing w:before="96"/>
                        <w:rPr>
                          <w:rFonts w:ascii="Trebuchet M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220" w:lineRule="auto"/>
                        <w:ind w:left="126" w:right="5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Figure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2.3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(p21)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shows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comparison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proportion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individuals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low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literacy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across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different</w:t>
                      </w:r>
                    </w:p>
                    <w:p>
                      <w:pPr>
                        <w:pStyle w:val="BodyText"/>
                        <w:spacing w:line="220" w:lineRule="auto" w:before="1"/>
                        <w:ind w:left="126" w:right="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countries,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but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notes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that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due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use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different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surveys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measure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literacy,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comparable across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countries.</w:t>
                      </w:r>
                    </w:p>
                    <w:p>
                      <w:pPr>
                        <w:pStyle w:val="BodyText"/>
                        <w:spacing w:line="220" w:lineRule="auto" w:before="57"/>
                        <w:ind w:left="1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Australian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ranked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well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for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having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national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literacy </w:t>
                      </w:r>
                      <w:r>
                        <w:rPr>
                          <w:color w:val="000000"/>
                          <w:spacing w:val="-6"/>
                        </w:rPr>
                        <w:t>strategy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–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suggest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this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is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reference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to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the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National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Statement </w:t>
                      </w:r>
                      <w:r>
                        <w:rPr>
                          <w:color w:val="000000"/>
                          <w:spacing w:val="-2"/>
                        </w:rPr>
                        <w:t>on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Health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Literacy,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released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by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ACSQHC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2014</w:t>
                      </w:r>
                    </w:p>
                    <w:p>
                      <w:pPr>
                        <w:pStyle w:val="BodyText"/>
                        <w:spacing w:line="242" w:lineRule="auto" w:before="42"/>
                        <w:ind w:left="126" w:right="334"/>
                        <w:rPr>
                          <w:color w:val="000000"/>
                        </w:rPr>
                      </w:pPr>
                      <w:hyperlink r:id="rId35">
                        <w:r>
                          <w:rPr>
                            <w:color w:val="62366E"/>
                            <w:spacing w:val="-4"/>
                            <w:u w:val="single" w:color="62366E"/>
                          </w:rPr>
                          <w:t>https://www.safetyandquality.gov.au/sites/default/files/</w:t>
                        </w:r>
                      </w:hyperlink>
                      <w:r>
                        <w:rPr>
                          <w:color w:val="62366E"/>
                          <w:spacing w:val="-4"/>
                          <w:u w:val="none"/>
                        </w:rPr>
                        <w:t> </w:t>
                      </w:r>
                      <w:hyperlink r:id="rId35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migrated/Health-Literacy-National-Statement.pdf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449999</wp:posOffset>
                </wp:positionH>
                <wp:positionV relativeFrom="paragraph">
                  <wp:posOffset>4531205</wp:posOffset>
                </wp:positionV>
                <wp:extent cx="1701164" cy="2853055"/>
                <wp:effectExtent l="0" t="0" r="0" b="0"/>
                <wp:wrapTopAndBottom/>
                <wp:docPr id="302" name="Group 3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2" name="Group 302"/>
                      <wpg:cNvGrpSpPr/>
                      <wpg:grpSpPr>
                        <a:xfrm>
                          <a:off x="0" y="0"/>
                          <a:ext cx="1701164" cy="2853055"/>
                          <a:chExt cx="1701164" cy="285305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1701164" cy="285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85305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3004"/>
                                </a:lnTo>
                                <a:lnTo>
                                  <a:pt x="1700631" y="285300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049996" y="89994"/>
                            <a:ext cx="56705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567055">
                                <a:moveTo>
                                  <a:pt x="283489" y="0"/>
                                </a:moveTo>
                                <a:lnTo>
                                  <a:pt x="237509" y="3716"/>
                                </a:lnTo>
                                <a:lnTo>
                                  <a:pt x="193890" y="14463"/>
                                </a:lnTo>
                                <a:lnTo>
                                  <a:pt x="153215" y="31657"/>
                                </a:lnTo>
                                <a:lnTo>
                                  <a:pt x="116070" y="54713"/>
                                </a:lnTo>
                                <a:lnTo>
                                  <a:pt x="83037" y="83050"/>
                                </a:lnTo>
                                <a:lnTo>
                                  <a:pt x="54701" y="116083"/>
                                </a:lnTo>
                                <a:lnTo>
                                  <a:pt x="31645" y="153229"/>
                                </a:lnTo>
                                <a:lnTo>
                                  <a:pt x="14453" y="193905"/>
                                </a:lnTo>
                                <a:lnTo>
                                  <a:pt x="3710" y="237528"/>
                                </a:lnTo>
                                <a:lnTo>
                                  <a:pt x="0" y="283514"/>
                                </a:lnTo>
                                <a:lnTo>
                                  <a:pt x="3710" y="329501"/>
                                </a:lnTo>
                                <a:lnTo>
                                  <a:pt x="14453" y="373124"/>
                                </a:lnTo>
                                <a:lnTo>
                                  <a:pt x="31645" y="413801"/>
                                </a:lnTo>
                                <a:lnTo>
                                  <a:pt x="54701" y="450948"/>
                                </a:lnTo>
                                <a:lnTo>
                                  <a:pt x="83038" y="483981"/>
                                </a:lnTo>
                                <a:lnTo>
                                  <a:pt x="116073" y="512315"/>
                                </a:lnTo>
                                <a:lnTo>
                                  <a:pt x="153220" y="535369"/>
                                </a:lnTo>
                                <a:lnTo>
                                  <a:pt x="193896" y="552557"/>
                                </a:lnTo>
                                <a:lnTo>
                                  <a:pt x="237518" y="563297"/>
                                </a:lnTo>
                                <a:lnTo>
                                  <a:pt x="283502" y="567004"/>
                                </a:lnTo>
                                <a:lnTo>
                                  <a:pt x="329488" y="563297"/>
                                </a:lnTo>
                                <a:lnTo>
                                  <a:pt x="373112" y="552557"/>
                                </a:lnTo>
                                <a:lnTo>
                                  <a:pt x="413789" y="535369"/>
                                </a:lnTo>
                                <a:lnTo>
                                  <a:pt x="450936" y="512315"/>
                                </a:lnTo>
                                <a:lnTo>
                                  <a:pt x="483970" y="483981"/>
                                </a:lnTo>
                                <a:lnTo>
                                  <a:pt x="512306" y="450948"/>
                                </a:lnTo>
                                <a:lnTo>
                                  <a:pt x="535361" y="413801"/>
                                </a:lnTo>
                                <a:lnTo>
                                  <a:pt x="552551" y="373124"/>
                                </a:lnTo>
                                <a:lnTo>
                                  <a:pt x="563293" y="329501"/>
                                </a:lnTo>
                                <a:lnTo>
                                  <a:pt x="567004" y="283514"/>
                                </a:lnTo>
                                <a:lnTo>
                                  <a:pt x="563293" y="237528"/>
                                </a:lnTo>
                                <a:lnTo>
                                  <a:pt x="552550" y="193905"/>
                                </a:lnTo>
                                <a:lnTo>
                                  <a:pt x="535358" y="153229"/>
                                </a:lnTo>
                                <a:lnTo>
                                  <a:pt x="512301" y="116083"/>
                                </a:lnTo>
                                <a:lnTo>
                                  <a:pt x="483963" y="83050"/>
                                </a:lnTo>
                                <a:lnTo>
                                  <a:pt x="450928" y="54713"/>
                                </a:lnTo>
                                <a:lnTo>
                                  <a:pt x="413779" y="31657"/>
                                </a:lnTo>
                                <a:lnTo>
                                  <a:pt x="373101" y="14463"/>
                                </a:lnTo>
                                <a:lnTo>
                                  <a:pt x="329476" y="3716"/>
                                </a:lnTo>
                                <a:lnTo>
                                  <a:pt x="283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343310" y="319430"/>
                            <a:ext cx="22669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337185">
                                <a:moveTo>
                                  <a:pt x="144043" y="140271"/>
                                </a:moveTo>
                                <a:lnTo>
                                  <a:pt x="84175" y="140271"/>
                                </a:lnTo>
                                <a:lnTo>
                                  <a:pt x="47834" y="144811"/>
                                </a:lnTo>
                                <a:lnTo>
                                  <a:pt x="21475" y="159516"/>
                                </a:lnTo>
                                <a:lnTo>
                                  <a:pt x="5422" y="186011"/>
                                </a:lnTo>
                                <a:lnTo>
                                  <a:pt x="0" y="225920"/>
                                </a:lnTo>
                                <a:lnTo>
                                  <a:pt x="67" y="254542"/>
                                </a:lnTo>
                                <a:lnTo>
                                  <a:pt x="190" y="305931"/>
                                </a:lnTo>
                                <a:lnTo>
                                  <a:pt x="263" y="336752"/>
                                </a:lnTo>
                                <a:lnTo>
                                  <a:pt x="36166" y="333858"/>
                                </a:lnTo>
                                <a:lnTo>
                                  <a:pt x="79793" y="323119"/>
                                </a:lnTo>
                                <a:lnTo>
                                  <a:pt x="120472" y="305931"/>
                                </a:lnTo>
                                <a:lnTo>
                                  <a:pt x="157621" y="282877"/>
                                </a:lnTo>
                                <a:lnTo>
                                  <a:pt x="190655" y="254542"/>
                                </a:lnTo>
                                <a:lnTo>
                                  <a:pt x="218992" y="221510"/>
                                </a:lnTo>
                                <a:lnTo>
                                  <a:pt x="226070" y="210106"/>
                                </a:lnTo>
                                <a:lnTo>
                                  <a:pt x="222796" y="186011"/>
                                </a:lnTo>
                                <a:lnTo>
                                  <a:pt x="206743" y="159516"/>
                                </a:lnTo>
                                <a:lnTo>
                                  <a:pt x="180384" y="144811"/>
                                </a:lnTo>
                                <a:lnTo>
                                  <a:pt x="144043" y="140271"/>
                                </a:lnTo>
                                <a:close/>
                              </a:path>
                              <a:path w="226695" h="337185">
                                <a:moveTo>
                                  <a:pt x="110578" y="0"/>
                                </a:moveTo>
                                <a:lnTo>
                                  <a:pt x="86387" y="4884"/>
                                </a:lnTo>
                                <a:lnTo>
                                  <a:pt x="66635" y="18203"/>
                                </a:lnTo>
                                <a:lnTo>
                                  <a:pt x="53319" y="37960"/>
                                </a:lnTo>
                                <a:lnTo>
                                  <a:pt x="48437" y="62153"/>
                                </a:lnTo>
                                <a:lnTo>
                                  <a:pt x="53319" y="86362"/>
                                </a:lnTo>
                                <a:lnTo>
                                  <a:pt x="66635" y="106125"/>
                                </a:lnTo>
                                <a:lnTo>
                                  <a:pt x="86387" y="119448"/>
                                </a:lnTo>
                                <a:lnTo>
                                  <a:pt x="110578" y="124332"/>
                                </a:lnTo>
                                <a:lnTo>
                                  <a:pt x="134770" y="119448"/>
                                </a:lnTo>
                                <a:lnTo>
                                  <a:pt x="154522" y="106125"/>
                                </a:lnTo>
                                <a:lnTo>
                                  <a:pt x="167837" y="86362"/>
                                </a:lnTo>
                                <a:lnTo>
                                  <a:pt x="172719" y="62153"/>
                                </a:lnTo>
                                <a:lnTo>
                                  <a:pt x="167837" y="37960"/>
                                </a:lnTo>
                                <a:lnTo>
                                  <a:pt x="154522" y="18203"/>
                                </a:lnTo>
                                <a:lnTo>
                                  <a:pt x="134770" y="4884"/>
                                </a:lnTo>
                                <a:lnTo>
                                  <a:pt x="110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1333522" y="157336"/>
                            <a:ext cx="895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00330">
                                <a:moveTo>
                                  <a:pt x="0" y="0"/>
                                </a:moveTo>
                                <a:lnTo>
                                  <a:pt x="89103" y="9989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57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338993" y="157336"/>
                            <a:ext cx="8953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00330">
                                <a:moveTo>
                                  <a:pt x="89103" y="0"/>
                                </a:moveTo>
                                <a:lnTo>
                                  <a:pt x="0" y="9989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57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709" y="153285"/>
                            <a:ext cx="118338" cy="211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Graphic 309"/>
                        <wps:cNvSpPr/>
                        <wps:spPr>
                          <a:xfrm>
                            <a:off x="1087850" y="315740"/>
                            <a:ext cx="25463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111760">
                                <a:moveTo>
                                  <a:pt x="172681" y="0"/>
                                </a:moveTo>
                                <a:lnTo>
                                  <a:pt x="158924" y="47931"/>
                                </a:lnTo>
                                <a:lnTo>
                                  <a:pt x="129578" y="60871"/>
                                </a:lnTo>
                                <a:lnTo>
                                  <a:pt x="124472" y="60871"/>
                                </a:lnTo>
                                <a:lnTo>
                                  <a:pt x="86178" y="33894"/>
                                </a:lnTo>
                                <a:lnTo>
                                  <a:pt x="81394" y="139"/>
                                </a:lnTo>
                                <a:lnTo>
                                  <a:pt x="80835" y="546"/>
                                </a:lnTo>
                                <a:lnTo>
                                  <a:pt x="66623" y="5891"/>
                                </a:lnTo>
                                <a:lnTo>
                                  <a:pt x="46412" y="11325"/>
                                </a:lnTo>
                                <a:lnTo>
                                  <a:pt x="25867" y="18001"/>
                                </a:lnTo>
                                <a:lnTo>
                                  <a:pt x="10655" y="27076"/>
                                </a:lnTo>
                                <a:lnTo>
                                  <a:pt x="3245" y="41674"/>
                                </a:lnTo>
                                <a:lnTo>
                                  <a:pt x="665" y="60715"/>
                                </a:lnTo>
                                <a:lnTo>
                                  <a:pt x="416" y="79047"/>
                                </a:lnTo>
                                <a:lnTo>
                                  <a:pt x="0" y="91516"/>
                                </a:lnTo>
                                <a:lnTo>
                                  <a:pt x="12855" y="98816"/>
                                </a:lnTo>
                                <a:lnTo>
                                  <a:pt x="45996" y="105049"/>
                                </a:lnTo>
                                <a:lnTo>
                                  <a:pt x="87400" y="109484"/>
                                </a:lnTo>
                                <a:lnTo>
                                  <a:pt x="129209" y="111391"/>
                                </a:lnTo>
                                <a:lnTo>
                                  <a:pt x="166859" y="109484"/>
                                </a:lnTo>
                                <a:lnTo>
                                  <a:pt x="208264" y="105049"/>
                                </a:lnTo>
                                <a:lnTo>
                                  <a:pt x="241405" y="98816"/>
                                </a:lnTo>
                                <a:lnTo>
                                  <a:pt x="254266" y="91516"/>
                                </a:lnTo>
                                <a:lnTo>
                                  <a:pt x="253848" y="79047"/>
                                </a:lnTo>
                                <a:lnTo>
                                  <a:pt x="253595" y="60715"/>
                                </a:lnTo>
                                <a:lnTo>
                                  <a:pt x="228387" y="18001"/>
                                </a:lnTo>
                                <a:lnTo>
                                  <a:pt x="187636" y="5891"/>
                                </a:lnTo>
                                <a:lnTo>
                                  <a:pt x="173418" y="546"/>
                                </a:lnTo>
                                <a:lnTo>
                                  <a:pt x="17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319" y="337134"/>
                            <a:ext cx="88385" cy="72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Graphic 311"/>
                        <wps:cNvSpPr/>
                        <wps:spPr>
                          <a:xfrm>
                            <a:off x="1112452" y="344676"/>
                            <a:ext cx="558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9690">
                                <a:moveTo>
                                  <a:pt x="37337" y="0"/>
                                </a:moveTo>
                                <a:lnTo>
                                  <a:pt x="18021" y="0"/>
                                </a:lnTo>
                                <a:lnTo>
                                  <a:pt x="16560" y="1549"/>
                                </a:lnTo>
                                <a:lnTo>
                                  <a:pt x="16548" y="16217"/>
                                </a:lnTo>
                                <a:lnTo>
                                  <a:pt x="15405" y="17627"/>
                                </a:lnTo>
                                <a:lnTo>
                                  <a:pt x="13906" y="17932"/>
                                </a:lnTo>
                                <a:lnTo>
                                  <a:pt x="1460" y="17932"/>
                                </a:lnTo>
                                <a:lnTo>
                                  <a:pt x="0" y="19494"/>
                                </a:lnTo>
                                <a:lnTo>
                                  <a:pt x="0" y="40106"/>
                                </a:lnTo>
                                <a:lnTo>
                                  <a:pt x="1460" y="41656"/>
                                </a:lnTo>
                                <a:lnTo>
                                  <a:pt x="15087" y="41656"/>
                                </a:lnTo>
                                <a:lnTo>
                                  <a:pt x="16548" y="43205"/>
                                </a:lnTo>
                                <a:lnTo>
                                  <a:pt x="16560" y="58039"/>
                                </a:lnTo>
                                <a:lnTo>
                                  <a:pt x="18021" y="59588"/>
                                </a:lnTo>
                                <a:lnTo>
                                  <a:pt x="37337" y="59588"/>
                                </a:lnTo>
                                <a:lnTo>
                                  <a:pt x="38798" y="58039"/>
                                </a:lnTo>
                                <a:lnTo>
                                  <a:pt x="38798" y="44881"/>
                                </a:lnTo>
                                <a:lnTo>
                                  <a:pt x="38912" y="43141"/>
                                </a:lnTo>
                                <a:lnTo>
                                  <a:pt x="40220" y="41744"/>
                                </a:lnTo>
                                <a:lnTo>
                                  <a:pt x="41859" y="41656"/>
                                </a:lnTo>
                                <a:lnTo>
                                  <a:pt x="54394" y="41656"/>
                                </a:lnTo>
                                <a:lnTo>
                                  <a:pt x="55854" y="40106"/>
                                </a:lnTo>
                                <a:lnTo>
                                  <a:pt x="55854" y="19494"/>
                                </a:lnTo>
                                <a:lnTo>
                                  <a:pt x="54394" y="17932"/>
                                </a:lnTo>
                                <a:lnTo>
                                  <a:pt x="52603" y="17932"/>
                                </a:lnTo>
                                <a:lnTo>
                                  <a:pt x="41503" y="17932"/>
                                </a:lnTo>
                                <a:lnTo>
                                  <a:pt x="40030" y="17665"/>
                                </a:lnTo>
                                <a:lnTo>
                                  <a:pt x="38900" y="16357"/>
                                </a:lnTo>
                                <a:lnTo>
                                  <a:pt x="38798" y="14744"/>
                                </a:lnTo>
                                <a:lnTo>
                                  <a:pt x="38798" y="1549"/>
                                </a:lnTo>
                                <a:lnTo>
                                  <a:pt x="3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1701164" cy="285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00"/>
                                <w:ind w:left="99" w:right="1236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 people who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saw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or more health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professionals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for the same</w:t>
                              </w:r>
                            </w:p>
                            <w:p>
                              <w:pPr>
                                <w:spacing w:line="213" w:lineRule="auto" w:before="5"/>
                                <w:ind w:left="99" w:right="36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condition,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percentage who reported issues caused by a lack of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2999pt;margin-top:356.787872pt;width:133.950pt;height:224.65pt;mso-position-horizontal-relative:page;mso-position-vertical-relative:paragraph;z-index:-15678976;mso-wrap-distance-left:0;mso-wrap-distance-right:0" id="docshapegroup297" coordorigin="709,7136" coordsize="2679,4493">
                <v:rect style="position:absolute;left:708;top:7135;width:2679;height:4493" id="docshape298" filled="true" fillcolor="#d57e00" stroked="false">
                  <v:fill type="solid"/>
                </v:rect>
                <v:shape style="position:absolute;left:2362;top:7277;width:893;height:893" id="docshape299" coordorigin="2362,7277" coordsize="893,893" path="m2809,7277l2736,7283,2668,7300,2603,7327,2545,7364,2493,7408,2448,7460,2412,7519,2385,7583,2368,7652,2362,7724,2368,7796,2385,7865,2412,7929,2448,7988,2493,8040,2545,8084,2603,8121,2668,8148,2736,8165,2809,8170,2881,8165,2950,8148,3014,8121,3072,8084,3124,8040,3169,7988,3205,7929,3232,7865,3249,7796,3255,7724,3249,7652,3232,7583,3205,7519,3169,7460,3124,7408,3072,7364,3014,7327,2950,7300,2881,7283,2809,7277xe" filled="true" fillcolor="#ffffff" stroked="false">
                  <v:path arrowok="t"/>
                  <v:fill type="solid"/>
                </v:shape>
                <v:shape style="position:absolute;left:2824;top:7638;width:357;height:531" id="docshape300" coordorigin="2824,7639" coordsize="357,531" path="m3051,7860l2957,7860,2899,7867,2858,7890,2833,7932,2824,7995,2824,8040,2824,8121,2825,8169,2881,8165,2950,8148,3014,8121,3072,8084,3124,8040,3169,7988,3180,7970,3175,7932,3150,7890,3108,7867,3051,7860xm2998,7639l2960,7646,2929,7667,2908,7699,2900,7737,2908,7775,2929,7806,2960,7827,2998,7835,3036,7827,3067,7806,3088,7775,3096,7737,3088,7699,3067,7667,3036,7646,2998,7639xe" filled="true" fillcolor="#d57e00" stroked="false">
                  <v:path arrowok="t"/>
                  <v:fill type="solid"/>
                </v:shape>
                <v:line style="position:absolute" from="2809,7384" to="2949,7541" stroked="true" strokeweight="1.5pt" strokecolor="#d57e00">
                  <v:stroke dashstyle="solid"/>
                </v:line>
                <v:line style="position:absolute" from="2958,7384" to="2817,7541" stroked="true" strokeweight="1.5pt" strokecolor="#d57e00">
                  <v:stroke dashstyle="solid"/>
                </v:line>
                <v:shape style="position:absolute;left:2528;top:7377;width:187;height:334" type="#_x0000_t75" id="docshape301" stroked="false">
                  <v:imagedata r:id="rId36" o:title=""/>
                </v:shape>
                <v:shape style="position:absolute;left:2421;top:7632;width:401;height:176" id="docshape302" coordorigin="2422,7633" coordsize="401,176" path="m2694,7633l2672,7708,2626,7729,2618,7729,2558,7686,2550,7633,2549,7634,2527,7642,2495,7651,2463,7661,2439,7676,2427,7699,2423,7729,2422,7757,2422,7777,2442,7789,2494,7798,2559,7805,2625,7808,2685,7805,2750,7798,2802,7789,2822,7777,2822,7757,2821,7729,2781,7661,2717,7642,2695,7634,2694,7633xe" filled="true" fillcolor="#d57e00" stroked="false">
                  <v:path arrowok="t"/>
                  <v:fill type="solid"/>
                </v:shape>
                <v:shape style="position:absolute;left:2616;top:7666;width:140;height:114" type="#_x0000_t75" id="docshape303" stroked="false">
                  <v:imagedata r:id="rId37" o:title=""/>
                </v:shape>
                <v:shape style="position:absolute;left:2460;top:7678;width:88;height:94" id="docshape304" coordorigin="2461,7679" coordsize="88,94" path="m2519,7679l2489,7679,2487,7681,2487,7704,2485,7706,2482,7707,2463,7707,2461,7709,2461,7742,2463,7744,2484,7744,2487,7747,2487,7770,2489,7772,2519,7772,2522,7770,2522,7749,2522,7746,2524,7744,2526,7744,2546,7744,2549,7742,2549,7709,2546,7707,2543,7707,2526,7707,2524,7706,2522,7704,2522,7702,2522,7681,2519,7679xe" filled="true" fillcolor="#ffffff" stroked="false">
                  <v:path arrowok="t"/>
                  <v:fill type="solid"/>
                </v:shape>
                <v:shape style="position:absolute;left:708;top:7135;width:2679;height:4493" type="#_x0000_t202" id="docshape305" filled="false" stroked="false">
                  <v:textbox inset="0,0,0,0">
                    <w:txbxContent>
                      <w:p>
                        <w:pPr>
                          <w:spacing w:line="213" w:lineRule="auto" w:before="100"/>
                          <w:ind w:left="99" w:right="1236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 people who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saw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3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or more health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professionals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for the same</w:t>
                        </w:r>
                      </w:p>
                      <w:p>
                        <w:pPr>
                          <w:spacing w:line="213" w:lineRule="auto" w:before="5"/>
                          <w:ind w:left="99" w:right="36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condition,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percentage who reported issues caused by a lack of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communication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2259177</wp:posOffset>
                </wp:positionH>
                <wp:positionV relativeFrom="paragraph">
                  <wp:posOffset>4531205</wp:posOffset>
                </wp:positionV>
                <wp:extent cx="1701164" cy="2853055"/>
                <wp:effectExtent l="0" t="0" r="0" b="0"/>
                <wp:wrapTopAndBottom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1701164" cy="2853055"/>
                        </a:xfrm>
                        <a:prstGeom prst="rect">
                          <a:avLst/>
                        </a:prstGeom>
                        <a:solidFill>
                          <a:srgbClr val="F7E5C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7"/>
                              <w:ind w:left="89" w:right="4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iterations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Experiences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1"/>
                              <w:ind w:left="89"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Australia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(ABS)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showed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results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patients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who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issues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caused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 </w:t>
                            </w:r>
                            <w:r>
                              <w:rPr>
                                <w:color w:val="000000"/>
                              </w:rPr>
                              <w:t>lack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communication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between health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professionals:</w:t>
                            </w:r>
                          </w:p>
                          <w:p>
                            <w:pPr>
                              <w:spacing w:before="109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z w:val="26"/>
                              </w:rPr>
                              <w:t>2018–19: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4"/>
                                <w:sz w:val="26"/>
                              </w:rPr>
                              <w:t>14.1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4"/>
                                <w:position w:val="9"/>
                                <w:sz w:val="15"/>
                              </w:rPr>
                              <w:t>%</w:t>
                            </w:r>
                          </w:p>
                          <w:p>
                            <w:pPr>
                              <w:spacing w:before="76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2"/>
                                <w:sz w:val="26"/>
                              </w:rPr>
                              <w:t>2017–18: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5"/>
                                <w:sz w:val="26"/>
                              </w:rPr>
                              <w:t>13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5"/>
                                <w:position w:val="9"/>
                                <w:sz w:val="15"/>
                              </w:rPr>
                              <w:t>%</w:t>
                            </w:r>
                          </w:p>
                          <w:p>
                            <w:pPr>
                              <w:spacing w:before="76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z w:val="26"/>
                              </w:rPr>
                              <w:t>2016–17: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1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5"/>
                                <w:sz w:val="26"/>
                              </w:rPr>
                              <w:t>12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D57E00"/>
                                <w:spacing w:val="-5"/>
                                <w:position w:val="9"/>
                                <w:sz w:val="15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356.787872pt;width:133.950pt;height:224.65pt;mso-position-horizontal-relative:page;mso-position-vertical-relative:paragraph;z-index:-15678464;mso-wrap-distance-left:0;mso-wrap-distance-right:0" type="#_x0000_t202" id="docshape306" filled="true" fillcolor="#f7e5cc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7"/>
                        <w:ind w:left="89" w:right="4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annual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iterations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Patient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Experiences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</w:p>
                    <w:p>
                      <w:pPr>
                        <w:pStyle w:val="BodyText"/>
                        <w:spacing w:line="242" w:lineRule="auto" w:before="1"/>
                        <w:ind w:left="89"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Australia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Survey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(ABS)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showed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following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results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for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patients </w:t>
                      </w:r>
                      <w:r>
                        <w:rPr>
                          <w:color w:val="000000"/>
                          <w:spacing w:val="-4"/>
                        </w:rPr>
                        <w:t>who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reported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issues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caused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by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 </w:t>
                      </w:r>
                      <w:r>
                        <w:rPr>
                          <w:color w:val="000000"/>
                        </w:rPr>
                        <w:t>lack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communication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between health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professionals:</w:t>
                      </w:r>
                    </w:p>
                    <w:p>
                      <w:pPr>
                        <w:spacing w:before="109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Calibri" w:hAnsi="Calibri"/>
                          <w:b/>
                          <w:color w:val="D57E00"/>
                          <w:sz w:val="26"/>
                        </w:rPr>
                        <w:t>2018–19: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2"/>
                          <w:sz w:val="2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4"/>
                          <w:sz w:val="26"/>
                        </w:rPr>
                        <w:t>14.1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4"/>
                          <w:position w:val="9"/>
                          <w:sz w:val="15"/>
                        </w:rPr>
                        <w:t>%</w:t>
                      </w:r>
                    </w:p>
                    <w:p>
                      <w:pPr>
                        <w:spacing w:before="76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Calibri" w:hAnsi="Calibri"/>
                          <w:b/>
                          <w:color w:val="D57E00"/>
                          <w:spacing w:val="-2"/>
                          <w:sz w:val="26"/>
                        </w:rPr>
                        <w:t>2017–18: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9"/>
                          <w:sz w:val="2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5"/>
                          <w:sz w:val="26"/>
                        </w:rPr>
                        <w:t>13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5"/>
                          <w:position w:val="9"/>
                          <w:sz w:val="15"/>
                        </w:rPr>
                        <w:t>%</w:t>
                      </w:r>
                    </w:p>
                    <w:p>
                      <w:pPr>
                        <w:spacing w:before="76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Calibri" w:hAnsi="Calibri"/>
                          <w:b/>
                          <w:color w:val="D57E00"/>
                          <w:sz w:val="26"/>
                        </w:rPr>
                        <w:t>2016–17: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5"/>
                          <w:sz w:val="26"/>
                        </w:rPr>
                        <w:t>12</w:t>
                      </w:r>
                      <w:r>
                        <w:rPr>
                          <w:rFonts w:ascii="Calibri" w:hAnsi="Calibri"/>
                          <w:b/>
                          <w:color w:val="D57E00"/>
                          <w:spacing w:val="-5"/>
                          <w:position w:val="9"/>
                          <w:sz w:val="15"/>
                        </w:rPr>
                        <w:t>%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4068368</wp:posOffset>
                </wp:positionH>
                <wp:positionV relativeFrom="paragraph">
                  <wp:posOffset>4531205</wp:posOffset>
                </wp:positionV>
                <wp:extent cx="3035935" cy="2862580"/>
                <wp:effectExtent l="0" t="0" r="0" b="0"/>
                <wp:wrapTopAndBottom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3035935" cy="2862580"/>
                        </a:xfrm>
                        <a:prstGeom prst="rect">
                          <a:avLst/>
                        </a:prstGeom>
                        <a:solidFill>
                          <a:srgbClr val="FBF2E5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20"/>
                              <w:ind w:left="126" w:right="2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exact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comparison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available,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Commonwealth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Fund </w:t>
                            </w:r>
                            <w:r>
                              <w:rPr>
                                <w:color w:val="000000"/>
                              </w:rPr>
                              <w:t>2017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similar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indicators: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3" w:val="left" w:leader="none"/>
                              </w:tabs>
                              <w:spacing w:line="242" w:lineRule="auto" w:before="112" w:after="0"/>
                              <w:ind w:left="263" w:right="22" w:hanging="11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Primary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doctor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always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often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receives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timely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needed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sees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specialist (Australia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ranks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9th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58%)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3" w:val="left" w:leader="none"/>
                                <w:tab w:pos="267" w:val="left" w:leader="none"/>
                              </w:tabs>
                              <w:spacing w:line="242" w:lineRule="auto" w:before="1" w:after="0"/>
                              <w:ind w:left="263" w:right="29" w:hanging="11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Primary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doctor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always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often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informed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changes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to 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patient’s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medication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sees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specialist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(Australia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ranks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6th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83%)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3" w:val="left" w:leader="none"/>
                                <w:tab w:pos="267" w:val="left" w:leader="none"/>
                              </w:tabs>
                              <w:spacing w:line="242" w:lineRule="auto" w:before="2" w:after="0"/>
                              <w:ind w:left="263" w:right="221" w:hanging="11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Specialist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lacked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medical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history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regular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doctor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 informed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specialist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past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years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(Australia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ranked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3rd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20%)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3" w:val="left" w:leader="none"/>
                                <w:tab w:pos="267" w:val="left" w:leader="none"/>
                              </w:tabs>
                              <w:spacing w:line="242" w:lineRule="auto" w:before="2" w:after="0"/>
                              <w:ind w:left="263" w:right="275" w:hanging="11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Doctor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always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notified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seen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discharged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(Australia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ranks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10th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14%)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89"/>
                              <w:ind w:left="158" w:righ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Overall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Australia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ranked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7th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income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countries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Commonwealth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Fund’s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‘coordinated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care’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measure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58"/>
                              <w:ind w:left="158" w:right="522"/>
                              <w:jc w:val="both"/>
                              <w:rPr>
                                <w:color w:val="000000"/>
                              </w:rPr>
                            </w:pPr>
                            <w:hyperlink r:id="rId38">
                              <w:r>
                                <w:rPr>
                                  <w:color w:val="C26B11"/>
                                  <w:spacing w:val="-6"/>
                                  <w:u w:val="single" w:color="C26B11"/>
                                </w:rPr>
                                <w:t>https://interactives.commonwealthfund.org/2017/july/</w:t>
                              </w:r>
                            </w:hyperlink>
                            <w:r>
                              <w:rPr>
                                <w:color w:val="C26B11"/>
                                <w:spacing w:val="-6"/>
                                <w:u w:val="none"/>
                              </w:rPr>
                              <w:t> </w:t>
                            </w:r>
                            <w:hyperlink r:id="rId38">
                              <w:r>
                                <w:rPr>
                                  <w:color w:val="C26B11"/>
                                  <w:spacing w:val="-4"/>
                                  <w:u w:val="single" w:color="C26B11"/>
                                </w:rPr>
                                <w:t>mirror-mirror/assets/Schneider_mirror_mirror_2017_</w:t>
                              </w:r>
                            </w:hyperlink>
                            <w:r>
                              <w:rPr>
                                <w:color w:val="C26B11"/>
                                <w:spacing w:val="-4"/>
                                <w:u w:val="none"/>
                              </w:rPr>
                              <w:t> </w:t>
                            </w:r>
                            <w:hyperlink r:id="rId38">
                              <w:r>
                                <w:rPr>
                                  <w:color w:val="C26B11"/>
                                  <w:spacing w:val="-2"/>
                                  <w:u w:val="single" w:color="C26B11"/>
                                </w:rPr>
                                <w:t>Appendices.pdf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43994pt;margin-top:356.787872pt;width:239.05pt;height:225.4pt;mso-position-horizontal-relative:page;mso-position-vertical-relative:paragraph;z-index:-15677952;mso-wrap-distance-left:0;mso-wrap-distance-right:0" type="#_x0000_t202" id="docshape307" filled="true" fillcolor="#fbf2e5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20"/>
                        <w:ind w:left="126" w:right="2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No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exact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comparison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available,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but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Commonwealth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Fund </w:t>
                      </w:r>
                      <w:r>
                        <w:rPr>
                          <w:color w:val="000000"/>
                        </w:rPr>
                        <w:t>2017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similar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indicators: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3" w:val="left" w:leader="none"/>
                        </w:tabs>
                        <w:spacing w:line="242" w:lineRule="auto" w:before="112" w:after="0"/>
                        <w:ind w:left="263" w:right="22" w:hanging="11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Primary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care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doctor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always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or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often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receives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timely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and </w:t>
                      </w:r>
                      <w:r>
                        <w:rPr>
                          <w:color w:val="000000"/>
                          <w:spacing w:val="-6"/>
                        </w:rPr>
                        <w:t>relevant</w:t>
                      </w:r>
                      <w:r>
                        <w:rPr>
                          <w:color w:val="000000"/>
                          <w:spacing w:val="-23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information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when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needed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after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patient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sees</w:t>
                      </w:r>
                      <w:r>
                        <w:rPr>
                          <w:color w:val="000000"/>
                          <w:spacing w:val="-21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specialist (Australia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ranks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9th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11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high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income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countries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at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58%)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3" w:val="left" w:leader="none"/>
                          <w:tab w:pos="267" w:val="left" w:leader="none"/>
                        </w:tabs>
                        <w:spacing w:line="242" w:lineRule="auto" w:before="1" w:after="0"/>
                        <w:ind w:left="263" w:right="29" w:hanging="11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8"/>
                        </w:rPr>
                        <w:t>Primary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care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doctor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is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always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often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informed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changes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to 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patient’s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medication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care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plan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after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patient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sees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specialist </w:t>
                      </w:r>
                      <w:r>
                        <w:rPr>
                          <w:color w:val="000000"/>
                          <w:spacing w:val="-6"/>
                        </w:rPr>
                        <w:t>(Australia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ranks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6th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11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high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income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countries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at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83%)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3" w:val="left" w:leader="none"/>
                          <w:tab w:pos="267" w:val="left" w:leader="none"/>
                        </w:tabs>
                        <w:spacing w:line="242" w:lineRule="auto" w:before="2" w:after="0"/>
                        <w:ind w:left="263" w:right="221" w:hanging="11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>Specialist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lacked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medical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history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regular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doctor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 informed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specialist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past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years </w:t>
                      </w:r>
                      <w:r>
                        <w:rPr>
                          <w:color w:val="000000"/>
                          <w:spacing w:val="-6"/>
                        </w:rPr>
                        <w:t>(Australia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ranked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3rd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11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high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income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countries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20%)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3" w:val="left" w:leader="none"/>
                          <w:tab w:pos="267" w:val="left" w:leader="none"/>
                        </w:tabs>
                        <w:spacing w:line="242" w:lineRule="auto" w:before="2" w:after="0"/>
                        <w:ind w:left="263" w:right="275" w:hanging="11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Doctor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always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notified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when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patient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seen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ED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and </w:t>
                      </w:r>
                      <w:r>
                        <w:rPr>
                          <w:color w:val="000000"/>
                          <w:spacing w:val="-2"/>
                        </w:rPr>
                        <w:t>when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patient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discharged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from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hospital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(Australia </w:t>
                      </w:r>
                      <w:r>
                        <w:rPr>
                          <w:color w:val="000000"/>
                          <w:spacing w:val="-4"/>
                        </w:rPr>
                        <w:t>ranks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10th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11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high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income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countries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at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14%)</w:t>
                      </w:r>
                    </w:p>
                    <w:p>
                      <w:pPr>
                        <w:pStyle w:val="BodyText"/>
                        <w:spacing w:line="242" w:lineRule="auto" w:before="89"/>
                        <w:ind w:left="158" w:right="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Overall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Australia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ranked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7th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out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11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high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income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countries </w:t>
                      </w:r>
                      <w:r>
                        <w:rPr>
                          <w:color w:val="000000"/>
                          <w:spacing w:val="-2"/>
                        </w:rPr>
                        <w:t>on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Commonwealth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Fund’s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‘coordinated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care’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measure</w:t>
                      </w:r>
                    </w:p>
                    <w:p>
                      <w:pPr>
                        <w:pStyle w:val="BodyText"/>
                        <w:spacing w:line="242" w:lineRule="auto" w:before="58"/>
                        <w:ind w:left="158" w:right="522"/>
                        <w:jc w:val="both"/>
                        <w:rPr>
                          <w:color w:val="000000"/>
                        </w:rPr>
                      </w:pPr>
                      <w:hyperlink r:id="rId38">
                        <w:r>
                          <w:rPr>
                            <w:color w:val="C26B11"/>
                            <w:spacing w:val="-6"/>
                            <w:u w:val="single" w:color="C26B11"/>
                          </w:rPr>
                          <w:t>https://interactives.commonwealthfund.org/2017/july/</w:t>
                        </w:r>
                      </w:hyperlink>
                      <w:r>
                        <w:rPr>
                          <w:color w:val="C26B11"/>
                          <w:spacing w:val="-6"/>
                          <w:u w:val="none"/>
                        </w:rPr>
                        <w:t> </w:t>
                      </w:r>
                      <w:hyperlink r:id="rId38">
                        <w:r>
                          <w:rPr>
                            <w:color w:val="C26B11"/>
                            <w:spacing w:val="-4"/>
                            <w:u w:val="single" w:color="C26B11"/>
                          </w:rPr>
                          <w:t>mirror-mirror/assets/Schneider_mirror_mirror_2017_</w:t>
                        </w:r>
                      </w:hyperlink>
                      <w:r>
                        <w:rPr>
                          <w:color w:val="C26B11"/>
                          <w:spacing w:val="-4"/>
                          <w:u w:val="none"/>
                        </w:rPr>
                        <w:t> </w:t>
                      </w:r>
                      <w:hyperlink r:id="rId38">
                        <w:r>
                          <w:rPr>
                            <w:color w:val="C26B11"/>
                            <w:spacing w:val="-2"/>
                            <w:u w:val="single" w:color="C26B11"/>
                          </w:rPr>
                          <w:t>Appendices.pdf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450000</wp:posOffset>
                </wp:positionH>
                <wp:positionV relativeFrom="paragraph">
                  <wp:posOffset>7455586</wp:posOffset>
                </wp:positionV>
                <wp:extent cx="1701164" cy="1344295"/>
                <wp:effectExtent l="0" t="0" r="0" b="0"/>
                <wp:wrapTopAndBottom/>
                <wp:docPr id="315" name="Group 3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5" name="Group 315"/>
                      <wpg:cNvGrpSpPr/>
                      <wpg:grpSpPr>
                        <a:xfrm>
                          <a:off x="0" y="0"/>
                          <a:ext cx="1701164" cy="1344295"/>
                          <a:chExt cx="1701164" cy="134429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0"/>
                            <a:ext cx="1701164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34429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005"/>
                                </a:lnTo>
                                <a:lnTo>
                                  <a:pt x="2812" y="1268066"/>
                                </a:lnTo>
                                <a:lnTo>
                                  <a:pt x="22499" y="1321503"/>
                                </a:lnTo>
                                <a:lnTo>
                                  <a:pt x="75936" y="1341190"/>
                                </a:lnTo>
                                <a:lnTo>
                                  <a:pt x="179997" y="1344002"/>
                                </a:lnTo>
                                <a:lnTo>
                                  <a:pt x="1700631" y="1344002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065602" y="88797"/>
                            <a:ext cx="55689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895" h="556895">
                                <a:moveTo>
                                  <a:pt x="278142" y="0"/>
                                </a:moveTo>
                                <a:lnTo>
                                  <a:pt x="233028" y="3640"/>
                                </a:lnTo>
                                <a:lnTo>
                                  <a:pt x="190230" y="14179"/>
                                </a:lnTo>
                                <a:lnTo>
                                  <a:pt x="150323" y="31045"/>
                                </a:lnTo>
                                <a:lnTo>
                                  <a:pt x="113878" y="53665"/>
                                </a:lnTo>
                                <a:lnTo>
                                  <a:pt x="81468" y="81467"/>
                                </a:lnTo>
                                <a:lnTo>
                                  <a:pt x="53667" y="113878"/>
                                </a:lnTo>
                                <a:lnTo>
                                  <a:pt x="31047" y="150326"/>
                                </a:lnTo>
                                <a:lnTo>
                                  <a:pt x="14180" y="190239"/>
                                </a:lnTo>
                                <a:lnTo>
                                  <a:pt x="3640" y="233043"/>
                                </a:lnTo>
                                <a:lnTo>
                                  <a:pt x="0" y="278168"/>
                                </a:lnTo>
                                <a:lnTo>
                                  <a:pt x="3640" y="323282"/>
                                </a:lnTo>
                                <a:lnTo>
                                  <a:pt x="14180" y="366079"/>
                                </a:lnTo>
                                <a:lnTo>
                                  <a:pt x="31047" y="405987"/>
                                </a:lnTo>
                                <a:lnTo>
                                  <a:pt x="53667" y="442432"/>
                                </a:lnTo>
                                <a:lnTo>
                                  <a:pt x="81468" y="474841"/>
                                </a:lnTo>
                                <a:lnTo>
                                  <a:pt x="113878" y="502643"/>
                                </a:lnTo>
                                <a:lnTo>
                                  <a:pt x="150323" y="525263"/>
                                </a:lnTo>
                                <a:lnTo>
                                  <a:pt x="190230" y="542130"/>
                                </a:lnTo>
                                <a:lnTo>
                                  <a:pt x="233028" y="552670"/>
                                </a:lnTo>
                                <a:lnTo>
                                  <a:pt x="278142" y="556310"/>
                                </a:lnTo>
                                <a:lnTo>
                                  <a:pt x="323260" y="552670"/>
                                </a:lnTo>
                                <a:lnTo>
                                  <a:pt x="366060" y="542130"/>
                                </a:lnTo>
                                <a:lnTo>
                                  <a:pt x="405970" y="525263"/>
                                </a:lnTo>
                                <a:lnTo>
                                  <a:pt x="442416" y="502643"/>
                                </a:lnTo>
                                <a:lnTo>
                                  <a:pt x="474827" y="474841"/>
                                </a:lnTo>
                                <a:lnTo>
                                  <a:pt x="502629" y="442432"/>
                                </a:lnTo>
                                <a:lnTo>
                                  <a:pt x="525250" y="405987"/>
                                </a:lnTo>
                                <a:lnTo>
                                  <a:pt x="542117" y="366079"/>
                                </a:lnTo>
                                <a:lnTo>
                                  <a:pt x="552657" y="323282"/>
                                </a:lnTo>
                                <a:lnTo>
                                  <a:pt x="556298" y="278168"/>
                                </a:lnTo>
                                <a:lnTo>
                                  <a:pt x="552657" y="233043"/>
                                </a:lnTo>
                                <a:lnTo>
                                  <a:pt x="542117" y="190239"/>
                                </a:lnTo>
                                <a:lnTo>
                                  <a:pt x="525250" y="150326"/>
                                </a:lnTo>
                                <a:lnTo>
                                  <a:pt x="502629" y="113878"/>
                                </a:lnTo>
                                <a:lnTo>
                                  <a:pt x="474827" y="81467"/>
                                </a:lnTo>
                                <a:lnTo>
                                  <a:pt x="442416" y="53665"/>
                                </a:lnTo>
                                <a:lnTo>
                                  <a:pt x="405970" y="31045"/>
                                </a:lnTo>
                                <a:lnTo>
                                  <a:pt x="366060" y="14179"/>
                                </a:lnTo>
                                <a:lnTo>
                                  <a:pt x="323260" y="3640"/>
                                </a:lnTo>
                                <a:lnTo>
                                  <a:pt x="278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7350" y="169800"/>
                            <a:ext cx="140055" cy="140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Graphic 319"/>
                        <wps:cNvSpPr/>
                        <wps:spPr>
                          <a:xfrm>
                            <a:off x="1142864" y="314189"/>
                            <a:ext cx="249554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28295">
                                <a:moveTo>
                                  <a:pt x="55983" y="4216"/>
                                </a:moveTo>
                                <a:lnTo>
                                  <a:pt x="14189" y="33515"/>
                                </a:lnTo>
                                <a:lnTo>
                                  <a:pt x="0" y="95367"/>
                                </a:lnTo>
                                <a:lnTo>
                                  <a:pt x="1" y="122691"/>
                                </a:lnTo>
                                <a:lnTo>
                                  <a:pt x="127" y="177448"/>
                                </a:lnTo>
                                <a:lnTo>
                                  <a:pt x="232" y="223456"/>
                                </a:lnTo>
                                <a:lnTo>
                                  <a:pt x="2906" y="237823"/>
                                </a:lnTo>
                                <a:lnTo>
                                  <a:pt x="10814" y="249494"/>
                                </a:lnTo>
                                <a:lnTo>
                                  <a:pt x="23785" y="257332"/>
                                </a:lnTo>
                                <a:lnTo>
                                  <a:pt x="41647" y="260197"/>
                                </a:lnTo>
                                <a:lnTo>
                                  <a:pt x="41647" y="280366"/>
                                </a:lnTo>
                                <a:lnTo>
                                  <a:pt x="108553" y="314860"/>
                                </a:lnTo>
                                <a:lnTo>
                                  <a:pt x="155778" y="327268"/>
                                </a:lnTo>
                                <a:lnTo>
                                  <a:pt x="164401" y="327964"/>
                                </a:lnTo>
                                <a:lnTo>
                                  <a:pt x="164284" y="280366"/>
                                </a:lnTo>
                                <a:lnTo>
                                  <a:pt x="164180" y="237823"/>
                                </a:lnTo>
                                <a:lnTo>
                                  <a:pt x="164138" y="220891"/>
                                </a:lnTo>
                                <a:lnTo>
                                  <a:pt x="169479" y="177448"/>
                                </a:lnTo>
                                <a:lnTo>
                                  <a:pt x="185454" y="144689"/>
                                </a:lnTo>
                                <a:lnTo>
                                  <a:pt x="205321" y="128219"/>
                                </a:lnTo>
                                <a:lnTo>
                                  <a:pt x="48644" y="128219"/>
                                </a:lnTo>
                                <a:lnTo>
                                  <a:pt x="45431" y="127533"/>
                                </a:lnTo>
                                <a:lnTo>
                                  <a:pt x="38975" y="122691"/>
                                </a:lnTo>
                                <a:lnTo>
                                  <a:pt x="38526" y="119634"/>
                                </a:lnTo>
                                <a:lnTo>
                                  <a:pt x="37971" y="115468"/>
                                </a:lnTo>
                                <a:lnTo>
                                  <a:pt x="32835" y="81813"/>
                                </a:lnTo>
                                <a:lnTo>
                                  <a:pt x="32744" y="81216"/>
                                </a:lnTo>
                                <a:lnTo>
                                  <a:pt x="33296" y="71767"/>
                                </a:lnTo>
                                <a:lnTo>
                                  <a:pt x="33381" y="70307"/>
                                </a:lnTo>
                                <a:lnTo>
                                  <a:pt x="33447" y="69166"/>
                                </a:lnTo>
                                <a:lnTo>
                                  <a:pt x="38805" y="58208"/>
                                </a:lnTo>
                                <a:lnTo>
                                  <a:pt x="48051" y="49196"/>
                                </a:lnTo>
                                <a:lnTo>
                                  <a:pt x="60392" y="43040"/>
                                </a:lnTo>
                                <a:lnTo>
                                  <a:pt x="58131" y="35458"/>
                                </a:lnTo>
                                <a:lnTo>
                                  <a:pt x="55998" y="19215"/>
                                </a:lnTo>
                                <a:lnTo>
                                  <a:pt x="55983" y="4216"/>
                                </a:lnTo>
                                <a:close/>
                              </a:path>
                              <a:path w="249554" h="328295">
                                <a:moveTo>
                                  <a:pt x="80464" y="56908"/>
                                </a:moveTo>
                                <a:lnTo>
                                  <a:pt x="70565" y="56908"/>
                                </a:lnTo>
                                <a:lnTo>
                                  <a:pt x="61209" y="59824"/>
                                </a:lnTo>
                                <a:lnTo>
                                  <a:pt x="53891" y="64955"/>
                                </a:lnTo>
                                <a:lnTo>
                                  <a:pt x="49385" y="71537"/>
                                </a:lnTo>
                                <a:lnTo>
                                  <a:pt x="48489" y="78625"/>
                                </a:lnTo>
                                <a:lnTo>
                                  <a:pt x="48467" y="78803"/>
                                </a:lnTo>
                                <a:lnTo>
                                  <a:pt x="53487" y="111531"/>
                                </a:lnTo>
                                <a:lnTo>
                                  <a:pt x="53585" y="112166"/>
                                </a:lnTo>
                                <a:lnTo>
                                  <a:pt x="56391" y="113042"/>
                                </a:lnTo>
                                <a:lnTo>
                                  <a:pt x="58601" y="115468"/>
                                </a:lnTo>
                                <a:lnTo>
                                  <a:pt x="59710" y="122691"/>
                                </a:lnTo>
                                <a:lnTo>
                                  <a:pt x="59744" y="122910"/>
                                </a:lnTo>
                                <a:lnTo>
                                  <a:pt x="56760" y="126974"/>
                                </a:lnTo>
                                <a:lnTo>
                                  <a:pt x="48644" y="128219"/>
                                </a:lnTo>
                                <a:lnTo>
                                  <a:pt x="205321" y="128219"/>
                                </a:lnTo>
                                <a:lnTo>
                                  <a:pt x="211989" y="122691"/>
                                </a:lnTo>
                                <a:lnTo>
                                  <a:pt x="222132" y="119634"/>
                                </a:lnTo>
                                <a:lnTo>
                                  <a:pt x="104728" y="119634"/>
                                </a:lnTo>
                                <a:lnTo>
                                  <a:pt x="100752" y="116636"/>
                                </a:lnTo>
                                <a:lnTo>
                                  <a:pt x="99751" y="110147"/>
                                </a:lnTo>
                                <a:lnTo>
                                  <a:pt x="99666" y="109601"/>
                                </a:lnTo>
                                <a:lnTo>
                                  <a:pt x="99609" y="109232"/>
                                </a:lnTo>
                                <a:lnTo>
                                  <a:pt x="101006" y="106311"/>
                                </a:lnTo>
                                <a:lnTo>
                                  <a:pt x="103303" y="104662"/>
                                </a:lnTo>
                                <a:lnTo>
                                  <a:pt x="103063" y="102450"/>
                                </a:lnTo>
                                <a:lnTo>
                                  <a:pt x="98332" y="71767"/>
                                </a:lnTo>
                                <a:lnTo>
                                  <a:pt x="98238" y="71158"/>
                                </a:lnTo>
                                <a:lnTo>
                                  <a:pt x="95173" y="64502"/>
                                </a:lnTo>
                                <a:lnTo>
                                  <a:pt x="88892" y="59575"/>
                                </a:lnTo>
                                <a:lnTo>
                                  <a:pt x="80464" y="56908"/>
                                </a:lnTo>
                                <a:close/>
                              </a:path>
                              <a:path w="249554" h="328295">
                                <a:moveTo>
                                  <a:pt x="85436" y="0"/>
                                </a:moveTo>
                                <a:lnTo>
                                  <a:pt x="76408" y="0"/>
                                </a:lnTo>
                                <a:lnTo>
                                  <a:pt x="72152" y="927"/>
                                </a:lnTo>
                                <a:lnTo>
                                  <a:pt x="71784" y="6577"/>
                                </a:lnTo>
                                <a:lnTo>
                                  <a:pt x="71806" y="12913"/>
                                </a:lnTo>
                                <a:lnTo>
                                  <a:pt x="90386" y="42900"/>
                                </a:lnTo>
                                <a:lnTo>
                                  <a:pt x="89934" y="42900"/>
                                </a:lnTo>
                                <a:lnTo>
                                  <a:pt x="101249" y="48609"/>
                                </a:lnTo>
                                <a:lnTo>
                                  <a:pt x="109661" y="57461"/>
                                </a:lnTo>
                                <a:lnTo>
                                  <a:pt x="113948" y="68745"/>
                                </a:lnTo>
                                <a:lnTo>
                                  <a:pt x="119155" y="102450"/>
                                </a:lnTo>
                                <a:lnTo>
                                  <a:pt x="120231" y="108606"/>
                                </a:lnTo>
                                <a:lnTo>
                                  <a:pt x="120341" y="109232"/>
                                </a:lnTo>
                                <a:lnTo>
                                  <a:pt x="120405" y="109601"/>
                                </a:lnTo>
                                <a:lnTo>
                                  <a:pt x="120501" y="110147"/>
                                </a:lnTo>
                                <a:lnTo>
                                  <a:pt x="117605" y="114147"/>
                                </a:lnTo>
                                <a:lnTo>
                                  <a:pt x="115829" y="116636"/>
                                </a:lnTo>
                                <a:lnTo>
                                  <a:pt x="115738" y="116763"/>
                                </a:lnTo>
                                <a:lnTo>
                                  <a:pt x="112868" y="118376"/>
                                </a:lnTo>
                                <a:lnTo>
                                  <a:pt x="104728" y="119634"/>
                                </a:lnTo>
                                <a:lnTo>
                                  <a:pt x="222132" y="119634"/>
                                </a:lnTo>
                                <a:lnTo>
                                  <a:pt x="249012" y="111531"/>
                                </a:lnTo>
                                <a:lnTo>
                                  <a:pt x="247037" y="109601"/>
                                </a:lnTo>
                                <a:lnTo>
                                  <a:pt x="179899" y="109601"/>
                                </a:lnTo>
                                <a:lnTo>
                                  <a:pt x="171910" y="107328"/>
                                </a:lnTo>
                                <a:lnTo>
                                  <a:pt x="165771" y="102450"/>
                                </a:lnTo>
                                <a:lnTo>
                                  <a:pt x="163399" y="98387"/>
                                </a:lnTo>
                                <a:lnTo>
                                  <a:pt x="161691" y="95367"/>
                                </a:lnTo>
                                <a:lnTo>
                                  <a:pt x="160696" y="87122"/>
                                </a:lnTo>
                                <a:lnTo>
                                  <a:pt x="161355" y="78803"/>
                                </a:lnTo>
                                <a:lnTo>
                                  <a:pt x="161370" y="78625"/>
                                </a:lnTo>
                                <a:lnTo>
                                  <a:pt x="167046" y="71767"/>
                                </a:lnTo>
                                <a:lnTo>
                                  <a:pt x="174391" y="69166"/>
                                </a:lnTo>
                                <a:lnTo>
                                  <a:pt x="174569" y="69166"/>
                                </a:lnTo>
                                <a:lnTo>
                                  <a:pt x="175735" y="60190"/>
                                </a:lnTo>
                                <a:lnTo>
                                  <a:pt x="175814" y="59575"/>
                                </a:lnTo>
                                <a:lnTo>
                                  <a:pt x="175871" y="59141"/>
                                </a:lnTo>
                                <a:lnTo>
                                  <a:pt x="175992" y="58208"/>
                                </a:lnTo>
                                <a:lnTo>
                                  <a:pt x="177068" y="44110"/>
                                </a:lnTo>
                                <a:lnTo>
                                  <a:pt x="177160" y="42900"/>
                                </a:lnTo>
                                <a:lnTo>
                                  <a:pt x="177286" y="35458"/>
                                </a:lnTo>
                                <a:lnTo>
                                  <a:pt x="177370" y="30187"/>
                                </a:lnTo>
                                <a:lnTo>
                                  <a:pt x="124489" y="30187"/>
                                </a:lnTo>
                                <a:lnTo>
                                  <a:pt x="85436" y="0"/>
                                </a:lnTo>
                                <a:close/>
                              </a:path>
                              <a:path w="249554" h="328295">
                                <a:moveTo>
                                  <a:pt x="193310" y="4216"/>
                                </a:moveTo>
                                <a:lnTo>
                                  <a:pt x="194112" y="23151"/>
                                </a:lnTo>
                                <a:lnTo>
                                  <a:pt x="194022" y="35458"/>
                                </a:lnTo>
                                <a:lnTo>
                                  <a:pt x="193918" y="40627"/>
                                </a:lnTo>
                                <a:lnTo>
                                  <a:pt x="191291" y="70307"/>
                                </a:lnTo>
                                <a:lnTo>
                                  <a:pt x="198428" y="74091"/>
                                </a:lnTo>
                                <a:lnTo>
                                  <a:pt x="202967" y="81673"/>
                                </a:lnTo>
                                <a:lnTo>
                                  <a:pt x="203051" y="81813"/>
                                </a:lnTo>
                                <a:lnTo>
                                  <a:pt x="202365" y="90398"/>
                                </a:lnTo>
                                <a:lnTo>
                                  <a:pt x="179899" y="109601"/>
                                </a:lnTo>
                                <a:lnTo>
                                  <a:pt x="247037" y="109601"/>
                                </a:lnTo>
                                <a:lnTo>
                                  <a:pt x="235220" y="98050"/>
                                </a:lnTo>
                                <a:lnTo>
                                  <a:pt x="224767" y="81813"/>
                                </a:lnTo>
                                <a:lnTo>
                                  <a:pt x="224677" y="81673"/>
                                </a:lnTo>
                                <a:lnTo>
                                  <a:pt x="217942" y="63068"/>
                                </a:lnTo>
                                <a:lnTo>
                                  <a:pt x="215715" y="44110"/>
                                </a:lnTo>
                                <a:lnTo>
                                  <a:pt x="215663" y="40627"/>
                                </a:lnTo>
                                <a:lnTo>
                                  <a:pt x="215838" y="36166"/>
                                </a:lnTo>
                                <a:lnTo>
                                  <a:pt x="219612" y="16903"/>
                                </a:lnTo>
                                <a:lnTo>
                                  <a:pt x="213798" y="12913"/>
                                </a:lnTo>
                                <a:lnTo>
                                  <a:pt x="207480" y="9474"/>
                                </a:lnTo>
                                <a:lnTo>
                                  <a:pt x="200652" y="6577"/>
                                </a:lnTo>
                                <a:lnTo>
                                  <a:pt x="193310" y="4216"/>
                                </a:lnTo>
                                <a:close/>
                              </a:path>
                              <a:path w="249554" h="328295">
                                <a:moveTo>
                                  <a:pt x="163541" y="0"/>
                                </a:moveTo>
                                <a:lnTo>
                                  <a:pt x="124489" y="30187"/>
                                </a:lnTo>
                                <a:lnTo>
                                  <a:pt x="177370" y="30187"/>
                                </a:lnTo>
                                <a:lnTo>
                                  <a:pt x="177461" y="23151"/>
                                </a:lnTo>
                                <a:lnTo>
                                  <a:pt x="176295" y="927"/>
                                </a:lnTo>
                                <a:lnTo>
                                  <a:pt x="176702" y="927"/>
                                </a:lnTo>
                                <a:lnTo>
                                  <a:pt x="173320" y="508"/>
                                </a:lnTo>
                                <a:lnTo>
                                  <a:pt x="166704" y="203"/>
                                </a:lnTo>
                                <a:lnTo>
                                  <a:pt x="16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035" y="291080"/>
                            <a:ext cx="242131" cy="354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Textbox 321"/>
                        <wps:cNvSpPr txBox="1"/>
                        <wps:spPr>
                          <a:xfrm>
                            <a:off x="0" y="0"/>
                            <a:ext cx="1701164" cy="134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29"/>
                                <w:ind w:left="141" w:right="64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Percentage of chronically ill patients who discussed their main goals and priorities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their</w:t>
                              </w:r>
                            </w:p>
                            <w:p>
                              <w:pPr>
                                <w:spacing w:line="213" w:lineRule="auto" w:before="6"/>
                                <w:ind w:left="141" w:right="36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health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professional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in the past two years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3102pt;margin-top:587.054016pt;width:133.950pt;height:105.85pt;mso-position-horizontal-relative:page;mso-position-vertical-relative:paragraph;z-index:-15677440;mso-wrap-distance-left:0;mso-wrap-distance-right:0" id="docshapegroup308" coordorigin="709,11741" coordsize="2679,2117">
                <v:shape style="position:absolute;left:708;top:11741;width:2679;height:2117" id="docshape309" coordorigin="709,11741" coordsize="2679,2117" path="m3387,11741l709,11741,709,13574,713,13738,744,13822,828,13853,992,13858,3387,13858,3387,11741xe" filled="true" fillcolor="#0063a7" stroked="false">
                  <v:path arrowok="t"/>
                  <v:fill type="solid"/>
                </v:shape>
                <v:shape style="position:absolute;left:2386;top:11880;width:877;height:877" id="docshape310" coordorigin="2387,11881" coordsize="877,877" path="m2825,11881l2754,11887,2686,11903,2624,11930,2566,11965,2515,12009,2471,12060,2436,12118,2409,12181,2393,12248,2387,12319,2393,12390,2409,12457,2436,12520,2471,12578,2515,12629,2566,12672,2624,12708,2686,12735,2754,12751,2825,12757,2896,12751,2963,12735,3026,12708,3083,12672,3135,12629,3178,12578,3214,12520,3241,12457,3257,12390,3263,12319,3257,12248,3241,12181,3214,12118,3178,12060,3135,12009,3083,11965,3026,11930,2963,11903,2896,11887,2825,11881xe" filled="true" fillcolor="#ffffff" stroked="false">
                  <v:path arrowok="t"/>
                  <v:fill type="solid"/>
                </v:shape>
                <v:shape style="position:absolute;left:2594;top:12008;width:221;height:221" type="#_x0000_t75" id="docshape311" stroked="false">
                  <v:imagedata r:id="rId39" o:title=""/>
                </v:shape>
                <v:shape style="position:absolute;left:2508;top:12235;width:393;height:517" id="docshape312" coordorigin="2508,12236" coordsize="393,517" path="m2597,12243l2596,12243,2558,12260,2531,12289,2514,12331,2508,12386,2508,12429,2509,12515,2509,12588,2513,12610,2525,12629,2546,12641,2574,12646,2574,12677,2624,12708,2679,12732,2690,12736,2754,12751,2767,12752,2767,12677,2767,12610,2767,12584,2775,12515,2801,12464,2832,12438,2585,12438,2580,12437,2570,12429,2569,12424,2568,12418,2560,12365,2560,12364,2561,12349,2561,12347,2561,12345,2570,12328,2584,12313,2604,12304,2600,12292,2597,12266,2597,12243xm2635,12325l2620,12325,2605,12330,2593,12338,2586,12349,2585,12360,2585,12360,2593,12412,2593,12413,2597,12414,2601,12418,2602,12429,2603,12429,2598,12436,2585,12438,2832,12438,2842,12429,2858,12424,2673,12424,2667,12420,2666,12409,2665,12408,2665,12408,2668,12403,2671,12401,2671,12397,2663,12349,2663,12348,2658,12337,2648,12330,2635,12325xm2643,12236l2629,12236,2622,12237,2621,12246,2622,12256,2622,12262,2624,12282,2624,12283,2628,12300,2651,12303,2650,12303,2668,12312,2681,12326,2688,12344,2696,12397,2698,12407,2698,12408,2698,12408,2698,12409,2694,12416,2691,12420,2691,12420,2686,12422,2673,12424,2858,12424,2901,12412,2897,12408,2792,12408,2779,12405,2770,12397,2766,12391,2763,12386,2762,12373,2763,12360,2763,12360,2772,12349,2783,12345,2783,12345,2785,12331,2785,12330,2785,12329,2786,12328,2787,12305,2787,12303,2788,12292,2788,12283,2704,12283,2643,12236xm2813,12243l2814,12272,2814,12292,2814,12300,2814,12305,2812,12325,2812,12328,2812,12330,2810,12347,2821,12353,2828,12364,2828,12365,2827,12378,2824,12390,2824,12391,2816,12401,2805,12407,2792,12408,2897,12408,2879,12390,2862,12365,2862,12364,2852,12335,2848,12305,2848,12300,2848,12293,2849,12283,2850,12282,2851,12273,2852,12272,2854,12262,2845,12256,2835,12251,2824,12246,2813,12243xm2766,12236l2704,12283,2788,12283,2788,12272,2786,12237,2787,12237,2781,12237,2771,12236,2766,12236xe" filled="true" fillcolor="#0063a7" stroked="false">
                  <v:path arrowok="t"/>
                  <v:fill type="solid"/>
                </v:shape>
                <v:shape style="position:absolute;left:2798;top:12199;width:382;height:558" type="#_x0000_t75" id="docshape313" stroked="false">
                  <v:imagedata r:id="rId40" o:title=""/>
                </v:shape>
                <v:shape style="position:absolute;left:708;top:11741;width:2679;height:2117" type="#_x0000_t202" id="docshape314" filled="false" stroked="false">
                  <v:textbox inset="0,0,0,0">
                    <w:txbxContent>
                      <w:p>
                        <w:pPr>
                          <w:spacing w:line="213" w:lineRule="auto" w:before="129"/>
                          <w:ind w:left="141" w:right="64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Percentage of chronically ill patients who discussed their main goals and priorities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with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their</w:t>
                        </w:r>
                      </w:p>
                      <w:p>
                        <w:pPr>
                          <w:spacing w:line="213" w:lineRule="auto" w:before="6"/>
                          <w:ind w:left="141" w:right="36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health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professional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in the past two years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2259177</wp:posOffset>
                </wp:positionH>
                <wp:positionV relativeFrom="paragraph">
                  <wp:posOffset>7455586</wp:posOffset>
                </wp:positionV>
                <wp:extent cx="1701164" cy="1344295"/>
                <wp:effectExtent l="0" t="0" r="0" b="0"/>
                <wp:wrapTopAndBottom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1701164" cy="1344295"/>
                        </a:xfrm>
                        <a:prstGeom prst="rect">
                          <a:avLst/>
                        </a:prstGeom>
                        <a:solidFill>
                          <a:srgbClr val="C7D1E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07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right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587.054077pt;width:133.950pt;height:105.85pt;mso-position-horizontal-relative:page;mso-position-vertical-relative:paragraph;z-index:-15676928;mso-wrap-distance-left:0;mso-wrap-distance-right:0" type="#_x0000_t202" id="docshape315" filled="true" fillcolor="#c7d1e7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207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right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</w:rPr>
                        <w:t>N/A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4068367</wp:posOffset>
                </wp:positionH>
                <wp:positionV relativeFrom="paragraph">
                  <wp:posOffset>7458586</wp:posOffset>
                </wp:positionV>
                <wp:extent cx="3035935" cy="1344295"/>
                <wp:effectExtent l="0" t="0" r="0" b="0"/>
                <wp:wrapTopAndBottom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3035935" cy="1344295"/>
                          <a:chExt cx="3035935" cy="1344295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3035935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1344295">
                                <a:moveTo>
                                  <a:pt x="3035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4002"/>
                                </a:lnTo>
                                <a:lnTo>
                                  <a:pt x="2883230" y="1344002"/>
                                </a:lnTo>
                                <a:lnTo>
                                  <a:pt x="2971336" y="1341621"/>
                                </a:lnTo>
                                <a:lnTo>
                                  <a:pt x="3016580" y="1324952"/>
                                </a:lnTo>
                                <a:lnTo>
                                  <a:pt x="3033248" y="1279709"/>
                                </a:lnTo>
                                <a:lnTo>
                                  <a:pt x="3035630" y="1191602"/>
                                </a:lnTo>
                                <a:lnTo>
                                  <a:pt x="303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5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box 325"/>
                        <wps:cNvSpPr txBox="1"/>
                        <wps:spPr>
                          <a:xfrm>
                            <a:off x="0" y="0"/>
                            <a:ext cx="3035935" cy="134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10"/>
                                <w:ind w:left="150" w:right="9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ranked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1st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Commonwealth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fund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 indicator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“Chronically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ill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discussed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health professional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goals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priorities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condition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past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years”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71%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their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2017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International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Comparisons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report.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compares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67%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Germany,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56%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Canada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26%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Sweden</w:t>
                              </w:r>
                            </w:p>
                            <w:p>
                              <w:pPr>
                                <w:spacing w:line="242" w:lineRule="auto" w:before="60"/>
                                <w:ind w:left="150" w:right="52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41">
                                <w:r>
                                  <w:rPr>
                                    <w:color w:val="0063A7"/>
                                    <w:spacing w:val="-6"/>
                                    <w:sz w:val="18"/>
                                    <w:u w:val="single" w:color="0063A7"/>
                                  </w:rPr>
                                  <w:t>https://interactives.commonwealthfund.org/2017/july/</w:t>
                                </w:r>
                              </w:hyperlink>
                              <w:r>
                                <w:rPr>
                                  <w:color w:val="0063A7"/>
                                  <w:spacing w:val="-6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41">
                                <w:r>
                                  <w:rPr>
                                    <w:color w:val="0063A7"/>
                                    <w:spacing w:val="-2"/>
                                    <w:sz w:val="18"/>
                                    <w:u w:val="single" w:color="0063A7"/>
                                  </w:rPr>
                                  <w:t>mirror-mirror/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43903pt;margin-top:587.290283pt;width:239.05pt;height:105.85pt;mso-position-horizontal-relative:page;mso-position-vertical-relative:paragraph;z-index:-15676416;mso-wrap-distance-left:0;mso-wrap-distance-right:0" id="docshapegroup316" coordorigin="6407,11746" coordsize="4781,2117">
                <v:shape style="position:absolute;left:6406;top:11745;width:4781;height:2117" id="docshape317" coordorigin="6407,11746" coordsize="4781,2117" path="m11187,11746l6407,11746,6407,13862,10947,13862,11086,13859,11157,13832,11184,13761,11187,13622,11187,11746xe" filled="true" fillcolor="#e1e5f1" stroked="false">
                  <v:path arrowok="t"/>
                  <v:fill type="solid"/>
                </v:shape>
                <v:shape style="position:absolute;left:6406;top:11745;width:4781;height:2117" type="#_x0000_t202" id="docshape318" filled="false" stroked="false">
                  <v:textbox inset="0,0,0,0">
                    <w:txbxContent>
                      <w:p>
                        <w:pPr>
                          <w:spacing w:line="242" w:lineRule="auto" w:before="110"/>
                          <w:ind w:left="150" w:right="9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Australia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ranked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1st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Commonwealth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fund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 indicator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“Chronically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ill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patients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discussed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health professional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their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main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goals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priorities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caring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 </w:t>
                        </w:r>
                        <w:r>
                          <w:rPr>
                            <w:spacing w:val="-6"/>
                            <w:sz w:val="18"/>
                          </w:rPr>
                          <w:t>their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condition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past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two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years”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with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71%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their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2017 </w:t>
                        </w:r>
                        <w:r>
                          <w:rPr>
                            <w:spacing w:val="-4"/>
                            <w:sz w:val="18"/>
                          </w:rPr>
                          <w:t>International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Comparisons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report.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compares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with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67%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Germany,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56%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Canada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26%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Sweden</w:t>
                        </w:r>
                      </w:p>
                      <w:p>
                        <w:pPr>
                          <w:spacing w:line="242" w:lineRule="auto" w:before="60"/>
                          <w:ind w:left="150" w:right="528" w:firstLine="0"/>
                          <w:jc w:val="left"/>
                          <w:rPr>
                            <w:sz w:val="18"/>
                          </w:rPr>
                        </w:pPr>
                        <w:hyperlink r:id="rId41">
                          <w:r>
                            <w:rPr>
                              <w:color w:val="0063A7"/>
                              <w:spacing w:val="-6"/>
                              <w:sz w:val="18"/>
                              <w:u w:val="single" w:color="0063A7"/>
                            </w:rPr>
                            <w:t>https://interactives.commonwealthfund.org/2017/july/</w:t>
                          </w:r>
                        </w:hyperlink>
                        <w:r>
                          <w:rPr>
                            <w:color w:val="0063A7"/>
                            <w:spacing w:val="-6"/>
                            <w:sz w:val="18"/>
                            <w:u w:val="none"/>
                          </w:rPr>
                          <w:t> </w:t>
                        </w:r>
                        <w:hyperlink r:id="rId41">
                          <w:r>
                            <w:rPr>
                              <w:color w:val="0063A7"/>
                              <w:spacing w:val="-2"/>
                              <w:sz w:val="18"/>
                              <w:u w:val="single" w:color="0063A7"/>
                            </w:rPr>
                            <w:t>mirror-mirror/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Calibri"/>
          <w:b/>
          <w:sz w:val="7"/>
        </w:rPr>
      </w:pPr>
    </w:p>
    <w:p>
      <w:pPr>
        <w:pStyle w:val="BodyText"/>
        <w:spacing w:before="11"/>
        <w:rPr>
          <w:rFonts w:ascii="Calibri"/>
          <w:b/>
          <w:sz w:val="6"/>
        </w:rPr>
      </w:pPr>
    </w:p>
    <w:p>
      <w:pPr>
        <w:pStyle w:val="BodyText"/>
        <w:spacing w:before="6"/>
        <w:rPr>
          <w:rFonts w:ascii="Calibri"/>
          <w:b/>
          <w:sz w:val="6"/>
        </w:rPr>
      </w:pPr>
    </w:p>
    <w:p>
      <w:pPr>
        <w:pStyle w:val="BodyText"/>
        <w:spacing w:before="1"/>
        <w:rPr>
          <w:rFonts w:ascii="Calibri"/>
          <w:b/>
          <w:sz w:val="6"/>
        </w:rPr>
      </w:pPr>
    </w:p>
    <w:p>
      <w:pPr>
        <w:spacing w:after="0"/>
        <w:rPr>
          <w:rFonts w:ascii="Calibri"/>
          <w:sz w:val="6"/>
        </w:rPr>
        <w:sectPr>
          <w:headerReference w:type="default" r:id="rId27"/>
          <w:pgSz w:w="11910" w:h="16840"/>
          <w:pgMar w:header="1148" w:footer="0" w:top="1720" w:bottom="280" w:left="360" w:right="600"/>
        </w:sectPr>
      </w:pPr>
    </w:p>
    <w:p>
      <w:pPr>
        <w:pStyle w:val="BodyText"/>
        <w:spacing w:before="282"/>
        <w:rPr>
          <w:rFonts w:ascii="Calibri"/>
          <w:b/>
          <w:sz w:val="24"/>
        </w:rPr>
      </w:pPr>
    </w:p>
    <w:p>
      <w:pPr>
        <w:tabs>
          <w:tab w:pos="3178" w:val="left" w:leader="none"/>
          <w:tab w:pos="6140" w:val="left" w:leader="none"/>
        </w:tabs>
        <w:spacing w:before="0"/>
        <w:ind w:left="40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10"/>
          <w:sz w:val="24"/>
        </w:rPr>
        <w:t>Indicators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spacing w:val="-4"/>
          <w:w w:val="110"/>
          <w:sz w:val="24"/>
        </w:rPr>
        <w:t>trend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w w:val="105"/>
          <w:sz w:val="24"/>
        </w:rPr>
        <w:t>International</w:t>
      </w:r>
      <w:r>
        <w:rPr>
          <w:rFonts w:ascii="Calibri"/>
          <w:b/>
          <w:color w:val="62366E"/>
          <w:spacing w:val="66"/>
          <w:w w:val="110"/>
          <w:sz w:val="24"/>
        </w:rPr>
        <w:t> </w:t>
      </w:r>
      <w:r>
        <w:rPr>
          <w:rFonts w:ascii="Calibri"/>
          <w:b/>
          <w:color w:val="62366E"/>
          <w:spacing w:val="-2"/>
          <w:w w:val="110"/>
          <w:sz w:val="24"/>
        </w:rPr>
        <w:t>ranking</w:t>
      </w:r>
    </w:p>
    <w:p>
      <w:pPr>
        <w:pStyle w:val="BodyText"/>
        <w:spacing w:before="5"/>
        <w:rPr>
          <w:rFonts w:ascii="Calibri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450002</wp:posOffset>
                </wp:positionH>
                <wp:positionV relativeFrom="paragraph">
                  <wp:posOffset>80451</wp:posOffset>
                </wp:positionV>
                <wp:extent cx="1701164" cy="2150110"/>
                <wp:effectExtent l="0" t="0" r="0" b="0"/>
                <wp:wrapTopAndBottom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1701164" cy="2150110"/>
                          <a:chExt cx="1701164" cy="2150110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0" y="0"/>
                            <a:ext cx="1701164" cy="215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150110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2149868"/>
                                </a:lnTo>
                                <a:lnTo>
                                  <a:pt x="1700631" y="2149868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050000" y="85865"/>
                            <a:ext cx="56388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563880">
                                <a:moveTo>
                                  <a:pt x="281851" y="0"/>
                                </a:moveTo>
                                <a:lnTo>
                                  <a:pt x="236136" y="3688"/>
                                </a:lnTo>
                                <a:lnTo>
                                  <a:pt x="192768" y="14368"/>
                                </a:lnTo>
                                <a:lnTo>
                                  <a:pt x="152329" y="31460"/>
                                </a:lnTo>
                                <a:lnTo>
                                  <a:pt x="115398" y="54382"/>
                                </a:lnTo>
                                <a:lnTo>
                                  <a:pt x="82556" y="82554"/>
                                </a:lnTo>
                                <a:lnTo>
                                  <a:pt x="54384" y="115398"/>
                                </a:lnTo>
                                <a:lnTo>
                                  <a:pt x="31461" y="152332"/>
                                </a:lnTo>
                                <a:lnTo>
                                  <a:pt x="14369" y="192776"/>
                                </a:lnTo>
                                <a:lnTo>
                                  <a:pt x="3689" y="236151"/>
                                </a:lnTo>
                                <a:lnTo>
                                  <a:pt x="0" y="281876"/>
                                </a:lnTo>
                                <a:lnTo>
                                  <a:pt x="3689" y="327591"/>
                                </a:lnTo>
                                <a:lnTo>
                                  <a:pt x="14369" y="370959"/>
                                </a:lnTo>
                                <a:lnTo>
                                  <a:pt x="31461" y="411398"/>
                                </a:lnTo>
                                <a:lnTo>
                                  <a:pt x="54384" y="448329"/>
                                </a:lnTo>
                                <a:lnTo>
                                  <a:pt x="82556" y="481171"/>
                                </a:lnTo>
                                <a:lnTo>
                                  <a:pt x="115398" y="509343"/>
                                </a:lnTo>
                                <a:lnTo>
                                  <a:pt x="152329" y="532265"/>
                                </a:lnTo>
                                <a:lnTo>
                                  <a:pt x="192768" y="549357"/>
                                </a:lnTo>
                                <a:lnTo>
                                  <a:pt x="236136" y="560038"/>
                                </a:lnTo>
                                <a:lnTo>
                                  <a:pt x="281851" y="563727"/>
                                </a:lnTo>
                                <a:lnTo>
                                  <a:pt x="327569" y="560038"/>
                                </a:lnTo>
                                <a:lnTo>
                                  <a:pt x="370939" y="549357"/>
                                </a:lnTo>
                                <a:lnTo>
                                  <a:pt x="411381" y="532265"/>
                                </a:lnTo>
                                <a:lnTo>
                                  <a:pt x="448313" y="509343"/>
                                </a:lnTo>
                                <a:lnTo>
                                  <a:pt x="481156" y="481171"/>
                                </a:lnTo>
                                <a:lnTo>
                                  <a:pt x="509330" y="448329"/>
                                </a:lnTo>
                                <a:lnTo>
                                  <a:pt x="532252" y="411398"/>
                                </a:lnTo>
                                <a:lnTo>
                                  <a:pt x="549344" y="370959"/>
                                </a:lnTo>
                                <a:lnTo>
                                  <a:pt x="560025" y="327591"/>
                                </a:lnTo>
                                <a:lnTo>
                                  <a:pt x="563714" y="281876"/>
                                </a:lnTo>
                                <a:lnTo>
                                  <a:pt x="560025" y="236151"/>
                                </a:lnTo>
                                <a:lnTo>
                                  <a:pt x="549344" y="192776"/>
                                </a:lnTo>
                                <a:lnTo>
                                  <a:pt x="532252" y="152332"/>
                                </a:lnTo>
                                <a:lnTo>
                                  <a:pt x="509330" y="115398"/>
                                </a:lnTo>
                                <a:lnTo>
                                  <a:pt x="481156" y="82554"/>
                                </a:lnTo>
                                <a:lnTo>
                                  <a:pt x="448313" y="54382"/>
                                </a:lnTo>
                                <a:lnTo>
                                  <a:pt x="411381" y="31460"/>
                                </a:lnTo>
                                <a:lnTo>
                                  <a:pt x="370939" y="14368"/>
                                </a:lnTo>
                                <a:lnTo>
                                  <a:pt x="327569" y="3688"/>
                                </a:lnTo>
                                <a:lnTo>
                                  <a:pt x="281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126791" y="164898"/>
                            <a:ext cx="40132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400050">
                                <a:moveTo>
                                  <a:pt x="400748" y="138430"/>
                                </a:moveTo>
                                <a:lnTo>
                                  <a:pt x="255092" y="138430"/>
                                </a:lnTo>
                                <a:lnTo>
                                  <a:pt x="255092" y="0"/>
                                </a:lnTo>
                                <a:lnTo>
                                  <a:pt x="145046" y="0"/>
                                </a:lnTo>
                                <a:lnTo>
                                  <a:pt x="145046" y="138430"/>
                                </a:lnTo>
                                <a:lnTo>
                                  <a:pt x="0" y="138430"/>
                                </a:lnTo>
                                <a:lnTo>
                                  <a:pt x="0" y="248920"/>
                                </a:lnTo>
                                <a:lnTo>
                                  <a:pt x="145046" y="248920"/>
                                </a:lnTo>
                                <a:lnTo>
                                  <a:pt x="145046" y="400050"/>
                                </a:lnTo>
                                <a:lnTo>
                                  <a:pt x="255092" y="400050"/>
                                </a:lnTo>
                                <a:lnTo>
                                  <a:pt x="255092" y="248920"/>
                                </a:lnTo>
                                <a:lnTo>
                                  <a:pt x="400748" y="248920"/>
                                </a:lnTo>
                                <a:lnTo>
                                  <a:pt x="400748" y="138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0" y="0"/>
                            <a:ext cx="1701164" cy="2150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03"/>
                                <w:ind w:left="141" w:right="1173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22"/>
                                </w:rPr>
                                <w:t>Rate of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hospital acquired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2"/>
                                </w:rPr>
                                <w:t>complications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(HACs)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33pt;margin-top:6.334725pt;width:133.950pt;height:169.3pt;mso-position-horizontal-relative:page;mso-position-vertical-relative:paragraph;z-index:-15674880;mso-wrap-distance-left:0;mso-wrap-distance-right:0" id="docshapegroup328" coordorigin="709,127" coordsize="2679,3386">
                <v:shape style="position:absolute;left:708;top:126;width:2679;height:3386" id="docshape329" coordorigin="709,127" coordsize="2679,3386" path="m3387,127l992,127,828,131,744,162,713,246,709,410,709,3512,3387,3512,3387,127xe" filled="true" fillcolor="#3fae2a" stroked="false">
                  <v:path arrowok="t"/>
                  <v:fill type="solid"/>
                </v:shape>
                <v:shape style="position:absolute;left:2362;top:261;width:888;height:888" id="docshape330" coordorigin="2362,262" coordsize="888,888" path="m2806,262l2734,268,2666,285,2602,311,2544,348,2492,392,2448,444,2412,502,2385,566,2368,634,2362,706,2368,778,2385,846,2412,910,2448,968,2492,1020,2544,1064,2602,1100,2666,1127,2734,1144,2806,1150,2878,1144,2946,1127,3010,1100,3068,1064,3120,1020,3164,968,3200,910,3227,846,3244,778,3250,706,3244,634,3227,566,3200,502,3164,444,3120,392,3068,348,3010,311,2946,285,2878,268,2806,262xe" filled="true" fillcolor="#ffffff" stroked="false">
                  <v:path arrowok="t"/>
                  <v:fill type="solid"/>
                </v:shape>
                <v:shape style="position:absolute;left:2483;top:386;width:632;height:630" id="docshape331" coordorigin="2483,386" coordsize="632,630" path="m3114,604l2885,604,2885,386,2712,386,2712,604,2483,604,2483,778,2712,778,2712,1016,2885,1016,2885,778,3114,778,3114,604xe" filled="true" fillcolor="#3fae2a" stroked="false">
                  <v:path arrowok="t"/>
                  <v:fill type="solid"/>
                </v:shape>
                <v:shape style="position:absolute;left:708;top:126;width:2679;height:3386" type="#_x0000_t202" id="docshape332" filled="false" stroked="false">
                  <v:textbox inset="0,0,0,0">
                    <w:txbxContent>
                      <w:p>
                        <w:pPr>
                          <w:spacing w:line="213" w:lineRule="auto" w:before="103"/>
                          <w:ind w:left="141" w:right="1173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22"/>
                          </w:rPr>
                          <w:t>Rate of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hospital acquired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2"/>
                          </w:rPr>
                          <w:t>complications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(HACs)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2259177</wp:posOffset>
                </wp:positionH>
                <wp:positionV relativeFrom="paragraph">
                  <wp:posOffset>80453</wp:posOffset>
                </wp:positionV>
                <wp:extent cx="1701164" cy="2150110"/>
                <wp:effectExtent l="0" t="0" r="0" b="0"/>
                <wp:wrapTopAndBottom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1701164" cy="2150110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53"/>
                              <w:ind w:left="81" w:right="3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Between</w:t>
                            </w:r>
                            <w:r>
                              <w:rPr>
                                <w:color w:val="000000"/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2017–18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2018–19, </w:t>
                            </w:r>
                            <w:r>
                              <w:rPr>
                                <w:color w:val="000000"/>
                              </w:rPr>
                              <w:t>the rate of HACs</w:t>
                            </w:r>
                          </w:p>
                          <w:p>
                            <w:pPr>
                              <w:spacing w:line="232" w:lineRule="exact" w:before="1"/>
                              <w:ind w:left="81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2B63F"/>
                                <w:sz w:val="20"/>
                              </w:rPr>
                              <w:t>decreased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4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4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-4"/>
                                <w:sz w:val="20"/>
                              </w:rPr>
                              <w:t>2.6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-4"/>
                                <w:position w:val="7"/>
                                <w:sz w:val="11"/>
                              </w:rPr>
                              <w:t>%</w:t>
                            </w:r>
                          </w:p>
                          <w:p>
                            <w:pPr>
                              <w:spacing w:line="221" w:lineRule="exact" w:before="0"/>
                              <w:ind w:left="81" w:right="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2B63F"/>
                                <w:w w:val="105"/>
                                <w:sz w:val="20"/>
                              </w:rPr>
                              <w:t>hospitalisations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36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(140,696)</w:t>
                            </w:r>
                          </w:p>
                          <w:p>
                            <w:pPr>
                              <w:pStyle w:val="BodyText"/>
                              <w:spacing w:line="237" w:lineRule="auto"/>
                              <w:ind w:left="81" w:right="365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2B63F"/>
                                <w:sz w:val="20"/>
                              </w:rPr>
                              <w:t>to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2.2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52B63F"/>
                                <w:spacing w:val="40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hospitalisations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(124,570)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hospitals.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rate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private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hospitals </w:t>
                            </w:r>
                            <w:r>
                              <w:rPr>
                                <w:color w:val="000000"/>
                              </w:rPr>
                              <w:t>remained stable (AIHW MyHospitals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database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55"/>
                              <w:ind w:left="81" w:right="560"/>
                              <w:jc w:val="both"/>
                              <w:rPr>
                                <w:color w:val="000000"/>
                              </w:rPr>
                            </w:pPr>
                            <w:hyperlink r:id="rId43">
                              <w:r>
                                <w:rPr>
                                  <w:color w:val="3FAE2A"/>
                                  <w:spacing w:val="-4"/>
                                  <w:u w:val="single" w:color="3FAE2A"/>
                                </w:rPr>
                                <w:t>https://www.aihw.gov.au</w:t>
                              </w:r>
                              <w:r>
                                <w:rPr>
                                  <w:color w:val="3FAE2A"/>
                                  <w:spacing w:val="-4"/>
                                  <w:u w:val="none"/>
                                </w:rPr>
                                <w:t>/ </w:t>
                              </w:r>
                              <w:r>
                                <w:rPr>
                                  <w:color w:val="3FAE2A"/>
                                  <w:spacing w:val="-2"/>
                                  <w:u w:val="single" w:color="3FAE2A"/>
                                </w:rPr>
                                <w:t>reports-data/myhospitals/</w:t>
                              </w:r>
                              <w:r>
                                <w:rPr>
                                  <w:color w:val="3FAE2A"/>
                                  <w:spacing w:val="-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3FAE2A"/>
                                  <w:spacing w:val="-2"/>
                                  <w:u w:val="single" w:color="3FAE2A"/>
                                </w:rPr>
                                <w:t>intersection/quality/apc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42" w:lineRule="auto" w:before="96"/>
                              <w:ind w:left="113" w:right="41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Trend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available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 </w:t>
                            </w:r>
                            <w:r>
                              <w:rPr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6.334925pt;width:133.950pt;height:169.3pt;mso-position-horizontal-relative:page;mso-position-vertical-relative:paragraph;z-index:-15674368;mso-wrap-distance-left:0;mso-wrap-distance-right:0" type="#_x0000_t202" id="docshape333" filled="true" fillcolor="#d9efd4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53"/>
                        <w:ind w:left="81" w:right="3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90"/>
                        </w:rPr>
                        <w:t>Between</w:t>
                      </w:r>
                      <w:r>
                        <w:rPr>
                          <w:color w:val="000000"/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2017–18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2018–19, </w:t>
                      </w:r>
                      <w:r>
                        <w:rPr>
                          <w:color w:val="000000"/>
                        </w:rPr>
                        <w:t>the rate of HACs</w:t>
                      </w:r>
                    </w:p>
                    <w:p>
                      <w:pPr>
                        <w:spacing w:line="232" w:lineRule="exact" w:before="1"/>
                        <w:ind w:left="81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Calibri"/>
                          <w:b/>
                          <w:color w:val="52B63F"/>
                          <w:sz w:val="20"/>
                        </w:rPr>
                        <w:t>decreased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2B63F"/>
                          <w:sz w:val="20"/>
                        </w:rPr>
                        <w:t>from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-4"/>
                          <w:sz w:val="20"/>
                        </w:rPr>
                        <w:t>2.6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-4"/>
                          <w:position w:val="7"/>
                          <w:sz w:val="11"/>
                        </w:rPr>
                        <w:t>%</w:t>
                      </w:r>
                    </w:p>
                    <w:p>
                      <w:pPr>
                        <w:spacing w:line="221" w:lineRule="exact" w:before="0"/>
                        <w:ind w:left="81" w:right="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52B63F"/>
                          <w:w w:val="105"/>
                          <w:sz w:val="20"/>
                        </w:rPr>
                        <w:t>hospitalisations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3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8"/>
                        </w:rPr>
                        <w:t>(140,696)</w:t>
                      </w:r>
                    </w:p>
                    <w:p>
                      <w:pPr>
                        <w:pStyle w:val="BodyText"/>
                        <w:spacing w:line="237" w:lineRule="auto"/>
                        <w:ind w:left="81" w:right="365" w:hanging="1"/>
                        <w:rPr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52B63F"/>
                          <w:sz w:val="20"/>
                        </w:rPr>
                        <w:t>to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2.2</w:t>
                      </w:r>
                      <w:r>
                        <w:rPr>
                          <w:rFonts w:ascii="Calibri"/>
                          <w:b/>
                          <w:color w:val="52B63F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52B63F"/>
                          <w:spacing w:val="40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hospitalisations </w:t>
                      </w:r>
                      <w:r>
                        <w:rPr>
                          <w:color w:val="000000"/>
                          <w:spacing w:val="-6"/>
                        </w:rPr>
                        <w:t>(124,570)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public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hospitals.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rate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private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hospitals </w:t>
                      </w:r>
                      <w:r>
                        <w:rPr>
                          <w:color w:val="000000"/>
                        </w:rPr>
                        <w:t>remained stable (AIHW MyHospitals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database</w:t>
                      </w:r>
                    </w:p>
                    <w:p>
                      <w:pPr>
                        <w:pStyle w:val="BodyText"/>
                        <w:spacing w:line="242" w:lineRule="auto" w:before="55"/>
                        <w:ind w:left="81" w:right="560"/>
                        <w:jc w:val="both"/>
                        <w:rPr>
                          <w:color w:val="000000"/>
                        </w:rPr>
                      </w:pPr>
                      <w:hyperlink r:id="rId43">
                        <w:r>
                          <w:rPr>
                            <w:color w:val="3FAE2A"/>
                            <w:spacing w:val="-4"/>
                            <w:u w:val="single" w:color="3FAE2A"/>
                          </w:rPr>
                          <w:t>https://www.aihw.gov.au</w:t>
                        </w:r>
                        <w:r>
                          <w:rPr>
                            <w:color w:val="3FAE2A"/>
                            <w:spacing w:val="-4"/>
                            <w:u w:val="none"/>
                          </w:rPr>
                          <w:t>/ </w:t>
                        </w:r>
                        <w:r>
                          <w:rPr>
                            <w:color w:val="3FAE2A"/>
                            <w:spacing w:val="-2"/>
                            <w:u w:val="single" w:color="3FAE2A"/>
                          </w:rPr>
                          <w:t>reports-data/myhospitals/</w:t>
                        </w:r>
                        <w:r>
                          <w:rPr>
                            <w:color w:val="3FAE2A"/>
                            <w:spacing w:val="-2"/>
                            <w:u w:val="none"/>
                          </w:rPr>
                          <w:t> </w:t>
                        </w:r>
                        <w:r>
                          <w:rPr>
                            <w:color w:val="3FAE2A"/>
                            <w:spacing w:val="-2"/>
                            <w:u w:val="single" w:color="3FAE2A"/>
                          </w:rPr>
                          <w:t>intersection/quality/apc</w:t>
                        </w:r>
                      </w:hyperlink>
                    </w:p>
                    <w:p>
                      <w:pPr>
                        <w:pStyle w:val="BodyText"/>
                        <w:spacing w:line="242" w:lineRule="auto" w:before="96"/>
                        <w:ind w:left="113" w:right="41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Trend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data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only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available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 </w:t>
                      </w:r>
                      <w:r>
                        <w:rPr>
                          <w:color w:val="000000"/>
                        </w:rPr>
                        <w:t>one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4068367</wp:posOffset>
                </wp:positionH>
                <wp:positionV relativeFrom="paragraph">
                  <wp:posOffset>80451</wp:posOffset>
                </wp:positionV>
                <wp:extent cx="3035935" cy="2150110"/>
                <wp:effectExtent l="0" t="0" r="0" b="0"/>
                <wp:wrapTopAndBottom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3035935" cy="2150110"/>
                          <a:chExt cx="3035935" cy="215011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3035935" cy="215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2150110">
                                <a:moveTo>
                                  <a:pt x="2855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9868"/>
                                </a:lnTo>
                                <a:lnTo>
                                  <a:pt x="3035630" y="2149868"/>
                                </a:lnTo>
                                <a:lnTo>
                                  <a:pt x="3035630" y="179997"/>
                                </a:lnTo>
                                <a:lnTo>
                                  <a:pt x="3032817" y="75936"/>
                                </a:lnTo>
                                <a:lnTo>
                                  <a:pt x="3013130" y="22499"/>
                                </a:lnTo>
                                <a:lnTo>
                                  <a:pt x="2959693" y="2812"/>
                                </a:lnTo>
                                <a:lnTo>
                                  <a:pt x="2855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7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0" y="0"/>
                            <a:ext cx="3035935" cy="2150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08"/>
                                <w:ind w:left="126" w:right="425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exact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comparison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ranked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2nd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out of 11 countries by the Commonwealth Fund for ‘Safe </w:t>
                              </w:r>
                              <w:r>
                                <w:rPr>
                                  <w:sz w:val="18"/>
                                </w:rPr>
                                <w:t>Care’,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including: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40" w:val="left" w:leader="none"/>
                                  <w:tab w:pos="244" w:val="left" w:leader="none"/>
                                </w:tabs>
                                <w:spacing w:line="242" w:lineRule="auto" w:before="59"/>
                                <w:ind w:left="240" w:right="270" w:hanging="11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Experienced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medical,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medication,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lab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mistake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past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years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(11%,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equal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4th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countries)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40" w:val="left" w:leader="none"/>
                                  <w:tab w:pos="244" w:val="left" w:leader="none"/>
                                </w:tabs>
                                <w:spacing w:line="242" w:lineRule="auto" w:before="57"/>
                                <w:ind w:left="240" w:right="210" w:hanging="11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Primary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physician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reports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electronic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clinical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decision support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practice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(72%,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2nd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countries)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40" w:val="left" w:leader="none"/>
                                  <w:tab w:pos="244" w:val="left" w:leader="none"/>
                                </w:tabs>
                                <w:spacing w:line="242" w:lineRule="auto" w:before="58"/>
                                <w:ind w:left="240" w:right="323" w:hanging="11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ab/>
                                <w:t>Health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review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medications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past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year,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those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taking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prescription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medications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(22%,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equal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3rd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countries)</w:t>
                              </w:r>
                            </w:p>
                            <w:p>
                              <w:pPr>
                                <w:spacing w:line="242" w:lineRule="auto" w:before="58"/>
                                <w:ind w:left="126" w:right="552" w:firstLine="0"/>
                                <w:jc w:val="both"/>
                                <w:rPr>
                                  <w:sz w:val="18"/>
                                </w:rPr>
                              </w:pPr>
                              <w:hyperlink r:id="rId38">
                                <w:r>
                                  <w:rPr>
                                    <w:color w:val="3FAE2A"/>
                                    <w:spacing w:val="-6"/>
                                    <w:sz w:val="18"/>
                                    <w:u w:val="single" w:color="3FAE2A"/>
                                  </w:rPr>
                                  <w:t>https://interactives.commonwealthfund.org/2017/july/</w:t>
                                </w:r>
                              </w:hyperlink>
                              <w:r>
                                <w:rPr>
                                  <w:color w:val="3FAE2A"/>
                                  <w:spacing w:val="-6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38">
                                <w:r>
                                  <w:rPr>
                                    <w:color w:val="3FAE2A"/>
                                    <w:spacing w:val="-4"/>
                                    <w:sz w:val="18"/>
                                    <w:u w:val="single" w:color="3FAE2A"/>
                                  </w:rPr>
                                  <w:t>mirror-mirror/assets/Schneider_mirror_mirror_2017_</w:t>
                                </w:r>
                              </w:hyperlink>
                              <w:r>
                                <w:rPr>
                                  <w:color w:val="3FAE2A"/>
                                  <w:spacing w:val="-4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38">
                                <w:r>
                                  <w:rPr>
                                    <w:color w:val="3FAE2A"/>
                                    <w:spacing w:val="-2"/>
                                    <w:sz w:val="18"/>
                                    <w:u w:val="single" w:color="3FAE2A"/>
                                  </w:rPr>
                                  <w:t>Appendices.pdf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43903pt;margin-top:6.334725pt;width:239.05pt;height:169.3pt;mso-position-horizontal-relative:page;mso-position-vertical-relative:paragraph;z-index:-15673856;mso-wrap-distance-left:0;mso-wrap-distance-right:0" id="docshapegroup334" coordorigin="6407,127" coordsize="4781,3386">
                <v:shape style="position:absolute;left:6406;top:126;width:4781;height:3386" id="docshape335" coordorigin="6407,127" coordsize="4781,3386" path="m10904,127l6407,127,6407,3512,11187,3512,11187,410,11183,246,11152,162,11068,131,10904,127xe" filled="true" fillcolor="#ecf7ea" stroked="false">
                  <v:path arrowok="t"/>
                  <v:fill type="solid"/>
                </v:shape>
                <v:shape style="position:absolute;left:6406;top:126;width:4781;height:3386" type="#_x0000_t202" id="docshape336" filled="false" stroked="false">
                  <v:textbox inset="0,0,0,0">
                    <w:txbxContent>
                      <w:p>
                        <w:pPr>
                          <w:spacing w:line="242" w:lineRule="auto" w:before="108"/>
                          <w:ind w:left="126" w:right="425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exact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comparison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available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but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Australia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ranked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2nd </w:t>
                        </w:r>
                        <w:r>
                          <w:rPr>
                            <w:spacing w:val="-6"/>
                            <w:sz w:val="18"/>
                          </w:rPr>
                          <w:t>out of 11 countries by the Commonwealth Fund for ‘Safe </w:t>
                        </w:r>
                        <w:r>
                          <w:rPr>
                            <w:sz w:val="18"/>
                          </w:rPr>
                          <w:t>Care’,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including: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40" w:val="left" w:leader="none"/>
                            <w:tab w:pos="244" w:val="left" w:leader="none"/>
                          </w:tabs>
                          <w:spacing w:line="242" w:lineRule="auto" w:before="59"/>
                          <w:ind w:left="240" w:right="270" w:hanging="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Experienced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medical,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medication,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lab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mistake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 </w:t>
                        </w:r>
                        <w:r>
                          <w:rPr>
                            <w:w w:val="95"/>
                            <w:sz w:val="18"/>
                          </w:rPr>
                          <w:t>past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two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years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(11%,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equal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4th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11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countries)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40" w:val="left" w:leader="none"/>
                            <w:tab w:pos="244" w:val="left" w:leader="none"/>
                          </w:tabs>
                          <w:spacing w:line="242" w:lineRule="auto" w:before="57"/>
                          <w:ind w:left="240" w:right="210" w:hanging="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Primary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care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physician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reports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electronic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clinical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decision support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practice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(72%,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2nd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11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countries)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40" w:val="left" w:leader="none"/>
                            <w:tab w:pos="244" w:val="left" w:leader="none"/>
                          </w:tabs>
                          <w:spacing w:line="242" w:lineRule="auto" w:before="58"/>
                          <w:ind w:left="240" w:right="323" w:hanging="1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ab/>
                          <w:t>Health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professional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review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medications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</w:t>
                        </w:r>
                        <w:r>
                          <w:rPr>
                            <w:spacing w:val="-4"/>
                            <w:sz w:val="18"/>
                          </w:rPr>
                          <w:t>past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year,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among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those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taking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two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more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prescription </w:t>
                        </w:r>
                        <w:r>
                          <w:rPr>
                            <w:spacing w:val="-2"/>
                            <w:sz w:val="18"/>
                          </w:rPr>
                          <w:t>medications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(22%,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equal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3rd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11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countries)</w:t>
                        </w:r>
                      </w:p>
                      <w:p>
                        <w:pPr>
                          <w:spacing w:line="242" w:lineRule="auto" w:before="58"/>
                          <w:ind w:left="126" w:right="552" w:firstLine="0"/>
                          <w:jc w:val="both"/>
                          <w:rPr>
                            <w:sz w:val="18"/>
                          </w:rPr>
                        </w:pPr>
                        <w:hyperlink r:id="rId38">
                          <w:r>
                            <w:rPr>
                              <w:color w:val="3FAE2A"/>
                              <w:spacing w:val="-6"/>
                              <w:sz w:val="18"/>
                              <w:u w:val="single" w:color="3FAE2A"/>
                            </w:rPr>
                            <w:t>https://interactives.commonwealthfund.org/2017/july/</w:t>
                          </w:r>
                        </w:hyperlink>
                        <w:r>
                          <w:rPr>
                            <w:color w:val="3FAE2A"/>
                            <w:spacing w:val="-6"/>
                            <w:sz w:val="18"/>
                            <w:u w:val="none"/>
                          </w:rPr>
                          <w:t> </w:t>
                        </w:r>
                        <w:hyperlink r:id="rId38">
                          <w:r>
                            <w:rPr>
                              <w:color w:val="3FAE2A"/>
                              <w:spacing w:val="-4"/>
                              <w:sz w:val="18"/>
                              <w:u w:val="single" w:color="3FAE2A"/>
                            </w:rPr>
                            <w:t>mirror-mirror/assets/Schneider_mirror_mirror_2017_</w:t>
                          </w:r>
                        </w:hyperlink>
                        <w:r>
                          <w:rPr>
                            <w:color w:val="3FAE2A"/>
                            <w:spacing w:val="-4"/>
                            <w:sz w:val="18"/>
                            <w:u w:val="none"/>
                          </w:rPr>
                          <w:t> </w:t>
                        </w:r>
                        <w:hyperlink r:id="rId38">
                          <w:r>
                            <w:rPr>
                              <w:color w:val="3FAE2A"/>
                              <w:spacing w:val="-2"/>
                              <w:sz w:val="18"/>
                              <w:u w:val="single" w:color="3FAE2A"/>
                            </w:rPr>
                            <w:t>Appendices.pdf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449999</wp:posOffset>
                </wp:positionH>
                <wp:positionV relativeFrom="paragraph">
                  <wp:posOffset>2326308</wp:posOffset>
                </wp:positionV>
                <wp:extent cx="1701164" cy="2676525"/>
                <wp:effectExtent l="0" t="0" r="0" b="0"/>
                <wp:wrapTopAndBottom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1701164" cy="2676525"/>
                          <a:chExt cx="1701164" cy="2676525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0"/>
                            <a:ext cx="1701164" cy="267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67652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6004"/>
                                </a:lnTo>
                                <a:lnTo>
                                  <a:pt x="1700631" y="267600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038000" y="96013"/>
                            <a:ext cx="57467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574675">
                                <a:moveTo>
                                  <a:pt x="287261" y="0"/>
                                </a:moveTo>
                                <a:lnTo>
                                  <a:pt x="240669" y="3763"/>
                                </a:lnTo>
                                <a:lnTo>
                                  <a:pt x="196470" y="14651"/>
                                </a:lnTo>
                                <a:lnTo>
                                  <a:pt x="155254" y="32072"/>
                                </a:lnTo>
                                <a:lnTo>
                                  <a:pt x="117614" y="55436"/>
                                </a:lnTo>
                                <a:lnTo>
                                  <a:pt x="84142" y="84150"/>
                                </a:lnTo>
                                <a:lnTo>
                                  <a:pt x="55428" y="117623"/>
                                </a:lnTo>
                                <a:lnTo>
                                  <a:pt x="32066" y="155265"/>
                                </a:lnTo>
                                <a:lnTo>
                                  <a:pt x="14646" y="196484"/>
                                </a:lnTo>
                                <a:lnTo>
                                  <a:pt x="3760" y="240688"/>
                                </a:lnTo>
                                <a:lnTo>
                                  <a:pt x="0" y="287286"/>
                                </a:lnTo>
                                <a:lnTo>
                                  <a:pt x="3760" y="333885"/>
                                </a:lnTo>
                                <a:lnTo>
                                  <a:pt x="14646" y="378089"/>
                                </a:lnTo>
                                <a:lnTo>
                                  <a:pt x="32066" y="419307"/>
                                </a:lnTo>
                                <a:lnTo>
                                  <a:pt x="55429" y="456948"/>
                                </a:lnTo>
                                <a:lnTo>
                                  <a:pt x="84143" y="490421"/>
                                </a:lnTo>
                                <a:lnTo>
                                  <a:pt x="117617" y="519134"/>
                                </a:lnTo>
                                <a:lnTo>
                                  <a:pt x="155258" y="542496"/>
                                </a:lnTo>
                                <a:lnTo>
                                  <a:pt x="196476" y="559915"/>
                                </a:lnTo>
                                <a:lnTo>
                                  <a:pt x="240678" y="570800"/>
                                </a:lnTo>
                                <a:lnTo>
                                  <a:pt x="287274" y="574560"/>
                                </a:lnTo>
                                <a:lnTo>
                                  <a:pt x="333875" y="570800"/>
                                </a:lnTo>
                                <a:lnTo>
                                  <a:pt x="378082" y="559915"/>
                                </a:lnTo>
                                <a:lnTo>
                                  <a:pt x="419303" y="542496"/>
                                </a:lnTo>
                                <a:lnTo>
                                  <a:pt x="456945" y="519134"/>
                                </a:lnTo>
                                <a:lnTo>
                                  <a:pt x="490420" y="490421"/>
                                </a:lnTo>
                                <a:lnTo>
                                  <a:pt x="519133" y="456948"/>
                                </a:lnTo>
                                <a:lnTo>
                                  <a:pt x="542496" y="419307"/>
                                </a:lnTo>
                                <a:lnTo>
                                  <a:pt x="559915" y="378089"/>
                                </a:lnTo>
                                <a:lnTo>
                                  <a:pt x="570800" y="333885"/>
                                </a:lnTo>
                                <a:lnTo>
                                  <a:pt x="574560" y="287286"/>
                                </a:lnTo>
                                <a:lnTo>
                                  <a:pt x="570800" y="240688"/>
                                </a:lnTo>
                                <a:lnTo>
                                  <a:pt x="559914" y="196484"/>
                                </a:lnTo>
                                <a:lnTo>
                                  <a:pt x="542493" y="155265"/>
                                </a:lnTo>
                                <a:lnTo>
                                  <a:pt x="519129" y="117623"/>
                                </a:lnTo>
                                <a:lnTo>
                                  <a:pt x="490413" y="84150"/>
                                </a:lnTo>
                                <a:lnTo>
                                  <a:pt x="456937" y="55436"/>
                                </a:lnTo>
                                <a:lnTo>
                                  <a:pt x="419293" y="32072"/>
                                </a:lnTo>
                                <a:lnTo>
                                  <a:pt x="378071" y="14651"/>
                                </a:lnTo>
                                <a:lnTo>
                                  <a:pt x="333863" y="3763"/>
                                </a:lnTo>
                                <a:lnTo>
                                  <a:pt x="28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197514" y="133968"/>
                            <a:ext cx="26606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537210">
                                <a:moveTo>
                                  <a:pt x="167868" y="163461"/>
                                </a:moveTo>
                                <a:lnTo>
                                  <a:pt x="98094" y="163461"/>
                                </a:lnTo>
                                <a:lnTo>
                                  <a:pt x="55748" y="168752"/>
                                </a:lnTo>
                                <a:lnTo>
                                  <a:pt x="25030" y="185886"/>
                                </a:lnTo>
                                <a:lnTo>
                                  <a:pt x="6320" y="216761"/>
                                </a:lnTo>
                                <a:lnTo>
                                  <a:pt x="0" y="263271"/>
                                </a:lnTo>
                                <a:lnTo>
                                  <a:pt x="342" y="406552"/>
                                </a:lnTo>
                                <a:lnTo>
                                  <a:pt x="3600" y="421711"/>
                                </a:lnTo>
                                <a:lnTo>
                                  <a:pt x="12599" y="434279"/>
                                </a:lnTo>
                                <a:lnTo>
                                  <a:pt x="26183" y="442471"/>
                                </a:lnTo>
                                <a:lnTo>
                                  <a:pt x="43192" y="444500"/>
                                </a:lnTo>
                                <a:lnTo>
                                  <a:pt x="43192" y="523498"/>
                                </a:lnTo>
                                <a:lnTo>
                                  <a:pt x="81160" y="532847"/>
                                </a:lnTo>
                                <a:lnTo>
                                  <a:pt x="127755" y="536604"/>
                                </a:lnTo>
                                <a:lnTo>
                                  <a:pt x="174357" y="532847"/>
                                </a:lnTo>
                                <a:lnTo>
                                  <a:pt x="218564" y="521964"/>
                                </a:lnTo>
                                <a:lnTo>
                                  <a:pt x="222757" y="520191"/>
                                </a:lnTo>
                                <a:lnTo>
                                  <a:pt x="222757" y="444500"/>
                                </a:lnTo>
                                <a:lnTo>
                                  <a:pt x="239767" y="442471"/>
                                </a:lnTo>
                                <a:lnTo>
                                  <a:pt x="253350" y="434279"/>
                                </a:lnTo>
                                <a:lnTo>
                                  <a:pt x="262350" y="421711"/>
                                </a:lnTo>
                                <a:lnTo>
                                  <a:pt x="265607" y="406552"/>
                                </a:lnTo>
                                <a:lnTo>
                                  <a:pt x="265950" y="263271"/>
                                </a:lnTo>
                                <a:lnTo>
                                  <a:pt x="259631" y="216761"/>
                                </a:lnTo>
                                <a:lnTo>
                                  <a:pt x="240926" y="185886"/>
                                </a:lnTo>
                                <a:lnTo>
                                  <a:pt x="210213" y="168752"/>
                                </a:lnTo>
                                <a:lnTo>
                                  <a:pt x="167868" y="163461"/>
                                </a:lnTo>
                                <a:close/>
                              </a:path>
                              <a:path w="266065" h="537210">
                                <a:moveTo>
                                  <a:pt x="128854" y="0"/>
                                </a:moveTo>
                                <a:lnTo>
                                  <a:pt x="100662" y="5691"/>
                                </a:lnTo>
                                <a:lnTo>
                                  <a:pt x="77644" y="21213"/>
                                </a:lnTo>
                                <a:lnTo>
                                  <a:pt x="62128" y="44239"/>
                                </a:lnTo>
                                <a:lnTo>
                                  <a:pt x="56438" y="72440"/>
                                </a:lnTo>
                                <a:lnTo>
                                  <a:pt x="62128" y="100649"/>
                                </a:lnTo>
                                <a:lnTo>
                                  <a:pt x="77644" y="123678"/>
                                </a:lnTo>
                                <a:lnTo>
                                  <a:pt x="100662" y="139202"/>
                                </a:lnTo>
                                <a:lnTo>
                                  <a:pt x="128854" y="144894"/>
                                </a:lnTo>
                                <a:lnTo>
                                  <a:pt x="157048" y="139202"/>
                                </a:lnTo>
                                <a:lnTo>
                                  <a:pt x="180070" y="123678"/>
                                </a:lnTo>
                                <a:lnTo>
                                  <a:pt x="195591" y="100649"/>
                                </a:lnTo>
                                <a:lnTo>
                                  <a:pt x="201282" y="72440"/>
                                </a:lnTo>
                                <a:lnTo>
                                  <a:pt x="195591" y="44239"/>
                                </a:lnTo>
                                <a:lnTo>
                                  <a:pt x="180070" y="21213"/>
                                </a:lnTo>
                                <a:lnTo>
                                  <a:pt x="157048" y="5691"/>
                                </a:lnTo>
                                <a:lnTo>
                                  <a:pt x="128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0" y="0"/>
                            <a:ext cx="1701164" cy="267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50"/>
                                <w:ind w:left="141" w:right="1336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Proportion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 health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expenditure</w:t>
                              </w:r>
                            </w:p>
                            <w:p>
                              <w:pPr>
                                <w:spacing w:line="213" w:lineRule="auto" w:before="3"/>
                                <w:ind w:left="141" w:right="36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2"/>
                                </w:rPr>
                                <w:t>contributed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2"/>
                                </w:rPr>
                                <w:t>by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10"/>
                                  <w:sz w:val="22"/>
                                </w:rPr>
                                <w:t>individuals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2999pt;margin-top:183.17392pt;width:133.950pt;height:210.75pt;mso-position-horizontal-relative:page;mso-position-vertical-relative:paragraph;z-index:-15673344;mso-wrap-distance-left:0;mso-wrap-distance-right:0" id="docshapegroup337" coordorigin="709,3663" coordsize="2679,4215">
                <v:rect style="position:absolute;left:708;top:3663;width:2679;height:4215" id="docshape338" filled="true" fillcolor="#62366e" stroked="false">
                  <v:fill type="solid"/>
                </v:rect>
                <v:shape style="position:absolute;left:2343;top:3814;width:905;height:905" id="docshape339" coordorigin="2343,3815" coordsize="905,905" path="m2796,3815l2722,3821,2653,3838,2588,3865,2529,3902,2476,3947,2431,4000,2394,4059,2366,4124,2349,4194,2343,4267,2349,4340,2366,4410,2394,4475,2431,4534,2476,4587,2529,4632,2588,4669,2653,4696,2722,4714,2796,4720,2869,4714,2939,4696,3004,4669,3063,4632,3116,4587,3161,4534,3198,4475,3225,4410,3242,4340,3248,4267,3242,4194,3225,4124,3198,4059,3161,4000,3116,3947,3063,3902,3004,3865,2939,3838,2869,3821,2796,3815xe" filled="true" fillcolor="#ffffff" stroked="false">
                  <v:path arrowok="t"/>
                  <v:fill type="solid"/>
                </v:shape>
                <v:shape style="position:absolute;left:2594;top:3874;width:419;height:846" id="docshape340" coordorigin="2595,3874" coordsize="419,846" path="m2859,4132l2749,4132,2682,4140,2634,4167,2604,4216,2595,4289,2595,4515,2600,4539,2614,4558,2636,4571,2663,4574,2663,4699,2722,4714,2796,4719,2869,4714,2939,4696,2945,4694,2945,4574,2972,4571,2993,4558,3008,4539,3013,4515,3013,4289,3003,4216,2974,4167,2926,4140,2859,4132xm2797,3874l2753,3883,2717,3908,2692,3944,2683,3989,2692,4033,2717,4069,2753,4094,2797,4103,2842,4094,2878,4069,2903,4033,2911,3989,2903,3944,2878,3908,2842,3883,2797,3874xe" filled="true" fillcolor="#62366e" stroked="false">
                  <v:path arrowok="t"/>
                  <v:fill type="solid"/>
                </v:shape>
                <v:shape style="position:absolute;left:708;top:3663;width:2679;height:4215" type="#_x0000_t202" id="docshape341" filled="false" stroked="false">
                  <v:textbox inset="0,0,0,0">
                    <w:txbxContent>
                      <w:p>
                        <w:pPr>
                          <w:spacing w:line="213" w:lineRule="auto" w:before="150"/>
                          <w:ind w:left="141" w:right="1336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Proportion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 health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expenditure</w:t>
                        </w:r>
                      </w:p>
                      <w:p>
                        <w:pPr>
                          <w:spacing w:line="213" w:lineRule="auto" w:before="3"/>
                          <w:ind w:left="141" w:right="36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contributed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2"/>
                          </w:rPr>
                          <w:t>by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10"/>
                            <w:sz w:val="22"/>
                          </w:rPr>
                          <w:t>individuals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2259177</wp:posOffset>
                </wp:positionH>
                <wp:positionV relativeFrom="paragraph">
                  <wp:posOffset>2326308</wp:posOffset>
                </wp:positionV>
                <wp:extent cx="1701164" cy="2676525"/>
                <wp:effectExtent l="0" t="0" r="0" b="0"/>
                <wp:wrapTopAndBottom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1701164" cy="2676525"/>
                        </a:xfrm>
                        <a:prstGeom prst="rect">
                          <a:avLst/>
                        </a:prstGeom>
                        <a:solidFill>
                          <a:srgbClr val="E0D7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27"/>
                              <w:ind w:left="89"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TAIHW data shows the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proportion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expenditure </w:t>
                            </w:r>
                            <w:r>
                              <w:rPr>
                                <w:color w:val="000000"/>
                              </w:rPr>
                              <w:t>provided by individuals has remained relatively constant over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past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years:</w:t>
                            </w:r>
                          </w:p>
                          <w:p>
                            <w:pPr>
                              <w:spacing w:before="30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w w:val="110"/>
                                <w:sz w:val="22"/>
                              </w:rPr>
                              <w:t>2008–09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22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w w:val="110"/>
                                <w:sz w:val="22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23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10"/>
                                <w:sz w:val="22"/>
                              </w:rPr>
                              <w:t>15.92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10"/>
                                <w:position w:val="7"/>
                                <w:sz w:val="13"/>
                              </w:rPr>
                              <w:t>%</w:t>
                            </w:r>
                          </w:p>
                          <w:p>
                            <w:pPr>
                              <w:spacing w:before="9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z w:val="22"/>
                              </w:rPr>
                              <w:t>2013–14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z w:val="22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sz w:val="22"/>
                              </w:rPr>
                              <w:t>17.12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position w:val="7"/>
                                <w:sz w:val="13"/>
                              </w:rPr>
                              <w:t>%</w:t>
                            </w:r>
                          </w:p>
                          <w:p>
                            <w:pPr>
                              <w:spacing w:before="8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05"/>
                                <w:sz w:val="22"/>
                              </w:rPr>
                              <w:t>2018–19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9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05"/>
                                <w:sz w:val="22"/>
                              </w:rPr>
                              <w:t>=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9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05"/>
                                <w:sz w:val="22"/>
                              </w:rPr>
                              <w:t>16.28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62366E"/>
                                <w:spacing w:val="-2"/>
                                <w:w w:val="105"/>
                                <w:position w:val="7"/>
                                <w:sz w:val="13"/>
                              </w:rPr>
                              <w:t>%</w:t>
                            </w:r>
                          </w:p>
                          <w:p>
                            <w:pPr>
                              <w:spacing w:line="273" w:lineRule="auto" w:before="57"/>
                              <w:ind w:left="89" w:right="365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AIHW Health Expenditure Australia</w:t>
                            </w:r>
                            <w:r>
                              <w:rPr>
                                <w:color w:val="000000"/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2018-19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37"/>
                              <w:ind w:left="89" w:right="92"/>
                              <w:rPr>
                                <w:color w:val="000000"/>
                              </w:rPr>
                            </w:pPr>
                            <w:hyperlink r:id="rId44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https://www.aihw.gov.au/</w:t>
                              </w:r>
                            </w:hyperlink>
                            <w:r>
                              <w:rPr>
                                <w:color w:val="62366E"/>
                                <w:spacing w:val="-2"/>
                                <w:u w:val="none"/>
                              </w:rPr>
                              <w:t> </w:t>
                            </w:r>
                            <w:hyperlink r:id="rId44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reports/health-welfare-</w:t>
                              </w:r>
                            </w:hyperlink>
                            <w:r>
                              <w:rPr>
                                <w:color w:val="62366E"/>
                                <w:spacing w:val="-2"/>
                                <w:u w:val="none"/>
                              </w:rPr>
                              <w:t> </w:t>
                            </w:r>
                            <w:hyperlink r:id="rId44">
                              <w:r>
                                <w:rPr>
                                  <w:color w:val="62366E"/>
                                  <w:spacing w:val="-4"/>
                                  <w:u w:val="single" w:color="62366E"/>
                                </w:rPr>
                                <w:t>expenditure/health-expenditure-</w:t>
                              </w:r>
                            </w:hyperlink>
                            <w:r>
                              <w:rPr>
                                <w:color w:val="62366E"/>
                                <w:spacing w:val="-4"/>
                                <w:u w:val="none"/>
                              </w:rPr>
                              <w:t> </w:t>
                            </w:r>
                            <w:hyperlink r:id="rId44">
                              <w:r>
                                <w:rPr>
                                  <w:color w:val="62366E"/>
                                  <w:spacing w:val="-6"/>
                                  <w:u w:val="single" w:color="62366E"/>
                                </w:rPr>
                                <w:t>australia-2018-19/contents/data-</w:t>
                              </w:r>
                            </w:hyperlink>
                            <w:r>
                              <w:rPr>
                                <w:color w:val="62366E"/>
                                <w:spacing w:val="-6"/>
                                <w:u w:val="none"/>
                              </w:rPr>
                              <w:t> </w:t>
                            </w:r>
                            <w:hyperlink r:id="rId44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visualisation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183.17392pt;width:133.950pt;height:210.75pt;mso-position-horizontal-relative:page;mso-position-vertical-relative:paragraph;z-index:-15672832;mso-wrap-distance-left:0;mso-wrap-distance-right:0" type="#_x0000_t202" id="docshape342" filled="true" fillcolor="#e0d7e2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27"/>
                        <w:ind w:left="89"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TAIHW data shows the </w:t>
                      </w:r>
                      <w:r>
                        <w:rPr>
                          <w:color w:val="000000"/>
                          <w:spacing w:val="-4"/>
                        </w:rPr>
                        <w:t>proportion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expenditure </w:t>
                      </w:r>
                      <w:r>
                        <w:rPr>
                          <w:color w:val="000000"/>
                        </w:rPr>
                        <w:t>provided by individuals has remained relatively constant over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past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10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years:</w:t>
                      </w:r>
                    </w:p>
                    <w:p>
                      <w:pPr>
                        <w:spacing w:before="30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 w:hAnsi="Calibri"/>
                          <w:b/>
                          <w:color w:val="62366E"/>
                          <w:w w:val="110"/>
                          <w:sz w:val="22"/>
                        </w:rPr>
                        <w:t>2008–09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22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w w:val="110"/>
                          <w:sz w:val="22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10"/>
                          <w:sz w:val="22"/>
                        </w:rPr>
                        <w:t>15.92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10"/>
                          <w:position w:val="7"/>
                          <w:sz w:val="13"/>
                        </w:rPr>
                        <w:t>%</w:t>
                      </w:r>
                    </w:p>
                    <w:p>
                      <w:pPr>
                        <w:spacing w:before="9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 w:hAnsi="Calibri"/>
                          <w:b/>
                          <w:color w:val="62366E"/>
                          <w:sz w:val="22"/>
                        </w:rPr>
                        <w:t>2013–14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z w:val="22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sz w:val="22"/>
                        </w:rPr>
                        <w:t>17.12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position w:val="7"/>
                          <w:sz w:val="13"/>
                        </w:rPr>
                        <w:t>%</w:t>
                      </w:r>
                    </w:p>
                    <w:p>
                      <w:pPr>
                        <w:spacing w:before="8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05"/>
                          <w:sz w:val="22"/>
                        </w:rPr>
                        <w:t>2018–19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9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05"/>
                          <w:sz w:val="22"/>
                        </w:rPr>
                        <w:t>=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9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05"/>
                          <w:sz w:val="22"/>
                        </w:rPr>
                        <w:t>16.28</w:t>
                      </w:r>
                      <w:r>
                        <w:rPr>
                          <w:rFonts w:ascii="Calibri" w:hAnsi="Calibri"/>
                          <w:b/>
                          <w:color w:val="62366E"/>
                          <w:spacing w:val="-2"/>
                          <w:w w:val="105"/>
                          <w:position w:val="7"/>
                          <w:sz w:val="13"/>
                        </w:rPr>
                        <w:t>%</w:t>
                      </w:r>
                    </w:p>
                    <w:p>
                      <w:pPr>
                        <w:spacing w:line="273" w:lineRule="auto" w:before="57"/>
                        <w:ind w:left="89" w:right="365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AIHW Health Expenditure Australia</w:t>
                      </w:r>
                      <w:r>
                        <w:rPr>
                          <w:color w:val="000000"/>
                          <w:spacing w:val="-1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2018-19</w:t>
                      </w:r>
                    </w:p>
                    <w:p>
                      <w:pPr>
                        <w:pStyle w:val="BodyText"/>
                        <w:spacing w:line="242" w:lineRule="auto" w:before="37"/>
                        <w:ind w:left="89" w:right="92"/>
                        <w:rPr>
                          <w:color w:val="000000"/>
                        </w:rPr>
                      </w:pPr>
                      <w:hyperlink r:id="rId44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https://www.aihw.gov.au/</w:t>
                        </w:r>
                      </w:hyperlink>
                      <w:r>
                        <w:rPr>
                          <w:color w:val="62366E"/>
                          <w:spacing w:val="-2"/>
                          <w:u w:val="none"/>
                        </w:rPr>
                        <w:t> </w:t>
                      </w:r>
                      <w:hyperlink r:id="rId44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reports/health-welfare-</w:t>
                        </w:r>
                      </w:hyperlink>
                      <w:r>
                        <w:rPr>
                          <w:color w:val="62366E"/>
                          <w:spacing w:val="-2"/>
                          <w:u w:val="none"/>
                        </w:rPr>
                        <w:t> </w:t>
                      </w:r>
                      <w:hyperlink r:id="rId44">
                        <w:r>
                          <w:rPr>
                            <w:color w:val="62366E"/>
                            <w:spacing w:val="-4"/>
                            <w:u w:val="single" w:color="62366E"/>
                          </w:rPr>
                          <w:t>expenditure/health-expenditure-</w:t>
                        </w:r>
                      </w:hyperlink>
                      <w:r>
                        <w:rPr>
                          <w:color w:val="62366E"/>
                          <w:spacing w:val="-4"/>
                          <w:u w:val="none"/>
                        </w:rPr>
                        <w:t> </w:t>
                      </w:r>
                      <w:hyperlink r:id="rId44">
                        <w:r>
                          <w:rPr>
                            <w:color w:val="62366E"/>
                            <w:spacing w:val="-6"/>
                            <w:u w:val="single" w:color="62366E"/>
                          </w:rPr>
                          <w:t>australia-2018-19/contents/data-</w:t>
                        </w:r>
                      </w:hyperlink>
                      <w:r>
                        <w:rPr>
                          <w:color w:val="62366E"/>
                          <w:spacing w:val="-6"/>
                          <w:u w:val="none"/>
                        </w:rPr>
                        <w:t> </w:t>
                      </w:r>
                      <w:hyperlink r:id="rId44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visualisation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4068368</wp:posOffset>
                </wp:positionH>
                <wp:positionV relativeFrom="paragraph">
                  <wp:posOffset>2326308</wp:posOffset>
                </wp:positionV>
                <wp:extent cx="3035935" cy="2676525"/>
                <wp:effectExtent l="0" t="0" r="0" b="0"/>
                <wp:wrapTopAndBottom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3035935" cy="2676525"/>
                        </a:xfrm>
                        <a:prstGeom prst="rect">
                          <a:avLst/>
                        </a:prstGeom>
                        <a:solidFill>
                          <a:srgbClr val="EFEBF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56"/>
                              <w:ind w:left="126" w:righ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financing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shows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2017,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66.5%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Australia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provided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government/compulsory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schemes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remaining 33.5%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split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between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voluntary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payment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schemes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(e.g.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PHI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15.6%)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household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pocket </w:t>
                            </w:r>
                            <w:r>
                              <w:rPr>
                                <w:color w:val="000000"/>
                              </w:rPr>
                              <w:t>payments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(17.9%)</w:t>
                            </w:r>
                          </w:p>
                          <w:p>
                            <w:pPr>
                              <w:pStyle w:val="BodyText"/>
                              <w:spacing w:before="59"/>
                              <w:ind w:left="126"/>
                              <w:rPr>
                                <w:color w:val="000000"/>
                              </w:rPr>
                            </w:pPr>
                            <w:hyperlink r:id="rId45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https://stats.oecd.org/Index.aspx?DataSetCode=SHA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42" w:lineRule="auto" w:before="60"/>
                              <w:ind w:left="126" w:right="5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AIHW’s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2019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‘Australia’s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expenditure: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international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comparison’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shows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split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between government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financing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arrangements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as 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percentage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OECD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  <w:ind w:left="1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2016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(see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Figure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12).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measure,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Australia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26th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highest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 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26th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lowest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(or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11th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highest)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voluntary </w:t>
                            </w:r>
                            <w:r>
                              <w:rPr>
                                <w:color w:val="000000"/>
                              </w:rPr>
                              <w:t>health care payments and household OOP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59"/>
                              <w:ind w:left="126" w:right="214"/>
                              <w:rPr>
                                <w:color w:val="000000"/>
                              </w:rPr>
                            </w:pPr>
                            <w:hyperlink r:id="rId46">
                              <w:r>
                                <w:rPr>
                                  <w:color w:val="62366E"/>
                                  <w:spacing w:val="-4"/>
                                  <w:u w:val="single" w:color="62366E"/>
                                </w:rPr>
                                <w:t>https://www.aihw.gov.au/getmedia/ba3f6a4c-3059-4340-</w:t>
                              </w:r>
                            </w:hyperlink>
                            <w:r>
                              <w:rPr>
                                <w:color w:val="62366E"/>
                                <w:spacing w:val="-4"/>
                                <w:u w:val="none"/>
                              </w:rPr>
                              <w:t> </w:t>
                            </w:r>
                            <w:hyperlink r:id="rId46">
                              <w:r>
                                <w:rPr>
                                  <w:color w:val="62366E"/>
                                  <w:spacing w:val="-2"/>
                                  <w:u w:val="single" w:color="62366E"/>
                                </w:rPr>
                                <w:t>b1ca-b4ddd5630e4f/aihw-hwe-75.pdf.aspx?inline=true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43994pt;margin-top:183.17392pt;width:239.05pt;height:210.75pt;mso-position-horizontal-relative:page;mso-position-vertical-relative:paragraph;z-index:-15672320;mso-wrap-distance-left:0;mso-wrap-distance-right:0" type="#_x0000_t202" id="docshape343" filled="true" fillcolor="#efebf1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56"/>
                        <w:ind w:left="126" w:right="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OECD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expenditure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financing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shows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2017,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66.5%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health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expenditure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Australia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was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provided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government/compulsory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schemes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remaining 33.5%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split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between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voluntary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payment </w:t>
                      </w:r>
                      <w:r>
                        <w:rPr>
                          <w:color w:val="000000"/>
                          <w:spacing w:val="-2"/>
                        </w:rPr>
                        <w:t>schemes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(e.g.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PHI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–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15.6%)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household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out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pocket </w:t>
                      </w:r>
                      <w:r>
                        <w:rPr>
                          <w:color w:val="000000"/>
                        </w:rPr>
                        <w:t>payments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(17.9%)</w:t>
                      </w:r>
                    </w:p>
                    <w:p>
                      <w:pPr>
                        <w:pStyle w:val="BodyText"/>
                        <w:spacing w:before="59"/>
                        <w:ind w:left="126"/>
                        <w:rPr>
                          <w:color w:val="000000"/>
                        </w:rPr>
                      </w:pPr>
                      <w:hyperlink r:id="rId45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https://stats.oecd.org/Index.aspx?DataSetCode=SHA</w:t>
                        </w:r>
                      </w:hyperlink>
                    </w:p>
                    <w:p>
                      <w:pPr>
                        <w:pStyle w:val="BodyText"/>
                        <w:spacing w:line="242" w:lineRule="auto" w:before="60"/>
                        <w:ind w:left="126" w:right="5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AIHW’s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2019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‘Australia’s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expenditure: </w:t>
                      </w:r>
                      <w:r>
                        <w:rPr>
                          <w:color w:val="000000"/>
                          <w:spacing w:val="-4"/>
                        </w:rPr>
                        <w:t>an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international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comparison’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shows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split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between government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personal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financing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arrangements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as a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percentage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total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expenditure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all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OECD</w:t>
                      </w:r>
                    </w:p>
                    <w:p>
                      <w:pPr>
                        <w:pStyle w:val="BodyText"/>
                        <w:spacing w:line="242" w:lineRule="auto" w:before="2"/>
                        <w:ind w:left="1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countries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in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2016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(see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Figure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12).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On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this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measure,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Australia </w:t>
                      </w:r>
                      <w:r>
                        <w:rPr>
                          <w:color w:val="000000"/>
                          <w:spacing w:val="-2"/>
                        </w:rPr>
                        <w:t>had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26th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highest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level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government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expenditure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and the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26th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lowest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level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(or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11th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highest)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level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voluntary </w:t>
                      </w:r>
                      <w:r>
                        <w:rPr>
                          <w:color w:val="000000"/>
                        </w:rPr>
                        <w:t>health care payments and household OOP</w:t>
                      </w:r>
                    </w:p>
                    <w:p>
                      <w:pPr>
                        <w:pStyle w:val="BodyText"/>
                        <w:spacing w:line="242" w:lineRule="auto" w:before="59"/>
                        <w:ind w:left="126" w:right="214"/>
                        <w:rPr>
                          <w:color w:val="000000"/>
                        </w:rPr>
                      </w:pPr>
                      <w:hyperlink r:id="rId46">
                        <w:r>
                          <w:rPr>
                            <w:color w:val="62366E"/>
                            <w:spacing w:val="-4"/>
                            <w:u w:val="single" w:color="62366E"/>
                          </w:rPr>
                          <w:t>https://www.aihw.gov.au/getmedia/ba3f6a4c-3059-4340-</w:t>
                        </w:r>
                      </w:hyperlink>
                      <w:r>
                        <w:rPr>
                          <w:color w:val="62366E"/>
                          <w:spacing w:val="-4"/>
                          <w:u w:val="none"/>
                        </w:rPr>
                        <w:t> </w:t>
                      </w:r>
                      <w:hyperlink r:id="rId46">
                        <w:r>
                          <w:rPr>
                            <w:color w:val="62366E"/>
                            <w:spacing w:val="-2"/>
                            <w:u w:val="single" w:color="62366E"/>
                          </w:rPr>
                          <w:t>b1ca-b4ddd5630e4f/aihw-hwe-75.pdf.aspx?inline=true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449999</wp:posOffset>
                </wp:positionH>
                <wp:positionV relativeFrom="paragraph">
                  <wp:posOffset>5102052</wp:posOffset>
                </wp:positionV>
                <wp:extent cx="1701164" cy="3368040"/>
                <wp:effectExtent l="0" t="0" r="0" b="0"/>
                <wp:wrapTopAndBottom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701164" cy="3368040"/>
                        </a:xfrm>
                        <a:prstGeom prst="rect">
                          <a:avLst/>
                        </a:prstGeom>
                        <a:solidFill>
                          <a:srgbClr val="D57E00"/>
                        </a:solidFill>
                      </wps:spPr>
                      <wps:txbx>
                        <w:txbxContent>
                          <w:p>
                            <w:pPr>
                              <w:spacing w:line="213" w:lineRule="auto" w:before="74"/>
                              <w:ind w:left="141" w:right="215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2"/>
                              </w:rPr>
                              <w:t>Percentage of people who cited cost as the reason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2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2"/>
                              </w:rPr>
                              <w:t>did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2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2"/>
                              </w:rPr>
                              <w:t>see or delayed seeing a: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39" w:val="left" w:leader="none"/>
                              </w:tabs>
                              <w:spacing w:before="95"/>
                              <w:ind w:left="339" w:right="0" w:hanging="198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22"/>
                              </w:rPr>
                              <w:t>GP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39" w:val="left" w:leader="none"/>
                              </w:tabs>
                              <w:spacing w:before="84"/>
                              <w:ind w:left="339" w:right="0" w:hanging="198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2"/>
                              </w:rPr>
                              <w:t>dentist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339" w:val="left" w:leader="none"/>
                              </w:tabs>
                              <w:spacing w:before="106"/>
                              <w:ind w:left="339" w:right="0" w:hanging="198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24"/>
                              </w:rPr>
                              <w:t>specialist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32999pt;margin-top:401.73645pt;width:133.950pt;height:265.2pt;mso-position-horizontal-relative:page;mso-position-vertical-relative:paragraph;z-index:-15671808;mso-wrap-distance-left:0;mso-wrap-distance-right:0" type="#_x0000_t202" id="docshape344" filled="true" fillcolor="#d57e00" stroked="false">
                <v:textbox inset="0,0,0,0">
                  <w:txbxContent>
                    <w:p>
                      <w:pPr>
                        <w:spacing w:line="213" w:lineRule="auto" w:before="74"/>
                        <w:ind w:left="141" w:right="215" w:firstLine="0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2"/>
                        </w:rPr>
                        <w:t>Percentage of people who cited cost as the reason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2"/>
                        </w:rPr>
                        <w:t>they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2"/>
                        </w:rPr>
                        <w:t>did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2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2"/>
                        </w:rPr>
                        <w:t>see or delayed seeing a: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39" w:val="left" w:leader="none"/>
                        </w:tabs>
                        <w:spacing w:before="95"/>
                        <w:ind w:left="339" w:right="0" w:hanging="198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5"/>
                          <w:w w:val="105"/>
                          <w:sz w:val="22"/>
                        </w:rPr>
                        <w:t>GP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39" w:val="left" w:leader="none"/>
                        </w:tabs>
                        <w:spacing w:before="84"/>
                        <w:ind w:left="339" w:right="0" w:hanging="198"/>
                        <w:jc w:val="left"/>
                        <w:rPr>
                          <w:rFonts w:ascii="Calibri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2"/>
                        </w:rPr>
                        <w:t>dentist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339" w:val="left" w:leader="none"/>
                        </w:tabs>
                        <w:spacing w:before="106"/>
                        <w:ind w:left="339" w:right="0" w:hanging="198"/>
                        <w:jc w:val="left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medical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05"/>
                          <w:sz w:val="24"/>
                        </w:rPr>
                        <w:t>specialist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2259177</wp:posOffset>
                </wp:positionH>
                <wp:positionV relativeFrom="paragraph">
                  <wp:posOffset>5102052</wp:posOffset>
                </wp:positionV>
                <wp:extent cx="1701164" cy="3368040"/>
                <wp:effectExtent l="0" t="0" r="0" b="0"/>
                <wp:wrapTopAndBottom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1701164" cy="3368040"/>
                        </a:xfrm>
                        <a:prstGeom prst="rect">
                          <a:avLst/>
                        </a:prstGeom>
                        <a:solidFill>
                          <a:srgbClr val="F7E5C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51"/>
                              <w:ind w:left="89"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proportion of people who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cost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reason </w:t>
                            </w:r>
                            <w:r>
                              <w:rPr>
                                <w:color w:val="000000"/>
                              </w:rPr>
                              <w:t>for delaying or not using a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needed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remained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consistent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2018- 19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(ABS,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Experiences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 </w:t>
                            </w:r>
                            <w:r>
                              <w:rPr>
                                <w:color w:val="000000"/>
                              </w:rPr>
                              <w:t>Australia survey, 2019-20).</w:t>
                            </w:r>
                          </w:p>
                          <w:p>
                            <w:pPr>
                              <w:pStyle w:val="BodyText"/>
                              <w:spacing w:before="60"/>
                              <w:ind w:left="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Breakdown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each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category:</w:t>
                            </w:r>
                          </w:p>
                          <w:p>
                            <w:pPr>
                              <w:pStyle w:val="BodyText"/>
                              <w:spacing w:line="230" w:lineRule="auto" w:before="40"/>
                              <w:ind w:left="202" w:right="133" w:hanging="11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sz w:val="22"/>
                              </w:rPr>
                              <w:t>GPs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z w:val="22"/>
                              </w:rPr>
                              <w:t>3.7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position w:val="7"/>
                                <w:sz w:val="13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7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compared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3.4%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2018-19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(stable,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down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from </w:t>
                            </w:r>
                            <w:r>
                              <w:rPr>
                                <w:color w:val="000000"/>
                              </w:rPr>
                              <w:t>4.9%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2013-14)</w:t>
                            </w:r>
                          </w:p>
                          <w:p>
                            <w:pPr>
                              <w:spacing w:line="220" w:lineRule="auto" w:before="50"/>
                              <w:ind w:left="202" w:right="227" w:hanging="114"/>
                              <w:jc w:val="both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sz w:val="22"/>
                              </w:rPr>
                              <w:t>dentists 18.7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position w:val="7"/>
                                <w:sz w:val="13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21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compared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to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17.6%</w:t>
                            </w:r>
                            <w:r>
                              <w:rPr>
                                <w:color w:val="000000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2018-19</w:t>
                            </w:r>
                            <w:r>
                              <w:rPr>
                                <w:color w:val="000000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>(increasing)</w:t>
                            </w:r>
                          </w:p>
                          <w:p>
                            <w:pPr>
                              <w:spacing w:line="259" w:lineRule="exact" w:before="33"/>
                              <w:ind w:left="89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2"/>
                                <w:sz w:val="22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2"/>
                                <w:sz w:val="22"/>
                              </w:rPr>
                              <w:t>specialists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4"/>
                                <w:sz w:val="22"/>
                              </w:rPr>
                              <w:t>8.0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4"/>
                                <w:position w:val="7"/>
                                <w:sz w:val="13"/>
                              </w:rPr>
                              <w:t>%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2" w:right="3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compared</w:t>
                            </w:r>
                            <w:r>
                              <w:rPr>
                                <w:color w:val="000000"/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7.7%</w:t>
                            </w:r>
                            <w:r>
                              <w:rPr>
                                <w:color w:val="000000"/>
                                <w:spacing w:val="-9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  <w:w w:val="9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2018-19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(stable)</w:t>
                            </w:r>
                          </w:p>
                          <w:p>
                            <w:pPr>
                              <w:spacing w:line="196" w:lineRule="auto" w:before="56"/>
                              <w:ind w:left="202" w:right="365" w:hanging="114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10"/>
                                <w:sz w:val="22"/>
                              </w:rPr>
                              <w:t>Prescription medications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12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10"/>
                                <w:sz w:val="22"/>
                              </w:rPr>
                              <w:t>6.6</w:t>
                            </w:r>
                            <w:r>
                              <w:rPr>
                                <w:rFonts w:ascii="Calibri"/>
                                <w:b/>
                                <w:color w:val="D57E00"/>
                                <w:spacing w:val="-2"/>
                                <w:w w:val="110"/>
                                <w:position w:val="7"/>
                                <w:sz w:val="13"/>
                              </w:rPr>
                              <w:t>%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left="202" w:right="2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compared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6.7%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2018-19 (stable,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but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slowly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decreasing </w:t>
                            </w:r>
                            <w:r>
                              <w:rPr>
                                <w:color w:val="000000"/>
                              </w:rPr>
                              <w:t>over the past 8 years)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401.73645pt;width:133.950pt;height:265.2pt;mso-position-horizontal-relative:page;mso-position-vertical-relative:paragraph;z-index:-15671296;mso-wrap-distance-left:0;mso-wrap-distance-right:0" type="#_x0000_t202" id="docshape345" filled="true" fillcolor="#f7e5cc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51"/>
                        <w:ind w:left="89"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proportion of people who </w:t>
                      </w:r>
                      <w:r>
                        <w:rPr>
                          <w:color w:val="000000"/>
                          <w:spacing w:val="-2"/>
                        </w:rPr>
                        <w:t>reported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that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cost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was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reason </w:t>
                      </w:r>
                      <w:r>
                        <w:rPr>
                          <w:color w:val="000000"/>
                        </w:rPr>
                        <w:t>for delaying or not using a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service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when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needed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has </w:t>
                      </w:r>
                      <w:r>
                        <w:rPr>
                          <w:color w:val="000000"/>
                          <w:spacing w:val="-2"/>
                        </w:rPr>
                        <w:t>remained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consistent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2018- 19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(ABS,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Patient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Experiences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 </w:t>
                      </w:r>
                      <w:r>
                        <w:rPr>
                          <w:color w:val="000000"/>
                        </w:rPr>
                        <w:t>Australia survey, 2019-20).</w:t>
                      </w:r>
                    </w:p>
                    <w:p>
                      <w:pPr>
                        <w:pStyle w:val="BodyText"/>
                        <w:spacing w:before="60"/>
                        <w:ind w:left="8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Breakdown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each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category:</w:t>
                      </w:r>
                    </w:p>
                    <w:p>
                      <w:pPr>
                        <w:pStyle w:val="BodyText"/>
                        <w:spacing w:line="230" w:lineRule="auto" w:before="40"/>
                        <w:ind w:left="202" w:right="133" w:hanging="11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sz w:val="22"/>
                        </w:rPr>
                        <w:t>GPs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z w:val="22"/>
                        </w:rPr>
                        <w:t>3.7</w:t>
                      </w:r>
                      <w:r>
                        <w:rPr>
                          <w:rFonts w:ascii="Calibri"/>
                          <w:b/>
                          <w:color w:val="D57E00"/>
                          <w:position w:val="7"/>
                          <w:sz w:val="13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7"/>
                          <w:position w:val="7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</w:rPr>
                        <w:t>compared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3.4%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in </w:t>
                      </w:r>
                      <w:r>
                        <w:rPr>
                          <w:color w:val="000000"/>
                          <w:spacing w:val="-8"/>
                        </w:rPr>
                        <w:t>2018-19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(stable,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but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down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</w:rPr>
                        <w:t>from </w:t>
                      </w:r>
                      <w:r>
                        <w:rPr>
                          <w:color w:val="000000"/>
                        </w:rPr>
                        <w:t>4.9%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2013-14)</w:t>
                      </w:r>
                    </w:p>
                    <w:p>
                      <w:pPr>
                        <w:spacing w:line="220" w:lineRule="auto" w:before="50"/>
                        <w:ind w:left="202" w:right="227" w:hanging="114"/>
                        <w:jc w:val="both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sz w:val="22"/>
                        </w:rPr>
                        <w:t>dentists 18.7</w:t>
                      </w:r>
                      <w:r>
                        <w:rPr>
                          <w:rFonts w:ascii="Calibri"/>
                          <w:b/>
                          <w:color w:val="D57E00"/>
                          <w:position w:val="7"/>
                          <w:sz w:val="13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21"/>
                          <w:position w:val="7"/>
                          <w:sz w:val="13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compared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to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17.6%</w:t>
                      </w:r>
                      <w:r>
                        <w:rPr>
                          <w:color w:val="00000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2018-19</w:t>
                      </w:r>
                      <w:r>
                        <w:rPr>
                          <w:color w:val="000000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>(increasing)</w:t>
                      </w:r>
                    </w:p>
                    <w:p>
                      <w:pPr>
                        <w:spacing w:line="259" w:lineRule="exact" w:before="33"/>
                        <w:ind w:left="89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spacing w:val="2"/>
                          <w:sz w:val="22"/>
                        </w:rPr>
                        <w:t>Medical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2"/>
                          <w:sz w:val="22"/>
                        </w:rPr>
                        <w:t>specialists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4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4"/>
                          <w:sz w:val="22"/>
                        </w:rPr>
                        <w:t>8.0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4"/>
                          <w:position w:val="7"/>
                          <w:sz w:val="13"/>
                        </w:rPr>
                        <w:t>%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2" w:right="3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compared</w:t>
                      </w:r>
                      <w:r>
                        <w:rPr>
                          <w:color w:val="000000"/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7.7%</w:t>
                      </w:r>
                      <w:r>
                        <w:rPr>
                          <w:color w:val="000000"/>
                          <w:spacing w:val="-9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  <w:w w:val="90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2018-19 </w:t>
                      </w:r>
                      <w:r>
                        <w:rPr>
                          <w:color w:val="000000"/>
                          <w:spacing w:val="-2"/>
                        </w:rPr>
                        <w:t>(stable)</w:t>
                      </w:r>
                    </w:p>
                    <w:p>
                      <w:pPr>
                        <w:spacing w:line="196" w:lineRule="auto" w:before="56"/>
                        <w:ind w:left="202" w:right="365" w:hanging="114"/>
                        <w:jc w:val="left"/>
                        <w:rPr>
                          <w:rFonts w:ascii="Calibri"/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10"/>
                          <w:sz w:val="22"/>
                        </w:rPr>
                        <w:t>Prescription medications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12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10"/>
                          <w:sz w:val="22"/>
                        </w:rPr>
                        <w:t>6.6</w:t>
                      </w:r>
                      <w:r>
                        <w:rPr>
                          <w:rFonts w:ascii="Calibri"/>
                          <w:b/>
                          <w:color w:val="D57E00"/>
                          <w:spacing w:val="-2"/>
                          <w:w w:val="110"/>
                          <w:position w:val="7"/>
                          <w:sz w:val="13"/>
                        </w:rPr>
                        <w:t>%</w:t>
                      </w:r>
                    </w:p>
                    <w:p>
                      <w:pPr>
                        <w:pStyle w:val="BodyText"/>
                        <w:spacing w:line="242" w:lineRule="auto"/>
                        <w:ind w:left="202" w:right="2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compared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to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6.7%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2018-19 (stable,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but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slowly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decreasing </w:t>
                      </w:r>
                      <w:r>
                        <w:rPr>
                          <w:color w:val="000000"/>
                        </w:rPr>
                        <w:t>over the past 8 years)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4068367</wp:posOffset>
                </wp:positionH>
                <wp:positionV relativeFrom="paragraph">
                  <wp:posOffset>5102055</wp:posOffset>
                </wp:positionV>
                <wp:extent cx="3035935" cy="336804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3035935" cy="3368040"/>
                          <a:chExt cx="3035935" cy="336804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0"/>
                            <a:ext cx="3035935" cy="336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3368040">
                                <a:moveTo>
                                  <a:pt x="3035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7900"/>
                                </a:lnTo>
                                <a:lnTo>
                                  <a:pt x="2855633" y="3367900"/>
                                </a:lnTo>
                                <a:lnTo>
                                  <a:pt x="2959693" y="3365087"/>
                                </a:lnTo>
                                <a:lnTo>
                                  <a:pt x="3013130" y="3345400"/>
                                </a:lnTo>
                                <a:lnTo>
                                  <a:pt x="3032817" y="3291964"/>
                                </a:lnTo>
                                <a:lnTo>
                                  <a:pt x="3035630" y="3187903"/>
                                </a:lnTo>
                                <a:lnTo>
                                  <a:pt x="303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0" y="0"/>
                            <a:ext cx="3035935" cy="336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80"/>
                                <w:ind w:left="126" w:right="9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Commonwealth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Fund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2017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uses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measure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“Had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cost-related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problem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medical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past year”.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measure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ranked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6th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countries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14%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reporting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related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barrier </w:t>
                              </w:r>
                              <w:r>
                                <w:rPr>
                                  <w:sz w:val="18"/>
                                </w:rPr>
                                <w:t>to medical care.</w:t>
                              </w:r>
                            </w:p>
                            <w:p>
                              <w:pPr>
                                <w:spacing w:line="242" w:lineRule="auto" w:before="59"/>
                                <w:ind w:left="126" w:right="14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On measures of equity, there was an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11%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difference </w:t>
                              </w:r>
                              <w:r>
                                <w:rPr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high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income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individuals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regard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cost-related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barriers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(compared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3%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UK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18%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US).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ranked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equal </w:t>
                              </w:r>
                              <w:r>
                                <w:rPr>
                                  <w:sz w:val="18"/>
                                </w:rPr>
                                <w:t>6th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countries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measure.</w:t>
                              </w:r>
                            </w:p>
                            <w:p>
                              <w:pPr>
                                <w:spacing w:line="242" w:lineRule="auto" w:before="60"/>
                                <w:ind w:left="126" w:right="9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relation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care,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Commonwealth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Fund reported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21%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Australians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skipped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dental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because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cost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past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year,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ranking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equal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6th of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countries.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10%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equity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gap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between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high and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income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individuals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measure,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 </w:t>
                              </w:r>
                              <w:r>
                                <w:rPr>
                                  <w:sz w:val="18"/>
                                </w:rPr>
                                <w:t>equal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3rd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lowest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gap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countries.</w:t>
                              </w:r>
                            </w:p>
                            <w:p>
                              <w:pPr>
                                <w:spacing w:line="242" w:lineRule="auto" w:before="59"/>
                                <w:ind w:left="126" w:right="26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measure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“Doctors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patients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often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have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difficulty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paying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medications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out-of-pocket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costs”,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Australian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doctors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reported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25%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cases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(ranking </w:t>
                              </w:r>
                              <w:r>
                                <w:rPr>
                                  <w:sz w:val="18"/>
                                </w:rPr>
                                <w:t>7th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6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countries).</w:t>
                              </w:r>
                            </w:p>
                            <w:p>
                              <w:pPr>
                                <w:spacing w:line="242" w:lineRule="auto" w:before="59"/>
                                <w:ind w:left="126" w:right="55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41">
                                <w:r>
                                  <w:rPr>
                                    <w:color w:val="D57E00"/>
                                    <w:spacing w:val="-6"/>
                                    <w:sz w:val="18"/>
                                    <w:u w:val="single" w:color="D57E00"/>
                                  </w:rPr>
                                  <w:t>https://interactives.commonwealthfund.org/2017/july/</w:t>
                                </w:r>
                              </w:hyperlink>
                              <w:r>
                                <w:rPr>
                                  <w:color w:val="D57E00"/>
                                  <w:spacing w:val="-6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41">
                                <w:r>
                                  <w:rPr>
                                    <w:color w:val="D57E00"/>
                                    <w:spacing w:val="-2"/>
                                    <w:sz w:val="18"/>
                                    <w:u w:val="single" w:color="D57E00"/>
                                  </w:rPr>
                                  <w:t>mirror-mirror/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43903pt;margin-top:401.736633pt;width:239.05pt;height:265.2pt;mso-position-horizontal-relative:page;mso-position-vertical-relative:paragraph;z-index:-15670784;mso-wrap-distance-left:0;mso-wrap-distance-right:0" id="docshapegroup346" coordorigin="6407,8035" coordsize="4781,5304">
                <v:shape style="position:absolute;left:6406;top:8034;width:4781;height:5304" id="docshape347" coordorigin="6407,8035" coordsize="4781,5304" path="m11187,8035l6407,8035,6407,13339,10904,13339,11068,13334,11152,13303,11183,13219,11187,13055,11187,8035xe" filled="true" fillcolor="#fbf2e5" stroked="false">
                  <v:path arrowok="t"/>
                  <v:fill type="solid"/>
                </v:shape>
                <v:shape style="position:absolute;left:6406;top:8034;width:4781;height:5304" type="#_x0000_t202" id="docshape348" filled="false" stroked="false">
                  <v:textbox inset="0,0,0,0">
                    <w:txbxContent>
                      <w:p>
                        <w:pPr>
                          <w:spacing w:line="242" w:lineRule="auto" w:before="80"/>
                          <w:ind w:left="126" w:right="9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Commonwealth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Fund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2017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report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uses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measure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“Had </w:t>
                        </w:r>
                        <w:r>
                          <w:rPr>
                            <w:spacing w:val="-4"/>
                            <w:sz w:val="18"/>
                          </w:rPr>
                          <w:t>any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cost-related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access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problem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medical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care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past year”.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On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measure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Australia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ranked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6th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11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countries </w:t>
                        </w:r>
                        <w:r>
                          <w:rPr>
                            <w:spacing w:val="-2"/>
                            <w:sz w:val="18"/>
                          </w:rPr>
                          <w:t>with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14%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people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reporting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related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access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barrier </w:t>
                        </w:r>
                        <w:r>
                          <w:rPr>
                            <w:sz w:val="18"/>
                          </w:rPr>
                          <w:t>to medical care.</w:t>
                        </w:r>
                      </w:p>
                      <w:p>
                        <w:pPr>
                          <w:spacing w:line="242" w:lineRule="auto" w:before="59"/>
                          <w:ind w:left="126" w:right="14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On measures of equity, there was an </w:t>
                        </w:r>
                        <w:r>
                          <w:rPr>
                            <w:w w:val="90"/>
                            <w:sz w:val="18"/>
                          </w:rPr>
                          <w:t>11% </w:t>
                        </w:r>
                        <w:r>
                          <w:rPr>
                            <w:w w:val="95"/>
                            <w:sz w:val="18"/>
                          </w:rPr>
                          <w:t>difference </w:t>
                        </w:r>
                        <w:r>
                          <w:rPr>
                            <w:sz w:val="18"/>
                          </w:rPr>
                          <w:t>between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high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low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income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individuals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regard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 </w:t>
                        </w:r>
                        <w:r>
                          <w:rPr>
                            <w:spacing w:val="-4"/>
                            <w:sz w:val="18"/>
                          </w:rPr>
                          <w:t>cost-related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access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barriers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health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care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(compared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3%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UK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18%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US).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ranked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Australia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equal </w:t>
                        </w:r>
                        <w:r>
                          <w:rPr>
                            <w:sz w:val="18"/>
                          </w:rPr>
                          <w:t>6th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11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countries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measure.</w:t>
                        </w:r>
                      </w:p>
                      <w:p>
                        <w:pPr>
                          <w:spacing w:line="242" w:lineRule="auto" w:before="60"/>
                          <w:ind w:left="126" w:right="9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relation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dental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Commonwealth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Fund reported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21%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Australians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skipped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dental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 </w:t>
                        </w:r>
                        <w:r>
                          <w:rPr>
                            <w:spacing w:val="-4"/>
                            <w:sz w:val="18"/>
                          </w:rPr>
                          <w:t>because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of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cost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past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year,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ranking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Australia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equal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6th of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11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countries.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There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was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10%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equity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gap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between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high and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low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income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individuals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for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measure,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which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was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 </w:t>
                        </w:r>
                        <w:r>
                          <w:rPr>
                            <w:sz w:val="18"/>
                          </w:rPr>
                          <w:t>equal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3rd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lowest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gap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11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countries.</w:t>
                        </w:r>
                      </w:p>
                      <w:p>
                        <w:pPr>
                          <w:spacing w:line="242" w:lineRule="auto" w:before="59"/>
                          <w:ind w:left="126" w:right="26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measure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“Doctors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report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patients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often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have </w:t>
                        </w:r>
                        <w:r>
                          <w:rPr>
                            <w:spacing w:val="-2"/>
                            <w:sz w:val="18"/>
                          </w:rPr>
                          <w:t>difficulty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paying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for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medications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or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out-of-pocket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costs”, </w:t>
                        </w:r>
                        <w:r>
                          <w:rPr>
                            <w:spacing w:val="-4"/>
                            <w:sz w:val="18"/>
                          </w:rPr>
                          <w:t>Australian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doctors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reported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this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25%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cases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(ranking </w:t>
                        </w:r>
                        <w:r>
                          <w:rPr>
                            <w:sz w:val="18"/>
                          </w:rPr>
                          <w:t>7th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11</w:t>
                        </w:r>
                        <w:r>
                          <w:rPr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countries).</w:t>
                        </w:r>
                      </w:p>
                      <w:p>
                        <w:pPr>
                          <w:spacing w:line="242" w:lineRule="auto" w:before="59"/>
                          <w:ind w:left="126" w:right="552" w:firstLine="0"/>
                          <w:jc w:val="left"/>
                          <w:rPr>
                            <w:sz w:val="18"/>
                          </w:rPr>
                        </w:pPr>
                        <w:hyperlink r:id="rId41">
                          <w:r>
                            <w:rPr>
                              <w:color w:val="D57E00"/>
                              <w:spacing w:val="-6"/>
                              <w:sz w:val="18"/>
                              <w:u w:val="single" w:color="D57E00"/>
                            </w:rPr>
                            <w:t>https://interactives.commonwealthfund.org/2017/july/</w:t>
                          </w:r>
                        </w:hyperlink>
                        <w:r>
                          <w:rPr>
                            <w:color w:val="D57E00"/>
                            <w:spacing w:val="-6"/>
                            <w:sz w:val="18"/>
                            <w:u w:val="none"/>
                          </w:rPr>
                          <w:t> </w:t>
                        </w:r>
                        <w:hyperlink r:id="rId41">
                          <w:r>
                            <w:rPr>
                              <w:color w:val="D57E00"/>
                              <w:spacing w:val="-2"/>
                              <w:sz w:val="18"/>
                              <w:u w:val="single" w:color="D57E00"/>
                            </w:rPr>
                            <w:t>mirror-mirror/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Calibri"/>
          <w:b/>
          <w:sz w:val="10"/>
        </w:rPr>
      </w:pPr>
    </w:p>
    <w:p>
      <w:pPr>
        <w:pStyle w:val="BodyText"/>
        <w:spacing w:before="11"/>
        <w:rPr>
          <w:rFonts w:ascii="Calibri"/>
          <w:b/>
          <w:sz w:val="10"/>
        </w:rPr>
      </w:pPr>
    </w:p>
    <w:p>
      <w:pPr>
        <w:spacing w:after="0"/>
        <w:rPr>
          <w:rFonts w:ascii="Calibri"/>
          <w:sz w:val="10"/>
        </w:rPr>
        <w:sectPr>
          <w:headerReference w:type="default" r:id="rId42"/>
          <w:pgSz w:w="11910" w:h="16840"/>
          <w:pgMar w:header="821" w:footer="0" w:top="1920" w:bottom="280" w:left="360" w:right="600"/>
        </w:sectPr>
      </w:pPr>
    </w:p>
    <w:p>
      <w:pPr>
        <w:pStyle w:val="BodyText"/>
        <w:spacing w:before="282"/>
        <w:rPr>
          <w:rFonts w:ascii="Calibri"/>
          <w:b/>
          <w:sz w:val="24"/>
        </w:rPr>
      </w:pPr>
    </w:p>
    <w:p>
      <w:pPr>
        <w:tabs>
          <w:tab w:pos="3178" w:val="left" w:leader="none"/>
          <w:tab w:pos="6140" w:val="left" w:leader="none"/>
        </w:tabs>
        <w:spacing w:before="0"/>
        <w:ind w:left="40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62366E"/>
          <w:spacing w:val="-2"/>
          <w:w w:val="110"/>
          <w:sz w:val="24"/>
        </w:rPr>
        <w:t>Indicators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spacing w:val="-4"/>
          <w:w w:val="110"/>
          <w:sz w:val="24"/>
        </w:rPr>
        <w:t>trend</w:t>
      </w:r>
      <w:r>
        <w:rPr>
          <w:rFonts w:ascii="Calibri"/>
          <w:b/>
          <w:color w:val="62366E"/>
          <w:sz w:val="24"/>
        </w:rPr>
        <w:tab/>
      </w:r>
      <w:r>
        <w:rPr>
          <w:rFonts w:ascii="Calibri"/>
          <w:b/>
          <w:color w:val="62366E"/>
          <w:w w:val="105"/>
          <w:sz w:val="24"/>
        </w:rPr>
        <w:t>International</w:t>
      </w:r>
      <w:r>
        <w:rPr>
          <w:rFonts w:ascii="Calibri"/>
          <w:b/>
          <w:color w:val="62366E"/>
          <w:spacing w:val="66"/>
          <w:w w:val="110"/>
          <w:sz w:val="24"/>
        </w:rPr>
        <w:t> </w:t>
      </w:r>
      <w:r>
        <w:rPr>
          <w:rFonts w:ascii="Calibri"/>
          <w:b/>
          <w:color w:val="62366E"/>
          <w:spacing w:val="-2"/>
          <w:w w:val="110"/>
          <w:sz w:val="24"/>
        </w:rPr>
        <w:t>ranking</w:t>
      </w:r>
    </w:p>
    <w:p>
      <w:pPr>
        <w:pStyle w:val="BodyText"/>
        <w:spacing w:before="5"/>
        <w:rPr>
          <w:rFonts w:ascii="Calibri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450002</wp:posOffset>
                </wp:positionH>
                <wp:positionV relativeFrom="paragraph">
                  <wp:posOffset>80451</wp:posOffset>
                </wp:positionV>
                <wp:extent cx="1701164" cy="1640205"/>
                <wp:effectExtent l="0" t="0" r="0" b="0"/>
                <wp:wrapTopAndBottom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1701164" cy="1640205"/>
                          <a:chExt cx="1701164" cy="164020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0"/>
                            <a:ext cx="1701164" cy="164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640205">
                                <a:moveTo>
                                  <a:pt x="1700631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75936" y="2812"/>
                                </a:lnTo>
                                <a:lnTo>
                                  <a:pt x="22499" y="22499"/>
                                </a:lnTo>
                                <a:lnTo>
                                  <a:pt x="2812" y="75936"/>
                                </a:lnTo>
                                <a:lnTo>
                                  <a:pt x="0" y="179997"/>
                                </a:lnTo>
                                <a:lnTo>
                                  <a:pt x="0" y="1639874"/>
                                </a:lnTo>
                                <a:lnTo>
                                  <a:pt x="1700631" y="1639874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069196" y="67866"/>
                            <a:ext cx="558165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558165">
                                <a:moveTo>
                                  <a:pt x="279069" y="0"/>
                                </a:moveTo>
                                <a:lnTo>
                                  <a:pt x="233802" y="3652"/>
                                </a:lnTo>
                                <a:lnTo>
                                  <a:pt x="190861" y="14227"/>
                                </a:lnTo>
                                <a:lnTo>
                                  <a:pt x="150820" y="31149"/>
                                </a:lnTo>
                                <a:lnTo>
                                  <a:pt x="114254" y="53843"/>
                                </a:lnTo>
                                <a:lnTo>
                                  <a:pt x="81737" y="81737"/>
                                </a:lnTo>
                                <a:lnTo>
                                  <a:pt x="53843" y="114254"/>
                                </a:lnTo>
                                <a:lnTo>
                                  <a:pt x="31149" y="150820"/>
                                </a:lnTo>
                                <a:lnTo>
                                  <a:pt x="14227" y="190861"/>
                                </a:lnTo>
                                <a:lnTo>
                                  <a:pt x="3652" y="233802"/>
                                </a:lnTo>
                                <a:lnTo>
                                  <a:pt x="0" y="279069"/>
                                </a:lnTo>
                                <a:lnTo>
                                  <a:pt x="3652" y="324336"/>
                                </a:lnTo>
                                <a:lnTo>
                                  <a:pt x="14227" y="367277"/>
                                </a:lnTo>
                                <a:lnTo>
                                  <a:pt x="31149" y="407318"/>
                                </a:lnTo>
                                <a:lnTo>
                                  <a:pt x="53843" y="443885"/>
                                </a:lnTo>
                                <a:lnTo>
                                  <a:pt x="81737" y="476402"/>
                                </a:lnTo>
                                <a:lnTo>
                                  <a:pt x="114254" y="504295"/>
                                </a:lnTo>
                                <a:lnTo>
                                  <a:pt x="150820" y="526990"/>
                                </a:lnTo>
                                <a:lnTo>
                                  <a:pt x="190861" y="543912"/>
                                </a:lnTo>
                                <a:lnTo>
                                  <a:pt x="233802" y="554487"/>
                                </a:lnTo>
                                <a:lnTo>
                                  <a:pt x="279069" y="558139"/>
                                </a:lnTo>
                                <a:lnTo>
                                  <a:pt x="324336" y="554487"/>
                                </a:lnTo>
                                <a:lnTo>
                                  <a:pt x="367277" y="543912"/>
                                </a:lnTo>
                                <a:lnTo>
                                  <a:pt x="407318" y="526990"/>
                                </a:lnTo>
                                <a:lnTo>
                                  <a:pt x="443885" y="504295"/>
                                </a:lnTo>
                                <a:lnTo>
                                  <a:pt x="476402" y="476402"/>
                                </a:lnTo>
                                <a:lnTo>
                                  <a:pt x="504295" y="443885"/>
                                </a:lnTo>
                                <a:lnTo>
                                  <a:pt x="526990" y="407318"/>
                                </a:lnTo>
                                <a:lnTo>
                                  <a:pt x="543912" y="367277"/>
                                </a:lnTo>
                                <a:lnTo>
                                  <a:pt x="554487" y="324336"/>
                                </a:lnTo>
                                <a:lnTo>
                                  <a:pt x="558139" y="279069"/>
                                </a:lnTo>
                                <a:lnTo>
                                  <a:pt x="554487" y="233802"/>
                                </a:lnTo>
                                <a:lnTo>
                                  <a:pt x="543912" y="190861"/>
                                </a:lnTo>
                                <a:lnTo>
                                  <a:pt x="526990" y="150820"/>
                                </a:lnTo>
                                <a:lnTo>
                                  <a:pt x="504295" y="114254"/>
                                </a:lnTo>
                                <a:lnTo>
                                  <a:pt x="476402" y="81737"/>
                                </a:lnTo>
                                <a:lnTo>
                                  <a:pt x="443885" y="53843"/>
                                </a:lnTo>
                                <a:lnTo>
                                  <a:pt x="407318" y="31149"/>
                                </a:lnTo>
                                <a:lnTo>
                                  <a:pt x="367277" y="14227"/>
                                </a:lnTo>
                                <a:lnTo>
                                  <a:pt x="324336" y="3652"/>
                                </a:lnTo>
                                <a:lnTo>
                                  <a:pt x="27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8065" y="273174"/>
                            <a:ext cx="83197" cy="83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775" y="307905"/>
                            <a:ext cx="83185" cy="83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Graphic 362"/>
                        <wps:cNvSpPr/>
                        <wps:spPr>
                          <a:xfrm>
                            <a:off x="1322509" y="366569"/>
                            <a:ext cx="300355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259715">
                                <a:moveTo>
                                  <a:pt x="276154" y="102755"/>
                                </a:moveTo>
                                <a:lnTo>
                                  <a:pt x="38163" y="102755"/>
                                </a:lnTo>
                                <a:lnTo>
                                  <a:pt x="40233" y="103390"/>
                                </a:lnTo>
                                <a:lnTo>
                                  <a:pt x="39852" y="104787"/>
                                </a:lnTo>
                                <a:lnTo>
                                  <a:pt x="5573" y="257813"/>
                                </a:lnTo>
                                <a:lnTo>
                                  <a:pt x="25756" y="259441"/>
                                </a:lnTo>
                                <a:lnTo>
                                  <a:pt x="71023" y="255789"/>
                                </a:lnTo>
                                <a:lnTo>
                                  <a:pt x="113964" y="245214"/>
                                </a:lnTo>
                                <a:lnTo>
                                  <a:pt x="154006" y="228292"/>
                                </a:lnTo>
                                <a:lnTo>
                                  <a:pt x="190572" y="205597"/>
                                </a:lnTo>
                                <a:lnTo>
                                  <a:pt x="223089" y="177703"/>
                                </a:lnTo>
                                <a:lnTo>
                                  <a:pt x="250982" y="145184"/>
                                </a:lnTo>
                                <a:lnTo>
                                  <a:pt x="273677" y="108616"/>
                                </a:lnTo>
                                <a:lnTo>
                                  <a:pt x="276154" y="102755"/>
                                </a:lnTo>
                                <a:close/>
                              </a:path>
                              <a:path w="300355" h="259715">
                                <a:moveTo>
                                  <a:pt x="114503" y="36525"/>
                                </a:moveTo>
                                <a:lnTo>
                                  <a:pt x="60566" y="36525"/>
                                </a:lnTo>
                                <a:lnTo>
                                  <a:pt x="47750" y="38296"/>
                                </a:lnTo>
                                <a:lnTo>
                                  <a:pt x="36093" y="43362"/>
                                </a:lnTo>
                                <a:lnTo>
                                  <a:pt x="26208" y="51350"/>
                                </a:lnTo>
                                <a:lnTo>
                                  <a:pt x="18707" y="61887"/>
                                </a:lnTo>
                                <a:lnTo>
                                  <a:pt x="0" y="121754"/>
                                </a:lnTo>
                                <a:lnTo>
                                  <a:pt x="4569" y="130091"/>
                                </a:lnTo>
                                <a:lnTo>
                                  <a:pt x="9583" y="138133"/>
                                </a:lnTo>
                                <a:lnTo>
                                  <a:pt x="15028" y="145863"/>
                                </a:lnTo>
                                <a:lnTo>
                                  <a:pt x="20891" y="153263"/>
                                </a:lnTo>
                                <a:lnTo>
                                  <a:pt x="38163" y="102755"/>
                                </a:lnTo>
                                <a:lnTo>
                                  <a:pt x="276154" y="102755"/>
                                </a:lnTo>
                                <a:lnTo>
                                  <a:pt x="290599" y="68573"/>
                                </a:lnTo>
                                <a:lnTo>
                                  <a:pt x="297293" y="41389"/>
                                </a:lnTo>
                                <a:lnTo>
                                  <a:pt x="127965" y="41389"/>
                                </a:lnTo>
                                <a:lnTo>
                                  <a:pt x="121666" y="38296"/>
                                </a:lnTo>
                                <a:lnTo>
                                  <a:pt x="114503" y="36525"/>
                                </a:lnTo>
                                <a:close/>
                              </a:path>
                              <a:path w="300355" h="259715">
                                <a:moveTo>
                                  <a:pt x="254012" y="0"/>
                                </a:moveTo>
                                <a:lnTo>
                                  <a:pt x="180301" y="0"/>
                                </a:lnTo>
                                <a:lnTo>
                                  <a:pt x="166235" y="1942"/>
                                </a:lnTo>
                                <a:lnTo>
                                  <a:pt x="153441" y="7497"/>
                                </a:lnTo>
                                <a:lnTo>
                                  <a:pt x="142590" y="16260"/>
                                </a:lnTo>
                                <a:lnTo>
                                  <a:pt x="134353" y="27825"/>
                                </a:lnTo>
                                <a:lnTo>
                                  <a:pt x="127965" y="41389"/>
                                </a:lnTo>
                                <a:lnTo>
                                  <a:pt x="297293" y="41389"/>
                                </a:lnTo>
                                <a:lnTo>
                                  <a:pt x="300344" y="28998"/>
                                </a:lnTo>
                                <a:lnTo>
                                  <a:pt x="299961" y="27825"/>
                                </a:lnTo>
                                <a:lnTo>
                                  <a:pt x="291724" y="16260"/>
                                </a:lnTo>
                                <a:lnTo>
                                  <a:pt x="280873" y="7497"/>
                                </a:lnTo>
                                <a:lnTo>
                                  <a:pt x="268078" y="1942"/>
                                </a:lnTo>
                                <a:lnTo>
                                  <a:pt x="254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310" y="255811"/>
                            <a:ext cx="83197" cy="83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5612" y="290543"/>
                            <a:ext cx="83185" cy="83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Graphic 365"/>
                        <wps:cNvSpPr/>
                        <wps:spPr>
                          <a:xfrm>
                            <a:off x="1071571" y="349206"/>
                            <a:ext cx="29972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" h="276860">
                                <a:moveTo>
                                  <a:pt x="119188" y="0"/>
                                </a:moveTo>
                                <a:lnTo>
                                  <a:pt x="45478" y="0"/>
                                </a:lnTo>
                                <a:lnTo>
                                  <a:pt x="31411" y="1942"/>
                                </a:lnTo>
                                <a:lnTo>
                                  <a:pt x="18617" y="7497"/>
                                </a:lnTo>
                                <a:lnTo>
                                  <a:pt x="7766" y="16260"/>
                                </a:lnTo>
                                <a:lnTo>
                                  <a:pt x="0" y="27165"/>
                                </a:lnTo>
                                <a:lnTo>
                                  <a:pt x="1276" y="42991"/>
                                </a:lnTo>
                                <a:lnTo>
                                  <a:pt x="11851" y="85935"/>
                                </a:lnTo>
                                <a:lnTo>
                                  <a:pt x="28773" y="125979"/>
                                </a:lnTo>
                                <a:lnTo>
                                  <a:pt x="51468" y="162547"/>
                                </a:lnTo>
                                <a:lnTo>
                                  <a:pt x="79361" y="195065"/>
                                </a:lnTo>
                                <a:lnTo>
                                  <a:pt x="111878" y="222959"/>
                                </a:lnTo>
                                <a:lnTo>
                                  <a:pt x="148445" y="245654"/>
                                </a:lnTo>
                                <a:lnTo>
                                  <a:pt x="188486" y="262576"/>
                                </a:lnTo>
                                <a:lnTo>
                                  <a:pt x="231427" y="273151"/>
                                </a:lnTo>
                                <a:lnTo>
                                  <a:pt x="276694" y="276804"/>
                                </a:lnTo>
                                <a:lnTo>
                                  <a:pt x="278272" y="276676"/>
                                </a:lnTo>
                                <a:lnTo>
                                  <a:pt x="296772" y="270560"/>
                                </a:lnTo>
                                <a:lnTo>
                                  <a:pt x="279332" y="196951"/>
                                </a:lnTo>
                                <a:lnTo>
                                  <a:pt x="271639" y="196951"/>
                                </a:lnTo>
                                <a:lnTo>
                                  <a:pt x="256386" y="115239"/>
                                </a:lnTo>
                                <a:lnTo>
                                  <a:pt x="255917" y="113868"/>
                                </a:lnTo>
                                <a:lnTo>
                                  <a:pt x="255559" y="100572"/>
                                </a:lnTo>
                                <a:lnTo>
                                  <a:pt x="255447" y="96405"/>
                                </a:lnTo>
                                <a:lnTo>
                                  <a:pt x="291569" y="96405"/>
                                </a:lnTo>
                                <a:lnTo>
                                  <a:pt x="280783" y="61887"/>
                                </a:lnTo>
                                <a:lnTo>
                                  <a:pt x="273282" y="51350"/>
                                </a:lnTo>
                                <a:lnTo>
                                  <a:pt x="263397" y="43362"/>
                                </a:lnTo>
                                <a:lnTo>
                                  <a:pt x="258856" y="41389"/>
                                </a:lnTo>
                                <a:lnTo>
                                  <a:pt x="171525" y="41389"/>
                                </a:lnTo>
                                <a:lnTo>
                                  <a:pt x="165137" y="27825"/>
                                </a:lnTo>
                                <a:lnTo>
                                  <a:pt x="156900" y="16260"/>
                                </a:lnTo>
                                <a:lnTo>
                                  <a:pt x="146049" y="7497"/>
                                </a:lnTo>
                                <a:lnTo>
                                  <a:pt x="133254" y="1942"/>
                                </a:lnTo>
                                <a:lnTo>
                                  <a:pt x="119188" y="0"/>
                                </a:lnTo>
                                <a:close/>
                              </a:path>
                              <a:path w="299720" h="276860">
                                <a:moveTo>
                                  <a:pt x="255447" y="96405"/>
                                </a:moveTo>
                                <a:lnTo>
                                  <a:pt x="255882" y="112585"/>
                                </a:lnTo>
                                <a:lnTo>
                                  <a:pt x="255917" y="113868"/>
                                </a:lnTo>
                                <a:lnTo>
                                  <a:pt x="256386" y="115239"/>
                                </a:lnTo>
                                <a:lnTo>
                                  <a:pt x="271639" y="196951"/>
                                </a:lnTo>
                                <a:lnTo>
                                  <a:pt x="276707" y="186577"/>
                                </a:lnTo>
                                <a:lnTo>
                                  <a:pt x="276820" y="186347"/>
                                </a:lnTo>
                                <a:lnTo>
                                  <a:pt x="255840" y="97802"/>
                                </a:lnTo>
                                <a:lnTo>
                                  <a:pt x="255447" y="96405"/>
                                </a:lnTo>
                                <a:close/>
                              </a:path>
                              <a:path w="299720" h="276860">
                                <a:moveTo>
                                  <a:pt x="276820" y="186347"/>
                                </a:moveTo>
                                <a:lnTo>
                                  <a:pt x="271639" y="196951"/>
                                </a:lnTo>
                                <a:lnTo>
                                  <a:pt x="279332" y="196951"/>
                                </a:lnTo>
                                <a:lnTo>
                                  <a:pt x="276874" y="186577"/>
                                </a:lnTo>
                                <a:lnTo>
                                  <a:pt x="276820" y="186347"/>
                                </a:lnTo>
                                <a:close/>
                              </a:path>
                              <a:path w="299720" h="276860">
                                <a:moveTo>
                                  <a:pt x="291569" y="96405"/>
                                </a:moveTo>
                                <a:lnTo>
                                  <a:pt x="255447" y="96405"/>
                                </a:lnTo>
                                <a:lnTo>
                                  <a:pt x="255840" y="97802"/>
                                </a:lnTo>
                                <a:lnTo>
                                  <a:pt x="276820" y="186347"/>
                                </a:lnTo>
                                <a:lnTo>
                                  <a:pt x="278589" y="182725"/>
                                </a:lnTo>
                                <a:lnTo>
                                  <a:pt x="286427" y="159977"/>
                                </a:lnTo>
                                <a:lnTo>
                                  <a:pt x="293833" y="136917"/>
                                </a:lnTo>
                                <a:lnTo>
                                  <a:pt x="299490" y="121754"/>
                                </a:lnTo>
                                <a:lnTo>
                                  <a:pt x="291569" y="96405"/>
                                </a:lnTo>
                                <a:close/>
                              </a:path>
                              <a:path w="299720" h="276860">
                                <a:moveTo>
                                  <a:pt x="238924" y="36525"/>
                                </a:moveTo>
                                <a:lnTo>
                                  <a:pt x="184987" y="36525"/>
                                </a:lnTo>
                                <a:lnTo>
                                  <a:pt x="177823" y="38296"/>
                                </a:lnTo>
                                <a:lnTo>
                                  <a:pt x="171525" y="41389"/>
                                </a:lnTo>
                                <a:lnTo>
                                  <a:pt x="258856" y="41389"/>
                                </a:lnTo>
                                <a:lnTo>
                                  <a:pt x="251740" y="38296"/>
                                </a:lnTo>
                                <a:lnTo>
                                  <a:pt x="238924" y="36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158183" y="55049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">
                                <a:moveTo>
                                  <a:pt x="0" y="0"/>
                                </a:moveTo>
                                <a:lnTo>
                                  <a:pt x="406" y="348"/>
                                </a:lnTo>
                                <a:lnTo>
                                  <a:pt x="1030" y="446"/>
                                </a:lnTo>
                                <a:lnTo>
                                  <a:pt x="406" y="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7989" y="434126"/>
                            <a:ext cx="116205" cy="191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1145339" y="403959"/>
                            <a:ext cx="13144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211454">
                                <a:moveTo>
                                  <a:pt x="82880" y="80708"/>
                                </a:moveTo>
                                <a:lnTo>
                                  <a:pt x="48425" y="80708"/>
                                </a:lnTo>
                                <a:lnTo>
                                  <a:pt x="27517" y="83319"/>
                                </a:lnTo>
                                <a:lnTo>
                                  <a:pt x="12353" y="91778"/>
                                </a:lnTo>
                                <a:lnTo>
                                  <a:pt x="3119" y="107020"/>
                                </a:lnTo>
                                <a:lnTo>
                                  <a:pt x="0" y="129984"/>
                                </a:lnTo>
                                <a:lnTo>
                                  <a:pt x="8" y="133801"/>
                                </a:lnTo>
                                <a:lnTo>
                                  <a:pt x="38111" y="168207"/>
                                </a:lnTo>
                                <a:lnTo>
                                  <a:pt x="74677" y="190902"/>
                                </a:lnTo>
                                <a:lnTo>
                                  <a:pt x="114718" y="207824"/>
                                </a:lnTo>
                                <a:lnTo>
                                  <a:pt x="127543" y="210982"/>
                                </a:lnTo>
                                <a:lnTo>
                                  <a:pt x="129530" y="208208"/>
                                </a:lnTo>
                                <a:lnTo>
                                  <a:pt x="131140" y="200723"/>
                                </a:lnTo>
                                <a:lnTo>
                                  <a:pt x="131216" y="168207"/>
                                </a:lnTo>
                                <a:lnTo>
                                  <a:pt x="131305" y="129984"/>
                                </a:lnTo>
                                <a:lnTo>
                                  <a:pt x="128185" y="107020"/>
                                </a:lnTo>
                                <a:lnTo>
                                  <a:pt x="118951" y="91778"/>
                                </a:lnTo>
                                <a:lnTo>
                                  <a:pt x="103787" y="83319"/>
                                </a:lnTo>
                                <a:lnTo>
                                  <a:pt x="82880" y="80708"/>
                                </a:lnTo>
                                <a:close/>
                              </a:path>
                              <a:path w="131445" h="211454">
                                <a:moveTo>
                                  <a:pt x="63614" y="0"/>
                                </a:moveTo>
                                <a:lnTo>
                                  <a:pt x="49696" y="2809"/>
                                </a:lnTo>
                                <a:lnTo>
                                  <a:pt x="38333" y="10471"/>
                                </a:lnTo>
                                <a:lnTo>
                                  <a:pt x="30672" y="21838"/>
                                </a:lnTo>
                                <a:lnTo>
                                  <a:pt x="27863" y="35763"/>
                                </a:lnTo>
                                <a:lnTo>
                                  <a:pt x="30672" y="49689"/>
                                </a:lnTo>
                                <a:lnTo>
                                  <a:pt x="38333" y="61061"/>
                                </a:lnTo>
                                <a:lnTo>
                                  <a:pt x="49696" y="68728"/>
                                </a:lnTo>
                                <a:lnTo>
                                  <a:pt x="63614" y="71539"/>
                                </a:lnTo>
                                <a:lnTo>
                                  <a:pt x="77539" y="68728"/>
                                </a:lnTo>
                                <a:lnTo>
                                  <a:pt x="88906" y="61061"/>
                                </a:lnTo>
                                <a:lnTo>
                                  <a:pt x="96568" y="49689"/>
                                </a:lnTo>
                                <a:lnTo>
                                  <a:pt x="99377" y="35763"/>
                                </a:lnTo>
                                <a:lnTo>
                                  <a:pt x="96568" y="21838"/>
                                </a:lnTo>
                                <a:lnTo>
                                  <a:pt x="88906" y="10471"/>
                                </a:lnTo>
                                <a:lnTo>
                                  <a:pt x="77539" y="2809"/>
                                </a:lnTo>
                                <a:lnTo>
                                  <a:pt x="63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268" y="404884"/>
                            <a:ext cx="125656" cy="2043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798" y="100017"/>
                            <a:ext cx="214312" cy="1803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Textbox 371"/>
                        <wps:cNvSpPr txBox="1"/>
                        <wps:spPr>
                          <a:xfrm>
                            <a:off x="0" y="0"/>
                            <a:ext cx="1701164" cy="164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03"/>
                                <w:ind w:left="141" w:right="1336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Proportion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recurrent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health expenditure</w:t>
                              </w:r>
                            </w:p>
                            <w:p>
                              <w:pPr>
                                <w:spacing w:line="213" w:lineRule="auto" w:before="4"/>
                                <w:ind w:left="141" w:right="64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spent on public health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33pt;margin-top:6.334725pt;width:133.950pt;height:129.15pt;mso-position-horizontal-relative:page;mso-position-vertical-relative:paragraph;z-index:-15670272;mso-wrap-distance-left:0;mso-wrap-distance-right:0" id="docshapegroup349" coordorigin="709,127" coordsize="2679,2583">
                <v:shape style="position:absolute;left:708;top:126;width:2679;height:2583" id="docshape350" coordorigin="709,127" coordsize="2679,2583" path="m3387,127l992,127,828,131,744,162,713,246,709,410,709,2709,3387,2709,3387,127xe" filled="true" fillcolor="#0063a7" stroked="false">
                  <v:path arrowok="t"/>
                  <v:fill type="solid"/>
                </v:shape>
                <v:shape style="position:absolute;left:2392;top:233;width:879;height:879" id="docshape351" coordorigin="2392,234" coordsize="879,879" path="m2832,234l2761,239,2693,256,2630,283,2572,318,2521,362,2477,413,2441,471,2415,534,2398,602,2392,673,2398,744,2415,812,2441,875,2477,933,2521,984,2572,1028,2630,1063,2693,1090,2761,1107,2832,1113,2903,1107,2971,1090,3034,1063,3091,1028,3143,984,3187,933,3222,875,3249,812,3266,744,3271,673,3266,602,3249,534,3222,471,3187,413,3143,362,3091,318,3034,283,2971,256,2903,239,2832,234xe" filled="true" fillcolor="#ffffff" stroked="false">
                  <v:path arrowok="t"/>
                  <v:fill type="solid"/>
                </v:shape>
                <v:shape style="position:absolute;left:3067;top:556;width:132;height:131" type="#_x0000_t75" id="docshape352" stroked="false">
                  <v:imagedata r:id="rId47" o:title=""/>
                </v:shape>
                <v:shape style="position:absolute;left:2857;top:611;width:131;height:132" type="#_x0000_t75" id="docshape353" stroked="false">
                  <v:imagedata r:id="rId48" o:title=""/>
                </v:shape>
                <v:shape style="position:absolute;left:2791;top:703;width:473;height:409" id="docshape354" coordorigin="2791,704" coordsize="473,409" path="m3226,866l2851,866,2855,867,2854,869,2800,1110,2832,1113,2903,1107,2971,1090,3034,1063,3091,1028,3143,984,3187,933,3222,875,3226,866xm2972,761l2887,761,2867,764,2848,772,2833,785,2821,801,2791,896,2799,909,2806,922,2815,934,2824,945,2851,866,3226,866,3249,812,3260,769,2993,769,2983,764,2972,761xm3191,704l3075,704,3053,707,3033,716,3016,730,3003,748,2993,769,3260,769,3264,750,3264,748,3251,730,3234,716,3214,707,3191,704xe" filled="true" fillcolor="#0063a7" stroked="false">
                  <v:path arrowok="t"/>
                  <v:fill type="solid"/>
                </v:shape>
                <v:shape style="position:absolute;left:2460;top:529;width:132;height:131" type="#_x0000_t75" id="docshape355" stroked="false">
                  <v:imagedata r:id="rId48" o:title=""/>
                </v:shape>
                <v:shape style="position:absolute;left:2670;top:584;width:131;height:132" type="#_x0000_t75" id="docshape356" stroked="false">
                  <v:imagedata r:id="rId47" o:title=""/>
                </v:shape>
                <v:shape style="position:absolute;left:2396;top:676;width:472;height:436" id="docshape357" coordorigin="2396,677" coordsize="472,436" path="m2584,677l2468,677,2446,680,2425,688,2408,702,2396,719,2398,744,2415,812,2441,875,2477,933,2521,984,2572,1028,2630,1063,2693,1090,2761,1107,2832,1113,2834,1112,2864,1103,2836,987,2824,987,2800,858,2799,856,2799,835,2798,828,2855,828,2838,774,2827,757,2811,745,2804,742,2666,742,2656,720,2643,702,2626,688,2606,680,2584,677xm2798,828l2799,854,2799,856,2800,858,2824,987,2832,970,2832,970,2799,831,2798,828xm2832,970l2824,987,2836,987,2832,970,2832,970xm2855,828l2798,828,2799,831,2832,970,2835,964,2847,929,2859,892,2868,868,2855,828xm2772,734l2687,734,2676,737,2666,742,2804,742,2793,737,2772,734xe" filled="true" fillcolor="#0063a7" stroked="false">
                  <v:path arrowok="t"/>
                  <v:fill type="solid"/>
                </v:shape>
                <v:shape style="position:absolute;left:2532;top:993;width:2;height:2" id="docshape358" coordorigin="2533,994" coordsize="2,1" path="m2533,994l2533,994,2534,994,2533,994,2533,994xe" filled="true" fillcolor="#404042" stroked="false">
                  <v:path arrowok="t"/>
                  <v:fill type="solid"/>
                </v:shape>
                <v:shape style="position:absolute;left:2752;top:810;width:183;height:303" type="#_x0000_t75" id="docshape359" stroked="false">
                  <v:imagedata r:id="rId49" o:title=""/>
                </v:shape>
                <v:shape style="position:absolute;left:2512;top:762;width:207;height:333" id="docshape360" coordorigin="2512,763" coordsize="207,333" path="m2643,890l2589,890,2556,894,2532,907,2517,931,2512,968,2512,974,2521,984,2572,1028,2630,1063,2693,1090,2713,1095,2716,1091,2719,1079,2719,1028,2719,968,2714,931,2700,907,2676,894,2643,890xm2613,763l2591,767,2573,779,2561,797,2556,819,2561,841,2573,859,2591,871,2613,876,2634,871,2652,859,2664,841,2669,819,2664,797,2652,779,2634,767,2613,763xe" filled="true" fillcolor="#ffffff" stroked="false">
                  <v:path arrowok="t"/>
                  <v:fill type="solid"/>
                </v:shape>
                <v:shape style="position:absolute;left:2973;top:764;width:198;height:322" type="#_x0000_t75" id="docshape361" stroked="false">
                  <v:imagedata r:id="rId50" o:title=""/>
                </v:shape>
                <v:shape style="position:absolute;left:2662;top:284;width:338;height:284" type="#_x0000_t75" id="docshape362" stroked="false">
                  <v:imagedata r:id="rId51" o:title=""/>
                </v:shape>
                <v:shape style="position:absolute;left:708;top:126;width:2679;height:2583" type="#_x0000_t202" id="docshape363" filled="false" stroked="false">
                  <v:textbox inset="0,0,0,0">
                    <w:txbxContent>
                      <w:p>
                        <w:pPr>
                          <w:spacing w:line="213" w:lineRule="auto" w:before="103"/>
                          <w:ind w:left="141" w:right="1336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Proportion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recurrent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health expenditure</w:t>
                        </w:r>
                      </w:p>
                      <w:p>
                        <w:pPr>
                          <w:spacing w:line="213" w:lineRule="auto" w:before="4"/>
                          <w:ind w:left="141" w:right="64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spent on public health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measures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2259177</wp:posOffset>
                </wp:positionH>
                <wp:positionV relativeFrom="paragraph">
                  <wp:posOffset>80440</wp:posOffset>
                </wp:positionV>
                <wp:extent cx="1701164" cy="1640205"/>
                <wp:effectExtent l="0" t="0" r="0" b="0"/>
                <wp:wrapTopAndBottom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1701164" cy="1640205"/>
                        </a:xfrm>
                        <a:prstGeom prst="rect">
                          <a:avLst/>
                        </a:prstGeom>
                        <a:solidFill>
                          <a:srgbClr val="CCE0E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80"/>
                              <w:ind w:left="89" w:right="45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proportion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recurrent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spent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on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gradually</w:t>
                            </w:r>
                          </w:p>
                          <w:p>
                            <w:pPr>
                              <w:spacing w:line="216" w:lineRule="auto" w:before="67"/>
                              <w:ind w:left="89" w:right="0" w:hanging="1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w w:val="110"/>
                                <w:sz w:val="20"/>
                              </w:rPr>
                              <w:t>decreased from 2.1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w w:val="110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spacing w:val="40"/>
                                <w:w w:val="110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w w:val="110"/>
                                <w:sz w:val="20"/>
                              </w:rPr>
                              <w:t>in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sz w:val="20"/>
                              </w:rPr>
                              <w:t>2008–09 to 1.5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spacing w:val="40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sz w:val="20"/>
                              </w:rPr>
                              <w:t>in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3A7"/>
                                <w:sz w:val="20"/>
                              </w:rPr>
                              <w:t>2018–19.</w:t>
                            </w:r>
                          </w:p>
                          <w:p>
                            <w:pPr>
                              <w:spacing w:line="232" w:lineRule="exact" w:before="38"/>
                              <w:ind w:left="89" w:right="0" w:firstLine="0"/>
                              <w:jc w:val="left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z w:val="20"/>
                              </w:rPr>
                              <w:t>2017–18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z w:val="20"/>
                              </w:rPr>
                              <w:t>2018–19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3A76B3"/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  <w:p>
                            <w:pPr>
                              <w:spacing w:line="216" w:lineRule="auto" w:before="7"/>
                              <w:ind w:left="89" w:right="365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3A76B3"/>
                                <w:w w:val="105"/>
                                <w:sz w:val="20"/>
                              </w:rPr>
                              <w:t>slight decrease was </w:t>
                            </w:r>
                            <w:r>
                              <w:rPr>
                                <w:rFonts w:ascii="Calibri"/>
                                <w:b/>
                                <w:color w:val="3A76B3"/>
                                <w:w w:val="105"/>
                                <w:sz w:val="20"/>
                              </w:rPr>
                              <w:t>seen from 1.6</w:t>
                            </w:r>
                            <w:r>
                              <w:rPr>
                                <w:rFonts w:ascii="Calibri"/>
                                <w:b/>
                                <w:color w:val="3A76B3"/>
                                <w:w w:val="105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3A76B3"/>
                                <w:spacing w:val="40"/>
                                <w:w w:val="105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A76B3"/>
                                <w:w w:val="105"/>
                                <w:sz w:val="20"/>
                              </w:rPr>
                              <w:t>to 1.5</w:t>
                            </w:r>
                            <w:r>
                              <w:rPr>
                                <w:rFonts w:ascii="Calibri"/>
                                <w:b/>
                                <w:color w:val="3A76B3"/>
                                <w:w w:val="105"/>
                                <w:position w:val="7"/>
                                <w:sz w:val="11"/>
                              </w:rPr>
                              <w:t>%</w:t>
                            </w:r>
                          </w:p>
                          <w:p>
                            <w:pPr>
                              <w:spacing w:line="249" w:lineRule="auto" w:before="69"/>
                              <w:ind w:left="89" w:right="120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(AIHW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Expenditure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Australia,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2018-19, Table A9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6.333925pt;width:133.950pt;height:129.15pt;mso-position-horizontal-relative:page;mso-position-vertical-relative:paragraph;z-index:-15669760;mso-wrap-distance-left:0;mso-wrap-distance-right:0" type="#_x0000_t202" id="docshape364" filled="true" fillcolor="#cce0ed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80"/>
                        <w:ind w:left="89" w:right="45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proportion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recurrent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expenditure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spent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on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has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gradually</w:t>
                      </w:r>
                    </w:p>
                    <w:p>
                      <w:pPr>
                        <w:spacing w:line="216" w:lineRule="auto" w:before="67"/>
                        <w:ind w:left="89" w:right="0" w:hanging="1"/>
                        <w:jc w:val="left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63A7"/>
                          <w:w w:val="110"/>
                          <w:sz w:val="20"/>
                        </w:rPr>
                        <w:t>decreased from 2.1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w w:val="110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spacing w:val="40"/>
                          <w:w w:val="110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w w:val="110"/>
                          <w:sz w:val="20"/>
                        </w:rPr>
                        <w:t>in 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sz w:val="20"/>
                        </w:rPr>
                        <w:t>2008–09 to 1.5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spacing w:val="40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sz w:val="20"/>
                        </w:rPr>
                        <w:t>in </w:t>
                      </w:r>
                      <w:r>
                        <w:rPr>
                          <w:rFonts w:ascii="Calibri" w:hAnsi="Calibri"/>
                          <w:b/>
                          <w:color w:val="0063A7"/>
                          <w:sz w:val="20"/>
                        </w:rPr>
                        <w:t>2018–19.</w:t>
                      </w:r>
                    </w:p>
                    <w:p>
                      <w:pPr>
                        <w:spacing w:line="232" w:lineRule="exact" w:before="38"/>
                        <w:ind w:left="89" w:right="0" w:firstLine="0"/>
                        <w:jc w:val="left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3A76B3"/>
                          <w:sz w:val="20"/>
                        </w:rPr>
                        <w:t>From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z w:val="20"/>
                        </w:rPr>
                        <w:t>2017–18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z w:val="20"/>
                        </w:rPr>
                        <w:t>to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z w:val="20"/>
                        </w:rPr>
                        <w:t>2018–19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3A76B3"/>
                          <w:spacing w:val="-10"/>
                          <w:sz w:val="20"/>
                        </w:rPr>
                        <w:t>a</w:t>
                      </w:r>
                    </w:p>
                    <w:p>
                      <w:pPr>
                        <w:spacing w:line="216" w:lineRule="auto" w:before="7"/>
                        <w:ind w:left="89" w:right="365" w:firstLine="0"/>
                        <w:jc w:val="left"/>
                        <w:rPr>
                          <w:rFonts w:ascii="Calibri"/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rFonts w:ascii="Calibri"/>
                          <w:b/>
                          <w:color w:val="3A76B3"/>
                          <w:w w:val="105"/>
                          <w:sz w:val="20"/>
                        </w:rPr>
                        <w:t>slight decrease was </w:t>
                      </w:r>
                      <w:r>
                        <w:rPr>
                          <w:rFonts w:ascii="Calibri"/>
                          <w:b/>
                          <w:color w:val="3A76B3"/>
                          <w:w w:val="105"/>
                          <w:sz w:val="20"/>
                        </w:rPr>
                        <w:t>seen from 1.6</w:t>
                      </w:r>
                      <w:r>
                        <w:rPr>
                          <w:rFonts w:ascii="Calibri"/>
                          <w:b/>
                          <w:color w:val="3A76B3"/>
                          <w:w w:val="105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3A76B3"/>
                          <w:spacing w:val="40"/>
                          <w:w w:val="105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A76B3"/>
                          <w:w w:val="105"/>
                          <w:sz w:val="20"/>
                        </w:rPr>
                        <w:t>to 1.5</w:t>
                      </w:r>
                      <w:r>
                        <w:rPr>
                          <w:rFonts w:ascii="Calibri"/>
                          <w:b/>
                          <w:color w:val="3A76B3"/>
                          <w:w w:val="105"/>
                          <w:position w:val="7"/>
                          <w:sz w:val="11"/>
                        </w:rPr>
                        <w:t>%</w:t>
                      </w:r>
                    </w:p>
                    <w:p>
                      <w:pPr>
                        <w:spacing w:line="249" w:lineRule="auto" w:before="69"/>
                        <w:ind w:left="89" w:right="120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4"/>
                          <w:sz w:val="16"/>
                        </w:rPr>
                        <w:t>(AIHW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Expenditure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Australia, </w:t>
                      </w:r>
                      <w:r>
                        <w:rPr>
                          <w:color w:val="000000"/>
                          <w:sz w:val="16"/>
                        </w:rPr>
                        <w:t>2018-19, Table A9</w:t>
                      </w:r>
                      <w:r>
                        <w:rPr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4068367</wp:posOffset>
                </wp:positionH>
                <wp:positionV relativeFrom="paragraph">
                  <wp:posOffset>80451</wp:posOffset>
                </wp:positionV>
                <wp:extent cx="3035935" cy="1640205"/>
                <wp:effectExtent l="0" t="0" r="0" b="0"/>
                <wp:wrapTopAndBottom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3035935" cy="1640205"/>
                          <a:chExt cx="3035935" cy="1640205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3035935" cy="164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1640205">
                                <a:moveTo>
                                  <a:pt x="2855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9874"/>
                                </a:lnTo>
                                <a:lnTo>
                                  <a:pt x="3035630" y="1639874"/>
                                </a:lnTo>
                                <a:lnTo>
                                  <a:pt x="3035630" y="179997"/>
                                </a:lnTo>
                                <a:lnTo>
                                  <a:pt x="3032817" y="75936"/>
                                </a:lnTo>
                                <a:lnTo>
                                  <a:pt x="3013130" y="22499"/>
                                </a:lnTo>
                                <a:lnTo>
                                  <a:pt x="2959693" y="2812"/>
                                </a:lnTo>
                                <a:lnTo>
                                  <a:pt x="2855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0" y="0"/>
                            <a:ext cx="3035935" cy="164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08"/>
                                <w:ind w:left="126" w:right="39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OECD.Stats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shows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Australia’s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expenditure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preventive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share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expenditure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1.9%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2017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(latest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data).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ranked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29th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36 OECD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countries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measure,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Canada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spending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5.8%,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UK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5.2%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spending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3.0%.</w:t>
                              </w:r>
                            </w:p>
                            <w:p>
                              <w:pPr>
                                <w:spacing w:line="242" w:lineRule="auto" w:before="60"/>
                                <w:ind w:left="12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Organisation for Economic Co-operation and Development. </w:t>
                              </w:r>
                              <w:r>
                                <w:rPr>
                                  <w:sz w:val="18"/>
                                </w:rPr>
                                <w:t>OECD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statistics: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expenditure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financing [dataset].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Paris: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OECD;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2017.</w:t>
                              </w:r>
                            </w:p>
                            <w:p>
                              <w:pPr>
                                <w:spacing w:line="242" w:lineRule="auto" w:before="58"/>
                                <w:ind w:left="126" w:right="26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52">
                                <w:r>
                                  <w:rPr>
                                    <w:color w:val="0063A7"/>
                                    <w:spacing w:val="-2"/>
                                    <w:sz w:val="18"/>
                                    <w:u w:val="single" w:color="0063A7"/>
                                  </w:rPr>
                                  <w:t>https://stats.oecd.org/Index.</w:t>
                                </w:r>
                              </w:hyperlink>
                              <w:r>
                                <w:rPr>
                                  <w:color w:val="0063A7"/>
                                  <w:spacing w:val="-2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52">
                                <w:r>
                                  <w:rPr>
                                    <w:color w:val="0063A7"/>
                                    <w:spacing w:val="-2"/>
                                    <w:sz w:val="18"/>
                                    <w:u w:val="single" w:color="0063A7"/>
                                  </w:rPr>
                                  <w:t>aspx?DatasetCode=HEALTH_STAT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343903pt;margin-top:6.334725pt;width:239.05pt;height:129.15pt;mso-position-horizontal-relative:page;mso-position-vertical-relative:paragraph;z-index:-15669248;mso-wrap-distance-left:0;mso-wrap-distance-right:0" id="docshapegroup365" coordorigin="6407,127" coordsize="4781,2583">
                <v:shape style="position:absolute;left:6406;top:126;width:4781;height:2583" id="docshape366" coordorigin="6407,127" coordsize="4781,2583" path="m10904,127l6407,127,6407,2709,11187,2709,11187,410,11183,246,11152,162,11068,131,10904,127xe" filled="true" fillcolor="#e5eff6" stroked="false">
                  <v:path arrowok="t"/>
                  <v:fill type="solid"/>
                </v:shape>
                <v:shape style="position:absolute;left:6406;top:126;width:4781;height:2583" type="#_x0000_t202" id="docshape367" filled="false" stroked="false">
                  <v:textbox inset="0,0,0,0">
                    <w:txbxContent>
                      <w:p>
                        <w:pPr>
                          <w:spacing w:line="242" w:lineRule="auto" w:before="108"/>
                          <w:ind w:left="126" w:right="39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OECD.Stats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shows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Australia’s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expenditure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preventive </w:t>
                        </w:r>
                        <w:r>
                          <w:rPr>
                            <w:spacing w:val="-6"/>
                            <w:sz w:val="18"/>
                          </w:rPr>
                          <w:t>care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as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share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of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current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health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expenditure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was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1.9%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in </w:t>
                        </w:r>
                        <w:r>
                          <w:rPr>
                            <w:spacing w:val="-2"/>
                            <w:sz w:val="18"/>
                          </w:rPr>
                          <w:t>2017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(latest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available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data).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Australia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ranked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29th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36 OECD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countries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measure,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with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Canada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spending </w:t>
                        </w:r>
                        <w:r>
                          <w:rPr>
                            <w:spacing w:val="-4"/>
                            <w:sz w:val="18"/>
                          </w:rPr>
                          <w:t>5.8%,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UK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5.2%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US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spending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3.0%.</w:t>
                        </w:r>
                      </w:p>
                      <w:p>
                        <w:pPr>
                          <w:spacing w:line="242" w:lineRule="auto" w:before="60"/>
                          <w:ind w:left="12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Organisation for Economic Co-operation and Development. </w:t>
                        </w:r>
                        <w:r>
                          <w:rPr>
                            <w:sz w:val="18"/>
                          </w:rPr>
                          <w:t>OECD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statistics: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Health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expenditure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financing [dataset].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Paris: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OECD;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2017.</w:t>
                        </w:r>
                      </w:p>
                      <w:p>
                        <w:pPr>
                          <w:spacing w:line="242" w:lineRule="auto" w:before="58"/>
                          <w:ind w:left="126" w:right="268" w:firstLine="0"/>
                          <w:jc w:val="left"/>
                          <w:rPr>
                            <w:sz w:val="18"/>
                          </w:rPr>
                        </w:pPr>
                        <w:hyperlink r:id="rId52">
                          <w:r>
                            <w:rPr>
                              <w:color w:val="0063A7"/>
                              <w:spacing w:val="-2"/>
                              <w:sz w:val="18"/>
                              <w:u w:val="single" w:color="0063A7"/>
                            </w:rPr>
                            <w:t>https://stats.oecd.org/Index.</w:t>
                          </w:r>
                        </w:hyperlink>
                        <w:r>
                          <w:rPr>
                            <w:color w:val="0063A7"/>
                            <w:spacing w:val="-2"/>
                            <w:sz w:val="18"/>
                            <w:u w:val="none"/>
                          </w:rPr>
                          <w:t> </w:t>
                        </w:r>
                        <w:hyperlink r:id="rId52">
                          <w:r>
                            <w:rPr>
                              <w:color w:val="0063A7"/>
                              <w:spacing w:val="-2"/>
                              <w:sz w:val="18"/>
                              <w:u w:val="single" w:color="0063A7"/>
                            </w:rPr>
                            <w:t>aspx?DatasetCode=HEALTH_STAT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449999</wp:posOffset>
                </wp:positionH>
                <wp:positionV relativeFrom="paragraph">
                  <wp:posOffset>1822322</wp:posOffset>
                </wp:positionV>
                <wp:extent cx="1701164" cy="256222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1701164" cy="2562225"/>
                          <a:chExt cx="1701164" cy="256222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0"/>
                            <a:ext cx="1701164" cy="256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256222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996"/>
                                </a:lnTo>
                                <a:lnTo>
                                  <a:pt x="1700631" y="2561996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81990" y="936002"/>
                            <a:ext cx="1176655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655" h="560705">
                                <a:moveTo>
                                  <a:pt x="293547" y="413473"/>
                                </a:moveTo>
                                <a:lnTo>
                                  <a:pt x="286067" y="367080"/>
                                </a:lnTo>
                                <a:lnTo>
                                  <a:pt x="265226" y="326796"/>
                                </a:lnTo>
                                <a:lnTo>
                                  <a:pt x="233451" y="295021"/>
                                </a:lnTo>
                                <a:lnTo>
                                  <a:pt x="193167" y="274180"/>
                                </a:lnTo>
                                <a:lnTo>
                                  <a:pt x="146761" y="266700"/>
                                </a:lnTo>
                                <a:lnTo>
                                  <a:pt x="100380" y="274180"/>
                                </a:lnTo>
                                <a:lnTo>
                                  <a:pt x="60096" y="295021"/>
                                </a:lnTo>
                                <a:lnTo>
                                  <a:pt x="28321" y="326796"/>
                                </a:lnTo>
                                <a:lnTo>
                                  <a:pt x="7493" y="367080"/>
                                </a:lnTo>
                                <a:lnTo>
                                  <a:pt x="0" y="413473"/>
                                </a:lnTo>
                                <a:lnTo>
                                  <a:pt x="7493" y="459867"/>
                                </a:lnTo>
                                <a:lnTo>
                                  <a:pt x="28321" y="500164"/>
                                </a:lnTo>
                                <a:lnTo>
                                  <a:pt x="60096" y="531926"/>
                                </a:lnTo>
                                <a:lnTo>
                                  <a:pt x="100380" y="552767"/>
                                </a:lnTo>
                                <a:lnTo>
                                  <a:pt x="146773" y="560247"/>
                                </a:lnTo>
                                <a:lnTo>
                                  <a:pt x="193167" y="552767"/>
                                </a:lnTo>
                                <a:lnTo>
                                  <a:pt x="233464" y="531926"/>
                                </a:lnTo>
                                <a:lnTo>
                                  <a:pt x="265239" y="500164"/>
                                </a:lnTo>
                                <a:lnTo>
                                  <a:pt x="286067" y="459867"/>
                                </a:lnTo>
                                <a:lnTo>
                                  <a:pt x="293547" y="413473"/>
                                </a:lnTo>
                                <a:close/>
                              </a:path>
                              <a:path w="1176655" h="560705">
                                <a:moveTo>
                                  <a:pt x="437019" y="146773"/>
                                </a:moveTo>
                                <a:lnTo>
                                  <a:pt x="429526" y="100380"/>
                                </a:lnTo>
                                <a:lnTo>
                                  <a:pt x="408698" y="60096"/>
                                </a:lnTo>
                                <a:lnTo>
                                  <a:pt x="376923" y="28321"/>
                                </a:lnTo>
                                <a:lnTo>
                                  <a:pt x="336626" y="7493"/>
                                </a:lnTo>
                                <a:lnTo>
                                  <a:pt x="290233" y="0"/>
                                </a:lnTo>
                                <a:lnTo>
                                  <a:pt x="243840" y="7493"/>
                                </a:lnTo>
                                <a:lnTo>
                                  <a:pt x="203555" y="28321"/>
                                </a:lnTo>
                                <a:lnTo>
                                  <a:pt x="171780" y="60096"/>
                                </a:lnTo>
                                <a:lnTo>
                                  <a:pt x="150952" y="100380"/>
                                </a:lnTo>
                                <a:lnTo>
                                  <a:pt x="143471" y="146773"/>
                                </a:lnTo>
                                <a:lnTo>
                                  <a:pt x="150952" y="193167"/>
                                </a:lnTo>
                                <a:lnTo>
                                  <a:pt x="171780" y="233464"/>
                                </a:lnTo>
                                <a:lnTo>
                                  <a:pt x="203555" y="265239"/>
                                </a:lnTo>
                                <a:lnTo>
                                  <a:pt x="243852" y="286067"/>
                                </a:lnTo>
                                <a:lnTo>
                                  <a:pt x="290245" y="293547"/>
                                </a:lnTo>
                                <a:lnTo>
                                  <a:pt x="336638" y="286067"/>
                                </a:lnTo>
                                <a:lnTo>
                                  <a:pt x="376923" y="265239"/>
                                </a:lnTo>
                                <a:lnTo>
                                  <a:pt x="408698" y="233464"/>
                                </a:lnTo>
                                <a:lnTo>
                                  <a:pt x="429539" y="193167"/>
                                </a:lnTo>
                                <a:lnTo>
                                  <a:pt x="437019" y="146773"/>
                                </a:lnTo>
                                <a:close/>
                              </a:path>
                              <a:path w="1176655" h="560705">
                                <a:moveTo>
                                  <a:pt x="587832" y="413473"/>
                                </a:moveTo>
                                <a:lnTo>
                                  <a:pt x="580351" y="367080"/>
                                </a:lnTo>
                                <a:lnTo>
                                  <a:pt x="559511" y="326796"/>
                                </a:lnTo>
                                <a:lnTo>
                                  <a:pt x="527735" y="295021"/>
                                </a:lnTo>
                                <a:lnTo>
                                  <a:pt x="487451" y="274180"/>
                                </a:lnTo>
                                <a:lnTo>
                                  <a:pt x="441045" y="266700"/>
                                </a:lnTo>
                                <a:lnTo>
                                  <a:pt x="394665" y="274180"/>
                                </a:lnTo>
                                <a:lnTo>
                                  <a:pt x="354380" y="295021"/>
                                </a:lnTo>
                                <a:lnTo>
                                  <a:pt x="322605" y="326796"/>
                                </a:lnTo>
                                <a:lnTo>
                                  <a:pt x="301777" y="367080"/>
                                </a:lnTo>
                                <a:lnTo>
                                  <a:pt x="294284" y="413473"/>
                                </a:lnTo>
                                <a:lnTo>
                                  <a:pt x="301777" y="459867"/>
                                </a:lnTo>
                                <a:lnTo>
                                  <a:pt x="322605" y="500164"/>
                                </a:lnTo>
                                <a:lnTo>
                                  <a:pt x="354380" y="531926"/>
                                </a:lnTo>
                                <a:lnTo>
                                  <a:pt x="394665" y="552767"/>
                                </a:lnTo>
                                <a:lnTo>
                                  <a:pt x="441058" y="560247"/>
                                </a:lnTo>
                                <a:lnTo>
                                  <a:pt x="487451" y="552767"/>
                                </a:lnTo>
                                <a:lnTo>
                                  <a:pt x="527748" y="531926"/>
                                </a:lnTo>
                                <a:lnTo>
                                  <a:pt x="559523" y="500164"/>
                                </a:lnTo>
                                <a:lnTo>
                                  <a:pt x="580351" y="459867"/>
                                </a:lnTo>
                                <a:lnTo>
                                  <a:pt x="587832" y="413473"/>
                                </a:lnTo>
                                <a:close/>
                              </a:path>
                              <a:path w="1176655" h="560705">
                                <a:moveTo>
                                  <a:pt x="731304" y="146773"/>
                                </a:moveTo>
                                <a:lnTo>
                                  <a:pt x="723811" y="100380"/>
                                </a:lnTo>
                                <a:lnTo>
                                  <a:pt x="702983" y="60096"/>
                                </a:lnTo>
                                <a:lnTo>
                                  <a:pt x="671207" y="28321"/>
                                </a:lnTo>
                                <a:lnTo>
                                  <a:pt x="630910" y="7493"/>
                                </a:lnTo>
                                <a:lnTo>
                                  <a:pt x="584517" y="0"/>
                                </a:lnTo>
                                <a:lnTo>
                                  <a:pt x="538124" y="7493"/>
                                </a:lnTo>
                                <a:lnTo>
                                  <a:pt x="497840" y="28321"/>
                                </a:lnTo>
                                <a:lnTo>
                                  <a:pt x="466064" y="60096"/>
                                </a:lnTo>
                                <a:lnTo>
                                  <a:pt x="445236" y="100380"/>
                                </a:lnTo>
                                <a:lnTo>
                                  <a:pt x="437756" y="146773"/>
                                </a:lnTo>
                                <a:lnTo>
                                  <a:pt x="445236" y="193167"/>
                                </a:lnTo>
                                <a:lnTo>
                                  <a:pt x="466064" y="233464"/>
                                </a:lnTo>
                                <a:lnTo>
                                  <a:pt x="497840" y="265239"/>
                                </a:lnTo>
                                <a:lnTo>
                                  <a:pt x="538137" y="286067"/>
                                </a:lnTo>
                                <a:lnTo>
                                  <a:pt x="584530" y="293547"/>
                                </a:lnTo>
                                <a:lnTo>
                                  <a:pt x="630923" y="286067"/>
                                </a:lnTo>
                                <a:lnTo>
                                  <a:pt x="671207" y="265239"/>
                                </a:lnTo>
                                <a:lnTo>
                                  <a:pt x="702983" y="233464"/>
                                </a:lnTo>
                                <a:lnTo>
                                  <a:pt x="723823" y="193167"/>
                                </a:lnTo>
                                <a:lnTo>
                                  <a:pt x="731304" y="146773"/>
                                </a:lnTo>
                                <a:close/>
                              </a:path>
                              <a:path w="1176655" h="560705">
                                <a:moveTo>
                                  <a:pt x="882116" y="413473"/>
                                </a:moveTo>
                                <a:lnTo>
                                  <a:pt x="874636" y="367080"/>
                                </a:lnTo>
                                <a:lnTo>
                                  <a:pt x="853795" y="326796"/>
                                </a:lnTo>
                                <a:lnTo>
                                  <a:pt x="822020" y="295021"/>
                                </a:lnTo>
                                <a:lnTo>
                                  <a:pt x="781735" y="274180"/>
                                </a:lnTo>
                                <a:lnTo>
                                  <a:pt x="735330" y="266700"/>
                                </a:lnTo>
                                <a:lnTo>
                                  <a:pt x="688949" y="274180"/>
                                </a:lnTo>
                                <a:lnTo>
                                  <a:pt x="648665" y="295021"/>
                                </a:lnTo>
                                <a:lnTo>
                                  <a:pt x="616889" y="326796"/>
                                </a:lnTo>
                                <a:lnTo>
                                  <a:pt x="596061" y="367080"/>
                                </a:lnTo>
                                <a:lnTo>
                                  <a:pt x="588568" y="413473"/>
                                </a:lnTo>
                                <a:lnTo>
                                  <a:pt x="596061" y="459867"/>
                                </a:lnTo>
                                <a:lnTo>
                                  <a:pt x="616889" y="500164"/>
                                </a:lnTo>
                                <a:lnTo>
                                  <a:pt x="648665" y="531926"/>
                                </a:lnTo>
                                <a:lnTo>
                                  <a:pt x="688949" y="552767"/>
                                </a:lnTo>
                                <a:lnTo>
                                  <a:pt x="735342" y="560247"/>
                                </a:lnTo>
                                <a:lnTo>
                                  <a:pt x="781735" y="552767"/>
                                </a:lnTo>
                                <a:lnTo>
                                  <a:pt x="822032" y="531926"/>
                                </a:lnTo>
                                <a:lnTo>
                                  <a:pt x="853808" y="500164"/>
                                </a:lnTo>
                                <a:lnTo>
                                  <a:pt x="874636" y="459867"/>
                                </a:lnTo>
                                <a:lnTo>
                                  <a:pt x="882116" y="413473"/>
                                </a:lnTo>
                                <a:close/>
                              </a:path>
                              <a:path w="1176655" h="560705">
                                <a:moveTo>
                                  <a:pt x="1176401" y="413473"/>
                                </a:moveTo>
                                <a:lnTo>
                                  <a:pt x="1168920" y="367080"/>
                                </a:lnTo>
                                <a:lnTo>
                                  <a:pt x="1148080" y="326796"/>
                                </a:lnTo>
                                <a:lnTo>
                                  <a:pt x="1116304" y="295021"/>
                                </a:lnTo>
                                <a:lnTo>
                                  <a:pt x="1076020" y="274180"/>
                                </a:lnTo>
                                <a:lnTo>
                                  <a:pt x="1029614" y="266700"/>
                                </a:lnTo>
                                <a:lnTo>
                                  <a:pt x="983234" y="274180"/>
                                </a:lnTo>
                                <a:lnTo>
                                  <a:pt x="942949" y="295021"/>
                                </a:lnTo>
                                <a:lnTo>
                                  <a:pt x="911174" y="326796"/>
                                </a:lnTo>
                                <a:lnTo>
                                  <a:pt x="890346" y="367080"/>
                                </a:lnTo>
                                <a:lnTo>
                                  <a:pt x="882853" y="413473"/>
                                </a:lnTo>
                                <a:lnTo>
                                  <a:pt x="890346" y="459867"/>
                                </a:lnTo>
                                <a:lnTo>
                                  <a:pt x="911174" y="500164"/>
                                </a:lnTo>
                                <a:lnTo>
                                  <a:pt x="942949" y="531926"/>
                                </a:lnTo>
                                <a:lnTo>
                                  <a:pt x="983234" y="552767"/>
                                </a:lnTo>
                                <a:lnTo>
                                  <a:pt x="1029627" y="560247"/>
                                </a:lnTo>
                                <a:lnTo>
                                  <a:pt x="1076020" y="552767"/>
                                </a:lnTo>
                                <a:lnTo>
                                  <a:pt x="1116317" y="531926"/>
                                </a:lnTo>
                                <a:lnTo>
                                  <a:pt x="1148092" y="500164"/>
                                </a:lnTo>
                                <a:lnTo>
                                  <a:pt x="1168920" y="459867"/>
                                </a:lnTo>
                                <a:lnTo>
                                  <a:pt x="1176401" y="41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801245" y="955393"/>
                            <a:ext cx="13589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74320">
                                <a:moveTo>
                                  <a:pt x="85763" y="83515"/>
                                </a:moveTo>
                                <a:lnTo>
                                  <a:pt x="50114" y="83515"/>
                                </a:lnTo>
                                <a:lnTo>
                                  <a:pt x="28482" y="86217"/>
                                </a:lnTo>
                                <a:lnTo>
                                  <a:pt x="12788" y="94970"/>
                                </a:lnTo>
                                <a:lnTo>
                                  <a:pt x="3229" y="110743"/>
                                </a:lnTo>
                                <a:lnTo>
                                  <a:pt x="0" y="134505"/>
                                </a:lnTo>
                                <a:lnTo>
                                  <a:pt x="177" y="207708"/>
                                </a:lnTo>
                                <a:lnTo>
                                  <a:pt x="1841" y="215455"/>
                                </a:lnTo>
                                <a:lnTo>
                                  <a:pt x="6438" y="221876"/>
                                </a:lnTo>
                                <a:lnTo>
                                  <a:pt x="13379" y="226062"/>
                                </a:lnTo>
                                <a:lnTo>
                                  <a:pt x="22072" y="227101"/>
                                </a:lnTo>
                                <a:lnTo>
                                  <a:pt x="22072" y="267188"/>
                                </a:lnTo>
                                <a:lnTo>
                                  <a:pt x="65275" y="274157"/>
                                </a:lnTo>
                                <a:lnTo>
                                  <a:pt x="111673" y="266675"/>
                                </a:lnTo>
                                <a:lnTo>
                                  <a:pt x="113817" y="265566"/>
                                </a:lnTo>
                                <a:lnTo>
                                  <a:pt x="113817" y="227101"/>
                                </a:lnTo>
                                <a:lnTo>
                                  <a:pt x="122503" y="226062"/>
                                </a:lnTo>
                                <a:lnTo>
                                  <a:pt x="129439" y="221876"/>
                                </a:lnTo>
                                <a:lnTo>
                                  <a:pt x="134035" y="215455"/>
                                </a:lnTo>
                                <a:lnTo>
                                  <a:pt x="135699" y="207708"/>
                                </a:lnTo>
                                <a:lnTo>
                                  <a:pt x="135877" y="134505"/>
                                </a:lnTo>
                                <a:lnTo>
                                  <a:pt x="132649" y="110743"/>
                                </a:lnTo>
                                <a:lnTo>
                                  <a:pt x="123093" y="94970"/>
                                </a:lnTo>
                                <a:lnTo>
                                  <a:pt x="107400" y="86217"/>
                                </a:lnTo>
                                <a:lnTo>
                                  <a:pt x="85763" y="83515"/>
                                </a:lnTo>
                                <a:close/>
                              </a:path>
                              <a:path w="135890" h="274320">
                                <a:moveTo>
                                  <a:pt x="65836" y="0"/>
                                </a:moveTo>
                                <a:lnTo>
                                  <a:pt x="51435" y="2907"/>
                                </a:lnTo>
                                <a:lnTo>
                                  <a:pt x="39676" y="10836"/>
                                </a:lnTo>
                                <a:lnTo>
                                  <a:pt x="31748" y="22599"/>
                                </a:lnTo>
                                <a:lnTo>
                                  <a:pt x="28841" y="37007"/>
                                </a:lnTo>
                                <a:lnTo>
                                  <a:pt x="31748" y="51418"/>
                                </a:lnTo>
                                <a:lnTo>
                                  <a:pt x="39676" y="63185"/>
                                </a:lnTo>
                                <a:lnTo>
                                  <a:pt x="51435" y="71119"/>
                                </a:lnTo>
                                <a:lnTo>
                                  <a:pt x="65836" y="74028"/>
                                </a:lnTo>
                                <a:lnTo>
                                  <a:pt x="80238" y="71119"/>
                                </a:lnTo>
                                <a:lnTo>
                                  <a:pt x="91997" y="63185"/>
                                </a:lnTo>
                                <a:lnTo>
                                  <a:pt x="99924" y="51418"/>
                                </a:lnTo>
                                <a:lnTo>
                                  <a:pt x="102831" y="37007"/>
                                </a:lnTo>
                                <a:lnTo>
                                  <a:pt x="99924" y="22599"/>
                                </a:lnTo>
                                <a:lnTo>
                                  <a:pt x="91997" y="10836"/>
                                </a:lnTo>
                                <a:lnTo>
                                  <a:pt x="80238" y="2907"/>
                                </a:lnTo>
                                <a:lnTo>
                                  <a:pt x="65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1014035" y="936002"/>
                            <a:ext cx="2940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294005">
                                <a:moveTo>
                                  <a:pt x="146761" y="0"/>
                                </a:moveTo>
                                <a:lnTo>
                                  <a:pt x="100374" y="7482"/>
                                </a:lnTo>
                                <a:lnTo>
                                  <a:pt x="60087" y="28317"/>
                                </a:lnTo>
                                <a:lnTo>
                                  <a:pt x="28317" y="60089"/>
                                </a:lnTo>
                                <a:lnTo>
                                  <a:pt x="7482" y="100380"/>
                                </a:lnTo>
                                <a:lnTo>
                                  <a:pt x="0" y="146773"/>
                                </a:lnTo>
                                <a:lnTo>
                                  <a:pt x="7482" y="193167"/>
                                </a:lnTo>
                                <a:lnTo>
                                  <a:pt x="28317" y="233458"/>
                                </a:lnTo>
                                <a:lnTo>
                                  <a:pt x="60089" y="265229"/>
                                </a:lnTo>
                                <a:lnTo>
                                  <a:pt x="100380" y="286065"/>
                                </a:lnTo>
                                <a:lnTo>
                                  <a:pt x="146773" y="293547"/>
                                </a:lnTo>
                                <a:lnTo>
                                  <a:pt x="193167" y="286065"/>
                                </a:lnTo>
                                <a:lnTo>
                                  <a:pt x="233458" y="265229"/>
                                </a:lnTo>
                                <a:lnTo>
                                  <a:pt x="265229" y="233458"/>
                                </a:lnTo>
                                <a:lnTo>
                                  <a:pt x="286065" y="193167"/>
                                </a:lnTo>
                                <a:lnTo>
                                  <a:pt x="293547" y="146773"/>
                                </a:lnTo>
                                <a:lnTo>
                                  <a:pt x="286064" y="100380"/>
                                </a:lnTo>
                                <a:lnTo>
                                  <a:pt x="265225" y="60089"/>
                                </a:lnTo>
                                <a:lnTo>
                                  <a:pt x="233449" y="28317"/>
                                </a:lnTo>
                                <a:lnTo>
                                  <a:pt x="193155" y="7482"/>
                                </a:lnTo>
                                <a:lnTo>
                                  <a:pt x="146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xtbox 381"/>
                        <wps:cNvSpPr txBox="1"/>
                        <wps:spPr>
                          <a:xfrm>
                            <a:off x="0" y="0"/>
                            <a:ext cx="1701164" cy="256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50"/>
                                <w:ind w:left="141" w:right="365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Percentage of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people who felt lonely for at least one day in the previous week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432999pt;margin-top:143.489929pt;width:133.950pt;height:201.75pt;mso-position-horizontal-relative:page;mso-position-vertical-relative:paragraph;z-index:-15668736;mso-wrap-distance-left:0;mso-wrap-distance-right:0" id="docshapegroup368" coordorigin="709,2870" coordsize="2679,4035">
                <v:rect style="position:absolute;left:708;top:2869;width:2679;height:4035" id="docshape369" filled="true" fillcolor="#3fae2a" stroked="false">
                  <v:fill type="solid"/>
                </v:rect>
                <v:shape style="position:absolute;left:1152;top:4343;width:1853;height:883" id="docshape370" coordorigin="1153,4344" coordsize="1853,883" path="m1615,4995l1603,4922,1570,4858,1520,4808,1457,4776,1384,4764,1311,4776,1247,4808,1197,4858,1165,4922,1153,4995,1165,5068,1197,5131,1247,5181,1311,5214,1384,5226,1457,5214,1520,5181,1570,5131,1603,5068,1615,4995xm1841,4575l1829,4502,1796,4438,1746,4388,1683,4356,1610,4344,1537,4356,1473,4388,1423,4438,1390,4502,1379,4575,1390,4648,1423,4711,1473,4762,1537,4794,1610,4806,1683,4794,1746,4762,1796,4711,1829,4648,1841,4575xm2078,4995l2067,4922,2034,4858,1984,4808,1920,4776,1847,4764,1774,4776,1711,4808,1661,4858,1628,4922,1616,4995,1628,5068,1661,5131,1711,5181,1774,5214,1847,5226,1920,5214,1984,5181,2034,5131,2067,5068,2078,4995xm2304,4575l2293,4502,2260,4438,2210,4388,2146,4356,2073,4344,2000,4356,1937,4388,1887,4438,1854,4502,1842,4575,1854,4648,1887,4711,1937,4762,2000,4794,2073,4806,2146,4794,2210,4762,2260,4711,2293,4648,2304,4575xm2542,4995l2530,4922,2497,4858,2447,4808,2384,4776,2311,4764,2238,4776,2174,4808,2124,4858,2091,4922,2080,4995,2091,5068,2124,5131,2174,5181,2238,5214,2311,5226,2384,5214,2447,5181,2497,5131,2530,5068,2542,4995xm3005,4995l2994,4922,2961,4858,2911,4808,2847,4776,2774,4764,2701,4776,2638,4808,2588,4858,2555,4922,2543,4995,2555,5068,2588,5131,2638,5181,2701,5214,2774,5226,2847,5214,2911,5181,2961,5131,2994,5068,3005,4995xe" filled="true" fillcolor="#ffffff" stroked="false">
                  <v:path arrowok="t"/>
                  <v:fill type="solid"/>
                </v:shape>
                <v:shape style="position:absolute;left:1970;top:4374;width:214;height:432" id="docshape371" coordorigin="1970,4374" coordsize="214,432" path="m2106,4506l2049,4506,2015,4510,1991,4524,1976,4549,1970,4586,1971,4701,1973,4714,1981,4724,1992,4730,2005,4732,2005,4795,2073,4806,2146,4794,2150,4793,2150,4732,2163,4730,2174,4724,2182,4714,2184,4701,2184,4586,2179,4549,2164,4524,2140,4510,2106,4506xm2074,4374l2051,4379,2033,4391,2020,4410,2016,4433,2020,4455,2033,4474,2051,4486,2074,4491,2097,4486,2115,4474,2128,4455,2132,4433,2128,4410,2115,4391,2097,4379,2074,4374xe" filled="true" fillcolor="#3fae2a" stroked="false">
                  <v:path arrowok="t"/>
                  <v:fill type="solid"/>
                </v:shape>
                <v:shape style="position:absolute;left:2305;top:4343;width:463;height:463" id="docshape372" coordorigin="2306,4344" coordsize="463,463" path="m2537,4344l2464,4356,2400,4388,2350,4438,2317,4502,2306,4575,2317,4648,2350,4711,2400,4762,2464,4794,2537,4806,2610,4794,2673,4762,2723,4711,2756,4648,2768,4575,2756,4502,2723,4438,2673,4388,2610,4356,2537,4344xe" filled="true" fillcolor="#ffffff" stroked="false">
                  <v:path arrowok="t"/>
                  <v:fill type="solid"/>
                </v:shape>
                <v:shape style="position:absolute;left:708;top:2869;width:2679;height:4035" type="#_x0000_t202" id="docshape373" filled="false" stroked="false">
                  <v:textbox inset="0,0,0,0">
                    <w:txbxContent>
                      <w:p>
                        <w:pPr>
                          <w:spacing w:line="213" w:lineRule="auto" w:before="150"/>
                          <w:ind w:left="141" w:right="365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Percentage of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people who felt lonely for at least one day in the previous week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2259177</wp:posOffset>
                </wp:positionH>
                <wp:positionV relativeFrom="paragraph">
                  <wp:posOffset>1822322</wp:posOffset>
                </wp:positionV>
                <wp:extent cx="1701164" cy="2562225"/>
                <wp:effectExtent l="0" t="0" r="0" b="0"/>
                <wp:wrapTopAndBottom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1701164" cy="2562225"/>
                        </a:xfrm>
                        <a:prstGeom prst="rect">
                          <a:avLst/>
                        </a:prstGeom>
                        <a:solidFill>
                          <a:srgbClr val="D9EF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9"/>
                              <w:ind w:left="45" w:right="365" w:hanging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Over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past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sixteen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years, around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one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six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reported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they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often </w:t>
                            </w:r>
                            <w:r>
                              <w:rPr>
                                <w:color w:val="000000"/>
                              </w:rPr>
                              <w:t>felt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lonely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year.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2"/>
                              <w:ind w:left="45" w:right="4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While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overall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proportion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Australians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experiencing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loneliness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shows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small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but</w:t>
                            </w:r>
                          </w:p>
                          <w:p>
                            <w:pPr>
                              <w:spacing w:line="230" w:lineRule="auto" w:before="11"/>
                              <w:ind w:left="45" w:right="101" w:firstLine="0"/>
                              <w:jc w:val="lef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steady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decline from a high of 21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40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2001,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low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position w:val="7"/>
                                <w:sz w:val="11"/>
                              </w:rPr>
                              <w:t>%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pacing w:val="40"/>
                                <w:position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3FAE2A"/>
                                <w:sz w:val="20"/>
                              </w:rPr>
                              <w:t>in 2009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, rates have remained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relatively</w:t>
                            </w:r>
                            <w:r>
                              <w:rPr>
                                <w:color w:val="000000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stable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color w:val="000000"/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17%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>for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past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years.</w:t>
                            </w:r>
                            <w:r>
                              <w:rPr>
                                <w:color w:val="000000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(Relationships</w:t>
                            </w:r>
                          </w:p>
                          <w:p>
                            <w:pPr>
                              <w:pStyle w:val="BodyText"/>
                              <w:spacing w:line="232" w:lineRule="auto"/>
                              <w:ind w:left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Australia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paper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findings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HILDA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Survey,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2018)</w:t>
                            </w:r>
                          </w:p>
                          <w:p>
                            <w:pPr>
                              <w:spacing w:before="73"/>
                              <w:ind w:left="45" w:right="232" w:firstLine="0"/>
                              <w:jc w:val="left"/>
                              <w:rPr>
                                <w:rFonts w:ascii="Trebuchet MS"/>
                                <w:color w:val="000000"/>
                                <w:sz w:val="16"/>
                              </w:rPr>
                            </w:pPr>
                            <w:hyperlink r:id="rId53">
                              <w:r>
                                <w:rPr>
                                  <w:rFonts w:ascii="Trebuchet MS"/>
                                  <w:color w:val="3FAE2A"/>
                                  <w:spacing w:val="-6"/>
                                  <w:sz w:val="16"/>
                                </w:rPr>
                                <w:t>h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8"/>
                                  <w:sz w:val="16"/>
                                  <w:u w:val="single" w:color="3FAE2A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6"/>
                                  <w:sz w:val="16"/>
                                  <w:u w:val="single" w:color="3FAE2A"/>
                                </w:rPr>
                                <w:t>ttps://www.relationships.org.au/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6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6"/>
                                  <w:sz w:val="16"/>
                                  <w:u w:val="single" w:color="3FAE2A"/>
                                </w:rPr>
                                <w:t>what-we-do/research/an-epidemi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6"/>
                                  <w:sz w:val="16"/>
                                  <w:u w:val="none"/>
                                </w:rPr>
                                <w:t>c- </w:t>
                              </w:r>
                              <w:r>
                                <w:rPr>
                                  <w:rFonts w:ascii="Trebuchet MS"/>
                                  <w:color w:val="3FAE2A"/>
                                  <w:spacing w:val="-2"/>
                                  <w:sz w:val="16"/>
                                  <w:u w:val="single" w:color="3FAE2A"/>
                                </w:rPr>
                                <w:t>of-loneliness-2001-2017/view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88pt;margin-top:143.489929pt;width:133.950pt;height:201.75pt;mso-position-horizontal-relative:page;mso-position-vertical-relative:paragraph;z-index:-15668224;mso-wrap-distance-left:0;mso-wrap-distance-right:0" type="#_x0000_t202" id="docshape374" filled="true" fillcolor="#d9efd4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9"/>
                        <w:ind w:left="45" w:right="365" w:hanging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Over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past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sixteen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years, around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one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five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one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in </w:t>
                      </w:r>
                      <w:r>
                        <w:rPr>
                          <w:color w:val="000000"/>
                          <w:spacing w:val="-4"/>
                        </w:rPr>
                        <w:t>six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people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reported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they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often </w:t>
                      </w:r>
                      <w:r>
                        <w:rPr>
                          <w:color w:val="000000"/>
                        </w:rPr>
                        <w:t>felt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lonely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given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year.</w:t>
                      </w:r>
                    </w:p>
                    <w:p>
                      <w:pPr>
                        <w:pStyle w:val="BodyText"/>
                        <w:spacing w:line="242" w:lineRule="auto" w:before="2"/>
                        <w:ind w:left="45" w:right="4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While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overall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proportion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Australians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experiencing </w:t>
                      </w:r>
                      <w:r>
                        <w:rPr>
                          <w:color w:val="000000"/>
                          <w:spacing w:val="-6"/>
                        </w:rPr>
                        <w:t>loneliness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shows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small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but</w:t>
                      </w:r>
                    </w:p>
                    <w:p>
                      <w:pPr>
                        <w:spacing w:line="230" w:lineRule="auto" w:before="11"/>
                        <w:ind w:left="45" w:right="101" w:firstLine="0"/>
                        <w:jc w:val="lef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steady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decline from a high of 21</w:t>
                      </w:r>
                      <w:r>
                        <w:rPr>
                          <w:rFonts w:ascii="Calibri"/>
                          <w:b/>
                          <w:color w:val="3FAE2A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40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2001,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low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16</w:t>
                      </w:r>
                      <w:r>
                        <w:rPr>
                          <w:rFonts w:ascii="Calibri"/>
                          <w:b/>
                          <w:color w:val="3FAE2A"/>
                          <w:position w:val="7"/>
                          <w:sz w:val="11"/>
                        </w:rPr>
                        <w:t>%</w:t>
                      </w:r>
                      <w:r>
                        <w:rPr>
                          <w:rFonts w:ascii="Calibri"/>
                          <w:b/>
                          <w:color w:val="3FAE2A"/>
                          <w:spacing w:val="40"/>
                          <w:position w:val="7"/>
                          <w:sz w:val="1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3FAE2A"/>
                          <w:sz w:val="20"/>
                        </w:rPr>
                        <w:t>in 2009</w:t>
                      </w:r>
                      <w:r>
                        <w:rPr>
                          <w:color w:val="000000"/>
                          <w:sz w:val="18"/>
                        </w:rPr>
                        <w:t>, rates have remained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relatively</w:t>
                      </w:r>
                      <w:r>
                        <w:rPr>
                          <w:color w:val="000000"/>
                          <w:spacing w:val="-19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stable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at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around</w:t>
                      </w:r>
                      <w:r>
                        <w:rPr>
                          <w:color w:val="000000"/>
                          <w:spacing w:val="-18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17%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>for </w:t>
                      </w:r>
                      <w:r>
                        <w:rPr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past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7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years.</w:t>
                      </w:r>
                      <w:r>
                        <w:rPr>
                          <w:color w:val="000000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color w:val="000000"/>
                          <w:sz w:val="18"/>
                        </w:rPr>
                        <w:t>(Relationships</w:t>
                      </w:r>
                    </w:p>
                    <w:p>
                      <w:pPr>
                        <w:pStyle w:val="BodyText"/>
                        <w:spacing w:line="232" w:lineRule="auto"/>
                        <w:ind w:left="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Australia</w:t>
                      </w:r>
                      <w:r>
                        <w:rPr>
                          <w:color w:val="000000"/>
                          <w:spacing w:val="-1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paper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based</w:t>
                      </w:r>
                      <w:r>
                        <w:rPr>
                          <w:color w:val="000000"/>
                          <w:spacing w:val="-1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on</w:t>
                      </w:r>
                      <w:r>
                        <w:rPr>
                          <w:color w:val="000000"/>
                          <w:spacing w:val="-18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findings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HILDA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Survey,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</w:rPr>
                        <w:t>2018)</w:t>
                      </w:r>
                    </w:p>
                    <w:p>
                      <w:pPr>
                        <w:spacing w:before="73"/>
                        <w:ind w:left="45" w:right="232" w:firstLine="0"/>
                        <w:jc w:val="left"/>
                        <w:rPr>
                          <w:rFonts w:ascii="Trebuchet MS"/>
                          <w:color w:val="000000"/>
                          <w:sz w:val="16"/>
                        </w:rPr>
                      </w:pPr>
                      <w:hyperlink r:id="rId53">
                        <w:r>
                          <w:rPr>
                            <w:rFonts w:ascii="Trebuchet MS"/>
                            <w:color w:val="3FAE2A"/>
                            <w:spacing w:val="-6"/>
                            <w:sz w:val="16"/>
                          </w:rPr>
                          <w:t>h</w:t>
                        </w:r>
                        <w:r>
                          <w:rPr>
                            <w:rFonts w:ascii="Trebuchet MS"/>
                            <w:color w:val="3FAE2A"/>
                            <w:spacing w:val="-8"/>
                            <w:sz w:val="16"/>
                            <w:u w:val="single" w:color="3FAE2A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3FAE2A"/>
                            <w:spacing w:val="-6"/>
                            <w:sz w:val="16"/>
                            <w:u w:val="single" w:color="3FAE2A"/>
                          </w:rPr>
                          <w:t>ttps://www.relationships.org.au/</w:t>
                        </w:r>
                        <w:r>
                          <w:rPr>
                            <w:rFonts w:ascii="Trebuchet MS"/>
                            <w:color w:val="3FAE2A"/>
                            <w:spacing w:val="-6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3FAE2A"/>
                            <w:spacing w:val="-6"/>
                            <w:sz w:val="16"/>
                            <w:u w:val="single" w:color="3FAE2A"/>
                          </w:rPr>
                          <w:t>what-we-do/research/an-epidemi</w:t>
                        </w:r>
                        <w:r>
                          <w:rPr>
                            <w:rFonts w:ascii="Trebuchet MS"/>
                            <w:color w:val="3FAE2A"/>
                            <w:spacing w:val="-6"/>
                            <w:sz w:val="16"/>
                            <w:u w:val="none"/>
                          </w:rPr>
                          <w:t>c- </w:t>
                        </w:r>
                        <w:r>
                          <w:rPr>
                            <w:rFonts w:ascii="Trebuchet MS"/>
                            <w:color w:val="3FAE2A"/>
                            <w:spacing w:val="-2"/>
                            <w:sz w:val="16"/>
                            <w:u w:val="single" w:color="3FAE2A"/>
                          </w:rPr>
                          <w:t>of-loneliness-2001-2017/view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4068368</wp:posOffset>
                </wp:positionH>
                <wp:positionV relativeFrom="paragraph">
                  <wp:posOffset>1822322</wp:posOffset>
                </wp:positionV>
                <wp:extent cx="3035935" cy="2562225"/>
                <wp:effectExtent l="0" t="0" r="0" b="0"/>
                <wp:wrapTopAndBottom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3035935" cy="2562225"/>
                        </a:xfrm>
                        <a:prstGeom prst="rect">
                          <a:avLst/>
                        </a:prstGeom>
                        <a:solidFill>
                          <a:srgbClr val="ECF7E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73"/>
                              <w:ind w:left="126" w:right="3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dimensions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wellbeing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across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OECD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countries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including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connections.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000000"/>
                                <w:spacing w:val="-2"/>
                              </w:rPr>
                              <w:t>How’s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000000"/>
                                <w:spacing w:val="-2"/>
                              </w:rPr>
                              <w:t>Life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? </w:t>
                            </w:r>
                            <w:r>
                              <w:rPr>
                                <w:color w:val="000000"/>
                              </w:rPr>
                              <w:t>Statistical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released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years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last released in 2020</w:t>
                            </w:r>
                          </w:p>
                          <w:p>
                            <w:pPr>
                              <w:pStyle w:val="BodyText"/>
                              <w:spacing w:line="242" w:lineRule="auto" w:before="56"/>
                              <w:ind w:left="126" w:right="638"/>
                              <w:rPr>
                                <w:color w:val="000000"/>
                              </w:rPr>
                            </w:pPr>
                            <w:hyperlink r:id="rId54">
                              <w:r>
                                <w:rPr>
                                  <w:color w:val="3FAE2A"/>
                                  <w:spacing w:val="-4"/>
                                  <w:u w:val="single" w:color="3FAE2A"/>
                                </w:rPr>
                                <w:t>https://www.oecd-ilibrary.org/economics/how-s-life/</w:t>
                              </w:r>
                            </w:hyperlink>
                            <w:r>
                              <w:rPr>
                                <w:color w:val="3FAE2A"/>
                                <w:spacing w:val="-4"/>
                                <w:u w:val="none"/>
                              </w:rPr>
                              <w:t> </w:t>
                            </w:r>
                            <w:hyperlink r:id="rId54">
                              <w:r>
                                <w:rPr>
                                  <w:color w:val="3FAE2A"/>
                                  <w:spacing w:val="-2"/>
                                  <w:u w:val="single" w:color="3FAE2A"/>
                                </w:rPr>
                                <w:t>volume-/issue-_9870c393-en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line="242" w:lineRule="auto" w:before="58"/>
                              <w:ind w:left="126" w:right="9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report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outlines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measures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Australia </w:t>
                            </w:r>
                            <w:r>
                              <w:rPr>
                                <w:color w:val="000000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excluded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results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available,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including: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0" w:val="left" w:leader="none"/>
                                <w:tab w:pos="244" w:val="left" w:leader="none"/>
                              </w:tabs>
                              <w:spacing w:line="242" w:lineRule="auto" w:before="118" w:after="0"/>
                              <w:ind w:left="240" w:right="193" w:hanging="11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General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level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satisfaction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quality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personal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relationships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average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8.1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out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(with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results </w:t>
                            </w:r>
                            <w:r>
                              <w:rPr>
                                <w:color w:val="000000"/>
                              </w:rPr>
                              <w:t>ranging from 7 to 8.6)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0" w:val="left" w:leader="none"/>
                                <w:tab w:pos="244" w:val="left" w:leader="none"/>
                              </w:tabs>
                              <w:spacing w:line="242" w:lineRule="auto" w:before="59" w:after="0"/>
                              <w:ind w:left="240" w:right="554" w:hanging="114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Share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16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reporting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low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satisfaction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relationships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(i.e.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or </w:t>
                            </w:r>
                            <w:r>
                              <w:rPr>
                                <w:color w:val="000000"/>
                              </w:rPr>
                              <w:t>below in a 0-10 scale)</w:t>
                            </w:r>
                          </w:p>
                          <w:p>
                            <w:pPr>
                              <w:pStyle w:val="BodyText"/>
                              <w:spacing w:before="58"/>
                              <w:ind w:left="1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</w:rPr>
                              <w:t>OECD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average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10%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43994pt;margin-top:143.489929pt;width:239.05pt;height:201.75pt;mso-position-horizontal-relative:page;mso-position-vertical-relative:paragraph;z-index:-15667712;mso-wrap-distance-left:0;mso-wrap-distance-right:0" type="#_x0000_t202" id="docshape375" filled="true" fillcolor="#ecf7ea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73"/>
                        <w:ind w:left="126" w:right="3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OECD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measures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11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dimensions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wellbeing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across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OECD </w:t>
                      </w:r>
                      <w:r>
                        <w:rPr>
                          <w:color w:val="000000"/>
                          <w:spacing w:val="-2"/>
                        </w:rPr>
                        <w:t>countries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including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social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connections.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color w:val="000000"/>
                          <w:spacing w:val="-2"/>
                        </w:rPr>
                        <w:t>How’s</w:t>
                      </w:r>
                      <w:r>
                        <w:rPr>
                          <w:rFonts w:ascii="Trebuchet MS" w:hAnsi="Trebuchet MS"/>
                          <w:i/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color w:val="000000"/>
                          <w:spacing w:val="-2"/>
                        </w:rPr>
                        <w:t>Life</w:t>
                      </w:r>
                      <w:r>
                        <w:rPr>
                          <w:color w:val="000000"/>
                          <w:spacing w:val="-2"/>
                        </w:rPr>
                        <w:t>? </w:t>
                      </w:r>
                      <w:r>
                        <w:rPr>
                          <w:color w:val="000000"/>
                        </w:rPr>
                        <w:t>Statistical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released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years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was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</w:rPr>
                        <w:t>last released in 2020</w:t>
                      </w:r>
                    </w:p>
                    <w:p>
                      <w:pPr>
                        <w:pStyle w:val="BodyText"/>
                        <w:spacing w:line="242" w:lineRule="auto" w:before="56"/>
                        <w:ind w:left="126" w:right="638"/>
                        <w:rPr>
                          <w:color w:val="000000"/>
                        </w:rPr>
                      </w:pPr>
                      <w:hyperlink r:id="rId54">
                        <w:r>
                          <w:rPr>
                            <w:color w:val="3FAE2A"/>
                            <w:spacing w:val="-4"/>
                            <w:u w:val="single" w:color="3FAE2A"/>
                          </w:rPr>
                          <w:t>https://www.oecd-ilibrary.org/economics/how-s-life/</w:t>
                        </w:r>
                      </w:hyperlink>
                      <w:r>
                        <w:rPr>
                          <w:color w:val="3FAE2A"/>
                          <w:spacing w:val="-4"/>
                          <w:u w:val="none"/>
                        </w:rPr>
                        <w:t> </w:t>
                      </w:r>
                      <w:hyperlink r:id="rId54">
                        <w:r>
                          <w:rPr>
                            <w:color w:val="3FAE2A"/>
                            <w:spacing w:val="-2"/>
                            <w:u w:val="single" w:color="3FAE2A"/>
                          </w:rPr>
                          <w:t>volume-/issue-_9870c393-en</w:t>
                        </w:r>
                      </w:hyperlink>
                    </w:p>
                    <w:p>
                      <w:pPr>
                        <w:pStyle w:val="BodyText"/>
                        <w:spacing w:line="242" w:lineRule="auto" w:before="58"/>
                        <w:ind w:left="126" w:right="9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report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outlines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number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measures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where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Australia </w:t>
                      </w:r>
                      <w:r>
                        <w:rPr>
                          <w:color w:val="000000"/>
                        </w:rPr>
                        <w:t>was</w:t>
                      </w:r>
                      <w:r>
                        <w:rPr>
                          <w:color w:val="000000"/>
                          <w:spacing w:val="-15"/>
                        </w:rPr>
                        <w:t> </w:t>
                      </w:r>
                      <w:r>
                        <w:rPr>
                          <w:color w:val="000000"/>
                        </w:rPr>
                        <w:t>excluded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results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was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available, </w:t>
                      </w:r>
                      <w:r>
                        <w:rPr>
                          <w:color w:val="000000"/>
                          <w:spacing w:val="-2"/>
                        </w:rPr>
                        <w:t>including: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0" w:val="left" w:leader="none"/>
                          <w:tab w:pos="244" w:val="left" w:leader="none"/>
                        </w:tabs>
                        <w:spacing w:line="242" w:lineRule="auto" w:before="118" w:after="0"/>
                        <w:ind w:left="240" w:right="193" w:hanging="11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>General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level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satisfaction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quality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</w:rPr>
                        <w:t>personal </w:t>
                      </w:r>
                      <w:r>
                        <w:rPr>
                          <w:color w:val="000000"/>
                          <w:spacing w:val="-6"/>
                        </w:rPr>
                        <w:t>relationships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–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OECD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average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8.1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out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10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(with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6"/>
                        </w:rPr>
                        <w:t>results </w:t>
                      </w:r>
                      <w:r>
                        <w:rPr>
                          <w:color w:val="000000"/>
                        </w:rPr>
                        <w:t>ranging from 7 to 8.6)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0" w:val="left" w:leader="none"/>
                          <w:tab w:pos="244" w:val="left" w:leader="none"/>
                        </w:tabs>
                        <w:spacing w:line="242" w:lineRule="auto" w:before="59" w:after="0"/>
                        <w:ind w:left="240" w:right="554" w:hanging="114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  <w:t>Share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aged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16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reporting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low </w:t>
                      </w:r>
                      <w:r>
                        <w:rPr>
                          <w:color w:val="000000"/>
                          <w:spacing w:val="-4"/>
                        </w:rPr>
                        <w:t>satisfaction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with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their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personal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relationships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(i.e.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5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or </w:t>
                      </w:r>
                      <w:r>
                        <w:rPr>
                          <w:color w:val="000000"/>
                        </w:rPr>
                        <w:t>below in a 0-10 scale)</w:t>
                      </w:r>
                    </w:p>
                    <w:p>
                      <w:pPr>
                        <w:pStyle w:val="BodyText"/>
                        <w:spacing w:before="58"/>
                        <w:ind w:left="1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</w:rPr>
                        <w:t>OECD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average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was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10%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456006</wp:posOffset>
                </wp:positionH>
                <wp:positionV relativeFrom="paragraph">
                  <wp:posOffset>4486312</wp:posOffset>
                </wp:positionV>
                <wp:extent cx="1701164" cy="146748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1701164" cy="1467485"/>
                          <a:chExt cx="1701164" cy="146748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1701164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46748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7002"/>
                                </a:lnTo>
                                <a:lnTo>
                                  <a:pt x="1700631" y="1467002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990" y="90007"/>
                            <a:ext cx="585520" cy="585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Textbox 387"/>
                        <wps:cNvSpPr txBox="1"/>
                        <wps:spPr>
                          <a:xfrm>
                            <a:off x="0" y="0"/>
                            <a:ext cx="1701164" cy="146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50"/>
                                <w:ind w:left="141" w:right="1266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Percentage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4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of people in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remote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areas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who do not</w:t>
                              </w:r>
                            </w:p>
                            <w:p>
                              <w:pPr>
                                <w:spacing w:line="235" w:lineRule="exact" w:before="0"/>
                                <w:ind w:left="141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access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w w:val="105"/>
                                  <w:sz w:val="22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213" w:lineRule="auto" w:before="9"/>
                                <w:ind w:left="141" w:right="0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a general practitioner when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needed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(compared to metropolitan areas)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05998pt;margin-top:353.25293pt;width:133.950pt;height:115.55pt;mso-position-horizontal-relative:page;mso-position-vertical-relative:paragraph;z-index:-15667200;mso-wrap-distance-left:0;mso-wrap-distance-right:0" id="docshapegroup376" coordorigin="718,7065" coordsize="2679,2311">
                <v:rect style="position:absolute;left:718;top:7065;width:2679;height:2311" id="docshape377" filled="true" fillcolor="#62366e" stroked="false">
                  <v:fill type="solid"/>
                </v:rect>
                <v:shape style="position:absolute;left:2343;top:7206;width:923;height:923" type="#_x0000_t75" id="docshape378" stroked="false">
                  <v:imagedata r:id="rId55" o:title=""/>
                </v:shape>
                <v:shape style="position:absolute;left:718;top:7065;width:2679;height:2311" type="#_x0000_t202" id="docshape379" filled="false" stroked="false">
                  <v:textbox inset="0,0,0,0">
                    <w:txbxContent>
                      <w:p>
                        <w:pPr>
                          <w:spacing w:line="213" w:lineRule="auto" w:before="150"/>
                          <w:ind w:left="141" w:right="1266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Percentage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4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of people in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remote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areas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who do not</w:t>
                        </w:r>
                      </w:p>
                      <w:p>
                        <w:pPr>
                          <w:spacing w:line="235" w:lineRule="exact" w:before="0"/>
                          <w:ind w:left="141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access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05"/>
                            <w:sz w:val="22"/>
                          </w:rPr>
                          <w:t>to</w:t>
                        </w:r>
                      </w:p>
                      <w:p>
                        <w:pPr>
                          <w:spacing w:line="213" w:lineRule="auto" w:before="9"/>
                          <w:ind w:left="141" w:right="0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a general practitioner when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needed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(compared to metropolitan areas)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2265184</wp:posOffset>
                </wp:positionH>
                <wp:positionV relativeFrom="paragraph">
                  <wp:posOffset>4486312</wp:posOffset>
                </wp:positionV>
                <wp:extent cx="1701164" cy="1467485"/>
                <wp:effectExtent l="0" t="0" r="0" b="0"/>
                <wp:wrapTopAndBottom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1701164" cy="1467485"/>
                        </a:xfrm>
                        <a:prstGeom prst="rect">
                          <a:avLst/>
                        </a:prstGeom>
                        <a:solidFill>
                          <a:srgbClr val="E0D7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27"/>
                              <w:ind w:left="89" w:right="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obtained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AIHW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Care: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selected </w:t>
                            </w:r>
                            <w:r>
                              <w:rPr>
                                <w:color w:val="000000"/>
                              </w:rPr>
                              <w:t>findings for rural and remote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Australians.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Survey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data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comes </w:t>
                            </w:r>
                            <w:r>
                              <w:rPr>
                                <w:color w:val="000000"/>
                              </w:rPr>
                              <w:t>from 2016 and the selected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findings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released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2018. Previous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subsequent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reports </w:t>
                            </w:r>
                            <w:r>
                              <w:rPr>
                                <w:color w:val="000000"/>
                              </w:rPr>
                              <w:t>with the same indicator were not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identified.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60992pt;margin-top:353.25293pt;width:133.950pt;height:115.55pt;mso-position-horizontal-relative:page;mso-position-vertical-relative:paragraph;z-index:-15666688;mso-wrap-distance-left:0;mso-wrap-distance-right:0" type="#_x0000_t202" id="docshape380" filled="true" fillcolor="#e0d7e2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27"/>
                        <w:ind w:left="89" w:right="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obtained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AIHW </w:t>
                      </w:r>
                      <w:r>
                        <w:rPr>
                          <w:color w:val="000000"/>
                          <w:spacing w:val="-4"/>
                        </w:rPr>
                        <w:t>Survey</w:t>
                      </w:r>
                      <w:r>
                        <w:rPr>
                          <w:color w:val="000000"/>
                          <w:spacing w:val="-16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Health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Care:</w:t>
                      </w:r>
                      <w:r>
                        <w:rPr>
                          <w:color w:val="000000"/>
                          <w:spacing w:val="-14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selected </w:t>
                      </w:r>
                      <w:r>
                        <w:rPr>
                          <w:color w:val="000000"/>
                        </w:rPr>
                        <w:t>findings for rural and remote </w:t>
                      </w:r>
                      <w:r>
                        <w:rPr>
                          <w:color w:val="000000"/>
                          <w:spacing w:val="-4"/>
                        </w:rPr>
                        <w:t>Australians.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Survey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data</w:t>
                      </w:r>
                      <w:r>
                        <w:rPr>
                          <w:color w:val="000000"/>
                          <w:spacing w:val="-13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comes </w:t>
                      </w:r>
                      <w:r>
                        <w:rPr>
                          <w:color w:val="000000"/>
                        </w:rPr>
                        <w:t>from 2016 and the selected </w:t>
                      </w:r>
                      <w:r>
                        <w:rPr>
                          <w:color w:val="000000"/>
                          <w:spacing w:val="-4"/>
                        </w:rPr>
                        <w:t>findings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were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released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in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2018. Previous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subsequent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reports </w:t>
                      </w:r>
                      <w:r>
                        <w:rPr>
                          <w:color w:val="000000"/>
                        </w:rPr>
                        <w:t>with the same indicator were not</w:t>
                      </w:r>
                      <w:r>
                        <w:rPr>
                          <w:color w:val="000000"/>
                          <w:spacing w:val="-12"/>
                        </w:rPr>
                        <w:t> </w:t>
                      </w:r>
                      <w:r>
                        <w:rPr>
                          <w:color w:val="000000"/>
                        </w:rPr>
                        <w:t>identified.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4074363</wp:posOffset>
                </wp:positionH>
                <wp:positionV relativeFrom="paragraph">
                  <wp:posOffset>4486312</wp:posOffset>
                </wp:positionV>
                <wp:extent cx="3035935" cy="1467485"/>
                <wp:effectExtent l="0" t="0" r="0" b="0"/>
                <wp:wrapTopAndBottom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3035935" cy="1467485"/>
                        </a:xfrm>
                        <a:prstGeom prst="rect">
                          <a:avLst/>
                        </a:prstGeom>
                        <a:solidFill>
                          <a:srgbClr val="EFEBF1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42"/>
                              <w:ind w:left="126" w:right="2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Due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differences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rural/remote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healthcare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arrangements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was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possible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similar </w:t>
                            </w:r>
                            <w:r>
                              <w:rPr>
                                <w:color w:val="000000"/>
                              </w:rPr>
                              <w:t>indicator for international comparison.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81601pt;margin-top:353.25293pt;width:239.05pt;height:115.55pt;mso-position-horizontal-relative:page;mso-position-vertical-relative:paragraph;z-index:-15666176;mso-wrap-distance-left:0;mso-wrap-distance-right:0" type="#_x0000_t202" id="docshape381" filled="true" fillcolor="#efebf1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42"/>
                        <w:ind w:left="126" w:right="2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Due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differences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rural/remote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</w:rPr>
                        <w:t>healthcare </w:t>
                      </w:r>
                      <w:r>
                        <w:rPr>
                          <w:color w:val="000000"/>
                          <w:spacing w:val="-4"/>
                        </w:rPr>
                        <w:t>arrangements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was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not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possible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to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identify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similar </w:t>
                      </w:r>
                      <w:r>
                        <w:rPr>
                          <w:color w:val="000000"/>
                        </w:rPr>
                        <w:t>indicator for international comparison.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456006</wp:posOffset>
                </wp:positionH>
                <wp:positionV relativeFrom="paragraph">
                  <wp:posOffset>6051789</wp:posOffset>
                </wp:positionV>
                <wp:extent cx="1701164" cy="1420495"/>
                <wp:effectExtent l="0" t="0" r="0" b="0"/>
                <wp:wrapTopAndBottom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1701164" cy="1420495"/>
                          <a:chExt cx="1701164" cy="142049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0"/>
                            <a:ext cx="1701164" cy="14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164" h="1420495">
                                <a:moveTo>
                                  <a:pt x="1700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0063"/>
                                </a:lnTo>
                                <a:lnTo>
                                  <a:pt x="1700631" y="1420063"/>
                                </a:lnTo>
                                <a:lnTo>
                                  <a:pt x="1700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073508" y="89996"/>
                            <a:ext cx="5588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558800">
                                <a:moveTo>
                                  <a:pt x="279247" y="0"/>
                                </a:moveTo>
                                <a:lnTo>
                                  <a:pt x="233951" y="3652"/>
                                </a:lnTo>
                                <a:lnTo>
                                  <a:pt x="190981" y="14233"/>
                                </a:lnTo>
                                <a:lnTo>
                                  <a:pt x="150915" y="31167"/>
                                </a:lnTo>
                                <a:lnTo>
                                  <a:pt x="114325" y="53879"/>
                                </a:lnTo>
                                <a:lnTo>
                                  <a:pt x="81788" y="81794"/>
                                </a:lnTo>
                                <a:lnTo>
                                  <a:pt x="53877" y="114335"/>
                                </a:lnTo>
                                <a:lnTo>
                                  <a:pt x="31168" y="150928"/>
                                </a:lnTo>
                                <a:lnTo>
                                  <a:pt x="14235" y="190997"/>
                                </a:lnTo>
                                <a:lnTo>
                                  <a:pt x="3654" y="233966"/>
                                </a:lnTo>
                                <a:lnTo>
                                  <a:pt x="0" y="279260"/>
                                </a:lnTo>
                                <a:lnTo>
                                  <a:pt x="3654" y="324549"/>
                                </a:lnTo>
                                <a:lnTo>
                                  <a:pt x="14235" y="367513"/>
                                </a:lnTo>
                                <a:lnTo>
                                  <a:pt x="31168" y="407575"/>
                                </a:lnTo>
                                <a:lnTo>
                                  <a:pt x="53877" y="444162"/>
                                </a:lnTo>
                                <a:lnTo>
                                  <a:pt x="81787" y="476697"/>
                                </a:lnTo>
                                <a:lnTo>
                                  <a:pt x="114325" y="504606"/>
                                </a:lnTo>
                                <a:lnTo>
                                  <a:pt x="150915" y="527314"/>
                                </a:lnTo>
                                <a:lnTo>
                                  <a:pt x="190981" y="544246"/>
                                </a:lnTo>
                                <a:lnTo>
                                  <a:pt x="233951" y="554827"/>
                                </a:lnTo>
                                <a:lnTo>
                                  <a:pt x="279247" y="558482"/>
                                </a:lnTo>
                                <a:lnTo>
                                  <a:pt x="324540" y="554827"/>
                                </a:lnTo>
                                <a:lnTo>
                                  <a:pt x="367507" y="544246"/>
                                </a:lnTo>
                                <a:lnTo>
                                  <a:pt x="407571" y="527314"/>
                                </a:lnTo>
                                <a:lnTo>
                                  <a:pt x="444159" y="504606"/>
                                </a:lnTo>
                                <a:lnTo>
                                  <a:pt x="476696" y="476697"/>
                                </a:lnTo>
                                <a:lnTo>
                                  <a:pt x="504606" y="444162"/>
                                </a:lnTo>
                                <a:lnTo>
                                  <a:pt x="527314" y="407575"/>
                                </a:lnTo>
                                <a:lnTo>
                                  <a:pt x="544246" y="367513"/>
                                </a:lnTo>
                                <a:lnTo>
                                  <a:pt x="554827" y="324549"/>
                                </a:lnTo>
                                <a:lnTo>
                                  <a:pt x="558482" y="279260"/>
                                </a:lnTo>
                                <a:lnTo>
                                  <a:pt x="554827" y="233966"/>
                                </a:lnTo>
                                <a:lnTo>
                                  <a:pt x="544246" y="190997"/>
                                </a:lnTo>
                                <a:lnTo>
                                  <a:pt x="527314" y="150928"/>
                                </a:lnTo>
                                <a:lnTo>
                                  <a:pt x="504606" y="114335"/>
                                </a:lnTo>
                                <a:lnTo>
                                  <a:pt x="476696" y="81794"/>
                                </a:lnTo>
                                <a:lnTo>
                                  <a:pt x="444159" y="53879"/>
                                </a:lnTo>
                                <a:lnTo>
                                  <a:pt x="407571" y="31167"/>
                                </a:lnTo>
                                <a:lnTo>
                                  <a:pt x="367507" y="14233"/>
                                </a:lnTo>
                                <a:lnTo>
                                  <a:pt x="324540" y="3652"/>
                                </a:lnTo>
                                <a:lnTo>
                                  <a:pt x="2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750" y="213540"/>
                            <a:ext cx="221068" cy="292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Graphic 394"/>
                        <wps:cNvSpPr/>
                        <wps:spPr>
                          <a:xfrm>
                            <a:off x="1334571" y="265527"/>
                            <a:ext cx="243840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263525">
                                <a:moveTo>
                                  <a:pt x="99147" y="166344"/>
                                </a:moveTo>
                                <a:lnTo>
                                  <a:pt x="68429" y="166344"/>
                                </a:lnTo>
                                <a:lnTo>
                                  <a:pt x="72632" y="166763"/>
                                </a:lnTo>
                                <a:lnTo>
                                  <a:pt x="79097" y="167297"/>
                                </a:lnTo>
                                <a:lnTo>
                                  <a:pt x="78373" y="171691"/>
                                </a:lnTo>
                                <a:lnTo>
                                  <a:pt x="78007" y="175167"/>
                                </a:lnTo>
                                <a:lnTo>
                                  <a:pt x="77903" y="180759"/>
                                </a:lnTo>
                                <a:lnTo>
                                  <a:pt x="84477" y="212947"/>
                                </a:lnTo>
                                <a:lnTo>
                                  <a:pt x="84581" y="213456"/>
                                </a:lnTo>
                                <a:lnTo>
                                  <a:pt x="102608" y="239710"/>
                                </a:lnTo>
                                <a:lnTo>
                                  <a:pt x="128974" y="257181"/>
                                </a:lnTo>
                                <a:lnTo>
                                  <a:pt x="160669" y="263525"/>
                                </a:lnTo>
                                <a:lnTo>
                                  <a:pt x="192859" y="257011"/>
                                </a:lnTo>
                                <a:lnTo>
                                  <a:pt x="210369" y="245198"/>
                                </a:lnTo>
                                <a:lnTo>
                                  <a:pt x="160669" y="245198"/>
                                </a:lnTo>
                                <a:lnTo>
                                  <a:pt x="135614" y="240127"/>
                                </a:lnTo>
                                <a:lnTo>
                                  <a:pt x="115128" y="226304"/>
                                </a:lnTo>
                                <a:lnTo>
                                  <a:pt x="101302" y="205818"/>
                                </a:lnTo>
                                <a:lnTo>
                                  <a:pt x="96229" y="180759"/>
                                </a:lnTo>
                                <a:lnTo>
                                  <a:pt x="98954" y="167297"/>
                                </a:lnTo>
                                <a:lnTo>
                                  <a:pt x="99062" y="166763"/>
                                </a:lnTo>
                                <a:lnTo>
                                  <a:pt x="99147" y="166344"/>
                                </a:lnTo>
                                <a:close/>
                              </a:path>
                              <a:path w="243840" h="263525">
                                <a:moveTo>
                                  <a:pt x="211619" y="116319"/>
                                </a:moveTo>
                                <a:lnTo>
                                  <a:pt x="160669" y="116319"/>
                                </a:lnTo>
                                <a:lnTo>
                                  <a:pt x="185736" y="121390"/>
                                </a:lnTo>
                                <a:lnTo>
                                  <a:pt x="206225" y="135213"/>
                                </a:lnTo>
                                <a:lnTo>
                                  <a:pt x="220049" y="155699"/>
                                </a:lnTo>
                                <a:lnTo>
                                  <a:pt x="225121" y="180759"/>
                                </a:lnTo>
                                <a:lnTo>
                                  <a:pt x="220049" y="205818"/>
                                </a:lnTo>
                                <a:lnTo>
                                  <a:pt x="206225" y="226304"/>
                                </a:lnTo>
                                <a:lnTo>
                                  <a:pt x="185736" y="240127"/>
                                </a:lnTo>
                                <a:lnTo>
                                  <a:pt x="160669" y="245198"/>
                                </a:lnTo>
                                <a:lnTo>
                                  <a:pt x="210369" y="245198"/>
                                </a:lnTo>
                                <a:lnTo>
                                  <a:pt x="219175" y="239258"/>
                                </a:lnTo>
                                <a:lnTo>
                                  <a:pt x="236932" y="212947"/>
                                </a:lnTo>
                                <a:lnTo>
                                  <a:pt x="243447" y="180759"/>
                                </a:lnTo>
                                <a:lnTo>
                                  <a:pt x="240429" y="158629"/>
                                </a:lnTo>
                                <a:lnTo>
                                  <a:pt x="231933" y="138698"/>
                                </a:lnTo>
                                <a:lnTo>
                                  <a:pt x="218796" y="121817"/>
                                </a:lnTo>
                                <a:lnTo>
                                  <a:pt x="211619" y="116319"/>
                                </a:lnTo>
                                <a:close/>
                              </a:path>
                              <a:path w="243840" h="263525">
                                <a:moveTo>
                                  <a:pt x="182436" y="76060"/>
                                </a:moveTo>
                                <a:lnTo>
                                  <a:pt x="112612" y="76060"/>
                                </a:lnTo>
                                <a:lnTo>
                                  <a:pt x="114287" y="86591"/>
                                </a:lnTo>
                                <a:lnTo>
                                  <a:pt x="115471" y="97255"/>
                                </a:lnTo>
                                <a:lnTo>
                                  <a:pt x="116077" y="105361"/>
                                </a:lnTo>
                                <a:lnTo>
                                  <a:pt x="116200" y="107001"/>
                                </a:lnTo>
                                <a:lnTo>
                                  <a:pt x="116273" y="108838"/>
                                </a:lnTo>
                                <a:lnTo>
                                  <a:pt x="116395" y="111887"/>
                                </a:lnTo>
                                <a:lnTo>
                                  <a:pt x="116511" y="114782"/>
                                </a:lnTo>
                                <a:lnTo>
                                  <a:pt x="50344" y="119646"/>
                                </a:lnTo>
                                <a:lnTo>
                                  <a:pt x="38787" y="120624"/>
                                </a:lnTo>
                                <a:lnTo>
                                  <a:pt x="36907" y="129108"/>
                                </a:lnTo>
                                <a:lnTo>
                                  <a:pt x="34583" y="133870"/>
                                </a:lnTo>
                                <a:lnTo>
                                  <a:pt x="25367" y="153881"/>
                                </a:lnTo>
                                <a:lnTo>
                                  <a:pt x="15948" y="175799"/>
                                </a:lnTo>
                                <a:lnTo>
                                  <a:pt x="1741" y="209956"/>
                                </a:lnTo>
                                <a:lnTo>
                                  <a:pt x="0" y="217095"/>
                                </a:lnTo>
                                <a:lnTo>
                                  <a:pt x="915" y="223337"/>
                                </a:lnTo>
                                <a:lnTo>
                                  <a:pt x="4156" y="228410"/>
                                </a:lnTo>
                                <a:lnTo>
                                  <a:pt x="9386" y="232041"/>
                                </a:lnTo>
                                <a:lnTo>
                                  <a:pt x="15812" y="234163"/>
                                </a:lnTo>
                                <a:lnTo>
                                  <a:pt x="21677" y="234163"/>
                                </a:lnTo>
                                <a:lnTo>
                                  <a:pt x="51588" y="194891"/>
                                </a:lnTo>
                                <a:lnTo>
                                  <a:pt x="68429" y="166344"/>
                                </a:lnTo>
                                <a:lnTo>
                                  <a:pt x="99147" y="166344"/>
                                </a:lnTo>
                                <a:lnTo>
                                  <a:pt x="101302" y="155699"/>
                                </a:lnTo>
                                <a:lnTo>
                                  <a:pt x="115128" y="135213"/>
                                </a:lnTo>
                                <a:lnTo>
                                  <a:pt x="135614" y="121390"/>
                                </a:lnTo>
                                <a:lnTo>
                                  <a:pt x="160669" y="116319"/>
                                </a:lnTo>
                                <a:lnTo>
                                  <a:pt x="211619" y="116319"/>
                                </a:lnTo>
                                <a:lnTo>
                                  <a:pt x="201855" y="108838"/>
                                </a:lnTo>
                                <a:lnTo>
                                  <a:pt x="201855" y="83858"/>
                                </a:lnTo>
                                <a:lnTo>
                                  <a:pt x="183529" y="83858"/>
                                </a:lnTo>
                                <a:lnTo>
                                  <a:pt x="182569" y="76847"/>
                                </a:lnTo>
                                <a:lnTo>
                                  <a:pt x="182436" y="76060"/>
                                </a:lnTo>
                                <a:close/>
                              </a:path>
                              <a:path w="243840" h="263525">
                                <a:moveTo>
                                  <a:pt x="130240" y="0"/>
                                </a:moveTo>
                                <a:lnTo>
                                  <a:pt x="130024" y="0"/>
                                </a:lnTo>
                                <a:lnTo>
                                  <a:pt x="118003" y="2543"/>
                                </a:lnTo>
                                <a:lnTo>
                                  <a:pt x="91111" y="35199"/>
                                </a:lnTo>
                                <a:lnTo>
                                  <a:pt x="70880" y="68948"/>
                                </a:lnTo>
                                <a:lnTo>
                                  <a:pt x="34615" y="78824"/>
                                </a:lnTo>
                                <a:lnTo>
                                  <a:pt x="12218" y="84658"/>
                                </a:lnTo>
                                <a:lnTo>
                                  <a:pt x="3925" y="88912"/>
                                </a:lnTo>
                                <a:lnTo>
                                  <a:pt x="6144" y="110764"/>
                                </a:lnTo>
                                <a:lnTo>
                                  <a:pt x="6161" y="110934"/>
                                </a:lnTo>
                                <a:lnTo>
                                  <a:pt x="15609" y="111887"/>
                                </a:lnTo>
                                <a:lnTo>
                                  <a:pt x="18759" y="111887"/>
                                </a:lnTo>
                                <a:lnTo>
                                  <a:pt x="73387" y="105361"/>
                                </a:lnTo>
                                <a:lnTo>
                                  <a:pt x="108053" y="82448"/>
                                </a:lnTo>
                                <a:lnTo>
                                  <a:pt x="112612" y="76060"/>
                                </a:lnTo>
                                <a:lnTo>
                                  <a:pt x="182436" y="76060"/>
                                </a:lnTo>
                                <a:lnTo>
                                  <a:pt x="181443" y="70207"/>
                                </a:lnTo>
                                <a:lnTo>
                                  <a:pt x="169176" y="31813"/>
                                </a:lnTo>
                                <a:lnTo>
                                  <a:pt x="146250" y="4099"/>
                                </a:lnTo>
                                <a:lnTo>
                                  <a:pt x="130240" y="0"/>
                                </a:lnTo>
                                <a:close/>
                              </a:path>
                              <a:path w="243840" h="263525">
                                <a:moveTo>
                                  <a:pt x="210313" y="21043"/>
                                </a:moveTo>
                                <a:lnTo>
                                  <a:pt x="205830" y="23368"/>
                                </a:lnTo>
                                <a:lnTo>
                                  <a:pt x="192495" y="30137"/>
                                </a:lnTo>
                                <a:lnTo>
                                  <a:pt x="185281" y="34112"/>
                                </a:lnTo>
                                <a:lnTo>
                                  <a:pt x="183529" y="37147"/>
                                </a:lnTo>
                                <a:lnTo>
                                  <a:pt x="183529" y="83858"/>
                                </a:lnTo>
                                <a:lnTo>
                                  <a:pt x="201855" y="83858"/>
                                </a:lnTo>
                                <a:lnTo>
                                  <a:pt x="201855" y="46024"/>
                                </a:lnTo>
                                <a:lnTo>
                                  <a:pt x="218708" y="37337"/>
                                </a:lnTo>
                                <a:lnTo>
                                  <a:pt x="220486" y="31813"/>
                                </a:lnTo>
                                <a:lnTo>
                                  <a:pt x="215850" y="22809"/>
                                </a:lnTo>
                                <a:lnTo>
                                  <a:pt x="210313" y="2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183" y="195272"/>
                            <a:ext cx="70256" cy="70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Textbox 396"/>
                        <wps:cNvSpPr txBox="1"/>
                        <wps:spPr>
                          <a:xfrm>
                            <a:off x="0" y="0"/>
                            <a:ext cx="1701164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74"/>
                                <w:ind w:left="141" w:right="1072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Patients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whose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practice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frequently coordinates</w:t>
                              </w:r>
                            </w:p>
                            <w:p>
                              <w:pPr>
                                <w:spacing w:line="213" w:lineRule="auto" w:before="4"/>
                                <w:ind w:left="141" w:right="309" w:firstLine="0"/>
                                <w:jc w:val="left"/>
                                <w:rPr>
                                  <w:rFonts w:asci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care with social services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22"/>
                                </w:rPr>
                                <w:t>community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providers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05998pt;margin-top:476.518829pt;width:133.950pt;height:111.85pt;mso-position-horizontal-relative:page;mso-position-vertical-relative:paragraph;z-index:-15665664;mso-wrap-distance-left:0;mso-wrap-distance-right:0" id="docshapegroup382" coordorigin="718,9530" coordsize="2679,2237">
                <v:rect style="position:absolute;left:718;top:9530;width:2679;height:2237" id="docshape383" filled="true" fillcolor="#d57e00" stroked="false">
                  <v:fill type="solid"/>
                </v:rect>
                <v:shape style="position:absolute;left:2408;top:9672;width:880;height:880" id="docshape384" coordorigin="2409,9672" coordsize="880,880" path="m2848,9672l2777,9678,2709,9695,2646,9721,2589,9757,2537,9801,2494,9852,2458,9910,2431,9973,2414,10041,2409,10112,2414,10183,2431,10251,2458,10314,2494,10372,2537,10423,2589,10467,2646,10503,2709,10529,2777,10546,2848,10552,2920,10546,2987,10529,3051,10503,3108,10467,3159,10423,3203,10372,3239,10314,3266,10251,3282,10183,3288,10112,3282,10041,3266,9973,3239,9910,3203,9852,3159,9801,3108,9757,3051,9721,2987,9695,2920,9678,2848,9672xe" filled="true" fillcolor="#ffffff" stroked="false">
                  <v:path arrowok="t"/>
                  <v:fill type="solid"/>
                </v:shape>
                <v:shape style="position:absolute;left:2473;top:9866;width:349;height:461" type="#_x0000_t75" id="docshape385" stroked="false">
                  <v:imagedata r:id="rId56" o:title=""/>
                </v:shape>
                <v:shape style="position:absolute;left:2819;top:9948;width:384;height:415" id="docshape386" coordorigin="2820,9949" coordsize="384,415" path="m2976,10210l2928,10210,2934,10211,2944,10212,2943,10219,2943,10224,2942,10233,2953,10284,2953,10285,2981,10326,3023,10354,3073,10364,3124,10353,3151,10335,3073,10335,3033,10327,3001,10305,2979,10273,2971,10233,2976,10212,2976,10211,2976,10210xm3153,10132l3073,10132,3112,10140,3145,10161,3166,10194,3174,10233,3166,10273,3145,10305,3112,10327,3073,10335,3151,10335,3165,10325,3193,10284,3203,10233,3198,10198,3185,10167,3164,10140,3153,10132xm3107,10068l2997,10068,3000,10085,3002,10102,3003,10114,3003,10117,3003,10120,3003,10125,3003,10129,2899,10137,2881,10138,2878,10152,2874,10159,2860,10191,2845,10225,2823,10279,2820,10290,2821,10300,2826,10308,2835,10314,2845,10317,2854,10317,2863,10313,2871,10305,2882,10288,2901,10255,2928,10210,2976,10210,2979,10194,3001,10161,3033,10140,3073,10132,3153,10132,3138,10120,3138,10081,3109,10081,3107,10070,3107,10068xm3025,9949l3025,9949,3006,9953,2992,9962,2982,9975,2974,9986,2963,10004,2949,10028,2931,10057,2874,10073,2839,10082,2826,10089,2829,10123,2830,10123,2844,10125,2849,10125,2869,10123,2935,10114,2957,10111,2965,10110,2969,10107,2979,10094,2990,10078,2997,10068,3107,10068,3106,10059,3104,10049,3101,10040,3088,10002,3086,9999,3071,9973,3050,9955,3025,9949xm3151,9982l3144,9985,3123,9996,3112,10002,3109,10007,3109,10081,3138,10081,3138,10021,3164,10007,3167,9999,3160,9984,3151,9982xe" filled="true" fillcolor="#d57e00" stroked="false">
                  <v:path arrowok="t"/>
                  <v:fill type="solid"/>
                </v:shape>
                <v:shape style="position:absolute;left:2915;top:9837;width:111;height:111" type="#_x0000_t75" id="docshape387" stroked="false">
                  <v:imagedata r:id="rId57" o:title=""/>
                </v:shape>
                <v:shape style="position:absolute;left:718;top:9530;width:2679;height:2237" type="#_x0000_t202" id="docshape388" filled="false" stroked="false">
                  <v:textbox inset="0,0,0,0">
                    <w:txbxContent>
                      <w:p>
                        <w:pPr>
                          <w:spacing w:line="213" w:lineRule="auto" w:before="74"/>
                          <w:ind w:left="141" w:right="1072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Patients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whose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practice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frequently coordinates</w:t>
                        </w:r>
                      </w:p>
                      <w:p>
                        <w:pPr>
                          <w:spacing w:line="213" w:lineRule="auto" w:before="4"/>
                          <w:ind w:left="141" w:right="309" w:firstLine="0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care with social services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22"/>
                          </w:rPr>
                          <w:t>community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22"/>
                          </w:rPr>
                          <w:t>providers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2265184</wp:posOffset>
                </wp:positionH>
                <wp:positionV relativeFrom="paragraph">
                  <wp:posOffset>6051789</wp:posOffset>
                </wp:positionV>
                <wp:extent cx="1701164" cy="1428115"/>
                <wp:effectExtent l="0" t="0" r="0" b="0"/>
                <wp:wrapTopAndBottom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1701164" cy="1428115"/>
                        </a:xfrm>
                        <a:prstGeom prst="rect">
                          <a:avLst/>
                        </a:prstGeom>
                        <a:solidFill>
                          <a:srgbClr val="F7E5C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right="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60992pt;margin-top:476.518829pt;width:133.950pt;height:112.45pt;mso-position-horizontal-relative:page;mso-position-vertical-relative:paragraph;z-index:-15665152;mso-wrap-distance-left:0;mso-wrap-distance-right:0" type="#_x0000_t202" id="docshape389" filled="true" fillcolor="#f7e5cc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1"/>
                        <w:rPr>
                          <w:rFonts w:ascii="Calibri"/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right="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  <w:w w:val="110"/>
                        </w:rPr>
                        <w:t>N/A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4074367</wp:posOffset>
                </wp:positionH>
                <wp:positionV relativeFrom="paragraph">
                  <wp:posOffset>6051784</wp:posOffset>
                </wp:positionV>
                <wp:extent cx="3035935" cy="1420495"/>
                <wp:effectExtent l="0" t="0" r="0" b="0"/>
                <wp:wrapTopAndBottom/>
                <wp:docPr id="398" name="Group 3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8" name="Group 398"/>
                      <wpg:cNvGrpSpPr/>
                      <wpg:grpSpPr>
                        <a:xfrm>
                          <a:off x="0" y="0"/>
                          <a:ext cx="3035935" cy="1420495"/>
                          <a:chExt cx="3035935" cy="1420495"/>
                        </a:xfrm>
                      </wpg:grpSpPr>
                      <wps:wsp>
                        <wps:cNvPr id="399" name="Graphic 399"/>
                        <wps:cNvSpPr/>
                        <wps:spPr>
                          <a:xfrm>
                            <a:off x="0" y="0"/>
                            <a:ext cx="3035935" cy="14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935" h="1420495">
                                <a:moveTo>
                                  <a:pt x="3035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0063"/>
                                </a:lnTo>
                                <a:lnTo>
                                  <a:pt x="2855633" y="1420063"/>
                                </a:lnTo>
                                <a:lnTo>
                                  <a:pt x="2959693" y="1417250"/>
                                </a:lnTo>
                                <a:lnTo>
                                  <a:pt x="3013130" y="1397563"/>
                                </a:lnTo>
                                <a:lnTo>
                                  <a:pt x="3032817" y="1344126"/>
                                </a:lnTo>
                                <a:lnTo>
                                  <a:pt x="3035630" y="1240066"/>
                                </a:lnTo>
                                <a:lnTo>
                                  <a:pt x="303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2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0" y="0"/>
                            <a:ext cx="3035935" cy="142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80"/>
                                <w:ind w:left="126" w:right="214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Commonwealth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Fund’s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2017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Mirror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Mirror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includes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indicator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“Practice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frequently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coordinated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with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social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community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providers”.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45%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practices 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this,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compared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63%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Germany,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50%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Canada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35%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France.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placed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Australia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7th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spacing w:val="-7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comparable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high-income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countries </w:t>
                              </w:r>
                              <w:r>
                                <w:rPr>
                                  <w:sz w:val="18"/>
                                </w:rPr>
                                <w:t>on this measure.</w:t>
                              </w:r>
                            </w:p>
                            <w:p>
                              <w:pPr>
                                <w:spacing w:line="242" w:lineRule="auto" w:before="60"/>
                                <w:ind w:left="126" w:right="55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hyperlink r:id="rId41">
                                <w:r>
                                  <w:rPr>
                                    <w:color w:val="D57E00"/>
                                    <w:spacing w:val="-6"/>
                                    <w:sz w:val="18"/>
                                    <w:u w:val="single" w:color="D57E00"/>
                                  </w:rPr>
                                  <w:t>https://interactives.commonwealthfund.org/2017/july/</w:t>
                                </w:r>
                              </w:hyperlink>
                              <w:r>
                                <w:rPr>
                                  <w:color w:val="D57E00"/>
                                  <w:spacing w:val="-6"/>
                                  <w:sz w:val="18"/>
                                  <w:u w:val="none"/>
                                </w:rPr>
                                <w:t> </w:t>
                              </w:r>
                              <w:hyperlink r:id="rId41">
                                <w:r>
                                  <w:rPr>
                                    <w:color w:val="D57E00"/>
                                    <w:spacing w:val="-2"/>
                                    <w:sz w:val="18"/>
                                    <w:u w:val="single" w:color="D57E00"/>
                                  </w:rPr>
                                  <w:t>mirror-mirror/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0.816315pt;margin-top:476.518433pt;width:239.05pt;height:111.85pt;mso-position-horizontal-relative:page;mso-position-vertical-relative:paragraph;z-index:-15664640;mso-wrap-distance-left:0;mso-wrap-distance-right:0" id="docshapegroup390" coordorigin="6416,9530" coordsize="4781,2237">
                <v:shape style="position:absolute;left:6416;top:9530;width:4781;height:2237" id="docshape391" coordorigin="6416,9530" coordsize="4781,2237" path="m11197,9530l6416,9530,6416,11767,10913,11767,11077,11762,11161,11731,11192,11647,11197,11483,11197,9530xe" filled="true" fillcolor="#fbf2e5" stroked="false">
                  <v:path arrowok="t"/>
                  <v:fill type="solid"/>
                </v:shape>
                <v:shape style="position:absolute;left:6416;top:9530;width:4781;height:2237" type="#_x0000_t202" id="docshape392" filled="false" stroked="false">
                  <v:textbox inset="0,0,0,0">
                    <w:txbxContent>
                      <w:p>
                        <w:pPr>
                          <w:spacing w:line="242" w:lineRule="auto" w:before="80"/>
                          <w:ind w:left="126" w:right="214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Commonwealth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Fund’s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2017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Mirror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Mirror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report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includes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indicator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“Practice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frequently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coordinated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 </w:t>
                        </w:r>
                        <w:r>
                          <w:rPr>
                            <w:spacing w:val="-2"/>
                            <w:sz w:val="18"/>
                          </w:rPr>
                          <w:t>social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services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community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providers”.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45%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practices in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Australia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were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found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achieve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this,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compared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63% </w:t>
                        </w:r>
                        <w:r>
                          <w:rPr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Germany,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50%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Canada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35%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France.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This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placed </w:t>
                        </w:r>
                        <w:r>
                          <w:rPr>
                            <w:spacing w:val="-2"/>
                            <w:sz w:val="18"/>
                          </w:rPr>
                          <w:t>Australia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7th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out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11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comparable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high-income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countries </w:t>
                        </w:r>
                        <w:r>
                          <w:rPr>
                            <w:sz w:val="18"/>
                          </w:rPr>
                          <w:t>on this measure.</w:t>
                        </w:r>
                      </w:p>
                      <w:p>
                        <w:pPr>
                          <w:spacing w:line="242" w:lineRule="auto" w:before="60"/>
                          <w:ind w:left="126" w:right="552" w:firstLine="0"/>
                          <w:jc w:val="left"/>
                          <w:rPr>
                            <w:sz w:val="18"/>
                          </w:rPr>
                        </w:pPr>
                        <w:hyperlink r:id="rId41">
                          <w:r>
                            <w:rPr>
                              <w:color w:val="D57E00"/>
                              <w:spacing w:val="-6"/>
                              <w:sz w:val="18"/>
                              <w:u w:val="single" w:color="D57E00"/>
                            </w:rPr>
                            <w:t>https://interactives.commonwealthfund.org/2017/july/</w:t>
                          </w:r>
                        </w:hyperlink>
                        <w:r>
                          <w:rPr>
                            <w:color w:val="D57E00"/>
                            <w:spacing w:val="-6"/>
                            <w:sz w:val="18"/>
                            <w:u w:val="none"/>
                          </w:rPr>
                          <w:t> </w:t>
                        </w:r>
                        <w:hyperlink r:id="rId41">
                          <w:r>
                            <w:rPr>
                              <w:color w:val="D57E00"/>
                              <w:spacing w:val="-2"/>
                              <w:sz w:val="18"/>
                              <w:u w:val="single" w:color="D57E00"/>
                            </w:rPr>
                            <w:t>mirror-mirror/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Calibri"/>
          <w:b/>
          <w:sz w:val="11"/>
        </w:rPr>
      </w:pPr>
    </w:p>
    <w:p>
      <w:pPr>
        <w:pStyle w:val="BodyText"/>
        <w:spacing w:before="2"/>
        <w:rPr>
          <w:rFonts w:ascii="Calibri"/>
          <w:b/>
          <w:sz w:val="11"/>
        </w:rPr>
      </w:pPr>
    </w:p>
    <w:p>
      <w:pPr>
        <w:pStyle w:val="BodyText"/>
        <w:spacing w:before="9"/>
        <w:rPr>
          <w:rFonts w:ascii="Calibri"/>
          <w:b/>
          <w:sz w:val="10"/>
        </w:rPr>
      </w:pPr>
    </w:p>
    <w:sectPr>
      <w:pgSz w:w="11910" w:h="16840"/>
      <w:pgMar w:header="821" w:footer="0" w:top="1920" w:bottom="280" w:left="3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4380000</wp:posOffset>
              </wp:positionH>
              <wp:positionV relativeFrom="page">
                <wp:posOffset>714006</wp:posOffset>
              </wp:positionV>
              <wp:extent cx="772160" cy="44132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72160" cy="441325"/>
                        <a:chExt cx="772160" cy="441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6400" cy="441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441325">
                              <a:moveTo>
                                <a:pt x="210959" y="0"/>
                              </a:moveTo>
                              <a:lnTo>
                                <a:pt x="166370" y="4529"/>
                              </a:lnTo>
                              <a:lnTo>
                                <a:pt x="123496" y="18103"/>
                              </a:lnTo>
                              <a:lnTo>
                                <a:pt x="84200" y="40701"/>
                              </a:lnTo>
                              <a:lnTo>
                                <a:pt x="50341" y="72300"/>
                              </a:lnTo>
                              <a:lnTo>
                                <a:pt x="23781" y="112879"/>
                              </a:lnTo>
                              <a:lnTo>
                                <a:pt x="6380" y="162416"/>
                              </a:lnTo>
                              <a:lnTo>
                                <a:pt x="0" y="220891"/>
                              </a:lnTo>
                              <a:lnTo>
                                <a:pt x="6380" y="279363"/>
                              </a:lnTo>
                              <a:lnTo>
                                <a:pt x="23781" y="328888"/>
                              </a:lnTo>
                              <a:lnTo>
                                <a:pt x="50341" y="369434"/>
                              </a:lnTo>
                              <a:lnTo>
                                <a:pt x="84200" y="400967"/>
                              </a:lnTo>
                              <a:lnTo>
                                <a:pt x="123496" y="423456"/>
                              </a:lnTo>
                              <a:lnTo>
                                <a:pt x="166370" y="436868"/>
                              </a:lnTo>
                              <a:lnTo>
                                <a:pt x="210959" y="441172"/>
                              </a:lnTo>
                              <a:lnTo>
                                <a:pt x="254755" y="437041"/>
                              </a:lnTo>
                              <a:lnTo>
                                <a:pt x="297063" y="424168"/>
                              </a:lnTo>
                              <a:lnTo>
                                <a:pt x="335616" y="401834"/>
                              </a:lnTo>
                              <a:lnTo>
                                <a:pt x="368145" y="369318"/>
                              </a:lnTo>
                              <a:lnTo>
                                <a:pt x="392381" y="325902"/>
                              </a:lnTo>
                              <a:lnTo>
                                <a:pt x="406057" y="270865"/>
                              </a:lnTo>
                              <a:lnTo>
                                <a:pt x="302641" y="270865"/>
                              </a:lnTo>
                              <a:lnTo>
                                <a:pt x="289882" y="301283"/>
                              </a:lnTo>
                              <a:lnTo>
                                <a:pt x="269359" y="323081"/>
                              </a:lnTo>
                              <a:lnTo>
                                <a:pt x="242556" y="336202"/>
                              </a:lnTo>
                              <a:lnTo>
                                <a:pt x="210959" y="340588"/>
                              </a:lnTo>
                              <a:lnTo>
                                <a:pt x="168708" y="330565"/>
                              </a:lnTo>
                              <a:lnTo>
                                <a:pt x="136480" y="304342"/>
                              </a:lnTo>
                              <a:lnTo>
                                <a:pt x="115929" y="266318"/>
                              </a:lnTo>
                              <a:lnTo>
                                <a:pt x="108712" y="220891"/>
                              </a:lnTo>
                              <a:lnTo>
                                <a:pt x="116012" y="171894"/>
                              </a:lnTo>
                              <a:lnTo>
                                <a:pt x="136699" y="133889"/>
                              </a:lnTo>
                              <a:lnTo>
                                <a:pt x="168955" y="109305"/>
                              </a:lnTo>
                              <a:lnTo>
                                <a:pt x="210959" y="100571"/>
                              </a:lnTo>
                              <a:lnTo>
                                <a:pt x="241539" y="104341"/>
                              </a:lnTo>
                              <a:lnTo>
                                <a:pt x="266938" y="115920"/>
                              </a:lnTo>
                              <a:lnTo>
                                <a:pt x="286826" y="135713"/>
                              </a:lnTo>
                              <a:lnTo>
                                <a:pt x="300875" y="164122"/>
                              </a:lnTo>
                              <a:lnTo>
                                <a:pt x="404291" y="164122"/>
                              </a:lnTo>
                              <a:lnTo>
                                <a:pt x="390381" y="111902"/>
                              </a:lnTo>
                              <a:lnTo>
                                <a:pt x="366055" y="70292"/>
                              </a:lnTo>
                              <a:lnTo>
                                <a:pt x="333633" y="38793"/>
                              </a:lnTo>
                              <a:lnTo>
                                <a:pt x="295432" y="16910"/>
                              </a:lnTo>
                              <a:lnTo>
                                <a:pt x="253768" y="4144"/>
                              </a:lnTo>
                              <a:lnTo>
                                <a:pt x="210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36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" y="612"/>
                          <a:ext cx="2540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333375">
                              <a:moveTo>
                                <a:pt x="204935" y="0"/>
                              </a:moveTo>
                              <a:lnTo>
                                <a:pt x="166370" y="3917"/>
                              </a:lnTo>
                              <a:lnTo>
                                <a:pt x="123498" y="17491"/>
                              </a:lnTo>
                              <a:lnTo>
                                <a:pt x="84204" y="40089"/>
                              </a:lnTo>
                              <a:lnTo>
                                <a:pt x="50346" y="71688"/>
                              </a:lnTo>
                              <a:lnTo>
                                <a:pt x="23787" y="112267"/>
                              </a:lnTo>
                              <a:lnTo>
                                <a:pt x="6384" y="161804"/>
                              </a:lnTo>
                              <a:lnTo>
                                <a:pt x="0" y="220279"/>
                              </a:lnTo>
                              <a:lnTo>
                                <a:pt x="6384" y="278751"/>
                              </a:lnTo>
                              <a:lnTo>
                                <a:pt x="21768" y="322532"/>
                              </a:lnTo>
                              <a:lnTo>
                                <a:pt x="25474" y="330852"/>
                              </a:lnTo>
                              <a:lnTo>
                                <a:pt x="26807" y="332887"/>
                              </a:lnTo>
                              <a:lnTo>
                                <a:pt x="13732" y="211224"/>
                              </a:lnTo>
                              <a:lnTo>
                                <a:pt x="27082" y="143987"/>
                              </a:lnTo>
                              <a:lnTo>
                                <a:pt x="82971" y="108805"/>
                              </a:lnTo>
                              <a:lnTo>
                                <a:pt x="197377" y="82042"/>
                              </a:lnTo>
                              <a:lnTo>
                                <a:pt x="213204" y="79416"/>
                              </a:lnTo>
                              <a:lnTo>
                                <a:pt x="219283" y="78291"/>
                              </a:lnTo>
                              <a:lnTo>
                                <a:pt x="223945" y="77114"/>
                              </a:lnTo>
                              <a:lnTo>
                                <a:pt x="246666" y="63605"/>
                              </a:lnTo>
                              <a:lnTo>
                                <a:pt x="253580" y="38214"/>
                              </a:lnTo>
                              <a:lnTo>
                                <a:pt x="240740" y="12927"/>
                              </a:lnTo>
                              <a:lnTo>
                                <a:pt x="204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A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429871" y="9257"/>
                          <a:ext cx="342265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431800">
                              <a:moveTo>
                                <a:pt x="342011" y="0"/>
                              </a:moveTo>
                              <a:lnTo>
                                <a:pt x="234467" y="0"/>
                              </a:lnTo>
                              <a:lnTo>
                                <a:pt x="234467" y="156210"/>
                              </a:lnTo>
                              <a:lnTo>
                                <a:pt x="107543" y="156210"/>
                              </a:lnTo>
                              <a:lnTo>
                                <a:pt x="107543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lnTo>
                                <a:pt x="0" y="259080"/>
                              </a:lnTo>
                              <a:lnTo>
                                <a:pt x="0" y="431800"/>
                              </a:lnTo>
                              <a:lnTo>
                                <a:pt x="107543" y="431800"/>
                              </a:lnTo>
                              <a:lnTo>
                                <a:pt x="107543" y="259080"/>
                              </a:lnTo>
                              <a:lnTo>
                                <a:pt x="234467" y="259080"/>
                              </a:lnTo>
                              <a:lnTo>
                                <a:pt x="234467" y="431800"/>
                              </a:lnTo>
                              <a:lnTo>
                                <a:pt x="342011" y="431800"/>
                              </a:lnTo>
                              <a:lnTo>
                                <a:pt x="342011" y="259080"/>
                              </a:lnTo>
                              <a:lnTo>
                                <a:pt x="342011" y="156210"/>
                              </a:lnTo>
                              <a:lnTo>
                                <a:pt x="34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5E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9870" y="9258"/>
                          <a:ext cx="9525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432434">
                              <a:moveTo>
                                <a:pt x="38564" y="0"/>
                              </a:moveTo>
                              <a:lnTo>
                                <a:pt x="0" y="0"/>
                              </a:lnTo>
                              <a:lnTo>
                                <a:pt x="0" y="431914"/>
                              </a:lnTo>
                              <a:lnTo>
                                <a:pt x="48411" y="431914"/>
                              </a:lnTo>
                              <a:lnTo>
                                <a:pt x="74416" y="388740"/>
                              </a:lnTo>
                              <a:lnTo>
                                <a:pt x="94621" y="332986"/>
                              </a:lnTo>
                              <a:lnTo>
                                <a:pt x="90178" y="275956"/>
                              </a:lnTo>
                              <a:lnTo>
                                <a:pt x="64724" y="191622"/>
                              </a:lnTo>
                              <a:lnTo>
                                <a:pt x="51821" y="144136"/>
                              </a:lnTo>
                              <a:lnTo>
                                <a:pt x="42079" y="91150"/>
                              </a:lnTo>
                              <a:lnTo>
                                <a:pt x="37185" y="38671"/>
                              </a:lnTo>
                              <a:lnTo>
                                <a:pt x="38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36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44.881897pt;margin-top:56.221016pt;width:60.8pt;height:34.75pt;mso-position-horizontal-relative:page;mso-position-vertical-relative:page;z-index:-16388096" id="docshapegroup1" coordorigin="6898,1124" coordsize="1216,695">
              <v:shape style="position:absolute;left:6897;top:1124;width:640;height:695" id="docshape2" coordorigin="6898,1124" coordsize="640,695" path="m7230,1124l7160,1132,7092,1153,7030,1189,6977,1238,6935,1302,6908,1380,6898,1472,6908,1564,6935,1642,6977,1706,7030,1756,7092,1791,7160,1812,7230,1819,7299,1813,7365,1792,7426,1757,7477,1706,7516,1638,7537,1551,7374,1551,7354,1599,7322,1633,7280,1654,7230,1661,7163,1645,7113,1604,7080,1544,7069,1472,7080,1395,7113,1335,7164,1297,7230,1283,7278,1289,7318,1307,7349,1338,7371,1383,7534,1383,7512,1301,7474,1235,7423,1186,7363,1151,7297,1131,7230,1124xe" filled="true" fillcolor="#62366e" stroked="false">
                <v:path arrowok="t"/>
                <v:fill type="solid"/>
              </v:shape>
              <v:shape style="position:absolute;left:6897;top:1125;width:400;height:525" id="docshape3" coordorigin="6898,1125" coordsize="400,525" path="m7220,1125l7160,1132,7092,1153,7030,1189,6977,1238,6935,1302,6908,1380,6898,1472,6908,1564,6932,1633,6938,1646,6940,1650,6919,1458,6940,1352,7028,1297,7208,1255,7233,1250,7243,1249,7250,1247,7286,1226,7297,1186,7277,1146,7220,1125xe" filled="true" fillcolor="#724a7d" stroked="false">
                <v:path arrowok="t"/>
                <v:fill type="solid"/>
              </v:shape>
              <v:shape style="position:absolute;left:7574;top:1139;width:539;height:680" id="docshape4" coordorigin="7575,1139" coordsize="539,680" path="m8113,1139l7944,1139,7944,1385,7744,1385,7744,1139,7575,1139,7575,1385,7575,1547,7575,1819,7744,1819,7744,1547,7944,1547,7944,1819,8113,1819,8113,1547,8113,1385,8113,1139xe" filled="true" fillcolor="#815e8b" stroked="false">
                <v:path arrowok="t"/>
                <v:fill type="solid"/>
              </v:shape>
              <v:shape style="position:absolute;left:7574;top:1139;width:150;height:681" id="docshape5" coordorigin="7575,1139" coordsize="150,681" path="m7635,1139l7575,1139,7575,1819,7651,1819,7692,1751,7724,1663,7717,1574,7677,1441,7656,1366,7641,1283,7633,1200,7635,1139xe" filled="true" fillcolor="#62366e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8896">
              <wp:simplePos x="0" y="0"/>
              <wp:positionH relativeFrom="page">
                <wp:posOffset>5188026</wp:posOffset>
              </wp:positionH>
              <wp:positionV relativeFrom="page">
                <wp:posOffset>723014</wp:posOffset>
              </wp:positionV>
              <wp:extent cx="268605" cy="432434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268605" cy="432434"/>
                        <a:chExt cx="268605" cy="432434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8"/>
                          <a:ext cx="268605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31800">
                              <a:moveTo>
                                <a:pt x="268401" y="0"/>
                              </a:moveTo>
                              <a:lnTo>
                                <a:pt x="0" y="0"/>
                              </a:lnTo>
                              <a:lnTo>
                                <a:pt x="0" y="99060"/>
                              </a:lnTo>
                              <a:lnTo>
                                <a:pt x="0" y="193040"/>
                              </a:lnTo>
                              <a:lnTo>
                                <a:pt x="0" y="292100"/>
                              </a:lnTo>
                              <a:lnTo>
                                <a:pt x="0" y="431800"/>
                              </a:lnTo>
                              <a:lnTo>
                                <a:pt x="112039" y="431800"/>
                              </a:lnTo>
                              <a:lnTo>
                                <a:pt x="112039" y="292100"/>
                              </a:lnTo>
                              <a:lnTo>
                                <a:pt x="250545" y="292100"/>
                              </a:lnTo>
                              <a:lnTo>
                                <a:pt x="250545" y="193040"/>
                              </a:lnTo>
                              <a:lnTo>
                                <a:pt x="112039" y="193040"/>
                              </a:lnTo>
                              <a:lnTo>
                                <a:pt x="112039" y="99060"/>
                              </a:lnTo>
                              <a:lnTo>
                                <a:pt x="268401" y="99060"/>
                              </a:lnTo>
                              <a:lnTo>
                                <a:pt x="268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E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250"/>
                          <a:ext cx="97155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432434">
                              <a:moveTo>
                                <a:pt x="97155" y="0"/>
                              </a:moveTo>
                              <a:lnTo>
                                <a:pt x="0" y="0"/>
                              </a:lnTo>
                              <a:lnTo>
                                <a:pt x="0" y="431914"/>
                              </a:lnTo>
                              <a:lnTo>
                                <a:pt x="37109" y="431914"/>
                              </a:lnTo>
                              <a:lnTo>
                                <a:pt x="35055" y="408119"/>
                              </a:lnTo>
                              <a:lnTo>
                                <a:pt x="35946" y="359738"/>
                              </a:lnTo>
                              <a:lnTo>
                                <a:pt x="40640" y="304472"/>
                              </a:lnTo>
                              <a:lnTo>
                                <a:pt x="48728" y="245362"/>
                              </a:lnTo>
                              <a:lnTo>
                                <a:pt x="59802" y="185454"/>
                              </a:lnTo>
                              <a:lnTo>
                                <a:pt x="73454" y="127789"/>
                              </a:lnTo>
                              <a:lnTo>
                                <a:pt x="97155" y="32627"/>
                              </a:lnTo>
                              <a:lnTo>
                                <a:pt x="97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08.506012pt;margin-top:56.930313pt;width:21.15pt;height:34.050pt;mso-position-horizontal-relative:page;mso-position-vertical-relative:page;z-index:-16387584" id="docshapegroup6" coordorigin="8170,1139" coordsize="423,681">
              <v:shape style="position:absolute;left:8170;top:1138;width:423;height:680" id="docshape7" coordorigin="8170,1139" coordsize="423,680" path="m8593,1139l8170,1139,8170,1295,8170,1443,8170,1599,8170,1819,8347,1819,8347,1599,8565,1599,8565,1443,8347,1443,8347,1295,8593,1295,8593,1139xe" filled="true" fillcolor="#3fae2a" stroked="false">
                <v:path arrowok="t"/>
                <v:fill type="solid"/>
              </v:shape>
              <v:shape style="position:absolute;left:8170;top:1139;width:153;height:681" id="docshape8" coordorigin="8170,1139" coordsize="153,681" path="m8323,1139l8170,1139,8170,1819,8229,1819,8225,1782,8227,1706,8234,1618,8247,1525,8264,1431,8286,1340,8323,1190,8323,1139xe" filled="true" fillcolor="#ffffff" stroked="false">
                <v:path arrowok="t"/>
                <v:fill opacity="13107f" type="solid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29408">
          <wp:simplePos x="0" y="0"/>
          <wp:positionH relativeFrom="page">
            <wp:posOffset>5578583</wp:posOffset>
          </wp:positionH>
          <wp:positionV relativeFrom="page">
            <wp:posOffset>797362</wp:posOffset>
          </wp:positionV>
          <wp:extent cx="1638447" cy="368679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447" cy="368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9920">
              <wp:simplePos x="0" y="0"/>
              <wp:positionH relativeFrom="page">
                <wp:posOffset>339464</wp:posOffset>
              </wp:positionH>
              <wp:positionV relativeFrom="page">
                <wp:posOffset>462513</wp:posOffset>
              </wp:positionV>
              <wp:extent cx="3657600" cy="7804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657600" cy="780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602" w:lineRule="exact" w:before="1"/>
                            <w:ind w:left="20" w:right="0" w:firstLine="0"/>
                            <w:jc w:val="left"/>
                            <w:rPr>
                              <w:sz w:val="48"/>
                            </w:rPr>
                          </w:pPr>
                          <w:r>
                            <w:rPr>
                              <w:color w:val="62366E"/>
                              <w:sz w:val="50"/>
                            </w:rPr>
                            <w:t>Consumer</w:t>
                          </w:r>
                          <w:r>
                            <w:rPr>
                              <w:color w:val="62366E"/>
                              <w:spacing w:val="-3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z w:val="50"/>
                            </w:rPr>
                            <w:t>Report</w:t>
                          </w:r>
                          <w:r>
                            <w:rPr>
                              <w:color w:val="62366E"/>
                              <w:spacing w:val="-3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z w:val="50"/>
                            </w:rPr>
                            <w:t>Card</w:t>
                          </w:r>
                          <w:r>
                            <w:rPr>
                              <w:color w:val="62366E"/>
                              <w:spacing w:val="-3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5"/>
                              <w:sz w:val="48"/>
                            </w:rPr>
                            <w:t>on</w:t>
                          </w:r>
                        </w:p>
                        <w:p>
                          <w:pPr>
                            <w:spacing w:line="602" w:lineRule="exact" w:before="0"/>
                            <w:ind w:left="20" w:right="0" w:firstLine="0"/>
                            <w:jc w:val="left"/>
                            <w:rPr>
                              <w:sz w:val="50"/>
                            </w:rPr>
                          </w:pPr>
                          <w:r>
                            <w:rPr>
                              <w:color w:val="62366E"/>
                              <w:sz w:val="50"/>
                            </w:rPr>
                            <w:t>Australia’s</w:t>
                          </w:r>
                          <w:r>
                            <w:rPr>
                              <w:color w:val="62366E"/>
                              <w:spacing w:val="-13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z w:val="50"/>
                            </w:rPr>
                            <w:t>Health</w:t>
                          </w:r>
                          <w:r>
                            <w:rPr>
                              <w:color w:val="62366E"/>
                              <w:spacing w:val="-12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2"/>
                              <w:sz w:val="50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.7295pt;margin-top:36.418415pt;width:288pt;height:61.45pt;mso-position-horizontal-relative:page;mso-position-vertical-relative:page;z-index:-16386560" type="#_x0000_t202" id="docshape9" filled="false" stroked="false">
              <v:textbox inset="0,0,0,0">
                <w:txbxContent>
                  <w:p>
                    <w:pPr>
                      <w:spacing w:line="602" w:lineRule="exact" w:before="1"/>
                      <w:ind w:left="2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62366E"/>
                        <w:sz w:val="50"/>
                      </w:rPr>
                      <w:t>Consumer</w:t>
                    </w:r>
                    <w:r>
                      <w:rPr>
                        <w:color w:val="62366E"/>
                        <w:spacing w:val="-3"/>
                        <w:sz w:val="50"/>
                      </w:rPr>
                      <w:t> </w:t>
                    </w:r>
                    <w:r>
                      <w:rPr>
                        <w:color w:val="62366E"/>
                        <w:sz w:val="50"/>
                      </w:rPr>
                      <w:t>Report</w:t>
                    </w:r>
                    <w:r>
                      <w:rPr>
                        <w:color w:val="62366E"/>
                        <w:spacing w:val="-3"/>
                        <w:sz w:val="50"/>
                      </w:rPr>
                      <w:t> </w:t>
                    </w:r>
                    <w:r>
                      <w:rPr>
                        <w:color w:val="62366E"/>
                        <w:sz w:val="50"/>
                      </w:rPr>
                      <w:t>Card</w:t>
                    </w:r>
                    <w:r>
                      <w:rPr>
                        <w:color w:val="62366E"/>
                        <w:spacing w:val="-3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5"/>
                        <w:sz w:val="48"/>
                      </w:rPr>
                      <w:t>on</w:t>
                    </w:r>
                  </w:p>
                  <w:p>
                    <w:pPr>
                      <w:spacing w:line="602" w:lineRule="exact" w:before="0"/>
                      <w:ind w:left="2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62366E"/>
                        <w:sz w:val="50"/>
                      </w:rPr>
                      <w:t>Australia’s</w:t>
                    </w:r>
                    <w:r>
                      <w:rPr>
                        <w:color w:val="62366E"/>
                        <w:spacing w:val="-13"/>
                        <w:sz w:val="50"/>
                      </w:rPr>
                      <w:t> </w:t>
                    </w:r>
                    <w:r>
                      <w:rPr>
                        <w:color w:val="62366E"/>
                        <w:sz w:val="50"/>
                      </w:rPr>
                      <w:t>Health</w:t>
                    </w:r>
                    <w:r>
                      <w:rPr>
                        <w:color w:val="62366E"/>
                        <w:spacing w:val="-12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2"/>
                        <w:sz w:val="50"/>
                      </w:rPr>
                      <w:t>System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0432">
              <wp:simplePos x="0" y="0"/>
              <wp:positionH relativeFrom="page">
                <wp:posOffset>339525</wp:posOffset>
              </wp:positionH>
              <wp:positionV relativeFrom="page">
                <wp:posOffset>716233</wp:posOffset>
              </wp:positionV>
              <wp:extent cx="3260090" cy="399415"/>
              <wp:effectExtent l="0" t="0" r="0" b="0"/>
              <wp:wrapNone/>
              <wp:docPr id="267" name="Textbox 2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7" name="Textbox 267"/>
                    <wps:cNvSpPr txBox="1"/>
                    <wps:spPr>
                      <a:xfrm>
                        <a:off x="0" y="0"/>
                        <a:ext cx="3260090" cy="399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50"/>
                            </w:rPr>
                          </w:pP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Trend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and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ranking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data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734301pt;margin-top:56.396317pt;width:256.7pt;height:31.45pt;mso-position-horizontal-relative:page;mso-position-vertical-relative:page;z-index:-16386048" type="#_x0000_t202" id="docshape26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62366E"/>
                        <w:spacing w:val="-4"/>
                        <w:sz w:val="50"/>
                      </w:rPr>
                      <w:t>Trend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and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ranking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data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30944">
              <wp:simplePos x="0" y="0"/>
              <wp:positionH relativeFrom="page">
                <wp:posOffset>4271999</wp:posOffset>
              </wp:positionH>
              <wp:positionV relativeFrom="page">
                <wp:posOffset>714006</wp:posOffset>
              </wp:positionV>
              <wp:extent cx="772160" cy="441325"/>
              <wp:effectExtent l="0" t="0" r="0" b="0"/>
              <wp:wrapNone/>
              <wp:docPr id="326" name="Group 32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26" name="Group 326"/>
                    <wpg:cNvGrpSpPr/>
                    <wpg:grpSpPr>
                      <a:xfrm>
                        <a:off x="0" y="0"/>
                        <a:ext cx="772160" cy="441325"/>
                        <a:chExt cx="772160" cy="441325"/>
                      </a:xfrm>
                    </wpg:grpSpPr>
                    <wps:wsp>
                      <wps:cNvPr id="327" name="Graphic 327"/>
                      <wps:cNvSpPr/>
                      <wps:spPr>
                        <a:xfrm>
                          <a:off x="0" y="0"/>
                          <a:ext cx="406400" cy="441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441325">
                              <a:moveTo>
                                <a:pt x="210959" y="0"/>
                              </a:moveTo>
                              <a:lnTo>
                                <a:pt x="166370" y="4529"/>
                              </a:lnTo>
                              <a:lnTo>
                                <a:pt x="123496" y="18103"/>
                              </a:lnTo>
                              <a:lnTo>
                                <a:pt x="84200" y="40701"/>
                              </a:lnTo>
                              <a:lnTo>
                                <a:pt x="50341" y="72300"/>
                              </a:lnTo>
                              <a:lnTo>
                                <a:pt x="23781" y="112879"/>
                              </a:lnTo>
                              <a:lnTo>
                                <a:pt x="6380" y="162416"/>
                              </a:lnTo>
                              <a:lnTo>
                                <a:pt x="0" y="220891"/>
                              </a:lnTo>
                              <a:lnTo>
                                <a:pt x="6380" y="279363"/>
                              </a:lnTo>
                              <a:lnTo>
                                <a:pt x="23781" y="328888"/>
                              </a:lnTo>
                              <a:lnTo>
                                <a:pt x="50341" y="369434"/>
                              </a:lnTo>
                              <a:lnTo>
                                <a:pt x="84200" y="400967"/>
                              </a:lnTo>
                              <a:lnTo>
                                <a:pt x="123496" y="423456"/>
                              </a:lnTo>
                              <a:lnTo>
                                <a:pt x="166370" y="436868"/>
                              </a:lnTo>
                              <a:lnTo>
                                <a:pt x="210959" y="441172"/>
                              </a:lnTo>
                              <a:lnTo>
                                <a:pt x="254755" y="437041"/>
                              </a:lnTo>
                              <a:lnTo>
                                <a:pt x="297063" y="424168"/>
                              </a:lnTo>
                              <a:lnTo>
                                <a:pt x="335616" y="401834"/>
                              </a:lnTo>
                              <a:lnTo>
                                <a:pt x="368145" y="369318"/>
                              </a:lnTo>
                              <a:lnTo>
                                <a:pt x="392381" y="325902"/>
                              </a:lnTo>
                              <a:lnTo>
                                <a:pt x="406057" y="270865"/>
                              </a:lnTo>
                              <a:lnTo>
                                <a:pt x="302641" y="270865"/>
                              </a:lnTo>
                              <a:lnTo>
                                <a:pt x="289882" y="301283"/>
                              </a:lnTo>
                              <a:lnTo>
                                <a:pt x="269359" y="323081"/>
                              </a:lnTo>
                              <a:lnTo>
                                <a:pt x="242556" y="336202"/>
                              </a:lnTo>
                              <a:lnTo>
                                <a:pt x="210959" y="340588"/>
                              </a:lnTo>
                              <a:lnTo>
                                <a:pt x="168708" y="330565"/>
                              </a:lnTo>
                              <a:lnTo>
                                <a:pt x="136480" y="304342"/>
                              </a:lnTo>
                              <a:lnTo>
                                <a:pt x="115929" y="266318"/>
                              </a:lnTo>
                              <a:lnTo>
                                <a:pt x="108712" y="220891"/>
                              </a:lnTo>
                              <a:lnTo>
                                <a:pt x="116012" y="171894"/>
                              </a:lnTo>
                              <a:lnTo>
                                <a:pt x="136699" y="133889"/>
                              </a:lnTo>
                              <a:lnTo>
                                <a:pt x="168955" y="109305"/>
                              </a:lnTo>
                              <a:lnTo>
                                <a:pt x="210959" y="100571"/>
                              </a:lnTo>
                              <a:lnTo>
                                <a:pt x="241539" y="104341"/>
                              </a:lnTo>
                              <a:lnTo>
                                <a:pt x="266938" y="115920"/>
                              </a:lnTo>
                              <a:lnTo>
                                <a:pt x="286826" y="135713"/>
                              </a:lnTo>
                              <a:lnTo>
                                <a:pt x="300875" y="164122"/>
                              </a:lnTo>
                              <a:lnTo>
                                <a:pt x="404291" y="164122"/>
                              </a:lnTo>
                              <a:lnTo>
                                <a:pt x="390381" y="111902"/>
                              </a:lnTo>
                              <a:lnTo>
                                <a:pt x="366055" y="70292"/>
                              </a:lnTo>
                              <a:lnTo>
                                <a:pt x="333633" y="38793"/>
                              </a:lnTo>
                              <a:lnTo>
                                <a:pt x="295432" y="16910"/>
                              </a:lnTo>
                              <a:lnTo>
                                <a:pt x="253768" y="4144"/>
                              </a:lnTo>
                              <a:lnTo>
                                <a:pt x="210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36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Graphic 328"/>
                      <wps:cNvSpPr/>
                      <wps:spPr>
                        <a:xfrm>
                          <a:off x="1" y="612"/>
                          <a:ext cx="25400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333375">
                              <a:moveTo>
                                <a:pt x="204936" y="0"/>
                              </a:moveTo>
                              <a:lnTo>
                                <a:pt x="166370" y="3917"/>
                              </a:lnTo>
                              <a:lnTo>
                                <a:pt x="123496" y="17491"/>
                              </a:lnTo>
                              <a:lnTo>
                                <a:pt x="84200" y="40089"/>
                              </a:lnTo>
                              <a:lnTo>
                                <a:pt x="50341" y="71688"/>
                              </a:lnTo>
                              <a:lnTo>
                                <a:pt x="23781" y="112267"/>
                              </a:lnTo>
                              <a:lnTo>
                                <a:pt x="6380" y="161804"/>
                              </a:lnTo>
                              <a:lnTo>
                                <a:pt x="0" y="220279"/>
                              </a:lnTo>
                              <a:lnTo>
                                <a:pt x="6380" y="278751"/>
                              </a:lnTo>
                              <a:lnTo>
                                <a:pt x="21738" y="322461"/>
                              </a:lnTo>
                              <a:lnTo>
                                <a:pt x="25490" y="330885"/>
                              </a:lnTo>
                              <a:lnTo>
                                <a:pt x="26810" y="332900"/>
                              </a:lnTo>
                              <a:lnTo>
                                <a:pt x="13733" y="211224"/>
                              </a:lnTo>
                              <a:lnTo>
                                <a:pt x="27084" y="143988"/>
                              </a:lnTo>
                              <a:lnTo>
                                <a:pt x="82972" y="108805"/>
                              </a:lnTo>
                              <a:lnTo>
                                <a:pt x="197378" y="82042"/>
                              </a:lnTo>
                              <a:lnTo>
                                <a:pt x="213205" y="79416"/>
                              </a:lnTo>
                              <a:lnTo>
                                <a:pt x="219284" y="78291"/>
                              </a:lnTo>
                              <a:lnTo>
                                <a:pt x="223946" y="77114"/>
                              </a:lnTo>
                              <a:lnTo>
                                <a:pt x="246667" y="63605"/>
                              </a:lnTo>
                              <a:lnTo>
                                <a:pt x="253582" y="38214"/>
                              </a:lnTo>
                              <a:lnTo>
                                <a:pt x="240741" y="12928"/>
                              </a:lnTo>
                              <a:lnTo>
                                <a:pt x="204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4A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Graphic 329"/>
                      <wps:cNvSpPr/>
                      <wps:spPr>
                        <a:xfrm>
                          <a:off x="429871" y="9257"/>
                          <a:ext cx="342265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65" h="431800">
                              <a:moveTo>
                                <a:pt x="342011" y="0"/>
                              </a:moveTo>
                              <a:lnTo>
                                <a:pt x="234467" y="0"/>
                              </a:lnTo>
                              <a:lnTo>
                                <a:pt x="234467" y="156210"/>
                              </a:lnTo>
                              <a:lnTo>
                                <a:pt x="107543" y="156210"/>
                              </a:lnTo>
                              <a:lnTo>
                                <a:pt x="107543" y="0"/>
                              </a:lnTo>
                              <a:lnTo>
                                <a:pt x="0" y="0"/>
                              </a:lnTo>
                              <a:lnTo>
                                <a:pt x="0" y="156210"/>
                              </a:lnTo>
                              <a:lnTo>
                                <a:pt x="0" y="259080"/>
                              </a:lnTo>
                              <a:lnTo>
                                <a:pt x="0" y="431800"/>
                              </a:lnTo>
                              <a:lnTo>
                                <a:pt x="107543" y="431800"/>
                              </a:lnTo>
                              <a:lnTo>
                                <a:pt x="107543" y="259080"/>
                              </a:lnTo>
                              <a:lnTo>
                                <a:pt x="234467" y="259080"/>
                              </a:lnTo>
                              <a:lnTo>
                                <a:pt x="234467" y="431800"/>
                              </a:lnTo>
                              <a:lnTo>
                                <a:pt x="342011" y="431800"/>
                              </a:lnTo>
                              <a:lnTo>
                                <a:pt x="342011" y="259080"/>
                              </a:lnTo>
                              <a:lnTo>
                                <a:pt x="342011" y="156210"/>
                              </a:lnTo>
                              <a:lnTo>
                                <a:pt x="342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5E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Graphic 330"/>
                      <wps:cNvSpPr/>
                      <wps:spPr>
                        <a:xfrm>
                          <a:off x="429883" y="9258"/>
                          <a:ext cx="94615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432434">
                              <a:moveTo>
                                <a:pt x="38553" y="0"/>
                              </a:moveTo>
                              <a:lnTo>
                                <a:pt x="0" y="0"/>
                              </a:lnTo>
                              <a:lnTo>
                                <a:pt x="0" y="431914"/>
                              </a:lnTo>
                              <a:lnTo>
                                <a:pt x="48399" y="431914"/>
                              </a:lnTo>
                              <a:lnTo>
                                <a:pt x="74405" y="388740"/>
                              </a:lnTo>
                              <a:lnTo>
                                <a:pt x="94610" y="332986"/>
                              </a:lnTo>
                              <a:lnTo>
                                <a:pt x="90167" y="275956"/>
                              </a:lnTo>
                              <a:lnTo>
                                <a:pt x="64712" y="191622"/>
                              </a:lnTo>
                              <a:lnTo>
                                <a:pt x="51809" y="144136"/>
                              </a:lnTo>
                              <a:lnTo>
                                <a:pt x="42068" y="91150"/>
                              </a:lnTo>
                              <a:lnTo>
                                <a:pt x="37173" y="38671"/>
                              </a:lnTo>
                              <a:lnTo>
                                <a:pt x="38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36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36.377899pt;margin-top:56.221016pt;width:60.8pt;height:34.75pt;mso-position-horizontal-relative:page;mso-position-vertical-relative:page;z-index:-16385536" id="docshapegroup319" coordorigin="6728,1124" coordsize="1216,695">
              <v:shape style="position:absolute;left:6727;top:1124;width:640;height:695" id="docshape320" coordorigin="6728,1124" coordsize="640,695" path="m7060,1124l6990,1132,6922,1153,6860,1189,6807,1238,6765,1302,6738,1380,6728,1472,6738,1564,6765,1642,6807,1706,6860,1756,6922,1791,6990,1812,7060,1819,7129,1813,7195,1792,7256,1757,7307,1706,7345,1638,7367,1551,7204,1551,7184,1599,7152,1633,7110,1654,7060,1661,6993,1645,6942,1604,6910,1544,6899,1472,6910,1395,6943,1335,6994,1297,7060,1283,7108,1289,7148,1307,7179,1338,7201,1383,7364,1383,7342,1301,7304,1235,7253,1186,7193,1151,7127,1131,7060,1124xe" filled="true" fillcolor="#62366e" stroked="false">
                <v:path arrowok="t"/>
                <v:fill type="solid"/>
              </v:shape>
              <v:shape style="position:absolute;left:6727;top:1125;width:400;height:525" id="docshape321" coordorigin="6728,1125" coordsize="400,525" path="m7050,1125l6990,1132,6922,1153,6860,1189,6807,1238,6765,1302,6738,1380,6728,1472,6738,1564,6762,1633,6768,1646,6770,1650,6749,1458,6770,1352,6858,1297,7038,1255,7063,1250,7073,1249,7080,1247,7116,1226,7127,1186,7107,1146,7050,1125xe" filled="true" fillcolor="#724a7d" stroked="false">
                <v:path arrowok="t"/>
                <v:fill type="solid"/>
              </v:shape>
              <v:shape style="position:absolute;left:7404;top:1139;width:539;height:680" id="docshape322" coordorigin="7405,1139" coordsize="539,680" path="m7943,1139l7774,1139,7774,1385,7574,1385,7574,1139,7405,1139,7405,1385,7405,1547,7405,1819,7574,1819,7574,1547,7774,1547,7774,1819,7943,1819,7943,1547,7943,1385,7943,1139xe" filled="true" fillcolor="#815e8b" stroked="false">
                <v:path arrowok="t"/>
                <v:fill type="solid"/>
              </v:shape>
              <v:shape style="position:absolute;left:7404;top:1139;width:149;height:681" id="docshape323" coordorigin="7405,1139" coordsize="149,681" path="m7465,1139l7405,1139,7405,1819,7481,1819,7522,1751,7554,1663,7547,1574,7506,1441,7486,1366,7471,1283,7463,1200,7465,1139xe" filled="true" fillcolor="#62366e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1456">
              <wp:simplePos x="0" y="0"/>
              <wp:positionH relativeFrom="page">
                <wp:posOffset>5080036</wp:posOffset>
              </wp:positionH>
              <wp:positionV relativeFrom="page">
                <wp:posOffset>723014</wp:posOffset>
              </wp:positionV>
              <wp:extent cx="268605" cy="432434"/>
              <wp:effectExtent l="0" t="0" r="0" b="0"/>
              <wp:wrapNone/>
              <wp:docPr id="331" name="Group 33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1" name="Group 331"/>
                    <wpg:cNvGrpSpPr/>
                    <wpg:grpSpPr>
                      <a:xfrm>
                        <a:off x="0" y="0"/>
                        <a:ext cx="268605" cy="432434"/>
                        <a:chExt cx="268605" cy="432434"/>
                      </a:xfrm>
                    </wpg:grpSpPr>
                    <wps:wsp>
                      <wps:cNvPr id="332" name="Graphic 332"/>
                      <wps:cNvSpPr/>
                      <wps:spPr>
                        <a:xfrm>
                          <a:off x="-11" y="8"/>
                          <a:ext cx="268605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31800">
                              <a:moveTo>
                                <a:pt x="268401" y="0"/>
                              </a:moveTo>
                              <a:lnTo>
                                <a:pt x="0" y="0"/>
                              </a:lnTo>
                              <a:lnTo>
                                <a:pt x="0" y="99060"/>
                              </a:lnTo>
                              <a:lnTo>
                                <a:pt x="0" y="193040"/>
                              </a:lnTo>
                              <a:lnTo>
                                <a:pt x="0" y="292100"/>
                              </a:lnTo>
                              <a:lnTo>
                                <a:pt x="0" y="431800"/>
                              </a:lnTo>
                              <a:lnTo>
                                <a:pt x="112039" y="431800"/>
                              </a:lnTo>
                              <a:lnTo>
                                <a:pt x="112039" y="292100"/>
                              </a:lnTo>
                              <a:lnTo>
                                <a:pt x="250545" y="292100"/>
                              </a:lnTo>
                              <a:lnTo>
                                <a:pt x="250545" y="193040"/>
                              </a:lnTo>
                              <a:lnTo>
                                <a:pt x="112039" y="193040"/>
                              </a:lnTo>
                              <a:lnTo>
                                <a:pt x="112039" y="99060"/>
                              </a:lnTo>
                              <a:lnTo>
                                <a:pt x="268401" y="99060"/>
                              </a:lnTo>
                              <a:lnTo>
                                <a:pt x="268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E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Graphic 333"/>
                      <wps:cNvSpPr/>
                      <wps:spPr>
                        <a:xfrm>
                          <a:off x="1" y="250"/>
                          <a:ext cx="97155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432434">
                              <a:moveTo>
                                <a:pt x="97142" y="0"/>
                              </a:moveTo>
                              <a:lnTo>
                                <a:pt x="0" y="0"/>
                              </a:lnTo>
                              <a:lnTo>
                                <a:pt x="0" y="431914"/>
                              </a:lnTo>
                              <a:lnTo>
                                <a:pt x="37098" y="431914"/>
                              </a:lnTo>
                              <a:lnTo>
                                <a:pt x="35043" y="408119"/>
                              </a:lnTo>
                              <a:lnTo>
                                <a:pt x="35934" y="359738"/>
                              </a:lnTo>
                              <a:lnTo>
                                <a:pt x="40628" y="304472"/>
                              </a:lnTo>
                              <a:lnTo>
                                <a:pt x="48716" y="245362"/>
                              </a:lnTo>
                              <a:lnTo>
                                <a:pt x="59790" y="185454"/>
                              </a:lnTo>
                              <a:lnTo>
                                <a:pt x="73442" y="127789"/>
                              </a:lnTo>
                              <a:lnTo>
                                <a:pt x="97142" y="32632"/>
                              </a:lnTo>
                              <a:lnTo>
                                <a:pt x="97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00.002899pt;margin-top:56.930313pt;width:21.15pt;height:34.050pt;mso-position-horizontal-relative:page;mso-position-vertical-relative:page;z-index:-16385024" id="docshapegroup324" coordorigin="8000,1139" coordsize="423,681">
              <v:shape style="position:absolute;left:8000;top:1138;width:423;height:680" id="docshape325" coordorigin="8000,1139" coordsize="423,680" path="m8423,1139l8000,1139,8000,1295,8000,1443,8000,1599,8000,1819,8176,1819,8176,1599,8395,1599,8395,1443,8176,1443,8176,1295,8423,1295,8423,1139xe" filled="true" fillcolor="#3fae2a" stroked="false">
                <v:path arrowok="t"/>
                <v:fill type="solid"/>
              </v:shape>
              <v:shape style="position:absolute;left:8000;top:1139;width:153;height:681" id="docshape326" coordorigin="8000,1139" coordsize="153,681" path="m8153,1139l8000,1139,8000,1819,8058,1819,8055,1782,8057,1706,8064,1618,8077,1525,8094,1431,8116,1340,8153,1190,8153,1139xe" filled="true" fillcolor="#ffffff" stroked="false">
                <v:path arrowok="t"/>
                <v:fill opacity="13107f" type="solid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6931968">
          <wp:simplePos x="0" y="0"/>
          <wp:positionH relativeFrom="page">
            <wp:posOffset>5470581</wp:posOffset>
          </wp:positionH>
          <wp:positionV relativeFrom="page">
            <wp:posOffset>797362</wp:posOffset>
          </wp:positionV>
          <wp:extent cx="1638448" cy="368679"/>
          <wp:effectExtent l="0" t="0" r="0" b="0"/>
          <wp:wrapNone/>
          <wp:docPr id="334" name="Image 33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34" name="Image 3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448" cy="368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32480">
              <wp:simplePos x="0" y="0"/>
              <wp:positionH relativeFrom="page">
                <wp:posOffset>339525</wp:posOffset>
              </wp:positionH>
              <wp:positionV relativeFrom="page">
                <wp:posOffset>508332</wp:posOffset>
              </wp:positionV>
              <wp:extent cx="3260090" cy="731520"/>
              <wp:effectExtent l="0" t="0" r="0" b="0"/>
              <wp:wrapNone/>
              <wp:docPr id="335" name="Textbox 3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5" name="Textbox 335"/>
                    <wps:cNvSpPr txBox="1"/>
                    <wps:spPr>
                      <a:xfrm>
                        <a:off x="0" y="0"/>
                        <a:ext cx="3260090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50"/>
                            </w:rPr>
                          </w:pP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Trend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and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ranking</w:t>
                          </w:r>
                          <w:r>
                            <w:rPr>
                              <w:color w:val="62366E"/>
                              <w:spacing w:val="-28"/>
                              <w:sz w:val="50"/>
                            </w:rPr>
                            <w:t> </w:t>
                          </w:r>
                          <w:r>
                            <w:rPr>
                              <w:color w:val="62366E"/>
                              <w:spacing w:val="-4"/>
                              <w:sz w:val="50"/>
                            </w:rPr>
                            <w:t>data</w:t>
                          </w:r>
                        </w:p>
                        <w:p>
                          <w:pPr>
                            <w:spacing w:before="43"/>
                            <w:ind w:left="20" w:right="0" w:firstLine="0"/>
                            <w:jc w:val="left"/>
                            <w:rPr>
                              <w:rFonts w:ascii="Trebuchet MS"/>
                              <w:i/>
                              <w:sz w:val="42"/>
                            </w:rPr>
                          </w:pPr>
                          <w:r>
                            <w:rPr>
                              <w:rFonts w:ascii="Trebuchet MS"/>
                              <w:i/>
                              <w:color w:val="62366E"/>
                              <w:spacing w:val="-2"/>
                              <w:w w:val="95"/>
                              <w:sz w:val="42"/>
                            </w:rPr>
                            <w:t>continued...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734301pt;margin-top:40.026215pt;width:256.7pt;height:57.6pt;mso-position-horizontal-relative:page;mso-position-vertical-relative:page;z-index:-16384000" type="#_x0000_t202" id="docshape32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color w:val="62366E"/>
                        <w:spacing w:val="-4"/>
                        <w:sz w:val="50"/>
                      </w:rPr>
                      <w:t>Trend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and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ranking</w:t>
                    </w:r>
                    <w:r>
                      <w:rPr>
                        <w:color w:val="62366E"/>
                        <w:spacing w:val="-28"/>
                        <w:sz w:val="50"/>
                      </w:rPr>
                      <w:t> </w:t>
                    </w:r>
                    <w:r>
                      <w:rPr>
                        <w:color w:val="62366E"/>
                        <w:spacing w:val="-4"/>
                        <w:sz w:val="50"/>
                      </w:rPr>
                      <w:t>data</w:t>
                    </w:r>
                  </w:p>
                  <w:p>
                    <w:pPr>
                      <w:spacing w:before="43"/>
                      <w:ind w:left="20" w:right="0" w:firstLine="0"/>
                      <w:jc w:val="left"/>
                      <w:rPr>
                        <w:rFonts w:ascii="Trebuchet MS"/>
                        <w:i/>
                        <w:sz w:val="42"/>
                      </w:rPr>
                    </w:pPr>
                    <w:r>
                      <w:rPr>
                        <w:rFonts w:ascii="Trebuchet MS"/>
                        <w:i/>
                        <w:color w:val="62366E"/>
                        <w:spacing w:val="-2"/>
                        <w:w w:val="95"/>
                        <w:sz w:val="42"/>
                      </w:rPr>
                      <w:t>continued...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240" w:hanging="11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6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0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4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8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11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40" w:hanging="199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3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7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1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9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2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6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1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40" w:hanging="119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4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6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0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4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8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11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3" w:hanging="116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4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6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8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2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6" w:hanging="1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2" w:hanging="159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9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9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8" w:hanging="1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92" w:hanging="159"/>
      </w:pPr>
      <w:rPr>
        <w:rFonts w:hint="default" w:ascii="Calibri" w:hAnsi="Calibri" w:eastAsia="Calibri" w:cs="Calibri"/>
        <w:b/>
        <w:bCs/>
        <w:i w:val="0"/>
        <w:iCs w:val="0"/>
        <w:color w:val="FFFFFF"/>
        <w:spacing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7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5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4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2" w:hanging="159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header" Target="header2.xml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hyperlink" Target="https://stats.oecd.org/" TargetMode="External"/><Relationship Id="rId31" Type="http://schemas.openxmlformats.org/officeDocument/2006/relationships/hyperlink" Target="https://doi.org/10.26099/09ht-rj07" TargetMode="External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hyperlink" Target="https://doi.org/10.1787/d8494d3a-en" TargetMode="External"/><Relationship Id="rId35" Type="http://schemas.openxmlformats.org/officeDocument/2006/relationships/hyperlink" Target="https://www.safetyandquality.gov.au/sites/default/files/migrated/Health-Literacy-National-Statement.pdf" TargetMode="External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hyperlink" Target="https://interactives.commonwealthfund.org/2017/july/mirror-mirror/assets/Schneider_mirror_mirror_2017_Appendices.pdf" TargetMode="External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hyperlink" Target="https://interactives.commonwealthfund.org/2017/july/mirror-mirror/" TargetMode="External"/><Relationship Id="rId42" Type="http://schemas.openxmlformats.org/officeDocument/2006/relationships/header" Target="header3.xml"/><Relationship Id="rId43" Type="http://schemas.openxmlformats.org/officeDocument/2006/relationships/hyperlink" Target="https://www.aihw.gov.au/reports-data/myhospitals/intersection/quality/apc" TargetMode="External"/><Relationship Id="rId44" Type="http://schemas.openxmlformats.org/officeDocument/2006/relationships/hyperlink" Target="https://www.aihw.gov.au/reports/health-welfare-expenditure/health-expenditure-australia-2018-19/contents/data-visualisation" TargetMode="External"/><Relationship Id="rId45" Type="http://schemas.openxmlformats.org/officeDocument/2006/relationships/hyperlink" Target="https://stats.oecd.org/Index.aspx?DataSetCode=SHA%20" TargetMode="External"/><Relationship Id="rId46" Type="http://schemas.openxmlformats.org/officeDocument/2006/relationships/hyperlink" Target="https://www.aihw.gov.au/getmedia/ba3f6a4c-3059-4340-b1ca-b4ddd5630e4f/aihw-hwe-75.pdf.aspx?inline=true" TargetMode="External"/><Relationship Id="rId47" Type="http://schemas.openxmlformats.org/officeDocument/2006/relationships/image" Target="media/image32.png"/><Relationship Id="rId48" Type="http://schemas.openxmlformats.org/officeDocument/2006/relationships/image" Target="media/image33.png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hyperlink" Target="https://stats.oecd.org/Index.aspx?DatasetCode=HEALTH_STAT" TargetMode="External"/><Relationship Id="rId53" Type="http://schemas.openxmlformats.org/officeDocument/2006/relationships/hyperlink" Target="https://www.relationships.org.au/what-we-do/research/an-epidemic-of-loneliness-2001-2017/view" TargetMode="External"/><Relationship Id="rId54" Type="http://schemas.openxmlformats.org/officeDocument/2006/relationships/hyperlink" Target="https://www.oecd-ilibrary.org/economics/how-s-life/volume-/issue-_9870c393-en" TargetMode="External"/><Relationship Id="rId55" Type="http://schemas.openxmlformats.org/officeDocument/2006/relationships/image" Target="media/image37.png"/><Relationship Id="rId56" Type="http://schemas.openxmlformats.org/officeDocument/2006/relationships/image" Target="media/image38.png"/><Relationship Id="rId57" Type="http://schemas.openxmlformats.org/officeDocument/2006/relationships/image" Target="media/image39.png"/><Relationship Id="rId5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2025-01-22T04:31:35Z</dcterms:created>
  <dcterms:modified xsi:type="dcterms:W3CDTF">2025-01-22T04:31:35Z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10.0.1</vt:lpwstr>
  </property>
</Properties>
</file>