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VRIENDEN VAN HUIS DE PINTO</w:t>
        <w:br/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Niemand kan zonder vrienden, ook Huis De Pinto niet. Wij vragen u vriend te worden om onze literaire, muzikale en culturele activiteiten te kunnen blijven organiseren.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br/>
        <w:t>Als vriend ontvangt u een passe-partout waarmee u het gehele jaar gratis toegang heeft tot alle activiteiten. U kunt vriend worden voor een bedrag van €50, €75 of €100 per jaar. Ook kunt u ervoor kiezen om ons structureel te ondersteunen door minimaal vijf jaar lang jaarlijks een bedrag te schenken.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br/>
        <w:t xml:space="preserve">De Stichting Huis De Pinto heeft een ANBI-status (Algemeen Nut Beogende Instelling), zodat in bepaalde gevallen uw schenking fiscaal aftrekbaar is. De Belastingdienst kan u daarover informeren. </w:t>
      </w:r>
    </w:p>
    <w:p>
      <w:pPr>
        <w:pStyle w:val="Normal"/>
        <w:bidi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IK MELD MIJ AAN ALS VRIEND VAN HUIS DE PINTO</w:t>
        <w:br/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dhr. / mevr.</w:t>
        <w:br/>
        <w:t xml:space="preserve">voorletters: 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achternaam:</w:t>
        <w:br/>
        <w:t>adres:</w:t>
        <w:br/>
        <w:t xml:space="preserve">postcode: 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woonplaats:</w:t>
        <w:br/>
        <w:t>telefoon:</w:t>
        <w:br/>
        <w:t>e-mail:</w:t>
        <w:br/>
        <w:t>IBAN:</w:t>
        <w:br/>
        <w:t>plaats en datum: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handtekening:</w:t>
        <w:br/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Ik wil graag het volgende bedrag aan Huis De Pinto doneren: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€</w:t>
      </w:r>
      <w:r>
        <w:rPr>
          <w:sz w:val="22"/>
          <w:szCs w:val="22"/>
        </w:rPr>
        <w:t xml:space="preserve">50 </w:t>
        <w:tab/>
        <w:tab/>
        <w:t xml:space="preserve">€75 </w:t>
        <w:tab/>
        <w:tab/>
        <w:t>€100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Door ondertekening van dit formulier geeft u Stichting Huis De Pinto toestemming om doorlopende incasso-opdrachten te sturen naar uw bank om een bedrag af te schrijven overeenkomstig de opdracht van Stichting Huis De Pinto. Als u het niet eens bent met deze afschrijving, kunt u deze terugboeken. Neem hiervoor binnen acht weken na afschrijving contact op met uw bank. Vraag uw bank naar de voorwaarden.</w:t>
        <w:br/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Stichting Huis De Pinto</w:t>
        <w:br/>
        <w:t>St. Antoniesbreestraat 69</w:t>
        <w:br/>
        <w:t>1011 HB Amsterdam</w:t>
        <w:br/>
        <w:t>Incassant ID: NL81ZZZ342877330000</w:t>
        <w:br/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Het </w:t>
      </w:r>
      <w:r>
        <w:rPr>
          <w:sz w:val="22"/>
          <w:szCs w:val="22"/>
        </w:rPr>
        <w:t xml:space="preserve">ingevulde formulier </w:t>
      </w:r>
      <w:r>
        <w:rPr>
          <w:sz w:val="22"/>
          <w:szCs w:val="22"/>
        </w:rPr>
        <w:t xml:space="preserve">kunt u printen, ondertekenen en </w:t>
      </w:r>
      <w:r>
        <w:rPr>
          <w:sz w:val="22"/>
          <w:szCs w:val="22"/>
        </w:rPr>
        <w:t xml:space="preserve">afgeven of opsturen naar bovenstaand adres. U kunt </w:t>
      </w:r>
      <w:r>
        <w:rPr>
          <w:sz w:val="22"/>
          <w:szCs w:val="22"/>
        </w:rPr>
        <w:t>het ook uitprinten en met handtekening scannen (foto) en e-mailen naar</w:t>
      </w:r>
      <w:r>
        <w:rPr>
          <w:sz w:val="22"/>
          <w:szCs w:val="22"/>
        </w:rPr>
        <w:t>: vrienden@huisdepinto.nl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nl-N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nl-NL" w:eastAsia="zh-CN" w:bidi="hi-IN"/>
    </w:rPr>
  </w:style>
  <w:style w:type="paragraph" w:styleId="Kop">
    <w:name w:val="Kop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</TotalTime>
  <Application>LibreOffice/7.6.1.2$Windows_X86_64 LibreOffice_project/f5defcebd022c5bc36bbb79be232cb6926d8f674</Application>
  <AppVersion>15.0000</AppVersion>
  <Pages>1</Pages>
  <Words>254</Words>
  <Characters>1385</Characters>
  <CharactersWithSpaces>1639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2023-11-17T16:54:33Z</dcterms:created>
  <dc:creator/>
  <dc:description/>
  <dc:language>nl-NL</dc:language>
  <cp:lastModifiedBy/>
  <dcterms:modified xsi:type="dcterms:W3CDTF">2023-11-18T20:12:54Z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