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A6AE258" wp14:paraId="3149F96C" wp14:textId="72DBB89B">
      <w:pPr>
        <w:spacing w:after="160" w:line="279" w:lineRule="auto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v-SE"/>
        </w:rPr>
      </w:pPr>
      <w:r w:rsidRPr="7A6AE258" w:rsidR="0A4DC44E"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v-SE"/>
        </w:rPr>
        <w:t>Presskontakt:</w:t>
      </w:r>
    </w:p>
    <w:p xmlns:wp14="http://schemas.microsoft.com/office/word/2010/wordml" w:rsidP="7A6AE258" wp14:paraId="56CB2131" wp14:textId="444A0BA1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sv-SE"/>
        </w:rPr>
      </w:pPr>
      <w:r w:rsidRPr="7A6AE258" w:rsidR="0A4DC44E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Daniel Larsson</w:t>
      </w:r>
      <w:r>
        <w:br/>
      </w:r>
      <w:r w:rsidRPr="7A6AE258" w:rsidR="0A4DC44E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VD</w:t>
      </w:r>
      <w:r>
        <w:br/>
      </w:r>
      <w:hyperlink r:id="R623f4ed22fe4412f">
        <w:r w:rsidRPr="7A6AE258" w:rsidR="0A4DC44E">
          <w:rPr>
            <w:rStyle w:val="Hyperlink"/>
            <w:rFonts w:ascii="Poppins" w:hAnsi="Poppins" w:eastAsia="Poppins" w:cs="Poppin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lang w:val="en-US"/>
          </w:rPr>
          <w:t>daniel.larsson@jemac.se</w:t>
        </w:r>
        <w:r>
          <w:br/>
        </w:r>
      </w:hyperlink>
      <w:r w:rsidRPr="7A6AE258" w:rsidR="0A4DC44E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+46 734 14 92 18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70DE07"/>
    <w:rsid w:val="0A4DC44E"/>
    <w:rsid w:val="1470DE07"/>
    <w:rsid w:val="7A6AE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0DE07"/>
  <w15:chartTrackingRefBased/>
  <w15:docId w15:val="{934C8672-0903-42EC-93E7-B8CEF2C300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sv-S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7A6AE25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daniel.larsson@jemac.se" TargetMode="External" Id="R623f4ed22fe4412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FC02067A4B764AB0940E50F8071FFB" ma:contentTypeVersion="11" ma:contentTypeDescription="Create a new document." ma:contentTypeScope="" ma:versionID="c6ff1ef9efb7962fedc07452b79facef">
  <xsd:schema xmlns:xsd="http://www.w3.org/2001/XMLSchema" xmlns:xs="http://www.w3.org/2001/XMLSchema" xmlns:p="http://schemas.microsoft.com/office/2006/metadata/properties" xmlns:ns2="a0c53210-22ba-4d14-9cc1-0165bb418028" xmlns:ns3="5964a72b-b8d7-4f51-9731-e8dbc4b3bbee" targetNamespace="http://schemas.microsoft.com/office/2006/metadata/properties" ma:root="true" ma:fieldsID="cfc68bdd9991a56115c4d11979503df2" ns2:_="" ns3:_="">
    <xsd:import namespace="a0c53210-22ba-4d14-9cc1-0165bb418028"/>
    <xsd:import namespace="5964a72b-b8d7-4f51-9731-e8dbc4b3bb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53210-22ba-4d14-9cc1-0165bb418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eb57113-7384-4879-947d-ed095a43fe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4a72b-b8d7-4f51-9731-e8dbc4b3bb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cd497ec-62a6-444a-a8d3-c5f52a1590a0}" ma:internalName="TaxCatchAll" ma:showField="CatchAllData" ma:web="5964a72b-b8d7-4f51-9731-e8dbc4b3bb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964a72b-b8d7-4f51-9731-e8dbc4b3bbee" xsi:nil="true"/>
    <lcf76f155ced4ddcb4097134ff3c332f xmlns="a0c53210-22ba-4d14-9cc1-0165bb4180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9483B5-0424-4173-A92B-900E12F9C342}"/>
</file>

<file path=customXml/itemProps2.xml><?xml version="1.0" encoding="utf-8"?>
<ds:datastoreItem xmlns:ds="http://schemas.openxmlformats.org/officeDocument/2006/customXml" ds:itemID="{24D5437B-8DBB-4672-9AB0-D118861518B4}"/>
</file>

<file path=customXml/itemProps3.xml><?xml version="1.0" encoding="utf-8"?>
<ds:datastoreItem xmlns:ds="http://schemas.openxmlformats.org/officeDocument/2006/customXml" ds:itemID="{4BFD96BD-1376-4421-B91B-1C480B51AE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Lindén</dc:creator>
  <cp:keywords/>
  <dc:description/>
  <cp:lastModifiedBy>Niklas Lindén</cp:lastModifiedBy>
  <dcterms:created xsi:type="dcterms:W3CDTF">2025-10-01T13:32:57Z</dcterms:created>
  <dcterms:modified xsi:type="dcterms:W3CDTF">2025-10-01T13:33:29Z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0x010100F5FC02067A4B764AB0940E50F8071FFB</vt:lpwstr>
  </property>
  <property fmtid="{D5CDD505-2E9C-101B-9397-08002B2CF9AE}" pid="3" name="MediaServiceImageTags">
    <vt:lpwstr/>
  </property>
</Properties>
</file>