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13" w:rsidRDefault="00FB2613">
      <w:bookmarkStart w:id="0" w:name="_GoBack"/>
      <w:bookmarkEnd w:id="0"/>
      <w:r>
        <w:t>Absender</w:t>
      </w:r>
    </w:p>
    <w:p w:rsidR="00FB2613" w:rsidRDefault="00FB2613"/>
    <w:p w:rsidR="00FB2613" w:rsidRDefault="00FB2613"/>
    <w:p w:rsidR="00FB2613" w:rsidRDefault="00FB2613"/>
    <w:p w:rsidR="00FB2613" w:rsidRDefault="00FB2613"/>
    <w:p w:rsidR="00FB2613" w:rsidRDefault="00FB2613"/>
    <w:p w:rsidR="00FB2613" w:rsidRDefault="00FB2613"/>
    <w:p w:rsidR="00FB2613" w:rsidRDefault="00FB2613"/>
    <w:p w:rsidR="00FB2613" w:rsidRDefault="00FB2613">
      <w:r>
        <w:t>Schweizerische Konferenz</w:t>
      </w:r>
    </w:p>
    <w:p w:rsidR="00FB2613" w:rsidRDefault="00FB2613">
      <w:r>
        <w:t>der kantonalen Erziehungsdirektoren</w:t>
      </w:r>
    </w:p>
    <w:p w:rsidR="00FB2613" w:rsidRDefault="00FB2613">
      <w:r>
        <w:t>Haus der Kantone</w:t>
      </w:r>
    </w:p>
    <w:p w:rsidR="00FB2613" w:rsidRDefault="00FB2613">
      <w:r>
        <w:t>Speichergasse 6</w:t>
      </w:r>
    </w:p>
    <w:p w:rsidR="00FB2613" w:rsidRDefault="00FB2613">
      <w:r>
        <w:t>Postfach 660</w:t>
      </w:r>
    </w:p>
    <w:p w:rsidR="00FB2613" w:rsidRDefault="00FB2613">
      <w:r>
        <w:t>3000 Bern 7</w:t>
      </w:r>
    </w:p>
    <w:p w:rsidR="00FB2613" w:rsidRDefault="00FB2613"/>
    <w:p w:rsidR="00FB2613" w:rsidRDefault="00FB2613"/>
    <w:p w:rsidR="00FB2613" w:rsidRDefault="00FB2613"/>
    <w:p w:rsidR="00FB2613" w:rsidRDefault="00FB2613"/>
    <w:p w:rsidR="00FB2613" w:rsidRDefault="00FB2613">
      <w:r>
        <w:t>Datum</w:t>
      </w:r>
    </w:p>
    <w:p w:rsidR="00FB2613" w:rsidRDefault="00FB2613"/>
    <w:p w:rsidR="00FB2613" w:rsidRDefault="00FB2613"/>
    <w:p w:rsidR="00FB2613" w:rsidRDefault="00FB2613">
      <w:pPr>
        <w:rPr>
          <w:b/>
        </w:rPr>
      </w:pPr>
      <w:r>
        <w:rPr>
          <w:b/>
        </w:rPr>
        <w:t>Berufszulassung</w:t>
      </w:r>
    </w:p>
    <w:p w:rsidR="00FB2613" w:rsidRDefault="00FB2613">
      <w:pPr>
        <w:rPr>
          <w:b/>
        </w:rPr>
      </w:pPr>
    </w:p>
    <w:p w:rsidR="00FB2613" w:rsidRDefault="00FB2613">
      <w:r>
        <w:t>Wir bitten Sie uns mitzuteilen, ob die unten erwähnte Lehrperson auf der Liste der Lehrpersonen ohne Unterrichtsberechtigung eingetragen ist und ihr somit die Berufszulassung entzogen worden ist.</w:t>
      </w:r>
    </w:p>
    <w:p w:rsidR="00FB2613" w:rsidRDefault="00FB2613"/>
    <w:p w:rsidR="00FB2613" w:rsidRDefault="00FB2613"/>
    <w:p w:rsidR="00FB2613" w:rsidRDefault="00FB2613">
      <w:r>
        <w:t>Name, Vorname</w:t>
      </w:r>
    </w:p>
    <w:p w:rsidR="00FB2613" w:rsidRDefault="00FB2613">
      <w:r>
        <w:t>Strasse, Ort</w:t>
      </w:r>
    </w:p>
    <w:p w:rsidR="00FB2613" w:rsidRDefault="00FB2613">
      <w:r>
        <w:t>Geburtsdatum</w:t>
      </w:r>
    </w:p>
    <w:p w:rsidR="00FB2613" w:rsidRDefault="00FB2613">
      <w:r>
        <w:t>Ausbildung</w:t>
      </w:r>
    </w:p>
    <w:p w:rsidR="00FB2613" w:rsidRDefault="00FB2613">
      <w:r>
        <w:t>Anstellung als</w:t>
      </w:r>
    </w:p>
    <w:p w:rsidR="00FB2613" w:rsidRDefault="00FB2613"/>
    <w:p w:rsidR="00FB2613" w:rsidRDefault="00FB2613">
      <w:r>
        <w:t>Es liegt eine Meldung über den Entzug der</w:t>
      </w:r>
    </w:p>
    <w:p w:rsidR="00FB2613" w:rsidRDefault="00FB2613">
      <w:r>
        <w:t>Berufszulassung vor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instrText xml:space="preserve"> FORMCHECKBOX </w:instrText>
      </w:r>
      <w:r w:rsidR="00E56A8A">
        <w:fldChar w:fldCharType="separate"/>
      </w:r>
      <w:r>
        <w:fldChar w:fldCharType="end"/>
      </w:r>
      <w:bookmarkEnd w:id="1"/>
      <w:r>
        <w:t>Ja</w:t>
      </w:r>
      <w:r>
        <w:tab/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instrText xml:space="preserve"> FORMCHECKBOX </w:instrText>
      </w:r>
      <w:r w:rsidR="00E56A8A">
        <w:fldChar w:fldCharType="separate"/>
      </w:r>
      <w:r>
        <w:fldChar w:fldCharType="end"/>
      </w:r>
      <w:bookmarkEnd w:id="2"/>
      <w:r>
        <w:t>Nein</w:t>
      </w:r>
    </w:p>
    <w:p w:rsidR="00FB2613" w:rsidRDefault="00FB2613"/>
    <w:p w:rsidR="00FB2613" w:rsidRDefault="00FB2613"/>
    <w:p w:rsidR="00FB2613" w:rsidRDefault="00FB2613"/>
    <w:p w:rsidR="00FB2613" w:rsidRDefault="00FB2613">
      <w:r>
        <w:t>Freundliche Grüsse</w:t>
      </w:r>
    </w:p>
    <w:p w:rsidR="00FB2613" w:rsidRDefault="00FB2613"/>
    <w:p w:rsidR="00FB2613" w:rsidRDefault="00FB2613"/>
    <w:p w:rsidR="00FB2613" w:rsidRDefault="00FB2613"/>
    <w:p w:rsidR="00FB2613" w:rsidRPr="00E24883" w:rsidRDefault="00FB2613">
      <w:r w:rsidRPr="00E24883">
        <w:t>Schulleitung</w:t>
      </w:r>
      <w:r w:rsidR="005110DE" w:rsidRPr="00E24883">
        <w:t xml:space="preserve"> oder Behörde</w:t>
      </w:r>
      <w:r w:rsidRPr="00E24883">
        <w:t xml:space="preserve"> XY</w:t>
      </w:r>
    </w:p>
    <w:p w:rsidR="00FB2613" w:rsidRDefault="00FB2613"/>
    <w:p w:rsidR="00FB2613" w:rsidRDefault="00FB2613"/>
    <w:p w:rsidR="00FB2613" w:rsidRDefault="00FB2613">
      <w:r>
        <w:t>Visum und Unterschrift EDK</w:t>
      </w:r>
    </w:p>
    <w:p w:rsidR="00FB2613" w:rsidRDefault="00FB2613"/>
    <w:p w:rsidR="00FB2613" w:rsidRDefault="00FB2613"/>
    <w:p w:rsidR="00FB2613" w:rsidRDefault="00FB2613"/>
    <w:p w:rsidR="00FB2613" w:rsidRDefault="00FB2613"/>
    <w:p w:rsidR="00FB2613" w:rsidRDefault="00FB2613"/>
    <w:p w:rsidR="00FB2613" w:rsidRDefault="00FB2613"/>
    <w:p w:rsidR="00FB2613" w:rsidRPr="00030BB0" w:rsidRDefault="00FB2613">
      <w:r>
        <w:t>Datum</w:t>
      </w:r>
    </w:p>
    <w:sectPr w:rsidR="00FB2613" w:rsidRPr="00030BB0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24"/>
    <w:rsid w:val="001A3B24"/>
    <w:rsid w:val="003143D4"/>
    <w:rsid w:val="005110DE"/>
    <w:rsid w:val="00636F1C"/>
    <w:rsid w:val="00E24883"/>
    <w:rsid w:val="00E56A8A"/>
    <w:rsid w:val="00FB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605DA5A5-AA1C-493F-8635-6938D386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3B24"/>
    <w:rPr>
      <w:rFonts w:ascii="Arial" w:hAnsi="Arial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Anfrage an EDK - Vorlage</vt:lpstr>
    </vt:vector>
  </TitlesOfParts>
  <Company>Kanton Bern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Anfrage an EDK - Vorlage</dc:title>
  <dc:subject>Schwarze Liste EDK</dc:subject>
  <dc:creator>Fachstelle Schulaufsicht</dc:creator>
  <cp:keywords/>
  <cp:lastModifiedBy>Stucky Maria, BKD-AKVB-SAD</cp:lastModifiedBy>
  <cp:revision>2</cp:revision>
  <dcterms:created xsi:type="dcterms:W3CDTF">2021-07-28T14:42:00Z</dcterms:created>
  <dcterms:modified xsi:type="dcterms:W3CDTF">2021-07-28T14:42:00Z</dcterms:modified>
</cp:coreProperties>
</file>