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3D" w:rsidRPr="00B727C2" w:rsidRDefault="00B46A83" w:rsidP="003E052C">
      <w:pPr>
        <w:pStyle w:val="Ttulo"/>
        <w:keepNext w:val="0"/>
        <w:keepLines w:val="0"/>
        <w:spacing w:after="0"/>
        <w:jc w:val="center"/>
        <w:rPr>
          <w:b/>
          <w:sz w:val="28"/>
          <w:szCs w:val="28"/>
        </w:rPr>
      </w:pPr>
      <w:bookmarkStart w:id="0" w:name="_vdzwbpdg7u2h" w:colFirst="0" w:colLast="0"/>
      <w:bookmarkEnd w:id="0"/>
      <w:r w:rsidRPr="00B727C2">
        <w:rPr>
          <w:b/>
          <w:sz w:val="28"/>
          <w:szCs w:val="28"/>
        </w:rPr>
        <w:t>Contrato de trabajo [tipo de contrato]</w:t>
      </w:r>
    </w:p>
    <w:p w:rsidR="00C6183D" w:rsidRPr="00B727C2" w:rsidRDefault="00C6183D">
      <w:pPr>
        <w:pStyle w:val="normal0"/>
        <w:rPr>
          <w:sz w:val="20"/>
          <w:szCs w:val="20"/>
        </w:rPr>
      </w:pPr>
    </w:p>
    <w:p w:rsidR="00B46A83" w:rsidRPr="00A83885" w:rsidRDefault="00B46A83">
      <w:pPr>
        <w:pStyle w:val="normal0"/>
        <w:spacing w:after="200"/>
        <w:jc w:val="both"/>
        <w:rPr>
          <w:b/>
          <w:u w:val="single"/>
        </w:rPr>
      </w:pPr>
      <w:bookmarkStart w:id="1" w:name="_10tf19tyug3f" w:colFirst="0" w:colLast="0"/>
      <w:bookmarkEnd w:id="1"/>
    </w:p>
    <w:p w:rsidR="00C6183D" w:rsidRPr="00B727C2" w:rsidRDefault="00B46A83">
      <w:pPr>
        <w:pStyle w:val="normal0"/>
        <w:spacing w:after="200"/>
        <w:jc w:val="both"/>
      </w:pPr>
      <w:r w:rsidRPr="00B727C2">
        <w:rPr>
          <w:u w:val="single"/>
        </w:rPr>
        <w:t>De una parte</w:t>
      </w:r>
    </w:p>
    <w:p w:rsidR="00C6183D" w:rsidRPr="00B727C2" w:rsidRDefault="00130183">
      <w:pPr>
        <w:pStyle w:val="normal0"/>
        <w:spacing w:after="200"/>
        <w:jc w:val="both"/>
      </w:pPr>
      <w:r w:rsidRPr="00B727C2">
        <w:t>[</w:t>
      </w:r>
      <w:r w:rsidR="00B46A83" w:rsidRPr="00B727C2">
        <w:t>Nombre Empresa]</w:t>
      </w:r>
      <w:r w:rsidRPr="00B727C2">
        <w:t xml:space="preserve"> </w:t>
      </w:r>
      <w:r w:rsidR="00B46A83" w:rsidRPr="00B727C2">
        <w:t>representada por Don/Doña [Nombre</w:t>
      </w:r>
      <w:r w:rsidR="003E052C">
        <w:t>] con NIF/NIE [XXXXXXXX-x</w:t>
      </w:r>
      <w:r w:rsidR="00B46A83" w:rsidRPr="00B727C2">
        <w:t>]</w:t>
      </w:r>
    </w:p>
    <w:p w:rsidR="00B46A83" w:rsidRPr="00B727C2" w:rsidRDefault="00B46A83" w:rsidP="00B46A83">
      <w:pPr>
        <w:pStyle w:val="normal0"/>
        <w:spacing w:after="200"/>
        <w:jc w:val="both"/>
      </w:pPr>
      <w:r w:rsidRPr="00B727C2">
        <w:t>Con el domicilio social en</w:t>
      </w:r>
      <w:r w:rsidR="00130183" w:rsidRPr="00B727C2">
        <w:t xml:space="preserve"> [</w:t>
      </w:r>
      <w:r w:rsidRPr="00B727C2">
        <w:t>Dirección</w:t>
      </w:r>
      <w:r w:rsidR="00130183" w:rsidRPr="00B727C2">
        <w:t>],</w:t>
      </w:r>
      <w:r w:rsidRPr="00B727C2">
        <w:t xml:space="preserve"> con CIF [</w:t>
      </w:r>
      <w:r w:rsidR="003E052C">
        <w:t>x XXXXXXXX</w:t>
      </w:r>
      <w:r w:rsidRPr="00B727C2">
        <w:t>]</w:t>
      </w:r>
      <w:r w:rsidR="003E052C">
        <w:t>.</w:t>
      </w:r>
    </w:p>
    <w:p w:rsidR="00B46A83" w:rsidRPr="00B727C2" w:rsidRDefault="00B46A83" w:rsidP="00B46A83">
      <w:pPr>
        <w:pStyle w:val="normal0"/>
        <w:spacing w:after="200"/>
        <w:jc w:val="both"/>
      </w:pPr>
    </w:p>
    <w:p w:rsidR="00C6183D" w:rsidRPr="00B727C2" w:rsidRDefault="00B727C2" w:rsidP="003E052C">
      <w:pPr>
        <w:pStyle w:val="normal0"/>
        <w:spacing w:after="200"/>
        <w:jc w:val="center"/>
        <w:rPr>
          <w:b/>
        </w:rPr>
      </w:pPr>
      <w:r w:rsidRPr="00B727C2">
        <w:rPr>
          <w:b/>
        </w:rPr>
        <w:t>Desde ahora denominado</w:t>
      </w:r>
      <w:r w:rsidR="003C5354">
        <w:rPr>
          <w:b/>
        </w:rPr>
        <w:t xml:space="preserve"> «empleador» o «sociedad</w:t>
      </w:r>
      <w:r w:rsidRPr="00B727C2">
        <w:rPr>
          <w:b/>
        </w:rPr>
        <w:t>»</w:t>
      </w:r>
      <w:r w:rsidR="00130183" w:rsidRPr="00B727C2">
        <w:rPr>
          <w:b/>
        </w:rPr>
        <w:t>.</w:t>
      </w:r>
    </w:p>
    <w:p w:rsidR="00C6183D" w:rsidRPr="00B727C2" w:rsidRDefault="00B727C2">
      <w:pPr>
        <w:pStyle w:val="normal0"/>
        <w:spacing w:after="200"/>
        <w:jc w:val="both"/>
        <w:rPr>
          <w:u w:val="single"/>
        </w:rPr>
      </w:pPr>
      <w:r w:rsidRPr="00B727C2">
        <w:rPr>
          <w:u w:val="single"/>
        </w:rPr>
        <w:t>Y:</w:t>
      </w:r>
    </w:p>
    <w:p w:rsidR="00C6183D" w:rsidRPr="00B727C2" w:rsidRDefault="00B46A83" w:rsidP="00B46A83">
      <w:pPr>
        <w:pStyle w:val="normal0"/>
        <w:tabs>
          <w:tab w:val="left" w:pos="8010"/>
        </w:tabs>
        <w:spacing w:after="200"/>
        <w:jc w:val="both"/>
      </w:pPr>
      <w:r w:rsidRPr="00B727C2">
        <w:t xml:space="preserve">Don/Doña </w:t>
      </w:r>
      <w:r w:rsidR="00130183" w:rsidRPr="00B727C2">
        <w:t>[</w:t>
      </w:r>
      <w:r w:rsidRPr="00B727C2">
        <w:t>Nombre</w:t>
      </w:r>
      <w:r w:rsidR="00130183" w:rsidRPr="00B727C2">
        <w:t>]</w:t>
      </w:r>
      <w:r w:rsidRPr="00B727C2">
        <w:t xml:space="preserve"> </w:t>
      </w:r>
      <w:r w:rsidR="003E052C">
        <w:t>con NIF/NIE [XXXXXXXX-x</w:t>
      </w:r>
      <w:r w:rsidRPr="00B727C2">
        <w:t xml:space="preserve">], nacido el </w:t>
      </w:r>
      <w:r w:rsidR="00130183" w:rsidRPr="00B727C2">
        <w:t xml:space="preserve"> [</w:t>
      </w:r>
      <w:r w:rsidRPr="00B727C2">
        <w:t>DD</w:t>
      </w:r>
      <w:r w:rsidR="00130183" w:rsidRPr="00B727C2">
        <w:t>/MM/AAAA]</w:t>
      </w:r>
      <w:r w:rsidRPr="00B727C2">
        <w:t xml:space="preserve"> </w:t>
      </w:r>
      <w:r w:rsidR="00B727C2" w:rsidRPr="00B727C2">
        <w:t>número de la seguridad [</w:t>
      </w:r>
      <w:r w:rsidR="003E052C">
        <w:t xml:space="preserve">XX XXXXXXXX </w:t>
      </w:r>
      <w:proofErr w:type="spellStart"/>
      <w:r w:rsidR="003E052C">
        <w:t>xx</w:t>
      </w:r>
      <w:proofErr w:type="spellEnd"/>
      <w:r w:rsidR="003E052C">
        <w:t>].</w:t>
      </w:r>
    </w:p>
    <w:p w:rsidR="00C6183D" w:rsidRPr="00B727C2" w:rsidRDefault="00B727C2">
      <w:pPr>
        <w:pStyle w:val="normal0"/>
        <w:spacing w:after="200"/>
        <w:jc w:val="both"/>
      </w:pPr>
      <w:r w:rsidRPr="00B727C2">
        <w:t>Con dirección</w:t>
      </w:r>
      <w:r w:rsidR="00130183" w:rsidRPr="00B727C2">
        <w:t xml:space="preserve"> [</w:t>
      </w:r>
      <w:r w:rsidRPr="00B727C2">
        <w:t>Calle, Nº, Piso</w:t>
      </w:r>
      <w:r w:rsidR="00130183" w:rsidRPr="00B727C2">
        <w:t xml:space="preserve">] </w:t>
      </w:r>
      <w:r w:rsidRPr="00B727C2">
        <w:t>en</w:t>
      </w:r>
      <w:r w:rsidR="00130183" w:rsidRPr="00B727C2">
        <w:t xml:space="preserve"> [</w:t>
      </w:r>
      <w:r w:rsidRPr="00B727C2">
        <w:t>Localidad</w:t>
      </w:r>
      <w:r w:rsidR="00130183" w:rsidRPr="00B727C2">
        <w:t>]</w:t>
      </w:r>
      <w:r w:rsidRPr="00B727C2">
        <w:t xml:space="preserve"> de</w:t>
      </w:r>
      <w:r w:rsidR="00130183" w:rsidRPr="00B727C2">
        <w:t xml:space="preserve"> </w:t>
      </w:r>
      <w:r w:rsidRPr="00B727C2">
        <w:t>nacionalidad</w:t>
      </w:r>
      <w:r w:rsidR="00130183" w:rsidRPr="00B727C2">
        <w:t xml:space="preserve"> [</w:t>
      </w:r>
      <w:r w:rsidRPr="00B727C2">
        <w:t>nacionalidad</w:t>
      </w:r>
      <w:r w:rsidR="00130183" w:rsidRPr="00B727C2">
        <w:t>]</w:t>
      </w:r>
      <w:r w:rsidR="003E052C">
        <w:t>.</w:t>
      </w:r>
    </w:p>
    <w:p w:rsidR="00B727C2" w:rsidRPr="00B727C2" w:rsidRDefault="003C5354" w:rsidP="003E052C">
      <w:pPr>
        <w:pStyle w:val="normal0"/>
        <w:spacing w:after="200"/>
        <w:jc w:val="center"/>
        <w:rPr>
          <w:b/>
        </w:rPr>
      </w:pPr>
      <w:r>
        <w:rPr>
          <w:b/>
        </w:rPr>
        <w:t>Desde ahora denominado «el o la trabajador/a</w:t>
      </w:r>
      <w:r w:rsidR="00B727C2" w:rsidRPr="00B727C2">
        <w:rPr>
          <w:b/>
        </w:rPr>
        <w:t>».</w:t>
      </w:r>
    </w:p>
    <w:p w:rsidR="00B727C2" w:rsidRPr="00B727C2" w:rsidRDefault="00B727C2" w:rsidP="00B727C2">
      <w:pPr>
        <w:pStyle w:val="normal0"/>
        <w:spacing w:after="200"/>
        <w:jc w:val="both"/>
        <w:rPr>
          <w:u w:val="single"/>
        </w:rPr>
      </w:pPr>
      <w:r w:rsidRPr="00B727C2">
        <w:rPr>
          <w:u w:val="single"/>
        </w:rPr>
        <w:t>Declaran:</w:t>
      </w:r>
    </w:p>
    <w:p w:rsidR="00C6183D" w:rsidRPr="00B727C2" w:rsidRDefault="00B727C2" w:rsidP="00B727C2">
      <w:pPr>
        <w:pStyle w:val="normal0"/>
        <w:spacing w:after="200"/>
        <w:jc w:val="both"/>
      </w:pPr>
      <w:r w:rsidRPr="00B727C2">
        <w:t>Que reúnen los requisitos necesarios para celebrar el contrato  y, acuerdan formalizarlo con arreglo a las siguientes:</w:t>
      </w:r>
    </w:p>
    <w:p w:rsidR="00C6183D" w:rsidRPr="00B727C2" w:rsidRDefault="00B727C2" w:rsidP="00B727C2">
      <w:pPr>
        <w:pStyle w:val="Ttulo2"/>
        <w:keepNext w:val="0"/>
        <w:keepLines w:val="0"/>
        <w:spacing w:before="100" w:after="200" w:line="240" w:lineRule="auto"/>
        <w:jc w:val="center"/>
        <w:rPr>
          <w:b/>
          <w:sz w:val="22"/>
          <w:szCs w:val="22"/>
        </w:rPr>
      </w:pPr>
      <w:bookmarkStart w:id="2" w:name="_u27lqlaxalrf" w:colFirst="0" w:colLast="0"/>
      <w:bookmarkEnd w:id="2"/>
      <w:r w:rsidRPr="00B727C2">
        <w:rPr>
          <w:b/>
          <w:sz w:val="22"/>
          <w:szCs w:val="22"/>
        </w:rPr>
        <w:t>CLAÚSULAS</w:t>
      </w:r>
    </w:p>
    <w:p w:rsidR="00C6183D" w:rsidRDefault="00B727C2" w:rsidP="00B727C2">
      <w:pPr>
        <w:pStyle w:val="normal0"/>
        <w:spacing w:after="200"/>
        <w:jc w:val="both"/>
      </w:pPr>
      <w:bookmarkStart w:id="3" w:name="_pwea6foeuklc" w:colFirst="0" w:colLast="0"/>
      <w:bookmarkEnd w:id="3"/>
      <w:r w:rsidRPr="00B727C2">
        <w:t>1.</w:t>
      </w:r>
      <w:r>
        <w:t xml:space="preserve"> El/la trabajador/a realizará su trabajo como [PUESTO] incluido en el grupo provisional [GRUPO] en el centro de trabajo ubicado en [Calle, nº, piso, localidad]/ o a distancia en [Calle, nº, piso, localidad]</w:t>
      </w:r>
      <w:r w:rsidR="00A83885">
        <w:t>.</w:t>
      </w:r>
    </w:p>
    <w:p w:rsidR="00A83885" w:rsidRDefault="00A83885" w:rsidP="00B727C2">
      <w:pPr>
        <w:pStyle w:val="normal0"/>
        <w:spacing w:after="200"/>
        <w:jc w:val="both"/>
      </w:pPr>
      <w:r>
        <w:t xml:space="preserve">2. El contrato se acuerda como [TIPO DE CONTRATO] con la duración de [DURACIÓN, SI INDEFINIDO, NO MARCAR]. La jornada será de [NÚMERO DE HORAS] horas conformará dentro del período [FRANJA HORARIA] horas. </w:t>
      </w:r>
    </w:p>
    <w:p w:rsidR="00A83885" w:rsidRDefault="00A61351" w:rsidP="00B727C2">
      <w:pPr>
        <w:pStyle w:val="normal0"/>
        <w:spacing w:after="200"/>
        <w:jc w:val="both"/>
      </w:pPr>
      <w:r>
        <w:rPr>
          <w:noProof/>
        </w:rPr>
        <w:pict>
          <v:rect id="_x0000_s1027" style="position:absolute;left:0;text-align:left;margin-left:237pt;margin-top:3.9pt;width:9pt;height:7.15pt;z-index:251659264"/>
        </w:pict>
      </w:r>
      <w:r>
        <w:rPr>
          <w:noProof/>
        </w:rPr>
        <w:pict>
          <v:rect id="_x0000_s1026" style="position:absolute;left:0;text-align:left;margin-left:198.75pt;margin-top:3.9pt;width:9pt;height:7.15pt;z-index:251658240"/>
        </w:pict>
      </w:r>
      <w:r w:rsidR="00A83885">
        <w:t>Indique si se trata de un contrato parcial      sí          no.</w:t>
      </w:r>
    </w:p>
    <w:p w:rsidR="00A83885" w:rsidRDefault="00A83885" w:rsidP="00B727C2">
      <w:pPr>
        <w:pStyle w:val="normal0"/>
        <w:spacing w:after="200"/>
        <w:jc w:val="both"/>
      </w:pPr>
      <w:r>
        <w:t xml:space="preserve">3. El trabajador recibirá una compensación económica de [DINERO] euros brutos </w:t>
      </w:r>
      <w:r w:rsidR="003E052C">
        <w:t>que se distribuirán en [SUELDO] en la cuenta bancaria [XXXX XXXX XX XXXXXXXXX]</w:t>
      </w:r>
    </w:p>
    <w:p w:rsidR="00A83885" w:rsidRDefault="00A83885" w:rsidP="00B727C2">
      <w:pPr>
        <w:pStyle w:val="normal0"/>
        <w:spacing w:after="200"/>
        <w:jc w:val="both"/>
      </w:pPr>
      <w:r>
        <w:t>4. La duración de vacaciones será de [NÚMERO DE DÍAS].</w:t>
      </w:r>
    </w:p>
    <w:p w:rsidR="00A83885" w:rsidRDefault="00A83885" w:rsidP="00B727C2">
      <w:pPr>
        <w:pStyle w:val="normal0"/>
        <w:spacing w:after="200"/>
        <w:jc w:val="both"/>
      </w:pPr>
      <w:r>
        <w:t>7. El contrato se encuentra bajo la legislación del Estatuto de los Trabajadores aprobado por el. R.D Legislativo 2/2015 del 23 de octubre y el Convenido Colectivo de [GRUPO DE CONVENIO, SI APLICA].</w:t>
      </w:r>
    </w:p>
    <w:p w:rsidR="00A83885" w:rsidRDefault="00A83885" w:rsidP="00B727C2">
      <w:pPr>
        <w:pStyle w:val="normal0"/>
        <w:spacing w:after="200"/>
        <w:jc w:val="both"/>
      </w:pPr>
      <w:r>
        <w:t>8. El contenido del contrato será comunicado al Servicio Público de Empleo de [CCAA o PROVINCIA] en  el plazo de diez días desde su firma.</w:t>
      </w:r>
    </w:p>
    <w:p w:rsidR="00B727C2" w:rsidRPr="00B727C2" w:rsidRDefault="00A83885">
      <w:pPr>
        <w:pStyle w:val="normal0"/>
        <w:spacing w:after="200"/>
        <w:jc w:val="both"/>
      </w:pPr>
      <w:r>
        <w:t xml:space="preserve">9. Los datos tendrán la protección del Reglamento Europeo 2016/679 del Parlamento Europeo, de 17 de abril de 2016 y de la Ley Orgánica 3/2018, de 5 de diciembre. </w:t>
      </w:r>
    </w:p>
    <w:p w:rsidR="00C6183D" w:rsidRPr="00B727C2" w:rsidRDefault="00B727C2">
      <w:pPr>
        <w:pStyle w:val="normal0"/>
        <w:spacing w:after="200"/>
        <w:jc w:val="both"/>
      </w:pPr>
      <w:r w:rsidRPr="00B727C2">
        <w:lastRenderedPageBreak/>
        <w:t xml:space="preserve">Firmando y realizando este contrato por triplicad, en </w:t>
      </w:r>
      <w:r w:rsidR="00130183" w:rsidRPr="00B727C2">
        <w:t>[</w:t>
      </w:r>
      <w:r>
        <w:t>Ciudad</w:t>
      </w:r>
      <w:r w:rsidR="00130183" w:rsidRPr="00B727C2">
        <w:t xml:space="preserve">] </w:t>
      </w:r>
      <w:r>
        <w:t xml:space="preserve"> el [DD</w:t>
      </w:r>
      <w:r w:rsidR="00130183" w:rsidRPr="00B727C2">
        <w:t xml:space="preserve"> MM AAAA].</w:t>
      </w:r>
    </w:p>
    <w:p w:rsidR="003C5354" w:rsidRDefault="003C5354">
      <w:pPr>
        <w:pStyle w:val="normal0"/>
      </w:pPr>
    </w:p>
    <w:p w:rsidR="003C5354" w:rsidRDefault="003C5354">
      <w:pPr>
        <w:pStyle w:val="normal0"/>
      </w:pPr>
    </w:p>
    <w:p w:rsidR="003C5354" w:rsidRDefault="003C5354">
      <w:pPr>
        <w:pStyle w:val="normal0"/>
      </w:pPr>
    </w:p>
    <w:p w:rsidR="003C5354" w:rsidRDefault="003C5354">
      <w:pPr>
        <w:pStyle w:val="normal0"/>
      </w:pPr>
    </w:p>
    <w:p w:rsidR="003C5354" w:rsidRDefault="003C5354">
      <w:pPr>
        <w:pStyle w:val="normal0"/>
      </w:pPr>
    </w:p>
    <w:p w:rsidR="003C5354" w:rsidRDefault="003C5354">
      <w:pPr>
        <w:pStyle w:val="normal0"/>
      </w:pPr>
    </w:p>
    <w:p w:rsidR="003C5354" w:rsidRDefault="003C5354">
      <w:pPr>
        <w:pStyle w:val="normal0"/>
      </w:pPr>
    </w:p>
    <w:p w:rsidR="003C5354" w:rsidRDefault="003C5354">
      <w:pPr>
        <w:pStyle w:val="normal0"/>
      </w:pPr>
    </w:p>
    <w:p w:rsidR="003C5354" w:rsidRDefault="003C5354">
      <w:pPr>
        <w:pStyle w:val="normal0"/>
      </w:pPr>
    </w:p>
    <w:p w:rsidR="003C5354" w:rsidRDefault="003C5354">
      <w:pPr>
        <w:pStyle w:val="normal0"/>
      </w:pPr>
    </w:p>
    <w:p w:rsidR="003C5354" w:rsidRDefault="003C5354">
      <w:pPr>
        <w:pStyle w:val="normal0"/>
      </w:pPr>
    </w:p>
    <w:p w:rsidR="003C5354" w:rsidRDefault="003C5354">
      <w:pPr>
        <w:pStyle w:val="normal0"/>
      </w:pPr>
    </w:p>
    <w:p w:rsidR="00C6183D" w:rsidRPr="00B727C2" w:rsidRDefault="00B727C2">
      <w:pPr>
        <w:pStyle w:val="normal0"/>
      </w:pPr>
      <w:r w:rsidRPr="00B727C2">
        <w:t>El/la trabajador/a                  El/la representante de la                     El/la representante legal</w:t>
      </w:r>
    </w:p>
    <w:p w:rsidR="00B727C2" w:rsidRPr="00B727C2" w:rsidRDefault="00B727C2">
      <w:pPr>
        <w:pStyle w:val="normal0"/>
      </w:pPr>
      <w:r w:rsidRPr="00B727C2">
        <w:t xml:space="preserve">                                                    Empresa                                    del /de la menor, si procede</w:t>
      </w:r>
    </w:p>
    <w:p w:rsidR="00B727C2" w:rsidRPr="00B727C2" w:rsidRDefault="00B727C2">
      <w:pPr>
        <w:pStyle w:val="normal0"/>
      </w:pPr>
    </w:p>
    <w:p w:rsidR="00B727C2" w:rsidRPr="00B727C2" w:rsidRDefault="00B727C2">
      <w:pPr>
        <w:pStyle w:val="normal0"/>
      </w:pPr>
    </w:p>
    <w:p w:rsidR="00B727C2" w:rsidRPr="00B727C2" w:rsidRDefault="00B727C2">
      <w:pPr>
        <w:pStyle w:val="normal0"/>
      </w:pPr>
    </w:p>
    <w:p w:rsidR="00B727C2" w:rsidRPr="00B727C2" w:rsidRDefault="00B727C2">
      <w:pPr>
        <w:pStyle w:val="normal0"/>
      </w:pPr>
    </w:p>
    <w:p w:rsidR="00B727C2" w:rsidRPr="00B727C2" w:rsidRDefault="00B727C2">
      <w:pPr>
        <w:pStyle w:val="normal0"/>
      </w:pPr>
    </w:p>
    <w:p w:rsidR="00B727C2" w:rsidRPr="00B727C2" w:rsidRDefault="00B727C2">
      <w:pPr>
        <w:pStyle w:val="normal0"/>
      </w:pPr>
    </w:p>
    <w:p w:rsidR="00B727C2" w:rsidRPr="00B727C2" w:rsidRDefault="00B727C2">
      <w:pPr>
        <w:pStyle w:val="normal0"/>
      </w:pPr>
    </w:p>
    <w:p w:rsidR="00B727C2" w:rsidRPr="00B727C2" w:rsidRDefault="00B727C2">
      <w:pPr>
        <w:pStyle w:val="normal0"/>
      </w:pPr>
    </w:p>
    <w:p w:rsidR="00B727C2" w:rsidRPr="00B727C2" w:rsidRDefault="00B727C2">
      <w:pPr>
        <w:pStyle w:val="normal0"/>
      </w:pPr>
    </w:p>
    <w:p w:rsidR="00B727C2" w:rsidRPr="00B727C2" w:rsidRDefault="00B727C2">
      <w:pPr>
        <w:pStyle w:val="normal0"/>
      </w:pPr>
    </w:p>
    <w:p w:rsidR="003E052C" w:rsidRDefault="003E052C">
      <w:pPr>
        <w:pStyle w:val="normal0"/>
        <w:rPr>
          <w:b/>
        </w:rPr>
      </w:pPr>
    </w:p>
    <w:p w:rsidR="003E052C" w:rsidRDefault="003E052C" w:rsidP="003E052C">
      <w:pPr>
        <w:pStyle w:val="normal0"/>
        <w:jc w:val="center"/>
        <w:rPr>
          <w:b/>
        </w:rPr>
      </w:pPr>
    </w:p>
    <w:p w:rsidR="00B727C2" w:rsidRPr="00B727C2" w:rsidRDefault="00B727C2" w:rsidP="003E052C">
      <w:pPr>
        <w:pStyle w:val="normal0"/>
        <w:jc w:val="center"/>
        <w:rPr>
          <w:b/>
        </w:rPr>
      </w:pPr>
      <w:r w:rsidRPr="00B727C2">
        <w:rPr>
          <w:b/>
        </w:rPr>
        <w:t xml:space="preserve">Todas las </w:t>
      </w:r>
      <w:r w:rsidR="003C5354">
        <w:rPr>
          <w:b/>
        </w:rPr>
        <w:t>páginas cumplimentadas se firman</w:t>
      </w:r>
      <w:r w:rsidRPr="00B727C2">
        <w:rPr>
          <w:b/>
        </w:rPr>
        <w:t xml:space="preserve"> en el </w:t>
      </w:r>
      <w:r w:rsidR="003E052C" w:rsidRPr="00B727C2">
        <w:rPr>
          <w:b/>
        </w:rPr>
        <w:t>margen</w:t>
      </w:r>
      <w:r w:rsidRPr="00B727C2">
        <w:rPr>
          <w:b/>
        </w:rPr>
        <w:t xml:space="preserve"> izquierdo</w:t>
      </w:r>
    </w:p>
    <w:sectPr w:rsidR="00B727C2" w:rsidRPr="00B727C2" w:rsidSect="00B727C2"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B19"/>
    <w:multiLevelType w:val="hybridMultilevel"/>
    <w:tmpl w:val="C4D0FA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56322"/>
    <w:multiLevelType w:val="multilevel"/>
    <w:tmpl w:val="42344F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7A14C2D"/>
    <w:multiLevelType w:val="multilevel"/>
    <w:tmpl w:val="1B8890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6183D"/>
    <w:rsid w:val="00130183"/>
    <w:rsid w:val="003C5354"/>
    <w:rsid w:val="003E052C"/>
    <w:rsid w:val="00A61351"/>
    <w:rsid w:val="00A83885"/>
    <w:rsid w:val="00B46A83"/>
    <w:rsid w:val="00B727C2"/>
    <w:rsid w:val="00C6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51"/>
  </w:style>
  <w:style w:type="paragraph" w:styleId="Ttulo1">
    <w:name w:val="heading 1"/>
    <w:basedOn w:val="normal0"/>
    <w:next w:val="normal0"/>
    <w:rsid w:val="00C6183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C6183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C6183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C6183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C6183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C6183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C6183D"/>
  </w:style>
  <w:style w:type="table" w:customStyle="1" w:styleId="TableNormal">
    <w:name w:val="Table Normal"/>
    <w:rsid w:val="00C618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6183D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C6183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C5397-3077-478A-8B07-DA3E3514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</dc:creator>
  <cp:lastModifiedBy>Nacho</cp:lastModifiedBy>
  <cp:revision>3</cp:revision>
  <dcterms:created xsi:type="dcterms:W3CDTF">2020-08-18T14:28:00Z</dcterms:created>
  <dcterms:modified xsi:type="dcterms:W3CDTF">2020-08-19T06:31:00Z</dcterms:modified>
</cp:coreProperties>
</file>