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40086" w14:textId="2FC17628" w:rsidR="0051174C" w:rsidRDefault="0098058D" w:rsidP="0051174C">
      <w:pPr>
        <w:spacing w:before="400" w:after="120"/>
        <w:ind w:right="-903" w:hanging="142"/>
        <w:outlineLvl w:val="0"/>
        <w:rPr>
          <w:rFonts w:ascii="Avenir Next" w:eastAsia="Times New Roman" w:hAnsi="Avenir Next" w:cs="Arial"/>
          <w:b/>
          <w:color w:val="4472C4" w:themeColor="accent1"/>
          <w:kern w:val="36"/>
          <w:sz w:val="40"/>
          <w:szCs w:val="40"/>
        </w:rPr>
      </w:pPr>
      <w:r>
        <w:rPr>
          <w:rFonts w:ascii="Avenir Next" w:eastAsia="Times New Roman" w:hAnsi="Avenir Next" w:cs="Arial"/>
          <w:b/>
          <w:noProof/>
          <w:color w:val="4472C4" w:themeColor="accent1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3274D" wp14:editId="74D86554">
                <wp:simplePos x="0" y="0"/>
                <wp:positionH relativeFrom="column">
                  <wp:posOffset>4634230</wp:posOffset>
                </wp:positionH>
                <wp:positionV relativeFrom="paragraph">
                  <wp:posOffset>581660</wp:posOffset>
                </wp:positionV>
                <wp:extent cx="1360170" cy="6858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696AD" w14:textId="322A9C46" w:rsidR="003402FC" w:rsidRDefault="009923F6">
                            <w:r>
                              <w:rPr>
                                <w:rFonts w:ascii="Avenir Next" w:eastAsia="Times New Roman" w:hAnsi="Avenir Next" w:cs="Arial"/>
                                <w:b/>
                                <w:color w:val="4472C4" w:themeColor="accent1"/>
                                <w:kern w:val="36"/>
                                <w:sz w:val="40"/>
                                <w:szCs w:val="4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E3274D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style="position:absolute;margin-left:364.9pt;margin-top:45.8pt;width:107.1pt;height:5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" filled="f" stroked="f">
                <v:textbox>
                  <w:txbxContent>
                    <w:p w14:paraId="4C2696AD" w14:textId="322A9C46" w:rsidR="003402FC" w:rsidRDefault="009923F6">
                      <w:r>
                        <w:rPr>
                          <w:rFonts w:ascii="Avenir Next" w:eastAsia="Times New Roman" w:hAnsi="Avenir Next" w:cs="Arial"/>
                          <w:b/>
                          <w:color w:val="4472C4" w:themeColor="accent1"/>
                          <w:kern w:val="36"/>
                          <w:sz w:val="40"/>
                          <w:szCs w:val="40"/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74C">
        <w:rPr>
          <w:rFonts w:ascii="Avenir Next" w:eastAsia="Times New Roman" w:hAnsi="Avenir Next" w:cs="Arial"/>
          <w:b/>
          <w:noProof/>
          <w:color w:val="4472C4" w:themeColor="accent1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08D54" wp14:editId="6375F411">
                <wp:simplePos x="0" y="0"/>
                <wp:positionH relativeFrom="column">
                  <wp:posOffset>-187325</wp:posOffset>
                </wp:positionH>
                <wp:positionV relativeFrom="paragraph">
                  <wp:posOffset>802640</wp:posOffset>
                </wp:positionV>
                <wp:extent cx="2400300" cy="125666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E8664" w14:textId="77777777" w:rsidR="0051174C" w:rsidRPr="0051174C" w:rsidRDefault="0051174C" w:rsidP="0051174C">
                            <w:pPr>
                              <w:spacing w:before="400" w:after="120"/>
                              <w:ind w:right="-903" w:hanging="142"/>
                              <w:outlineLvl w:val="0"/>
                              <w:rPr>
                                <w:rFonts w:ascii="Avenir Next" w:eastAsia="Times New Roman" w:hAnsi="Avenir Next" w:cs="Arial"/>
                                <w:b/>
                                <w:color w:val="4472C4" w:themeColor="accent1"/>
                                <w:kern w:val="3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>&lt;Your Company Name&gt;</w:t>
                            </w:r>
                          </w:p>
                          <w:p w14:paraId="246689A4" w14:textId="77777777" w:rsidR="0051174C" w:rsidRDefault="0051174C" w:rsidP="0051174C">
                            <w:pPr>
                              <w:ind w:hanging="142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>&lt;Address&gt;</w:t>
                            </w:r>
                          </w:p>
                          <w:p w14:paraId="0CBB0DDB" w14:textId="77777777" w:rsidR="0051174C" w:rsidRDefault="0051174C" w:rsidP="0051174C">
                            <w:pPr>
                              <w:ind w:hanging="142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>&lt;Phone Number&gt;</w:t>
                            </w:r>
                          </w:p>
                          <w:p w14:paraId="7F0F43A7" w14:textId="77777777" w:rsidR="0051174C" w:rsidRPr="00D33B90" w:rsidRDefault="0051174C" w:rsidP="0051174C">
                            <w:pPr>
                              <w:ind w:hanging="142"/>
                              <w:rPr>
                                <w:rFonts w:ascii="Avenir Next" w:hAnsi="Avenir Next"/>
                              </w:rPr>
                            </w:pPr>
                            <w:r>
                              <w:rPr>
                                <w:rFonts w:ascii="Avenir Next" w:hAnsi="Avenir Next"/>
                              </w:rPr>
                              <w:t>&lt;Email&gt;</w:t>
                            </w:r>
                          </w:p>
                          <w:p w14:paraId="53E7E649" w14:textId="77777777" w:rsidR="0051174C" w:rsidRDefault="00511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8D54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14.75pt;margin-top:63.2pt;width:189pt;height:98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" filled="f" stroked="f">
                <v:textbox>
                  <w:txbxContent>
                    <w:p w14:paraId="4AAE8664" w14:textId="77777777" w:rsidR="0051174C" w:rsidRPr="0051174C" w:rsidRDefault="0051174C" w:rsidP="0051174C">
                      <w:pPr>
                        <w:spacing w:before="400" w:after="120"/>
                        <w:ind w:right="-903" w:hanging="142"/>
                        <w:outlineLvl w:val="0"/>
                        <w:rPr>
                          <w:rFonts w:ascii="Avenir Next" w:eastAsia="Times New Roman" w:hAnsi="Avenir Next" w:cs="Arial"/>
                          <w:b/>
                          <w:color w:val="4472C4" w:themeColor="accent1"/>
                          <w:kern w:val="36"/>
                          <w:sz w:val="40"/>
                          <w:szCs w:val="40"/>
                        </w:rPr>
                      </w:pPr>
                      <w:r>
                        <w:rPr>
                          <w:rFonts w:ascii="Avenir Next" w:hAnsi="Avenir Next"/>
                        </w:rPr>
                        <w:t>&lt;Your Company Name&gt;</w:t>
                      </w:r>
                    </w:p>
                    <w:p w14:paraId="246689A4" w14:textId="77777777" w:rsidR="0051174C" w:rsidRDefault="0051174C" w:rsidP="0051174C">
                      <w:pPr>
                        <w:ind w:hanging="142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>&lt;Address&gt;</w:t>
                      </w:r>
                    </w:p>
                    <w:p w14:paraId="0CBB0DDB" w14:textId="77777777" w:rsidR="0051174C" w:rsidRDefault="0051174C" w:rsidP="0051174C">
                      <w:pPr>
                        <w:ind w:hanging="142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>&lt;Phone Number&gt;</w:t>
                      </w:r>
                    </w:p>
                    <w:p w14:paraId="7F0F43A7" w14:textId="77777777" w:rsidR="0051174C" w:rsidRPr="00D33B90" w:rsidRDefault="0051174C" w:rsidP="0051174C">
                      <w:pPr>
                        <w:ind w:hanging="142"/>
                        <w:rPr>
                          <w:rFonts w:ascii="Avenir Next" w:hAnsi="Avenir Next"/>
                        </w:rPr>
                      </w:pPr>
                      <w:r>
                        <w:rPr>
                          <w:rFonts w:ascii="Avenir Next" w:hAnsi="Avenir Next"/>
                        </w:rPr>
                        <w:t>&lt;Email&gt;</w:t>
                      </w:r>
                    </w:p>
                    <w:p w14:paraId="53E7E649" w14:textId="77777777" w:rsidR="0051174C" w:rsidRDefault="0051174C"/>
                  </w:txbxContent>
                </v:textbox>
                <w10:wrap type="square"/>
              </v:shape>
            </w:pict>
          </mc:Fallback>
        </mc:AlternateContent>
      </w:r>
      <w:r w:rsidR="0051174C">
        <w:rPr>
          <w:rFonts w:ascii="Avenir Next" w:eastAsia="Times New Roman" w:hAnsi="Avenir Next" w:cs="Arial"/>
          <w:b/>
          <w:noProof/>
          <w:color w:val="4472C4" w:themeColor="accent1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A6EE2" wp14:editId="2BDEAAE8">
                <wp:simplePos x="0" y="0"/>
                <wp:positionH relativeFrom="column">
                  <wp:posOffset>4043680</wp:posOffset>
                </wp:positionH>
                <wp:positionV relativeFrom="paragraph">
                  <wp:posOffset>1040130</wp:posOffset>
                </wp:positionV>
                <wp:extent cx="1828800" cy="9144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552EF" w14:textId="237ABC86" w:rsidR="006A75BA" w:rsidRDefault="009923F6" w:rsidP="0008514A">
                            <w:pPr>
                              <w:spacing w:line="276" w:lineRule="auto"/>
                              <w:ind w:hanging="142"/>
                              <w:jc w:val="right"/>
                              <w:rPr>
                                <w:rFonts w:ascii="Avenir Next" w:hAnsi="Avenir Nex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</w:rPr>
                              <w:t>INVOICE</w:t>
                            </w:r>
                            <w:r w:rsidR="006A75BA">
                              <w:rPr>
                                <w:rFonts w:ascii="Avenir Next" w:hAnsi="Avenir Next"/>
                                <w:color w:val="000000" w:themeColor="text1"/>
                              </w:rPr>
                              <w:t xml:space="preserve"> NUMBER</w:t>
                            </w:r>
                          </w:p>
                          <w:p w14:paraId="161F6DCB" w14:textId="10D208D3" w:rsidR="006A75BA" w:rsidRPr="0008514A" w:rsidRDefault="009923F6" w:rsidP="0008514A">
                            <w:pPr>
                              <w:spacing w:line="276" w:lineRule="auto"/>
                              <w:ind w:hanging="142"/>
                              <w:jc w:val="right"/>
                              <w:rPr>
                                <w:rFonts w:ascii="Avenir Next" w:hAnsi="Avenir Nex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Next" w:hAnsi="Avenir Next"/>
                                <w:color w:val="000000" w:themeColor="text1"/>
                              </w:rPr>
                              <w:t>INVOICE</w:t>
                            </w:r>
                            <w:r w:rsidR="006A75BA">
                              <w:rPr>
                                <w:rFonts w:ascii="Avenir Next" w:hAnsi="Avenir Next"/>
                                <w:color w:val="000000" w:themeColor="text1"/>
                              </w:rPr>
                              <w:t xml:space="preserve">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6EE2" id="Text Box 11" o:spid="_x0000_s1028" type="#_x0000_t202" style="position:absolute;margin-left:318.4pt;margin-top:81.9pt;width:2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" filled="f" stroked="f">
                <v:textbox>
                  <w:txbxContent>
                    <w:p w14:paraId="73F552EF" w14:textId="237ABC86" w:rsidR="006A75BA" w:rsidRDefault="009923F6" w:rsidP="0008514A">
                      <w:pPr>
                        <w:spacing w:line="276" w:lineRule="auto"/>
                        <w:ind w:hanging="142"/>
                        <w:jc w:val="right"/>
                        <w:rPr>
                          <w:rFonts w:ascii="Avenir Next" w:hAnsi="Avenir Next"/>
                          <w:color w:val="000000" w:themeColor="text1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</w:rPr>
                        <w:t>INVOICE</w:t>
                      </w:r>
                      <w:r w:rsidR="006A75BA">
                        <w:rPr>
                          <w:rFonts w:ascii="Avenir Next" w:hAnsi="Avenir Next"/>
                          <w:color w:val="000000" w:themeColor="text1"/>
                        </w:rPr>
                        <w:t xml:space="preserve"> NUMBER</w:t>
                      </w:r>
                    </w:p>
                    <w:p w14:paraId="161F6DCB" w14:textId="10D208D3" w:rsidR="006A75BA" w:rsidRPr="0008514A" w:rsidRDefault="009923F6" w:rsidP="0008514A">
                      <w:pPr>
                        <w:spacing w:line="276" w:lineRule="auto"/>
                        <w:ind w:hanging="142"/>
                        <w:jc w:val="right"/>
                        <w:rPr>
                          <w:rFonts w:ascii="Avenir Next" w:hAnsi="Avenir Next"/>
                          <w:color w:val="000000" w:themeColor="text1"/>
                        </w:rPr>
                      </w:pPr>
                      <w:r>
                        <w:rPr>
                          <w:rFonts w:ascii="Avenir Next" w:hAnsi="Avenir Next"/>
                          <w:color w:val="000000" w:themeColor="text1"/>
                        </w:rPr>
                        <w:t>INVOICE</w:t>
                      </w:r>
                      <w:r w:rsidR="006A75BA">
                        <w:rPr>
                          <w:rFonts w:ascii="Avenir Next" w:hAnsi="Avenir Next"/>
                          <w:color w:val="000000" w:themeColor="text1"/>
                        </w:rPr>
                        <w:t xml:space="preserve">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74C">
        <w:rPr>
          <w:rFonts w:ascii="Avenir Next" w:eastAsia="Times New Roman" w:hAnsi="Avenir Next" w:cs="Arial"/>
          <w:b/>
          <w:noProof/>
          <w:color w:val="4472C4" w:themeColor="accent1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4A7CE" wp14:editId="393155C3">
                <wp:simplePos x="0" y="0"/>
                <wp:positionH relativeFrom="column">
                  <wp:posOffset>-177165</wp:posOffset>
                </wp:positionH>
                <wp:positionV relativeFrom="paragraph">
                  <wp:posOffset>568325</wp:posOffset>
                </wp:positionV>
                <wp:extent cx="1828800" cy="5715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24C43" w14:textId="72DF7D6B" w:rsidR="003402FC" w:rsidRDefault="003402FC">
                            <w:r w:rsidRPr="001366F5">
                              <w:rPr>
                                <w:rFonts w:ascii="Avenir Next" w:eastAsia="Times New Roman" w:hAnsi="Avenir Next" w:cs="Arial"/>
                                <w:b/>
                                <w:color w:val="4472C4" w:themeColor="accent1"/>
                                <w:kern w:val="36"/>
                                <w:sz w:val="40"/>
                                <w:szCs w:val="40"/>
                              </w:rPr>
                              <w:t>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A7CE" id="Text Box 15" o:spid="_x0000_s1029" type="#_x0000_t202" style="position:absolute;margin-left:-13.95pt;margin-top:44.75pt;width:2in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" filled="f" stroked="f">
                <v:textbox>
                  <w:txbxContent>
                    <w:p w14:paraId="1AE24C43" w14:textId="72DF7D6B" w:rsidR="003402FC" w:rsidRDefault="003402FC">
                      <w:r w:rsidRPr="001366F5">
                        <w:rPr>
                          <w:rFonts w:ascii="Avenir Next" w:eastAsia="Times New Roman" w:hAnsi="Avenir Next" w:cs="Arial"/>
                          <w:b/>
                          <w:color w:val="4472C4" w:themeColor="accent1"/>
                          <w:kern w:val="36"/>
                          <w:sz w:val="40"/>
                          <w:szCs w:val="40"/>
                        </w:rPr>
                        <w:t>YOUR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5A44">
        <w:rPr>
          <w:rFonts w:ascii="Avenir Next" w:eastAsia="Times New Roman" w:hAnsi="Avenir Next" w:cs="Arial"/>
          <w:b/>
          <w:noProof/>
          <w:color w:val="4472C4" w:themeColor="accent1"/>
          <w:kern w:val="3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2D7A8" wp14:editId="4A9231CA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623918" cy="231140"/>
                <wp:effectExtent l="0" t="0" r="0" b="0"/>
                <wp:wrapThrough wrapText="bothSides">
                  <wp:wrapPolygon edited="0">
                    <wp:start x="0" y="0"/>
                    <wp:lineTo x="0" y="18989"/>
                    <wp:lineTo x="21517" y="18989"/>
                    <wp:lineTo x="21517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918" cy="231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E89E" id="Rectangle 12" o:spid="_x0000_s1026" style="position:absolute;margin-left:-1in;margin-top:0;width:600.3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" fillcolor="#8eaadb [1940]" stroked="f" strokeweight="1pt">
                <w10:wrap type="through"/>
              </v:rect>
            </w:pict>
          </mc:Fallback>
        </mc:AlternateContent>
      </w:r>
    </w:p>
    <w:p w14:paraId="347B26C5" w14:textId="4383031C" w:rsidR="003402FC" w:rsidRDefault="003402FC" w:rsidP="002B17D6">
      <w:pPr>
        <w:ind w:hanging="142"/>
        <w:rPr>
          <w:rFonts w:ascii="Avenir Next" w:hAnsi="Avenir Next"/>
          <w:color w:val="000000" w:themeColor="text1"/>
        </w:rPr>
      </w:pPr>
    </w:p>
    <w:p w14:paraId="738B326D" w14:textId="670AB9DE" w:rsidR="003402FC" w:rsidRDefault="003402FC" w:rsidP="001366F5">
      <w:pPr>
        <w:ind w:hanging="142"/>
        <w:rPr>
          <w:rFonts w:ascii="Avenir Next" w:hAnsi="Avenir Next"/>
          <w:color w:val="000000" w:themeColor="text1"/>
        </w:rPr>
      </w:pPr>
    </w:p>
    <w:p w14:paraId="6ED7F39A" w14:textId="77777777" w:rsidR="0051174C" w:rsidRDefault="0051174C" w:rsidP="001366F5">
      <w:pPr>
        <w:ind w:hanging="142"/>
        <w:rPr>
          <w:rFonts w:ascii="Avenir Next" w:hAnsi="Avenir Next"/>
          <w:color w:val="000000" w:themeColor="text1"/>
        </w:rPr>
      </w:pPr>
    </w:p>
    <w:p w14:paraId="6DA94724" w14:textId="1455033E" w:rsidR="0051174C" w:rsidRDefault="00A35F07" w:rsidP="001366F5">
      <w:pPr>
        <w:ind w:hanging="142"/>
        <w:rPr>
          <w:rFonts w:ascii="Avenir Next" w:hAnsi="Avenir Next"/>
          <w:color w:val="000000" w:themeColor="text1"/>
        </w:rPr>
      </w:pP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7E4FD" wp14:editId="703821BD">
                <wp:simplePos x="0" y="0"/>
                <wp:positionH relativeFrom="margin">
                  <wp:posOffset>2925830</wp:posOffset>
                </wp:positionH>
                <wp:positionV relativeFrom="paragraph">
                  <wp:posOffset>383540</wp:posOffset>
                </wp:positionV>
                <wp:extent cx="2527839" cy="1461996"/>
                <wp:effectExtent l="0" t="0" r="38100" b="3683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839" cy="14619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BEFC2" id="Rectangle 2" o:spid="_x0000_s1026" style="position:absolute;margin-left:230.4pt;margin-top:30.2pt;width:199.05pt;height:115.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" fillcolor="white [3201]" strokecolor="#4472c4 [3204]" strokeweight="1pt">
                <w10:wrap type="square" anchorx="margin"/>
              </v:rect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E14CD" wp14:editId="2BE26900">
                <wp:simplePos x="0" y="0"/>
                <wp:positionH relativeFrom="margin">
                  <wp:posOffset>2905558</wp:posOffset>
                </wp:positionH>
                <wp:positionV relativeFrom="paragraph">
                  <wp:posOffset>465304</wp:posOffset>
                </wp:positionV>
                <wp:extent cx="2527839" cy="1635276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839" cy="1635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14F48" w14:textId="77777777" w:rsidR="001366F5" w:rsidRPr="006A75BA" w:rsidRDefault="00D33B90" w:rsidP="001366F5">
                            <w:pPr>
                              <w:rPr>
                                <w:rFonts w:ascii="Avenir Next" w:hAnsi="Avenir Next"/>
                                <w:b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b/>
                              </w:rPr>
                              <w:t xml:space="preserve"> </w:t>
                            </w:r>
                            <w:r w:rsidR="001366F5" w:rsidRPr="006A75BA">
                              <w:rPr>
                                <w:rFonts w:ascii="Avenir Next" w:hAnsi="Avenir Next"/>
                                <w:b/>
                              </w:rPr>
                              <w:t>SHIP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14CD" id="Text Box 4" o:spid="_x0000_s1030" type="#_x0000_t202" style="position:absolute;margin-left:228.8pt;margin-top:36.65pt;width:199.05pt;height:128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" filled="f" stroked="f">
                <v:textbox>
                  <w:txbxContent>
                    <w:p w14:paraId="11714F48" w14:textId="77777777" w:rsidR="001366F5" w:rsidRPr="006A75BA" w:rsidRDefault="00D33B90" w:rsidP="001366F5">
                      <w:pPr>
                        <w:rPr>
                          <w:rFonts w:ascii="Avenir Next" w:hAnsi="Avenir Next"/>
                          <w:b/>
                        </w:rPr>
                      </w:pPr>
                      <w:r w:rsidRPr="006A75BA">
                        <w:rPr>
                          <w:rFonts w:ascii="Avenir Next" w:hAnsi="Avenir Next"/>
                          <w:b/>
                        </w:rPr>
                        <w:t xml:space="preserve"> </w:t>
                      </w:r>
                      <w:r w:rsidR="001366F5" w:rsidRPr="006A75BA">
                        <w:rPr>
                          <w:rFonts w:ascii="Avenir Next" w:hAnsi="Avenir Next"/>
                          <w:b/>
                        </w:rPr>
                        <w:t>SHIP 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A2C7B" wp14:editId="347331AB">
                <wp:simplePos x="0" y="0"/>
                <wp:positionH relativeFrom="margin">
                  <wp:posOffset>3015103</wp:posOffset>
                </wp:positionH>
                <wp:positionV relativeFrom="paragraph">
                  <wp:posOffset>666260</wp:posOffset>
                </wp:positionV>
                <wp:extent cx="1216336" cy="0"/>
                <wp:effectExtent l="0" t="0" r="28575" b="25400"/>
                <wp:wrapSquare wrapText="bothSides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3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9134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7.4pt,52.45pt" to="333.15pt,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" strokecolor="#4472c4 [3204]" strokeweight=".5pt">
                <v:stroke joinstyle="miter"/>
                <w10:wrap type="square" anchorx="margin"/>
              </v:line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74DC8" wp14:editId="42453713">
                <wp:simplePos x="0" y="0"/>
                <wp:positionH relativeFrom="margin">
                  <wp:posOffset>270164</wp:posOffset>
                </wp:positionH>
                <wp:positionV relativeFrom="paragraph">
                  <wp:posOffset>383540</wp:posOffset>
                </wp:positionV>
                <wp:extent cx="2535159" cy="1461996"/>
                <wp:effectExtent l="0" t="0" r="30480" b="3683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159" cy="14619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04D13" id="Rectangle 1" o:spid="_x0000_s1026" style="position:absolute;margin-left:21.25pt;margin-top:30.2pt;width:199.6pt;height:115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" fillcolor="white [3201]" strokecolor="#4472c4 [3204]" strokeweight="1pt">
                <w10:wrap type="square" anchorx="margin"/>
              </v:rect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BB16E" wp14:editId="745EB874">
                <wp:simplePos x="0" y="0"/>
                <wp:positionH relativeFrom="margin">
                  <wp:posOffset>290436</wp:posOffset>
                </wp:positionH>
                <wp:positionV relativeFrom="paragraph">
                  <wp:posOffset>465304</wp:posOffset>
                </wp:positionV>
                <wp:extent cx="2305970" cy="1541702"/>
                <wp:effectExtent l="0" t="0" r="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970" cy="1541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BEA01" w14:textId="77777777" w:rsidR="001366F5" w:rsidRPr="006A75BA" w:rsidRDefault="001366F5">
                            <w:pPr>
                              <w:rPr>
                                <w:rFonts w:ascii="Avenir Next" w:hAnsi="Avenir Next"/>
                                <w:b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b/>
                              </w:rPr>
                              <w:t>BILL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BB16E" id="Text Box 3" o:spid="_x0000_s1031" type="#_x0000_t202" style="position:absolute;margin-left:22.85pt;margin-top:36.65pt;width:181.55pt;height:121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" filled="f" stroked="f">
                <v:textbox>
                  <w:txbxContent>
                    <w:p w14:paraId="3C2BEA01" w14:textId="77777777" w:rsidR="001366F5" w:rsidRPr="006A75BA" w:rsidRDefault="001366F5">
                      <w:pPr>
                        <w:rPr>
                          <w:rFonts w:ascii="Avenir Next" w:hAnsi="Avenir Next"/>
                          <w:b/>
                        </w:rPr>
                      </w:pPr>
                      <w:r w:rsidRPr="006A75BA">
                        <w:rPr>
                          <w:rFonts w:ascii="Avenir Next" w:hAnsi="Avenir Next"/>
                          <w:b/>
                        </w:rPr>
                        <w:t>BILL 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17C80" wp14:editId="70D73133">
                <wp:simplePos x="0" y="0"/>
                <wp:positionH relativeFrom="margin">
                  <wp:posOffset>386203</wp:posOffset>
                </wp:positionH>
                <wp:positionV relativeFrom="paragraph">
                  <wp:posOffset>666260</wp:posOffset>
                </wp:positionV>
                <wp:extent cx="1216336" cy="0"/>
                <wp:effectExtent l="0" t="0" r="28575" b="2540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63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5966E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.4pt,52.45pt" to="126.15pt,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" strokecolor="#4472c4 [3204]" strokeweight=".5pt">
                <v:stroke joinstyle="miter"/>
                <w10:wrap type="square" anchorx="margin"/>
              </v:line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8ACFE" wp14:editId="0A87637F">
                <wp:simplePos x="0" y="0"/>
                <wp:positionH relativeFrom="margin">
                  <wp:posOffset>371525</wp:posOffset>
                </wp:positionH>
                <wp:positionV relativeFrom="paragraph">
                  <wp:posOffset>710595</wp:posOffset>
                </wp:positionV>
                <wp:extent cx="2331310" cy="1134940"/>
                <wp:effectExtent l="0" t="0" r="0" b="82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310" cy="113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3AE9F" w14:textId="77777777" w:rsidR="00D33B90" w:rsidRPr="006A75BA" w:rsidRDefault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&lt;Contact Name&gt;</w:t>
                            </w:r>
                          </w:p>
                          <w:p w14:paraId="117EBC0B" w14:textId="77777777" w:rsidR="00D33B90" w:rsidRPr="006A75BA" w:rsidRDefault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&lt;Client Company Name&gt;</w:t>
                            </w:r>
                          </w:p>
                          <w:p w14:paraId="4600A0E7" w14:textId="77777777" w:rsidR="00D33B90" w:rsidRPr="006A75BA" w:rsidRDefault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&lt;Address&gt;</w:t>
                            </w:r>
                          </w:p>
                          <w:p w14:paraId="21298C85" w14:textId="77777777" w:rsidR="00D33B90" w:rsidRPr="006A75BA" w:rsidRDefault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&lt;Phone&gt;</w:t>
                            </w:r>
                          </w:p>
                          <w:p w14:paraId="5200928C" w14:textId="77777777" w:rsidR="00D33B90" w:rsidRPr="006A75BA" w:rsidRDefault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&lt;Email&gt;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8ACFE" id="Text Box 7" o:spid="_x0000_s1032" type="#_x0000_t202" style="position:absolute;margin-left:29.25pt;margin-top:55.95pt;width:183.55pt;height:89.3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" filled="f" stroked="f">
                <v:textbox>
                  <w:txbxContent>
                    <w:p w14:paraId="1AF3AE9F" w14:textId="77777777" w:rsidR="00D33B90" w:rsidRPr="006A75BA" w:rsidRDefault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&lt;Contact Name&gt;</w:t>
                      </w:r>
                    </w:p>
                    <w:p w14:paraId="117EBC0B" w14:textId="77777777" w:rsidR="00D33B90" w:rsidRPr="006A75BA" w:rsidRDefault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&lt;Client Company Name&gt;</w:t>
                      </w:r>
                    </w:p>
                    <w:p w14:paraId="4600A0E7" w14:textId="77777777" w:rsidR="00D33B90" w:rsidRPr="006A75BA" w:rsidRDefault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&lt;Address&gt;</w:t>
                      </w:r>
                    </w:p>
                    <w:p w14:paraId="21298C85" w14:textId="77777777" w:rsidR="00D33B90" w:rsidRPr="006A75BA" w:rsidRDefault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&lt;Phone&gt;</w:t>
                      </w:r>
                    </w:p>
                    <w:p w14:paraId="5200928C" w14:textId="77777777" w:rsidR="00D33B90" w:rsidRPr="006A75BA" w:rsidRDefault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&lt;Email&gt;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venir Next" w:hAnsi="Avenir Nex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A2590" wp14:editId="0700BD42">
                <wp:simplePos x="0" y="0"/>
                <wp:positionH relativeFrom="margin">
                  <wp:posOffset>3027192</wp:posOffset>
                </wp:positionH>
                <wp:positionV relativeFrom="paragraph">
                  <wp:posOffset>710595</wp:posOffset>
                </wp:positionV>
                <wp:extent cx="2331310" cy="1308221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310" cy="1308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BC3FA" w14:textId="77777777" w:rsidR="00D33B90" w:rsidRPr="006A75BA" w:rsidRDefault="00D33B90" w:rsidP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&lt;Name/ Dept&gt;</w:t>
                            </w:r>
                          </w:p>
                          <w:p w14:paraId="165A10E2" w14:textId="77777777" w:rsidR="00D33B90" w:rsidRPr="006A75BA" w:rsidRDefault="00D33B90" w:rsidP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&lt;Client Company Name&gt;</w:t>
                            </w:r>
                          </w:p>
                          <w:p w14:paraId="18467762" w14:textId="77777777" w:rsidR="00D33B90" w:rsidRPr="006A75BA" w:rsidRDefault="00D33B90" w:rsidP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&lt;Address&gt;</w:t>
                            </w:r>
                          </w:p>
                          <w:p w14:paraId="625EB6CD" w14:textId="77777777" w:rsidR="00D33B90" w:rsidRPr="006A75BA" w:rsidRDefault="00D33B90" w:rsidP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&lt;Phone&gt;</w:t>
                            </w:r>
                          </w:p>
                          <w:p w14:paraId="6697CC42" w14:textId="77777777" w:rsidR="00D33B90" w:rsidRPr="006A75BA" w:rsidRDefault="00D33B90" w:rsidP="00D33B90">
                            <w:pPr>
                              <w:rPr>
                                <w:rFonts w:ascii="Avenir Next" w:hAnsi="Avenir Next"/>
                                <w:lang w:val="vi-VN"/>
                              </w:rPr>
                            </w:pPr>
                            <w:r w:rsidRPr="006A75BA">
                              <w:rPr>
                                <w:rFonts w:ascii="Avenir Next" w:hAnsi="Avenir Next"/>
                                <w:lang w:val="vi-VN"/>
                              </w:rPr>
                              <w:t>&lt;Email&gt;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A2590" id="Text Box 8" o:spid="_x0000_s1033" type="#_x0000_t202" style="position:absolute;margin-left:238.35pt;margin-top:55.95pt;width:183.55pt;height:10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" filled="f" stroked="f">
                <v:textbox>
                  <w:txbxContent>
                    <w:p w14:paraId="38BBC3FA" w14:textId="77777777" w:rsidR="00D33B90" w:rsidRPr="006A75BA" w:rsidRDefault="00D33B90" w:rsidP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&lt;Name/ Dept&gt;</w:t>
                      </w:r>
                    </w:p>
                    <w:p w14:paraId="165A10E2" w14:textId="77777777" w:rsidR="00D33B90" w:rsidRPr="006A75BA" w:rsidRDefault="00D33B90" w:rsidP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&lt;Client Company Name&gt;</w:t>
                      </w:r>
                    </w:p>
                    <w:p w14:paraId="18467762" w14:textId="77777777" w:rsidR="00D33B90" w:rsidRPr="006A75BA" w:rsidRDefault="00D33B90" w:rsidP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&lt;Address&gt;</w:t>
                      </w:r>
                    </w:p>
                    <w:p w14:paraId="625EB6CD" w14:textId="77777777" w:rsidR="00D33B90" w:rsidRPr="006A75BA" w:rsidRDefault="00D33B90" w:rsidP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&lt;Phone&gt;</w:t>
                      </w:r>
                    </w:p>
                    <w:p w14:paraId="6697CC42" w14:textId="77777777" w:rsidR="00D33B90" w:rsidRPr="006A75BA" w:rsidRDefault="00D33B90" w:rsidP="00D33B90">
                      <w:pPr>
                        <w:rPr>
                          <w:rFonts w:ascii="Avenir Next" w:hAnsi="Avenir Next"/>
                          <w:lang w:val="vi-VN"/>
                        </w:rPr>
                      </w:pPr>
                      <w:r w:rsidRPr="006A75BA">
                        <w:rPr>
                          <w:rFonts w:ascii="Avenir Next" w:hAnsi="Avenir Next"/>
                          <w:lang w:val="vi-VN"/>
                        </w:rPr>
                        <w:t>&lt;Email&gt;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80526" w14:textId="551BCDD4" w:rsidR="005222CC" w:rsidRPr="00061165" w:rsidRDefault="005222CC" w:rsidP="00A35F07">
      <w:pPr>
        <w:rPr>
          <w:rFonts w:ascii="Avenir Next" w:hAnsi="Avenir Next"/>
          <w:color w:val="000000" w:themeColor="text1"/>
        </w:rPr>
      </w:pPr>
    </w:p>
    <w:tbl>
      <w:tblPr>
        <w:tblStyle w:val="GridTable4-Accent1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559"/>
        <w:gridCol w:w="1559"/>
      </w:tblGrid>
      <w:tr w:rsidR="00E03942" w:rsidRPr="00061165" w14:paraId="1F1C1D6E" w14:textId="77777777" w:rsidTr="00E03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494C580" w14:textId="77777777" w:rsidR="001366F5" w:rsidRPr="00061165" w:rsidRDefault="001366F5" w:rsidP="00E03942">
            <w:pPr>
              <w:jc w:val="center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ITEM</w:t>
            </w:r>
          </w:p>
        </w:tc>
        <w:tc>
          <w:tcPr>
            <w:tcW w:w="1559" w:type="dxa"/>
            <w:vAlign w:val="center"/>
          </w:tcPr>
          <w:p w14:paraId="7A69815C" w14:textId="77777777" w:rsidR="001366F5" w:rsidRPr="00061165" w:rsidRDefault="001366F5" w:rsidP="00E03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QUANTITY</w:t>
            </w:r>
          </w:p>
        </w:tc>
        <w:tc>
          <w:tcPr>
            <w:tcW w:w="1418" w:type="dxa"/>
            <w:vAlign w:val="center"/>
          </w:tcPr>
          <w:p w14:paraId="3C9499AA" w14:textId="05A829E0" w:rsidR="001366F5" w:rsidRPr="00061165" w:rsidRDefault="001366F5" w:rsidP="00E03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RATE</w:t>
            </w:r>
          </w:p>
        </w:tc>
        <w:tc>
          <w:tcPr>
            <w:tcW w:w="1559" w:type="dxa"/>
            <w:vAlign w:val="center"/>
          </w:tcPr>
          <w:p w14:paraId="2BD7D052" w14:textId="77777777" w:rsidR="001366F5" w:rsidRPr="00061165" w:rsidRDefault="001366F5" w:rsidP="00E03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TAX</w:t>
            </w:r>
          </w:p>
        </w:tc>
        <w:tc>
          <w:tcPr>
            <w:tcW w:w="1559" w:type="dxa"/>
            <w:vAlign w:val="center"/>
          </w:tcPr>
          <w:p w14:paraId="115FB129" w14:textId="77777777" w:rsidR="001366F5" w:rsidRPr="00061165" w:rsidRDefault="001366F5" w:rsidP="00E03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AMOUNT</w:t>
            </w:r>
          </w:p>
        </w:tc>
      </w:tr>
      <w:tr w:rsidR="00E03942" w:rsidRPr="00061165" w14:paraId="3BB34E27" w14:textId="77777777" w:rsidTr="00E0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4A1CCE5" w14:textId="77777777" w:rsidR="001366F5" w:rsidRPr="00061165" w:rsidRDefault="001366F5" w:rsidP="00061165">
            <w:pPr>
              <w:jc w:val="center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E3E2F0E" w14:textId="77777777" w:rsidR="0051174C" w:rsidRPr="00061165" w:rsidRDefault="0051174C" w:rsidP="0051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29FF8F6" w14:textId="2FACC220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E1EDD24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1169DDF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</w:tr>
      <w:tr w:rsidR="00E03942" w:rsidRPr="00061165" w14:paraId="462BC327" w14:textId="77777777" w:rsidTr="00E03942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8C9F559" w14:textId="77777777" w:rsidR="001366F5" w:rsidRPr="00061165" w:rsidRDefault="001366F5" w:rsidP="00061165">
            <w:pPr>
              <w:jc w:val="center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6D6469A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5F51AC" w14:textId="4417582A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4CCF127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54C2B74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</w:tr>
      <w:tr w:rsidR="00E03942" w:rsidRPr="00061165" w14:paraId="0CA7A9A5" w14:textId="77777777" w:rsidTr="00E03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7EA89FC" w14:textId="77777777" w:rsidR="001366F5" w:rsidRPr="00061165" w:rsidRDefault="001366F5" w:rsidP="00061165">
            <w:pPr>
              <w:jc w:val="center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BBC41B8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031FA06" w14:textId="2B0F473A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8518B47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B58E721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</w:tr>
      <w:tr w:rsidR="00E03942" w:rsidRPr="00061165" w14:paraId="7AA2E7A2" w14:textId="77777777" w:rsidTr="00E03942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723CB74" w14:textId="77777777" w:rsidR="001366F5" w:rsidRPr="00061165" w:rsidRDefault="001366F5" w:rsidP="00061165">
            <w:pPr>
              <w:jc w:val="center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340D092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8E4A0D" w14:textId="38116761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5BBCCD6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0ADE7D1" w14:textId="77777777" w:rsidR="001366F5" w:rsidRPr="00061165" w:rsidRDefault="001366F5" w:rsidP="000611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</w:tr>
      <w:tr w:rsidR="00E03942" w:rsidRPr="00061165" w14:paraId="48BB1779" w14:textId="77777777" w:rsidTr="00533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69D2038" w14:textId="77777777" w:rsidR="001366F5" w:rsidRPr="00061165" w:rsidRDefault="001366F5" w:rsidP="00061165">
            <w:pPr>
              <w:jc w:val="center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4E9F39C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E339DC1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D37FF82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851E497" w14:textId="77777777" w:rsidR="001366F5" w:rsidRPr="00061165" w:rsidRDefault="001366F5" w:rsidP="00061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</w:rPr>
            </w:pPr>
          </w:p>
        </w:tc>
      </w:tr>
    </w:tbl>
    <w:p w14:paraId="4C8053A6" w14:textId="4D03E555" w:rsidR="001366F5" w:rsidRPr="00061165" w:rsidRDefault="001366F5" w:rsidP="00E03942">
      <w:pPr>
        <w:rPr>
          <w:rFonts w:ascii="Avenir Next" w:hAnsi="Avenir Next"/>
          <w:color w:val="000000" w:themeColor="text1"/>
        </w:rPr>
      </w:pPr>
    </w:p>
    <w:tbl>
      <w:tblPr>
        <w:tblStyle w:val="GridTable4-Accent1"/>
        <w:tblpPr w:leftFromText="180" w:rightFromText="180" w:vertAnchor="text" w:horzAnchor="page" w:tblpX="4704" w:tblpY="9"/>
        <w:tblW w:w="0" w:type="auto"/>
        <w:tblLook w:val="04A0" w:firstRow="1" w:lastRow="0" w:firstColumn="1" w:lastColumn="0" w:noHBand="0" w:noVBand="1"/>
      </w:tblPr>
      <w:tblGrid>
        <w:gridCol w:w="2820"/>
        <w:gridCol w:w="3070"/>
      </w:tblGrid>
      <w:tr w:rsidR="00E03942" w:rsidRPr="00061165" w14:paraId="5B7D230E" w14:textId="77777777" w:rsidTr="0099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0" w:type="dxa"/>
            <w:gridSpan w:val="2"/>
            <w:vAlign w:val="center"/>
          </w:tcPr>
          <w:p w14:paraId="1A737C88" w14:textId="046A6D20" w:rsidR="00E03942" w:rsidRPr="00061165" w:rsidRDefault="00E03942" w:rsidP="00F17A68">
            <w:pPr>
              <w:ind w:right="-167"/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TOTAL</w:t>
            </w:r>
          </w:p>
        </w:tc>
      </w:tr>
      <w:tr w:rsidR="009923F6" w:rsidRPr="00061165" w14:paraId="733A85E4" w14:textId="77777777" w:rsidTr="0099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Align w:val="center"/>
          </w:tcPr>
          <w:p w14:paraId="6AB6AC05" w14:textId="77777777" w:rsidR="00E03942" w:rsidRPr="00061165" w:rsidRDefault="00E03942" w:rsidP="009923F6">
            <w:pPr>
              <w:jc w:val="center"/>
              <w:rPr>
                <w:rFonts w:ascii="Avenir Next" w:hAnsi="Avenir Next"/>
                <w:b w:val="0"/>
              </w:rPr>
            </w:pPr>
            <w:r w:rsidRPr="00061165">
              <w:rPr>
                <w:rFonts w:ascii="Avenir Next" w:hAnsi="Avenir Next"/>
                <w:b w:val="0"/>
              </w:rPr>
              <w:t>S</w:t>
            </w:r>
            <w:r>
              <w:rPr>
                <w:rFonts w:ascii="Avenir Next" w:hAnsi="Avenir Next"/>
                <w:b w:val="0"/>
              </w:rPr>
              <w:t>ubtotal</w:t>
            </w:r>
          </w:p>
        </w:tc>
        <w:tc>
          <w:tcPr>
            <w:tcW w:w="3070" w:type="dxa"/>
            <w:vAlign w:val="center"/>
          </w:tcPr>
          <w:p w14:paraId="7CF23725" w14:textId="77777777" w:rsidR="00E03942" w:rsidRPr="00061165" w:rsidRDefault="00E03942" w:rsidP="00992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</w:rPr>
            </w:pPr>
          </w:p>
        </w:tc>
      </w:tr>
      <w:tr w:rsidR="009923F6" w:rsidRPr="00061165" w14:paraId="52CFEC8E" w14:textId="77777777" w:rsidTr="009923F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vAlign w:val="center"/>
          </w:tcPr>
          <w:p w14:paraId="272F7AFC" w14:textId="77777777" w:rsidR="00E03942" w:rsidRPr="00061165" w:rsidRDefault="00E03942" w:rsidP="009923F6">
            <w:pPr>
              <w:jc w:val="center"/>
              <w:rPr>
                <w:rFonts w:ascii="Avenir Next" w:hAnsi="Avenir Next"/>
              </w:rPr>
            </w:pPr>
            <w:r w:rsidRPr="00061165">
              <w:rPr>
                <w:rFonts w:ascii="Avenir Next" w:hAnsi="Avenir Next"/>
              </w:rPr>
              <w:t>TOTAL</w:t>
            </w:r>
          </w:p>
        </w:tc>
        <w:tc>
          <w:tcPr>
            <w:tcW w:w="3070" w:type="dxa"/>
            <w:vAlign w:val="center"/>
          </w:tcPr>
          <w:p w14:paraId="638DD276" w14:textId="77777777" w:rsidR="00E03942" w:rsidRPr="00061165" w:rsidRDefault="00E03942" w:rsidP="009923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</w:rPr>
            </w:pPr>
          </w:p>
        </w:tc>
      </w:tr>
    </w:tbl>
    <w:p w14:paraId="7215E736" w14:textId="7FCB7275" w:rsidR="001366F5" w:rsidRPr="00061165" w:rsidRDefault="001366F5" w:rsidP="001366F5">
      <w:pPr>
        <w:ind w:hanging="142"/>
        <w:rPr>
          <w:rFonts w:ascii="Avenir Next" w:hAnsi="Avenir Next"/>
          <w:color w:val="000000" w:themeColor="text1"/>
        </w:rPr>
      </w:pPr>
    </w:p>
    <w:p w14:paraId="067CE103" w14:textId="5F8C657D" w:rsidR="001366F5" w:rsidRPr="00061165" w:rsidRDefault="001366F5">
      <w:pPr>
        <w:rPr>
          <w:rFonts w:ascii="Avenir Next" w:hAnsi="Avenir Next"/>
        </w:rPr>
      </w:pPr>
    </w:p>
    <w:p w14:paraId="0DB2EED0" w14:textId="77777777" w:rsidR="00E03942" w:rsidRDefault="00E03942" w:rsidP="001366F5">
      <w:pPr>
        <w:jc w:val="right"/>
        <w:rPr>
          <w:rFonts w:ascii="Avenir Next" w:hAnsi="Avenir Next"/>
          <w:i/>
        </w:rPr>
      </w:pPr>
    </w:p>
    <w:p w14:paraId="24805245" w14:textId="77777777" w:rsidR="00E03942" w:rsidRDefault="00E03942" w:rsidP="001366F5">
      <w:pPr>
        <w:jc w:val="right"/>
        <w:rPr>
          <w:rFonts w:ascii="Avenir Next" w:hAnsi="Avenir Next"/>
          <w:i/>
        </w:rPr>
      </w:pPr>
      <w:bookmarkStart w:id="0" w:name="_GoBack"/>
      <w:bookmarkEnd w:id="0"/>
    </w:p>
    <w:p w14:paraId="69E0D716" w14:textId="77777777" w:rsidR="00E03942" w:rsidRDefault="00E03942" w:rsidP="001366F5">
      <w:pPr>
        <w:jc w:val="right"/>
        <w:rPr>
          <w:rFonts w:ascii="Avenir Next" w:hAnsi="Avenir Next"/>
          <w:i/>
        </w:rPr>
      </w:pPr>
    </w:p>
    <w:p w14:paraId="71A865C5" w14:textId="77777777" w:rsidR="00E03942" w:rsidRDefault="00E03942" w:rsidP="001366F5">
      <w:pPr>
        <w:jc w:val="right"/>
        <w:rPr>
          <w:rFonts w:ascii="Avenir Next" w:hAnsi="Avenir Next"/>
          <w:i/>
        </w:rPr>
      </w:pPr>
    </w:p>
    <w:p w14:paraId="03D4C4BC" w14:textId="77777777" w:rsidR="002E1D33" w:rsidRDefault="002E1D33" w:rsidP="007826D1">
      <w:pPr>
        <w:jc w:val="right"/>
        <w:rPr>
          <w:rFonts w:ascii="Avenir Next" w:hAnsi="Avenir Next"/>
          <w:i/>
        </w:rPr>
      </w:pPr>
    </w:p>
    <w:p w14:paraId="7D4CBBFD" w14:textId="5F12CB41" w:rsidR="002E1D33" w:rsidRPr="002E1D33" w:rsidRDefault="001366F5" w:rsidP="002E1D33">
      <w:pPr>
        <w:jc w:val="right"/>
        <w:rPr>
          <w:rFonts w:ascii="Avenir Next" w:hAnsi="Avenir Next"/>
          <w:i/>
        </w:rPr>
      </w:pPr>
      <w:r w:rsidRPr="00061165">
        <w:rPr>
          <w:rFonts w:ascii="Avenir Next" w:hAnsi="Avenir Next"/>
          <w:i/>
        </w:rPr>
        <w:t>SIGNATURE</w:t>
      </w:r>
    </w:p>
    <w:p w14:paraId="2339C85C" w14:textId="7F61439D" w:rsidR="009923F6" w:rsidRPr="007826D1" w:rsidRDefault="005E1D02" w:rsidP="007826D1">
      <w:pPr>
        <w:rPr>
          <w:rFonts w:ascii="Avenir Next" w:hAnsi="Avenir Next"/>
          <w:i/>
        </w:rPr>
      </w:pPr>
      <w:r>
        <w:rPr>
          <w:rFonts w:ascii="Avenir Next" w:hAnsi="Avenir Next"/>
          <w:b/>
        </w:rPr>
        <w:t>PAYMENT OPTIONS</w:t>
      </w:r>
    </w:p>
    <w:p w14:paraId="28E7286F" w14:textId="04BE30FA" w:rsidR="009923F6" w:rsidRDefault="009923F6" w:rsidP="009923F6">
      <w:pPr>
        <w:rPr>
          <w:rFonts w:ascii="Avenir Next" w:hAnsi="Avenir Next"/>
        </w:rPr>
      </w:pPr>
      <w:r>
        <w:rPr>
          <w:rFonts w:ascii="Avenir Next" w:hAnsi="Avenir Next"/>
        </w:rPr>
        <w:t xml:space="preserve">Account </w:t>
      </w:r>
    </w:p>
    <w:p w14:paraId="1824F1D9" w14:textId="2F69A85E" w:rsidR="009923F6" w:rsidRDefault="009923F6" w:rsidP="00061165">
      <w:pPr>
        <w:rPr>
          <w:rFonts w:ascii="Avenir Next" w:hAnsi="Avenir Next"/>
        </w:rPr>
      </w:pPr>
      <w:r>
        <w:rPr>
          <w:rFonts w:ascii="Avenir Next" w:hAnsi="Avenir Next"/>
        </w:rPr>
        <w:t>Name</w:t>
      </w:r>
    </w:p>
    <w:p w14:paraId="32F1B22A" w14:textId="148C2276" w:rsidR="002E1D33" w:rsidRPr="002E1D33" w:rsidRDefault="00C20994" w:rsidP="00061165">
      <w:pPr>
        <w:rPr>
          <w:rFonts w:ascii="Avenir Next" w:hAnsi="Avenir Next"/>
        </w:rPr>
      </w:pPr>
      <w:r>
        <w:rPr>
          <w:rFonts w:ascii="Avenir Next" w:hAnsi="Avenir Next"/>
        </w:rPr>
        <w:t>PayPal address</w:t>
      </w:r>
    </w:p>
    <w:p w14:paraId="6F0C53E7" w14:textId="77777777" w:rsidR="002E1D33" w:rsidRDefault="002E1D33" w:rsidP="00061165">
      <w:pPr>
        <w:rPr>
          <w:rFonts w:ascii="Avenir Next" w:hAnsi="Avenir Next"/>
          <w:b/>
          <w:sz w:val="18"/>
          <w:szCs w:val="18"/>
        </w:rPr>
      </w:pPr>
    </w:p>
    <w:p w14:paraId="42693058" w14:textId="77777777" w:rsidR="00A35F07" w:rsidRDefault="00A35F07" w:rsidP="00061165">
      <w:pPr>
        <w:rPr>
          <w:rFonts w:ascii="Avenir Next" w:hAnsi="Avenir Next"/>
          <w:b/>
          <w:sz w:val="18"/>
          <w:szCs w:val="18"/>
        </w:rPr>
      </w:pPr>
    </w:p>
    <w:p w14:paraId="58706F9E" w14:textId="77777777" w:rsidR="00A35F07" w:rsidRDefault="00A35F07" w:rsidP="00061165">
      <w:pPr>
        <w:rPr>
          <w:rFonts w:ascii="Avenir Next" w:hAnsi="Avenir Next"/>
          <w:b/>
          <w:sz w:val="18"/>
          <w:szCs w:val="18"/>
        </w:rPr>
      </w:pPr>
    </w:p>
    <w:p w14:paraId="6C76DD75" w14:textId="77777777" w:rsidR="00A35F07" w:rsidRDefault="00A35F07" w:rsidP="00061165">
      <w:pPr>
        <w:rPr>
          <w:rFonts w:ascii="Avenir Next" w:hAnsi="Avenir Next"/>
          <w:b/>
          <w:sz w:val="18"/>
          <w:szCs w:val="18"/>
        </w:rPr>
      </w:pPr>
    </w:p>
    <w:p w14:paraId="3D68BD72" w14:textId="0727DCE9" w:rsidR="00061165" w:rsidRPr="002B17D6" w:rsidRDefault="00061165" w:rsidP="00061165">
      <w:pPr>
        <w:rPr>
          <w:rFonts w:ascii="Avenir Next" w:hAnsi="Avenir Next"/>
          <w:b/>
          <w:sz w:val="18"/>
          <w:szCs w:val="18"/>
        </w:rPr>
      </w:pPr>
      <w:r w:rsidRPr="002B17D6">
        <w:rPr>
          <w:rFonts w:ascii="Avenir Next" w:hAnsi="Avenir Next"/>
          <w:b/>
          <w:sz w:val="18"/>
          <w:szCs w:val="18"/>
        </w:rPr>
        <w:t>Terms &amp; Conditions</w:t>
      </w:r>
    </w:p>
    <w:p w14:paraId="6446CFAD" w14:textId="074E0B64" w:rsidR="00716532" w:rsidRDefault="005E1D02" w:rsidP="00865F5B">
      <w:pPr>
        <w:ind w:right="-194"/>
        <w:jc w:val="both"/>
        <w:rPr>
          <w:rFonts w:ascii="Avenir Next" w:eastAsia="Times New Roman" w:hAnsi="Avenir Next" w:cs="Times New Roman"/>
          <w:i/>
          <w:color w:val="202124"/>
          <w:sz w:val="18"/>
          <w:szCs w:val="18"/>
        </w:rPr>
      </w:pPr>
      <w:r>
        <w:rPr>
          <w:rFonts w:ascii="Avenir Next" w:eastAsia="Times New Roman" w:hAnsi="Avenir Next" w:cs="Times New Roman"/>
          <w:i/>
          <w:color w:val="202124"/>
          <w:sz w:val="18"/>
          <w:szCs w:val="18"/>
        </w:rPr>
        <w:t>1. Payment due in 30 days</w:t>
      </w:r>
      <w:r w:rsidR="00F10553" w:rsidRPr="002B17D6">
        <w:rPr>
          <w:rFonts w:ascii="Avenir Next" w:eastAsia="Times New Roman" w:hAnsi="Avenir Next" w:cs="Times New Roman"/>
          <w:i/>
          <w:color w:val="202124"/>
          <w:sz w:val="18"/>
          <w:szCs w:val="18"/>
        </w:rPr>
        <w:t>.</w:t>
      </w:r>
    </w:p>
    <w:p w14:paraId="5817B698" w14:textId="6EE2265E" w:rsidR="005E1D02" w:rsidRPr="002B17D6" w:rsidRDefault="005E1D02" w:rsidP="00865F5B">
      <w:pPr>
        <w:ind w:right="-194"/>
        <w:jc w:val="both"/>
        <w:rPr>
          <w:rFonts w:ascii="Avenir Next" w:eastAsia="Times New Roman" w:hAnsi="Avenir Next" w:cs="Times New Roman"/>
          <w:i/>
          <w:sz w:val="18"/>
          <w:szCs w:val="18"/>
        </w:rPr>
      </w:pPr>
      <w:r>
        <w:rPr>
          <w:rFonts w:ascii="Avenir Next" w:eastAsia="Times New Roman" w:hAnsi="Avenir Next" w:cs="Times New Roman"/>
          <w:i/>
          <w:color w:val="202124"/>
          <w:sz w:val="18"/>
          <w:szCs w:val="18"/>
        </w:rPr>
        <w:t>2. Please note the invoice number in your payment method.</w:t>
      </w:r>
    </w:p>
    <w:sectPr w:rsidR="005E1D02" w:rsidRPr="002B17D6" w:rsidSect="00A35F07">
      <w:pgSz w:w="11900" w:h="16840"/>
      <w:pgMar w:top="0" w:right="1440" w:bottom="7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5"/>
    <w:rsid w:val="000426AE"/>
    <w:rsid w:val="00061165"/>
    <w:rsid w:val="00063021"/>
    <w:rsid w:val="0008514A"/>
    <w:rsid w:val="00085F9D"/>
    <w:rsid w:val="000A20DF"/>
    <w:rsid w:val="000C0444"/>
    <w:rsid w:val="000E6685"/>
    <w:rsid w:val="000F54AA"/>
    <w:rsid w:val="000F75F3"/>
    <w:rsid w:val="00117372"/>
    <w:rsid w:val="00123055"/>
    <w:rsid w:val="00134FFE"/>
    <w:rsid w:val="001366F5"/>
    <w:rsid w:val="00142796"/>
    <w:rsid w:val="001514A7"/>
    <w:rsid w:val="00162837"/>
    <w:rsid w:val="001C3FE9"/>
    <w:rsid w:val="001F11B9"/>
    <w:rsid w:val="001F52E7"/>
    <w:rsid w:val="001F679C"/>
    <w:rsid w:val="00243361"/>
    <w:rsid w:val="00255A45"/>
    <w:rsid w:val="00261646"/>
    <w:rsid w:val="00275B8D"/>
    <w:rsid w:val="00286521"/>
    <w:rsid w:val="00291085"/>
    <w:rsid w:val="002B17D6"/>
    <w:rsid w:val="002B7B44"/>
    <w:rsid w:val="002D07C8"/>
    <w:rsid w:val="002E1D33"/>
    <w:rsid w:val="002E784E"/>
    <w:rsid w:val="002F09B6"/>
    <w:rsid w:val="002F24B9"/>
    <w:rsid w:val="003208D9"/>
    <w:rsid w:val="00322AAB"/>
    <w:rsid w:val="003267FB"/>
    <w:rsid w:val="003402FC"/>
    <w:rsid w:val="00343A9D"/>
    <w:rsid w:val="00344768"/>
    <w:rsid w:val="00362FF6"/>
    <w:rsid w:val="003B7E1A"/>
    <w:rsid w:val="003C2769"/>
    <w:rsid w:val="003D1D31"/>
    <w:rsid w:val="003F09DB"/>
    <w:rsid w:val="003F2605"/>
    <w:rsid w:val="003F5FB7"/>
    <w:rsid w:val="0040238C"/>
    <w:rsid w:val="00426FF7"/>
    <w:rsid w:val="00430788"/>
    <w:rsid w:val="0043606E"/>
    <w:rsid w:val="0046240C"/>
    <w:rsid w:val="00462846"/>
    <w:rsid w:val="00487758"/>
    <w:rsid w:val="004A5A86"/>
    <w:rsid w:val="004A7B17"/>
    <w:rsid w:val="004B6B4F"/>
    <w:rsid w:val="004C08DE"/>
    <w:rsid w:val="004D42F8"/>
    <w:rsid w:val="00501E1C"/>
    <w:rsid w:val="00506539"/>
    <w:rsid w:val="00507C91"/>
    <w:rsid w:val="0051174C"/>
    <w:rsid w:val="005222CC"/>
    <w:rsid w:val="0053362E"/>
    <w:rsid w:val="00557E32"/>
    <w:rsid w:val="005627EF"/>
    <w:rsid w:val="00597FE5"/>
    <w:rsid w:val="005A26E7"/>
    <w:rsid w:val="005B1F27"/>
    <w:rsid w:val="005B46F7"/>
    <w:rsid w:val="005D7A2A"/>
    <w:rsid w:val="005E1D02"/>
    <w:rsid w:val="005F136A"/>
    <w:rsid w:val="006356E1"/>
    <w:rsid w:val="006856FA"/>
    <w:rsid w:val="006A75BA"/>
    <w:rsid w:val="006B7A2E"/>
    <w:rsid w:val="006C0B7E"/>
    <w:rsid w:val="006C4579"/>
    <w:rsid w:val="006E6036"/>
    <w:rsid w:val="006F507A"/>
    <w:rsid w:val="0070353D"/>
    <w:rsid w:val="00707144"/>
    <w:rsid w:val="00716532"/>
    <w:rsid w:val="007254FD"/>
    <w:rsid w:val="00762421"/>
    <w:rsid w:val="007826D1"/>
    <w:rsid w:val="007C16C4"/>
    <w:rsid w:val="007F5BC8"/>
    <w:rsid w:val="00862638"/>
    <w:rsid w:val="00865F5B"/>
    <w:rsid w:val="008709E2"/>
    <w:rsid w:val="00871AE5"/>
    <w:rsid w:val="00871D6E"/>
    <w:rsid w:val="00877387"/>
    <w:rsid w:val="008C0CE4"/>
    <w:rsid w:val="008F3696"/>
    <w:rsid w:val="00934DA0"/>
    <w:rsid w:val="009367F6"/>
    <w:rsid w:val="00974A70"/>
    <w:rsid w:val="0098058D"/>
    <w:rsid w:val="009923F6"/>
    <w:rsid w:val="009A3518"/>
    <w:rsid w:val="009B6832"/>
    <w:rsid w:val="009C022C"/>
    <w:rsid w:val="009C620D"/>
    <w:rsid w:val="009D358A"/>
    <w:rsid w:val="00A05A44"/>
    <w:rsid w:val="00A05E6A"/>
    <w:rsid w:val="00A208BF"/>
    <w:rsid w:val="00A241B8"/>
    <w:rsid w:val="00A35F07"/>
    <w:rsid w:val="00A5061E"/>
    <w:rsid w:val="00A72043"/>
    <w:rsid w:val="00AA0114"/>
    <w:rsid w:val="00AB21E5"/>
    <w:rsid w:val="00AD797A"/>
    <w:rsid w:val="00AE69E4"/>
    <w:rsid w:val="00B168C0"/>
    <w:rsid w:val="00B26F47"/>
    <w:rsid w:val="00B375E2"/>
    <w:rsid w:val="00B4219D"/>
    <w:rsid w:val="00B754A9"/>
    <w:rsid w:val="00B84859"/>
    <w:rsid w:val="00B935E8"/>
    <w:rsid w:val="00BB058D"/>
    <w:rsid w:val="00BC3F7A"/>
    <w:rsid w:val="00BC5943"/>
    <w:rsid w:val="00BD7807"/>
    <w:rsid w:val="00BE5E3D"/>
    <w:rsid w:val="00BF50FD"/>
    <w:rsid w:val="00C054B0"/>
    <w:rsid w:val="00C20994"/>
    <w:rsid w:val="00C270A5"/>
    <w:rsid w:val="00C524C1"/>
    <w:rsid w:val="00C669CE"/>
    <w:rsid w:val="00C81C12"/>
    <w:rsid w:val="00CC4CDC"/>
    <w:rsid w:val="00CD05FF"/>
    <w:rsid w:val="00CE0A7F"/>
    <w:rsid w:val="00CE5486"/>
    <w:rsid w:val="00D03448"/>
    <w:rsid w:val="00D165CB"/>
    <w:rsid w:val="00D2745A"/>
    <w:rsid w:val="00D30628"/>
    <w:rsid w:val="00D33A2C"/>
    <w:rsid w:val="00D33B90"/>
    <w:rsid w:val="00D36F46"/>
    <w:rsid w:val="00D53EDC"/>
    <w:rsid w:val="00D65B67"/>
    <w:rsid w:val="00DA11A1"/>
    <w:rsid w:val="00DA7B8B"/>
    <w:rsid w:val="00DB48A0"/>
    <w:rsid w:val="00DB66BF"/>
    <w:rsid w:val="00DE688D"/>
    <w:rsid w:val="00E03942"/>
    <w:rsid w:val="00E13C0A"/>
    <w:rsid w:val="00E27221"/>
    <w:rsid w:val="00E35EC6"/>
    <w:rsid w:val="00E41B30"/>
    <w:rsid w:val="00E43AD0"/>
    <w:rsid w:val="00E45BFB"/>
    <w:rsid w:val="00E6526E"/>
    <w:rsid w:val="00E80459"/>
    <w:rsid w:val="00E9377E"/>
    <w:rsid w:val="00EA6913"/>
    <w:rsid w:val="00EC4D07"/>
    <w:rsid w:val="00EF5D5C"/>
    <w:rsid w:val="00F10553"/>
    <w:rsid w:val="00F113B4"/>
    <w:rsid w:val="00F17A68"/>
    <w:rsid w:val="00F37D7F"/>
    <w:rsid w:val="00F45218"/>
    <w:rsid w:val="00F53E1A"/>
    <w:rsid w:val="00F57099"/>
    <w:rsid w:val="00F80DA4"/>
    <w:rsid w:val="00F84CBD"/>
    <w:rsid w:val="00F96889"/>
    <w:rsid w:val="00FA579A"/>
    <w:rsid w:val="00FB6F0C"/>
    <w:rsid w:val="00FC6AFB"/>
    <w:rsid w:val="00FD2AAD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E6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66F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6F5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136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1366F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1366F5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1366F5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1366F5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  </vt:lpstr>
    </vt:vector>
  </TitlesOfParts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2022-06-08T12:01:00Z</cp:lastPrinted>
  <dcterms:created xsi:type="dcterms:W3CDTF">2022-06-27T07:54:00Z</dcterms:created>
  <dcterms:modified xsi:type="dcterms:W3CDTF">2022-06-27T13:37:00Z</dcterms:modified>
</cp:coreProperties>
</file>