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F1A6" w14:textId="77777777" w:rsidR="00663C64" w:rsidRPr="00692DE5" w:rsidRDefault="00692DE5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noProof/>
          <w:color w:val="44546A" w:themeColor="text2"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279D382A" wp14:editId="6FC60EF2">
            <wp:simplePos x="0" y="0"/>
            <wp:positionH relativeFrom="margin">
              <wp:align>right</wp:align>
            </wp:positionH>
            <wp:positionV relativeFrom="paragraph">
              <wp:posOffset>-274955</wp:posOffset>
            </wp:positionV>
            <wp:extent cx="1303020" cy="130302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ijo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SUOMEN JÄÄKIEKKOLIITTO</w:t>
      </w:r>
    </w:p>
    <w:p w14:paraId="69C55EBE" w14:textId="539F9C06" w:rsidR="00663C64" w:rsidRPr="00692DE5" w:rsidRDefault="002332D6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2332D6">
        <w:rPr>
          <w:rFonts w:ascii="Arial" w:hAnsi="Arial" w:cs="Arial"/>
          <w:color w:val="44546A" w:themeColor="text2"/>
        </w:rPr>
        <w:t xml:space="preserve">LÄNSIRANNIKON </w:t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ALUE</w:t>
      </w:r>
    </w:p>
    <w:p w14:paraId="53D09F60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57F057D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VALTAKIRJA</w:t>
      </w:r>
    </w:p>
    <w:p w14:paraId="75023731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710C4823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Täten valtuutetaan </w:t>
      </w:r>
    </w:p>
    <w:p w14:paraId="7F3851EF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2EAC3B55" w14:textId="77777777" w:rsidR="006C6083" w:rsidRPr="00692DE5" w:rsidRDefault="006C6083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206CE8F3" w14:textId="77777777" w:rsidR="006C6083" w:rsidRPr="00692DE5" w:rsidRDefault="006C6083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D31672E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_____________________________________________________________ ja </w:t>
      </w:r>
    </w:p>
    <w:p w14:paraId="3B500C54" w14:textId="77777777" w:rsidR="00663C64" w:rsidRPr="00692DE5" w:rsidRDefault="00692DE5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nimi</w:t>
      </w:r>
    </w:p>
    <w:p w14:paraId="08F5CA56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585FF439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74290446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_____________________________________________________________ edustamaan </w:t>
      </w:r>
    </w:p>
    <w:p w14:paraId="6495DBE7" w14:textId="77777777" w:rsidR="00663C64" w:rsidRPr="00692DE5" w:rsidRDefault="006C6083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nimi</w:t>
      </w:r>
    </w:p>
    <w:p w14:paraId="64220B1A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910CAA7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643B12DA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______________________________________________________________ ry:tä</w:t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seuran nimi </w:t>
      </w:r>
    </w:p>
    <w:p w14:paraId="494F1926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7A84AC7B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4ED9D72E" w14:textId="177234D0" w:rsidR="006C6083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SUOMEN JÄÄKIEKKOLIITON </w:t>
      </w:r>
      <w:r w:rsidR="002332D6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LÄNSIRANNIKON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ALUEEN SYYS</w:t>
      </w:r>
      <w:r w:rsidR="00B717E1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KOKOUKSE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SSA</w:t>
      </w:r>
    </w:p>
    <w:p w14:paraId="1620DA27" w14:textId="77777777" w:rsidR="006C6083" w:rsidRPr="00692DE5" w:rsidRDefault="006C6083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55DC6DD" w14:textId="7A0BFD00" w:rsidR="006C6083" w:rsidRPr="00692DE5" w:rsidRDefault="003108BF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Maanantai</w:t>
      </w:r>
      <w:r w:rsidR="001168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na</w:t>
      </w:r>
      <w:r w:rsidR="002332D6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</w:t>
      </w:r>
      <w:r w:rsidR="001168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1</w:t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3</w:t>
      </w:r>
      <w:r w:rsidR="00B50D8F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.10</w:t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.20</w:t>
      </w:r>
      <w:r w:rsidR="00A00E79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5</w:t>
      </w:r>
      <w:r w:rsidR="00921DCC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KELLO 1</w:t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8</w:t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:</w:t>
      </w:r>
      <w:r w:rsidR="00A653D3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00</w:t>
      </w:r>
    </w:p>
    <w:p w14:paraId="746124F9" w14:textId="12D8B86D" w:rsidR="00663C64" w:rsidRPr="00692DE5" w:rsidRDefault="00AE72C9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LiikU</w:t>
      </w:r>
      <w:proofErr w:type="spellEnd"/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neukkari, Humalistonkatu 6, Turku (5. krs)</w:t>
      </w:r>
    </w:p>
    <w:p w14:paraId="4DD460C3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6790FFDD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Seuran</w:t>
      </w:r>
      <w:r w:rsid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äänioikeutta käyttää</w:t>
      </w:r>
      <w:r w:rsidR="009B5B25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br/>
      </w:r>
    </w:p>
    <w:p w14:paraId="40B4B81F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70085A3F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____________________________________________________________________</w:t>
      </w:r>
    </w:p>
    <w:p w14:paraId="0B7B0CB0" w14:textId="414DB5AB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BD2474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                         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nimi</w:t>
      </w:r>
    </w:p>
    <w:p w14:paraId="0AA281B3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175667A0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68D2366C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_____________________________________________________________________</w:t>
      </w:r>
    </w:p>
    <w:p w14:paraId="637EAA25" w14:textId="24B10F25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BD2474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                   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paikka ja aika</w:t>
      </w:r>
    </w:p>
    <w:p w14:paraId="0D523046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2512B750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5A0F2F49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_____________________________________________________________________ ry</w:t>
      </w:r>
    </w:p>
    <w:p w14:paraId="1395D857" w14:textId="4C7A7BD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BD2474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               </w:t>
      </w: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seuran nimi ja leima</w:t>
      </w:r>
    </w:p>
    <w:p w14:paraId="76994CC1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72228F6E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32E570F6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272B6CE7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______________________________</w:t>
      </w:r>
      <w:r w:rsidR="006C6083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_ _______________________________</w:t>
      </w:r>
    </w:p>
    <w:p w14:paraId="47FDA419" w14:textId="16715E0A" w:rsidR="00663C64" w:rsidRPr="00692DE5" w:rsidRDefault="00692DE5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  <w:t xml:space="preserve">        </w:t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allekirjoitus</w:t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ab/>
      </w:r>
      <w:r w:rsidR="00BD2474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  </w:t>
      </w:r>
      <w:proofErr w:type="spellStart"/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allekirjoitus</w:t>
      </w:r>
      <w:proofErr w:type="spellEnd"/>
      <w:r w:rsidR="001168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</w:t>
      </w:r>
    </w:p>
    <w:p w14:paraId="688D262D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9FE770D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0229D404" w14:textId="77777777" w:rsidR="00663C64" w:rsidRPr="00692DE5" w:rsidRDefault="00663C6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</w:p>
    <w:p w14:paraId="19B749F7" w14:textId="025A5895" w:rsidR="00663C64" w:rsidRPr="00692DE5" w:rsidRDefault="00BD2474" w:rsidP="00692DE5">
      <w:pPr>
        <w:tabs>
          <w:tab w:val="num" w:pos="720"/>
        </w:tabs>
        <w:spacing w:line="240" w:lineRule="exact"/>
        <w:ind w:left="720" w:hanging="360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                                    </w:t>
      </w:r>
      <w:r w:rsidR="00663C64" w:rsidRPr="00692DE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Samalla henkilöllä saa olla vain yksi valtakirja!</w:t>
      </w:r>
    </w:p>
    <w:sectPr w:rsidR="00663C64" w:rsidRPr="00692DE5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84"/>
    <w:rsid w:val="00070284"/>
    <w:rsid w:val="001168C5"/>
    <w:rsid w:val="0023032A"/>
    <w:rsid w:val="002332D6"/>
    <w:rsid w:val="00293EE6"/>
    <w:rsid w:val="003108BF"/>
    <w:rsid w:val="00355D60"/>
    <w:rsid w:val="004157D8"/>
    <w:rsid w:val="00431460"/>
    <w:rsid w:val="004352B9"/>
    <w:rsid w:val="00570953"/>
    <w:rsid w:val="005B322F"/>
    <w:rsid w:val="00663C64"/>
    <w:rsid w:val="00692DE5"/>
    <w:rsid w:val="006C6083"/>
    <w:rsid w:val="007868A9"/>
    <w:rsid w:val="007F6E42"/>
    <w:rsid w:val="0084558D"/>
    <w:rsid w:val="008C7A9C"/>
    <w:rsid w:val="009046D9"/>
    <w:rsid w:val="00921DCC"/>
    <w:rsid w:val="009270FE"/>
    <w:rsid w:val="009B5B25"/>
    <w:rsid w:val="00A00E79"/>
    <w:rsid w:val="00A20DAF"/>
    <w:rsid w:val="00A653D3"/>
    <w:rsid w:val="00AE72C9"/>
    <w:rsid w:val="00B41A3A"/>
    <w:rsid w:val="00B50D8F"/>
    <w:rsid w:val="00B717E1"/>
    <w:rsid w:val="00BD2474"/>
    <w:rsid w:val="00CF6420"/>
    <w:rsid w:val="00D321E5"/>
    <w:rsid w:val="00E002F7"/>
    <w:rsid w:val="00E64D31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FE21F"/>
  <w15:chartTrackingRefBased/>
  <w15:docId w15:val="{BA1E8379-4A48-40DA-A08F-762458B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JÄÄKIEKKOLIITTO</vt:lpstr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JÄÄKIEKKOLIITTO</dc:title>
  <dc:subject/>
  <dc:creator>Turkka Tervomaa</dc:creator>
  <cp:keywords/>
  <cp:lastModifiedBy>Jouni Myllymaa</cp:lastModifiedBy>
  <cp:revision>4</cp:revision>
  <cp:lastPrinted>2003-11-13T14:39:00Z</cp:lastPrinted>
  <dcterms:created xsi:type="dcterms:W3CDTF">2025-10-01T07:34:00Z</dcterms:created>
  <dcterms:modified xsi:type="dcterms:W3CDTF">2025-10-01T07:36:00Z</dcterms:modified>
</cp:coreProperties>
</file>