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00000000000034" w:line="276" w:lineRule="auto"/>
        <w:ind w:left="-1041.6" w:right="103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80" w:right="97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.80000000000007" w:right="91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8.4000000000001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8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61.6000000000004" w:right="74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23.2" w:right="6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63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1.6000000000004" w:right="58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75.2" w:right="51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32" w:right="46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93.6" w:right="40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55.2" w:right="35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16.799999999999" w:right="2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3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35.2" w:right="18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1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58.4" w:right="7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20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81.6" w:right="-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38.4" w:right="-9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763.1999999999999" w:right="100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01.59999999999997" w:right="94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88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1.5999999999999" w:right="83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77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40" w:right="7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01.6000000000004" w:right="66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63.2" w:right="60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4.8" w:right="5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53.6" w:right="49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15.2" w:right="43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6.799999999999" w:right="37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33.6" w:right="32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95.2" w:right="2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56.799999999999" w:right="21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18.400000000001" w:right="15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80" w:right="97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36.800000000001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98.4" w:right="-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60" w:right="-70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1041.6" w:right="103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80" w:right="97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.80000000000007" w:right="91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8.4000000000001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8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61.6000000000004" w:right="74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23.2" w:right="6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63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1.6000000000004" w:right="58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75.2" w:right="51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32" w:right="46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93.6" w:right="40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55.2" w:right="35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16.799999999999" w:right="2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3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35.2" w:right="18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1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58.4" w:right="7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20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81.6" w:right="-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38.4" w:right="-9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1999999999999" w:line="276" w:lineRule="auto"/>
        <w:ind w:left="-1041.6" w:right="103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80" w:right="97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.80000000000007" w:right="91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8.4000000000001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8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61.6000000000004" w:right="74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23.2" w:right="6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63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41.6000000000004" w:right="58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03.2000000000007" w:right="52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32" w:right="46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93.6" w:right="40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55.2" w:right="35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16.799999999999" w:right="29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8.400000000001" w:right="238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35.2" w:right="182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1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58.4" w:right="7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20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81.6" w:right="-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27.2" w:right="-979.2000000000007" w:hanging="98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68" w:right="1002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06.4" w:right="946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.2000000000001" w:right="89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6.8000000000001" w:right="83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77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5.1999999999998" w:right="72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96.8" w:right="66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58.3999999999996" w:right="610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55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48.8" w:right="49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10.4" w:right="43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2" w:right="37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28.8" w:right="32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90.4" w:right="26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52" w:right="210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13.6" w:right="154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75.2" w:right="98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32" w:right="4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93.599999999999" w:right="-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6.8" w:line="276" w:lineRule="auto"/>
        <w:ind w:left="-1060.8" w:right="103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99.20000000000005" w:right="97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.40000000000009" w:right="91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9.1999999999998" w:right="86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0.7999999999997" w:right="807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42.4" w:right="75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4" w:right="69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32.7999999999997" w:right="63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94.4" w:right="57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6" w:right="520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17.6" w:right="464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74.400000000001" w:right="40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36" w:right="35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97.6" w:right="296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9.2" w:right="24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20.8" w:right="18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7.6" w:right="128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39.199999999999" w:right="7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72.8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29.6" w:right="-47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91.199999999999" w:right="-10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8.8" w:line="276" w:lineRule="auto"/>
        <w:ind w:left="-1070.3999999999999" w:right="10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13.6" w:right="977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.000000000000114" w:right="921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9.6000000000001" w:right="86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80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4.8" w:right="57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64.8" w:right="4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88" w:right="29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81.6" w:right="-10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763.1999999999999" w:right="100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06.4" w:right="946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6.8000000000001" w:right="83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77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74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1785.6" w:right="7219.200000000001" w:hanging="153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61.6000000000004" w:right="68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304" w:right="6662.4" w:hanging="2011.1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3.2" w:right="63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894.4" w:right="6100.799999999999" w:hanging="2630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.39999999999986" w:right="8644.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92.0000000000005" w:right="5217.6" w:hanging="3542.4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003.2000000000007" w:right="524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48.8" w:right="4656" w:hanging="4094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593.6" w:right="46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10.4" w:right="434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2" w:right="3532.7999999999997" w:hanging="52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5702.4" w:right="35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33.6" w:right="32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95.2" w:right="1852.7999999999997" w:hanging="6345.5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. 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888" w:right="18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13.6" w:right="154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0" w:right="12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7996.799999999999" w:right="983.9999999999998" w:hanging="7718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96.8" w:right="66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8587.2" w:right="422.4000000000001" w:hanging="833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58.4" w:right="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105.599999999999" w:right="-139.20000000000073" w:hanging="8812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20" w:right="-46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9696" w:right="-695.9999999999991" w:hanging="9436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099.2" w:right="103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04.00000000000006" w:right="97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5.1999999999998" w:right="80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4.8" w:right="57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84" w:right="40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92.799999999999" w:right="295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86.400000000001" w:right="-10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