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C881" w14:textId="6ACC607A" w:rsidR="0007785C" w:rsidRDefault="00D17C65" w:rsidP="00027B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7E6B3" wp14:editId="390DDB7E">
                <wp:simplePos x="0" y="0"/>
                <wp:positionH relativeFrom="column">
                  <wp:posOffset>-904874</wp:posOffset>
                </wp:positionH>
                <wp:positionV relativeFrom="paragraph">
                  <wp:posOffset>125730</wp:posOffset>
                </wp:positionV>
                <wp:extent cx="10668000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D64BA" w14:textId="5153BADB" w:rsidR="00D17C65" w:rsidRPr="00D17C65" w:rsidRDefault="000745AB" w:rsidP="00D17C65">
                            <w:pPr>
                              <w:ind w:left="720" w:hanging="720"/>
                              <w:jc w:val="center"/>
                              <w:rPr>
                                <w:rFonts w:ascii="VIC Medium" w:hAnsi="VIC Medium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Four </w:t>
                            </w:r>
                            <w:r w:rsidR="006C5EEC">
                              <w:rPr>
                                <w:rFonts w:ascii="VIC Medium" w:hAnsi="VIC Medium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Main Moon Phases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E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1.25pt;margin-top:9.9pt;width:84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" filled="f" stroked="f" strokeweight=".5pt">
                <v:textbox>
                  <w:txbxContent>
                    <w:p w14:paraId="6F3D64BA" w14:textId="5153BADB" w:rsidR="00D17C65" w:rsidRPr="00D17C65" w:rsidRDefault="000745AB" w:rsidP="00D17C65">
                      <w:pPr>
                        <w:ind w:left="720" w:hanging="720"/>
                        <w:jc w:val="center"/>
                        <w:rPr>
                          <w:rFonts w:ascii="VIC Medium" w:hAnsi="VIC Medium"/>
                          <w:sz w:val="48"/>
                          <w:szCs w:val="48"/>
                        </w:rPr>
                      </w:pPr>
                      <w:r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 xml:space="preserve">Four </w:t>
                      </w:r>
                      <w:r w:rsidR="006C5EEC">
                        <w:rPr>
                          <w:rFonts w:ascii="VIC Medium" w:hAnsi="VIC Medium" w:cs="Arial"/>
                          <w:color w:val="FFFFFF" w:themeColor="background1"/>
                          <w:sz w:val="48"/>
                          <w:szCs w:val="48"/>
                        </w:rPr>
                        <w:t>Main Moon Phases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AE0A6" wp14:editId="5AB452F5">
                <wp:simplePos x="0" y="0"/>
                <wp:positionH relativeFrom="column">
                  <wp:posOffset>-904875</wp:posOffset>
                </wp:positionH>
                <wp:positionV relativeFrom="paragraph">
                  <wp:posOffset>124460</wp:posOffset>
                </wp:positionV>
                <wp:extent cx="10715625" cy="48577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5" cy="485775"/>
                        </a:xfrm>
                        <a:prstGeom prst="rect">
                          <a:avLst/>
                        </a:prstGeom>
                        <a:solidFill>
                          <a:srgbClr val="F7A61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4B6A0" id="Rectangle 1" o:spid="_x0000_s1026" style="position:absolute;margin-left:-71.25pt;margin-top:9.8pt;width:84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" fillcolor="#f7a61b" stroked="f" strokeweight="1pt"/>
            </w:pict>
          </mc:Fallback>
        </mc:AlternateContent>
      </w:r>
    </w:p>
    <w:p w14:paraId="20194CE3" w14:textId="3FAD8174" w:rsidR="00027B1C" w:rsidRDefault="00027B1C" w:rsidP="00027B1C"/>
    <w:p w14:paraId="01ECB7F7" w14:textId="61AF465B" w:rsidR="00027B1C" w:rsidRDefault="00027B1C" w:rsidP="00027B1C"/>
    <w:p w14:paraId="2B6A76C2" w14:textId="1C2AFF81" w:rsidR="00027B1C" w:rsidRDefault="000745AB" w:rsidP="00027B1C">
      <w:r>
        <w:rPr>
          <w:noProof/>
        </w:rPr>
        <w:drawing>
          <wp:anchor distT="0" distB="0" distL="114300" distR="114300" simplePos="0" relativeHeight="251661312" behindDoc="1" locked="0" layoutInCell="1" allowOverlap="1" wp14:anchorId="5D979755" wp14:editId="3FC9B780">
            <wp:simplePos x="0" y="0"/>
            <wp:positionH relativeFrom="column">
              <wp:posOffset>-409575</wp:posOffset>
            </wp:positionH>
            <wp:positionV relativeFrom="paragraph">
              <wp:posOffset>143510</wp:posOffset>
            </wp:positionV>
            <wp:extent cx="9515475" cy="6700814"/>
            <wp:effectExtent l="0" t="0" r="0" b="5080"/>
            <wp:wrapNone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6700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62764" w14:textId="1952B11E" w:rsidR="00027B1C" w:rsidRDefault="00027B1C" w:rsidP="00027B1C"/>
    <w:p w14:paraId="1935FDA3" w14:textId="4603108A" w:rsidR="00027B1C" w:rsidRDefault="00027B1C" w:rsidP="00027B1C"/>
    <w:p w14:paraId="65B5E6C8" w14:textId="1A765F44" w:rsidR="00027B1C" w:rsidRDefault="00027B1C" w:rsidP="00027B1C"/>
    <w:p w14:paraId="1A0BA52D" w14:textId="323876DB" w:rsidR="00027B1C" w:rsidRDefault="00027B1C" w:rsidP="00027B1C"/>
    <w:p w14:paraId="7C81D89A" w14:textId="2205187D" w:rsidR="00027B1C" w:rsidRDefault="00027B1C" w:rsidP="00027B1C"/>
    <w:p w14:paraId="1A1FEDA7" w14:textId="207CF0AA" w:rsidR="00027B1C" w:rsidRDefault="00027B1C" w:rsidP="00027B1C"/>
    <w:p w14:paraId="7BD7084E" w14:textId="27151591" w:rsidR="00027B1C" w:rsidRDefault="00027B1C" w:rsidP="00027B1C"/>
    <w:p w14:paraId="11589EEC" w14:textId="28F9880C" w:rsidR="00027B1C" w:rsidRDefault="00027B1C" w:rsidP="00027B1C"/>
    <w:p w14:paraId="0AB2CB26" w14:textId="72DEBC56" w:rsidR="00027B1C" w:rsidRDefault="00027B1C" w:rsidP="00027B1C"/>
    <w:p w14:paraId="053024EA" w14:textId="7854CC91" w:rsidR="00027B1C" w:rsidRDefault="00027B1C" w:rsidP="00027B1C"/>
    <w:p w14:paraId="090F1FF6" w14:textId="2449C456" w:rsidR="00027B1C" w:rsidRDefault="00027B1C" w:rsidP="00027B1C"/>
    <w:p w14:paraId="3CFDD1E9" w14:textId="706ABA19" w:rsidR="00027B1C" w:rsidRDefault="00027B1C" w:rsidP="00027B1C"/>
    <w:p w14:paraId="497244D9" w14:textId="3FC804BC" w:rsidR="00027B1C" w:rsidRDefault="00027B1C" w:rsidP="00027B1C"/>
    <w:p w14:paraId="776A7A35" w14:textId="4ADF4242" w:rsidR="00027B1C" w:rsidRDefault="00027B1C" w:rsidP="00027B1C"/>
    <w:p w14:paraId="71FDB351" w14:textId="2CD5265C" w:rsidR="00027B1C" w:rsidRDefault="00027B1C" w:rsidP="00027B1C"/>
    <w:p w14:paraId="082D5BAF" w14:textId="4F230E42" w:rsidR="00027B1C" w:rsidRDefault="00027B1C" w:rsidP="00027B1C"/>
    <w:p w14:paraId="0EE6D0F9" w14:textId="47EB8F83" w:rsidR="00027B1C" w:rsidRDefault="00027B1C" w:rsidP="00027B1C"/>
    <w:p w14:paraId="32ED7121" w14:textId="5A19BEFA" w:rsidR="00027B1C" w:rsidRDefault="00027B1C" w:rsidP="00027B1C"/>
    <w:p w14:paraId="28C05B4E" w14:textId="767B9B0C" w:rsidR="00027B1C" w:rsidRDefault="00027B1C" w:rsidP="00027B1C"/>
    <w:p w14:paraId="7EF801C8" w14:textId="0B69618D" w:rsidR="00027B1C" w:rsidRDefault="00027B1C" w:rsidP="00027B1C"/>
    <w:p w14:paraId="64D0167E" w14:textId="1DFBC96D" w:rsidR="00027B1C" w:rsidRDefault="00027B1C" w:rsidP="00027B1C"/>
    <w:p w14:paraId="5F6B126B" w14:textId="29AE7913" w:rsidR="00027B1C" w:rsidRDefault="00027B1C" w:rsidP="00027B1C"/>
    <w:p w14:paraId="25679E74" w14:textId="133685BC" w:rsidR="00027B1C" w:rsidRDefault="00027B1C" w:rsidP="00027B1C"/>
    <w:p w14:paraId="2DB53C9D" w14:textId="1CE3192C" w:rsidR="00027B1C" w:rsidRDefault="00027B1C" w:rsidP="00027B1C"/>
    <w:p w14:paraId="4F49610F" w14:textId="4D1D5F81" w:rsidR="00027B1C" w:rsidRDefault="00027B1C" w:rsidP="00027B1C"/>
    <w:p w14:paraId="06515529" w14:textId="26F8E03C" w:rsidR="00027B1C" w:rsidRDefault="00027B1C" w:rsidP="00027B1C"/>
    <w:p w14:paraId="34BF3517" w14:textId="26647E49" w:rsidR="00027B1C" w:rsidRDefault="00027B1C" w:rsidP="00027B1C"/>
    <w:p w14:paraId="784D8292" w14:textId="509702E4" w:rsidR="00027B1C" w:rsidRDefault="00027B1C" w:rsidP="00027B1C"/>
    <w:p w14:paraId="49C0B152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67512F17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7EEBF0DA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27B8BE7F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03CE7E0B" w14:textId="77777777" w:rsidR="00D17C65" w:rsidRDefault="00D17C65" w:rsidP="00027B1C">
      <w:pPr>
        <w:ind w:left="-142" w:hanging="142"/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</w:pPr>
    </w:p>
    <w:p w14:paraId="357907D5" w14:textId="7570CF52" w:rsidR="00027B1C" w:rsidRPr="008168AF" w:rsidRDefault="00027B1C" w:rsidP="00027B1C">
      <w:pPr>
        <w:ind w:left="-142" w:hanging="142"/>
        <w:rPr>
          <w:rFonts w:ascii="Times New Roman" w:eastAsia="Times New Roman" w:hAnsi="Times New Roman" w:cs="Times New Roman"/>
          <w:lang w:eastAsia="en-GB"/>
        </w:rPr>
      </w:pPr>
      <w:r w:rsidRPr="008168AF">
        <w:rPr>
          <w:rFonts w:ascii="Arial" w:eastAsia="Times New Roman" w:hAnsi="Arial" w:cs="Arial"/>
          <w:color w:val="000000"/>
          <w:sz w:val="18"/>
          <w:szCs w:val="18"/>
          <w:lang w:val="en-US" w:eastAsia="en-GB"/>
        </w:rPr>
        <w:t>© Department of Education and Training </w:t>
      </w:r>
      <w:hyperlink r:id="rId7" w:tooltip="https://creativecommons.org/licenses/by/4.0/" w:history="1">
        <w:r w:rsidRPr="008168AF">
          <w:rPr>
            <w:rFonts w:ascii="Arial" w:eastAsia="Times New Roman" w:hAnsi="Arial" w:cs="Arial"/>
            <w:color w:val="0563C1"/>
            <w:sz w:val="18"/>
            <w:szCs w:val="18"/>
            <w:u w:val="single"/>
            <w:lang w:val="en-US" w:eastAsia="en-GB"/>
          </w:rPr>
          <w:t>CC BY 4.0</w:t>
        </w:r>
      </w:hyperlink>
    </w:p>
    <w:p w14:paraId="4C56B560" w14:textId="77777777" w:rsidR="00027B1C" w:rsidRDefault="00027B1C" w:rsidP="00027B1C"/>
    <w:sectPr w:rsidR="00027B1C" w:rsidSect="00D17C65">
      <w:pgSz w:w="16820" w:h="11900" w:orient="landscape"/>
      <w:pgMar w:top="567" w:right="1440" w:bottom="397" w:left="1440" w:header="0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B3D8" w14:textId="77777777" w:rsidR="006F146F" w:rsidRDefault="006F146F" w:rsidP="00027B1C">
      <w:r>
        <w:separator/>
      </w:r>
    </w:p>
  </w:endnote>
  <w:endnote w:type="continuationSeparator" w:id="0">
    <w:p w14:paraId="35536D5E" w14:textId="77777777" w:rsidR="006F146F" w:rsidRDefault="006F146F" w:rsidP="0002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panose1 w:val="00000700000000000000"/>
    <w:charset w:val="4D"/>
    <w:family w:val="auto"/>
    <w:pitch w:val="variable"/>
    <w:sig w:usb0="00000007" w:usb1="00000000" w:usb2="00000000" w:usb3="00000000" w:csb0="00000093" w:csb1="00000000"/>
  </w:font>
  <w:font w:name="VIC Medium">
    <w:panose1 w:val="00000600000000000000"/>
    <w:charset w:val="4D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44B6" w14:textId="77777777" w:rsidR="006F146F" w:rsidRDefault="006F146F" w:rsidP="00027B1C">
      <w:r>
        <w:separator/>
      </w:r>
    </w:p>
  </w:footnote>
  <w:footnote w:type="continuationSeparator" w:id="0">
    <w:p w14:paraId="1678E4F6" w14:textId="77777777" w:rsidR="006F146F" w:rsidRDefault="006F146F" w:rsidP="00027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1C"/>
    <w:rsid w:val="00015524"/>
    <w:rsid w:val="00027B1C"/>
    <w:rsid w:val="000745AB"/>
    <w:rsid w:val="000B5254"/>
    <w:rsid w:val="004C0BDE"/>
    <w:rsid w:val="005C4E7C"/>
    <w:rsid w:val="006C5EEC"/>
    <w:rsid w:val="006F146F"/>
    <w:rsid w:val="009630AC"/>
    <w:rsid w:val="009F310E"/>
    <w:rsid w:val="00D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91812"/>
  <w15:chartTrackingRefBased/>
  <w15:docId w15:val="{32E819E7-F7AC-024A-828E-5EB0008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B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2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s">
    <w:name w:val="Headers"/>
    <w:basedOn w:val="Heading2"/>
    <w:qFormat/>
    <w:rsid w:val="000B5254"/>
    <w:pPr>
      <w:keepLines w:val="0"/>
      <w:pBdr>
        <w:top w:val="single" w:sz="24" w:space="0" w:color="C32F55"/>
        <w:left w:val="single" w:sz="24" w:space="0" w:color="C32F55"/>
        <w:bottom w:val="single" w:sz="24" w:space="0" w:color="C32F55"/>
        <w:right w:val="single" w:sz="24" w:space="0" w:color="C32F55"/>
      </w:pBdr>
      <w:shd w:val="clear" w:color="auto" w:fill="C32F55"/>
      <w:tabs>
        <w:tab w:val="left" w:pos="3720"/>
        <w:tab w:val="center" w:pos="4749"/>
      </w:tabs>
      <w:spacing w:before="240"/>
      <w:ind w:left="-142" w:right="-472"/>
    </w:pPr>
    <w:rPr>
      <w:rFonts w:ascii="VIC SemiBold" w:eastAsiaTheme="minorEastAsia" w:hAnsi="VIC SemiBold" w:cstheme="minorHAnsi"/>
      <w:b/>
      <w:bCs/>
      <w:caps/>
      <w:color w:val="FFFFFF" w:themeColor="background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2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27B1C"/>
  </w:style>
  <w:style w:type="character" w:customStyle="1" w:styleId="Heading1Char">
    <w:name w:val="Heading 1 Char"/>
    <w:basedOn w:val="DefaultParagraphFont"/>
    <w:link w:val="Heading1"/>
    <w:uiPriority w:val="9"/>
    <w:rsid w:val="0002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B1C"/>
  </w:style>
  <w:style w:type="paragraph" w:styleId="Footer">
    <w:name w:val="footer"/>
    <w:basedOn w:val="Normal"/>
    <w:link w:val="FooterChar"/>
    <w:uiPriority w:val="99"/>
    <w:unhideWhenUsed/>
    <w:rsid w:val="00027B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Crofts</dc:creator>
  <cp:keywords/>
  <dc:description/>
  <cp:lastModifiedBy>Nicola Crofts</cp:lastModifiedBy>
  <cp:revision>3</cp:revision>
  <dcterms:created xsi:type="dcterms:W3CDTF">2022-03-08T08:33:00Z</dcterms:created>
  <dcterms:modified xsi:type="dcterms:W3CDTF">2022-03-08T08:39:00Z</dcterms:modified>
</cp:coreProperties>
</file>