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E932" w14:textId="427BC8B7" w:rsidR="0007785C" w:rsidRDefault="000512B9" w:rsidP="000512B9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CFDEA9" wp14:editId="52B7631C">
            <wp:simplePos x="0" y="0"/>
            <wp:positionH relativeFrom="column">
              <wp:posOffset>-662031</wp:posOffset>
            </wp:positionH>
            <wp:positionV relativeFrom="paragraph">
              <wp:posOffset>-725214</wp:posOffset>
            </wp:positionV>
            <wp:extent cx="7052073" cy="9979573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2073" cy="9979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785C" w:rsidSect="000A3F0E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panose1 w:val="00000700000000000000"/>
    <w:charset w:val="4D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0E"/>
    <w:rsid w:val="00015524"/>
    <w:rsid w:val="000512B9"/>
    <w:rsid w:val="00094290"/>
    <w:rsid w:val="000A3F0E"/>
    <w:rsid w:val="000B5254"/>
    <w:rsid w:val="00416CAE"/>
    <w:rsid w:val="00460175"/>
    <w:rsid w:val="00874E28"/>
    <w:rsid w:val="008D4F68"/>
    <w:rsid w:val="0096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B9CB1"/>
  <w15:chartTrackingRefBased/>
  <w15:docId w15:val="{5B3EB0DC-E0C2-6742-94C0-1F4820A9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s">
    <w:name w:val="Headers"/>
    <w:basedOn w:val="Heading2"/>
    <w:qFormat/>
    <w:rsid w:val="000B5254"/>
    <w:pPr>
      <w:keepLines w:val="0"/>
      <w:pBdr>
        <w:top w:val="single" w:sz="24" w:space="0" w:color="C32F55"/>
        <w:left w:val="single" w:sz="24" w:space="0" w:color="C32F55"/>
        <w:bottom w:val="single" w:sz="24" w:space="0" w:color="C32F55"/>
        <w:right w:val="single" w:sz="24" w:space="0" w:color="C32F55"/>
      </w:pBdr>
      <w:shd w:val="clear" w:color="auto" w:fill="C32F55"/>
      <w:tabs>
        <w:tab w:val="left" w:pos="3720"/>
        <w:tab w:val="center" w:pos="4749"/>
      </w:tabs>
      <w:spacing w:before="240"/>
      <w:ind w:left="-142" w:right="-472"/>
    </w:pPr>
    <w:rPr>
      <w:rFonts w:ascii="VIC SemiBold" w:eastAsiaTheme="minorEastAsia" w:hAnsi="VIC SemiBold" w:cstheme="minorHAnsi"/>
      <w:b/>
      <w:bCs/>
      <w:caps/>
      <w:color w:val="FFFFFF" w:themeColor="background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0512B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Crofts</dc:creator>
  <cp:keywords/>
  <dc:description/>
  <cp:lastModifiedBy>Nicola Crofts</cp:lastModifiedBy>
  <cp:revision>3</cp:revision>
  <dcterms:created xsi:type="dcterms:W3CDTF">2021-12-20T07:30:00Z</dcterms:created>
  <dcterms:modified xsi:type="dcterms:W3CDTF">2021-12-20T07:30:00Z</dcterms:modified>
</cp:coreProperties>
</file>