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156CEA06">
            <wp:simplePos x="0" y="0"/>
            <wp:positionH relativeFrom="column">
              <wp:posOffset>-646265</wp:posOffset>
            </wp:positionH>
            <wp:positionV relativeFrom="paragraph">
              <wp:posOffset>-719330</wp:posOffset>
            </wp:positionV>
            <wp:extent cx="7052073" cy="997957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73" cy="99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132D26"/>
    <w:rsid w:val="002A07D9"/>
    <w:rsid w:val="00416CAE"/>
    <w:rsid w:val="00460175"/>
    <w:rsid w:val="004D3C47"/>
    <w:rsid w:val="00874E28"/>
    <w:rsid w:val="008D4F68"/>
    <w:rsid w:val="009630AC"/>
    <w:rsid w:val="00A00793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2021-12-20T07:32:00Z</dcterms:created>
  <dcterms:modified xsi:type="dcterms:W3CDTF">2021-12-20T07:33:00Z</dcterms:modified>
</cp:coreProperties>
</file>