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E932" w14:textId="427BC8B7" w:rsidR="0007785C" w:rsidRDefault="000512B9" w:rsidP="000512B9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CFDEA9" wp14:editId="2ABDC0AD">
            <wp:simplePos x="0" y="0"/>
            <wp:positionH relativeFrom="column">
              <wp:posOffset>-677939</wp:posOffset>
            </wp:positionH>
            <wp:positionV relativeFrom="paragraph">
              <wp:posOffset>-717550</wp:posOffset>
            </wp:positionV>
            <wp:extent cx="10089931" cy="7138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9931" cy="713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785C" w:rsidSect="00B86643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panose1 w:val="00000700000000000000"/>
    <w:charset w:val="4D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0E"/>
    <w:rsid w:val="00015524"/>
    <w:rsid w:val="000512B9"/>
    <w:rsid w:val="00094290"/>
    <w:rsid w:val="000A3F0E"/>
    <w:rsid w:val="000B5254"/>
    <w:rsid w:val="00132D26"/>
    <w:rsid w:val="002A07D9"/>
    <w:rsid w:val="00416CAE"/>
    <w:rsid w:val="00460175"/>
    <w:rsid w:val="004D3C47"/>
    <w:rsid w:val="00874E28"/>
    <w:rsid w:val="008D4F68"/>
    <w:rsid w:val="009630AC"/>
    <w:rsid w:val="00A00793"/>
    <w:rsid w:val="00B8483E"/>
    <w:rsid w:val="00B86643"/>
    <w:rsid w:val="00D06150"/>
    <w:rsid w:val="00E3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B9CB1"/>
  <w15:chartTrackingRefBased/>
  <w15:docId w15:val="{5B3EB0DC-E0C2-6742-94C0-1F4820A9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s">
    <w:name w:val="Headers"/>
    <w:basedOn w:val="Heading2"/>
    <w:qFormat/>
    <w:rsid w:val="000B5254"/>
    <w:pPr>
      <w:keepLines w:val="0"/>
      <w:pBdr>
        <w:top w:val="single" w:sz="24" w:space="0" w:color="C32F55"/>
        <w:left w:val="single" w:sz="24" w:space="0" w:color="C32F55"/>
        <w:bottom w:val="single" w:sz="24" w:space="0" w:color="C32F55"/>
        <w:right w:val="single" w:sz="24" w:space="0" w:color="C32F55"/>
      </w:pBdr>
      <w:shd w:val="clear" w:color="auto" w:fill="C32F55"/>
      <w:tabs>
        <w:tab w:val="left" w:pos="3720"/>
        <w:tab w:val="center" w:pos="4749"/>
      </w:tabs>
      <w:spacing w:before="240"/>
      <w:ind w:left="-142" w:right="-472"/>
    </w:pPr>
    <w:rPr>
      <w:rFonts w:ascii="VIC SemiBold" w:eastAsiaTheme="minorEastAsia" w:hAnsi="VIC SemiBold" w:cstheme="minorHAnsi"/>
      <w:b/>
      <w:bCs/>
      <w:caps/>
      <w:color w:val="FFFFFF" w:themeColor="background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0512B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Crofts</dc:creator>
  <cp:keywords/>
  <dc:description/>
  <cp:lastModifiedBy>Nicola Crofts</cp:lastModifiedBy>
  <cp:revision>3</cp:revision>
  <dcterms:created xsi:type="dcterms:W3CDTF">2021-12-20T07:33:00Z</dcterms:created>
  <dcterms:modified xsi:type="dcterms:W3CDTF">2021-12-20T07:33:00Z</dcterms:modified>
</cp:coreProperties>
</file>