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F213" w14:textId="3E73E60C" w:rsidR="001B204B" w:rsidRDefault="00772ED3" w:rsidP="001B204B">
      <w:pPr>
        <w:ind w:left="-426" w:hanging="283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C4E0C2" wp14:editId="35A4884D">
            <wp:simplePos x="0" y="0"/>
            <wp:positionH relativeFrom="column">
              <wp:posOffset>-743585</wp:posOffset>
            </wp:positionH>
            <wp:positionV relativeFrom="paragraph">
              <wp:posOffset>-774135</wp:posOffset>
            </wp:positionV>
            <wp:extent cx="7204668" cy="10195165"/>
            <wp:effectExtent l="0" t="0" r="0" b="3175"/>
            <wp:wrapNone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4668" cy="1019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B942A" w14:textId="6D1D27B0" w:rsidR="001B204B" w:rsidRDefault="001B204B" w:rsidP="001B204B">
      <w:pPr>
        <w:ind w:left="-426" w:hanging="283"/>
      </w:pPr>
    </w:p>
    <w:p w14:paraId="458F0F4E" w14:textId="4A167D91" w:rsidR="001B204B" w:rsidRDefault="001B204B" w:rsidP="001B204B">
      <w:pPr>
        <w:ind w:left="-426" w:hanging="283"/>
      </w:pPr>
    </w:p>
    <w:p w14:paraId="02AEC6BB" w14:textId="05B651FC" w:rsidR="001B204B" w:rsidRDefault="001B204B" w:rsidP="001B204B">
      <w:pPr>
        <w:ind w:left="-426" w:hanging="283"/>
      </w:pPr>
    </w:p>
    <w:p w14:paraId="490FE932" w14:textId="79893AE0" w:rsidR="0007785C" w:rsidRDefault="001E52CE" w:rsidP="000A3F0E">
      <w:pPr>
        <w:ind w:left="-426" w:hanging="283"/>
      </w:pPr>
    </w:p>
    <w:p w14:paraId="4F27506A" w14:textId="5B5A68E6" w:rsidR="001B204B" w:rsidRDefault="001B204B" w:rsidP="000A3F0E">
      <w:pPr>
        <w:ind w:left="-426" w:hanging="283"/>
      </w:pPr>
    </w:p>
    <w:p w14:paraId="444122B8" w14:textId="0749C5AC" w:rsidR="001B204B" w:rsidRDefault="001B204B" w:rsidP="000A3F0E">
      <w:pPr>
        <w:ind w:left="-426" w:hanging="283"/>
      </w:pPr>
    </w:p>
    <w:p w14:paraId="068BBD30" w14:textId="5231035D" w:rsidR="001B204B" w:rsidRDefault="001B204B" w:rsidP="000A3F0E">
      <w:pPr>
        <w:ind w:left="-426" w:hanging="283"/>
      </w:pPr>
    </w:p>
    <w:p w14:paraId="34A7D105" w14:textId="5054EA2E" w:rsidR="001B204B" w:rsidRDefault="001B204B" w:rsidP="000A3F0E">
      <w:pPr>
        <w:ind w:left="-426" w:hanging="283"/>
      </w:pPr>
    </w:p>
    <w:p w14:paraId="1E361FB7" w14:textId="6EFCFE9A" w:rsidR="001B204B" w:rsidRDefault="001B204B" w:rsidP="000A3F0E">
      <w:pPr>
        <w:ind w:left="-426" w:hanging="283"/>
      </w:pPr>
    </w:p>
    <w:p w14:paraId="403B0F13" w14:textId="34BE2A9D" w:rsidR="001B204B" w:rsidRDefault="001B204B" w:rsidP="000A3F0E">
      <w:pPr>
        <w:ind w:left="-426" w:hanging="283"/>
      </w:pPr>
    </w:p>
    <w:p w14:paraId="7E759349" w14:textId="5B50BC24" w:rsidR="001B204B" w:rsidRDefault="001B204B" w:rsidP="000A3F0E">
      <w:pPr>
        <w:ind w:left="-426" w:hanging="283"/>
      </w:pPr>
    </w:p>
    <w:p w14:paraId="455AC5A4" w14:textId="13925AFA" w:rsidR="001B204B" w:rsidRDefault="001B204B" w:rsidP="000A3F0E">
      <w:pPr>
        <w:ind w:left="-426" w:hanging="283"/>
      </w:pPr>
    </w:p>
    <w:p w14:paraId="78C71E78" w14:textId="13891262" w:rsidR="001B204B" w:rsidRDefault="001B204B" w:rsidP="000A3F0E">
      <w:pPr>
        <w:ind w:left="-426" w:hanging="283"/>
      </w:pPr>
    </w:p>
    <w:p w14:paraId="47B7CF02" w14:textId="718D66D3" w:rsidR="001B204B" w:rsidRDefault="001B204B" w:rsidP="000A3F0E">
      <w:pPr>
        <w:ind w:left="-426" w:hanging="283"/>
      </w:pPr>
    </w:p>
    <w:p w14:paraId="58AEAA75" w14:textId="1694C817" w:rsidR="001B204B" w:rsidRDefault="001B204B" w:rsidP="000A3F0E">
      <w:pPr>
        <w:ind w:left="-426" w:hanging="283"/>
      </w:pPr>
    </w:p>
    <w:p w14:paraId="62329731" w14:textId="49DF1748" w:rsidR="001B204B" w:rsidRDefault="001B204B" w:rsidP="000A3F0E">
      <w:pPr>
        <w:ind w:left="-426" w:hanging="283"/>
      </w:pPr>
    </w:p>
    <w:p w14:paraId="0E8CEEE4" w14:textId="54C13F5C" w:rsidR="001B204B" w:rsidRDefault="001B204B" w:rsidP="000A3F0E">
      <w:pPr>
        <w:ind w:left="-426" w:hanging="283"/>
      </w:pPr>
    </w:p>
    <w:p w14:paraId="78E91798" w14:textId="2BAA21C0" w:rsidR="001B204B" w:rsidRDefault="001B204B" w:rsidP="000A3F0E">
      <w:pPr>
        <w:ind w:left="-426" w:hanging="283"/>
      </w:pPr>
    </w:p>
    <w:p w14:paraId="7254359F" w14:textId="25A4E223" w:rsidR="001B204B" w:rsidRDefault="001B204B" w:rsidP="000A3F0E">
      <w:pPr>
        <w:ind w:left="-426" w:hanging="283"/>
      </w:pPr>
    </w:p>
    <w:p w14:paraId="651B27D4" w14:textId="5DD3DF0F" w:rsidR="001B204B" w:rsidRDefault="001B204B" w:rsidP="000A3F0E">
      <w:pPr>
        <w:ind w:left="-426" w:hanging="283"/>
      </w:pPr>
    </w:p>
    <w:p w14:paraId="242123A2" w14:textId="52CDFF07" w:rsidR="001B204B" w:rsidRDefault="001B204B" w:rsidP="000A3F0E">
      <w:pPr>
        <w:ind w:left="-426" w:hanging="283"/>
      </w:pPr>
    </w:p>
    <w:p w14:paraId="69E0EE42" w14:textId="33A6A70A" w:rsidR="001B204B" w:rsidRDefault="001B204B" w:rsidP="000A3F0E">
      <w:pPr>
        <w:ind w:left="-426" w:hanging="283"/>
      </w:pPr>
    </w:p>
    <w:p w14:paraId="19909F47" w14:textId="4F0F19E8" w:rsidR="001B204B" w:rsidRDefault="001B204B" w:rsidP="000A3F0E">
      <w:pPr>
        <w:ind w:left="-426" w:hanging="283"/>
      </w:pPr>
    </w:p>
    <w:p w14:paraId="62715A7A" w14:textId="733D0EF6" w:rsidR="001B204B" w:rsidRDefault="001B204B" w:rsidP="000A3F0E">
      <w:pPr>
        <w:ind w:left="-426" w:hanging="283"/>
      </w:pPr>
    </w:p>
    <w:p w14:paraId="3952475B" w14:textId="248832C5" w:rsidR="001B204B" w:rsidRDefault="001B204B" w:rsidP="000A3F0E">
      <w:pPr>
        <w:ind w:left="-426" w:hanging="283"/>
      </w:pPr>
    </w:p>
    <w:p w14:paraId="181078B3" w14:textId="34D72152" w:rsidR="001B204B" w:rsidRDefault="001B204B" w:rsidP="000A3F0E">
      <w:pPr>
        <w:ind w:left="-426" w:hanging="283"/>
      </w:pPr>
    </w:p>
    <w:p w14:paraId="6D83F9E9" w14:textId="3866A45B" w:rsidR="001B204B" w:rsidRDefault="001B204B" w:rsidP="000A3F0E">
      <w:pPr>
        <w:ind w:left="-426" w:hanging="283"/>
      </w:pPr>
    </w:p>
    <w:p w14:paraId="4801B965" w14:textId="05322219" w:rsidR="001B204B" w:rsidRDefault="001B204B" w:rsidP="000A3F0E">
      <w:pPr>
        <w:ind w:left="-426" w:hanging="283"/>
      </w:pPr>
    </w:p>
    <w:p w14:paraId="6F52DAB7" w14:textId="589DA32D" w:rsidR="001B204B" w:rsidRDefault="001B204B" w:rsidP="000A3F0E">
      <w:pPr>
        <w:ind w:left="-426" w:hanging="283"/>
      </w:pPr>
    </w:p>
    <w:p w14:paraId="3289E990" w14:textId="6FD20896" w:rsidR="001B204B" w:rsidRDefault="001B204B" w:rsidP="000A3F0E">
      <w:pPr>
        <w:ind w:left="-426" w:hanging="283"/>
      </w:pPr>
    </w:p>
    <w:p w14:paraId="67A04313" w14:textId="0A3A0EFD" w:rsidR="001B204B" w:rsidRDefault="001B204B" w:rsidP="000A3F0E">
      <w:pPr>
        <w:ind w:left="-426" w:hanging="283"/>
      </w:pPr>
    </w:p>
    <w:p w14:paraId="705DC6A4" w14:textId="589A6D66" w:rsidR="001B204B" w:rsidRDefault="001B204B" w:rsidP="000A3F0E">
      <w:pPr>
        <w:ind w:left="-426" w:hanging="283"/>
      </w:pPr>
    </w:p>
    <w:p w14:paraId="3763CA95" w14:textId="0A5F7885" w:rsidR="001B204B" w:rsidRDefault="001B204B" w:rsidP="000A3F0E">
      <w:pPr>
        <w:ind w:left="-426" w:hanging="283"/>
      </w:pPr>
    </w:p>
    <w:p w14:paraId="0B9F3740" w14:textId="761736D0" w:rsidR="001B204B" w:rsidRDefault="001B204B" w:rsidP="000A3F0E">
      <w:pPr>
        <w:ind w:left="-426" w:hanging="283"/>
      </w:pPr>
    </w:p>
    <w:p w14:paraId="739EBBFA" w14:textId="2B9E4DBF" w:rsidR="001B204B" w:rsidRDefault="001B204B" w:rsidP="000A3F0E">
      <w:pPr>
        <w:ind w:left="-426" w:hanging="283"/>
      </w:pPr>
    </w:p>
    <w:p w14:paraId="73196FD3" w14:textId="31E3F0E2" w:rsidR="001B204B" w:rsidRDefault="001B204B" w:rsidP="000A3F0E">
      <w:pPr>
        <w:ind w:left="-426" w:hanging="283"/>
      </w:pPr>
    </w:p>
    <w:p w14:paraId="109CD211" w14:textId="6B337FFC" w:rsidR="001B204B" w:rsidRDefault="001B204B" w:rsidP="000A3F0E">
      <w:pPr>
        <w:ind w:left="-426" w:hanging="283"/>
      </w:pPr>
    </w:p>
    <w:p w14:paraId="31C1CE06" w14:textId="7309902C" w:rsidR="001B204B" w:rsidRDefault="001B204B" w:rsidP="000A3F0E">
      <w:pPr>
        <w:ind w:left="-426" w:hanging="283"/>
      </w:pPr>
    </w:p>
    <w:p w14:paraId="50ECD993" w14:textId="2963C454" w:rsidR="001B204B" w:rsidRDefault="001B204B" w:rsidP="000A3F0E">
      <w:pPr>
        <w:ind w:left="-426" w:hanging="283"/>
      </w:pPr>
    </w:p>
    <w:p w14:paraId="736FA1E1" w14:textId="1CA22D00" w:rsidR="001B204B" w:rsidRDefault="001B204B" w:rsidP="000A3F0E">
      <w:pPr>
        <w:ind w:left="-426" w:hanging="283"/>
      </w:pPr>
    </w:p>
    <w:p w14:paraId="14A52102" w14:textId="1DF0128F" w:rsidR="001B204B" w:rsidRDefault="001B204B" w:rsidP="000A3F0E">
      <w:pPr>
        <w:ind w:left="-426" w:hanging="283"/>
      </w:pPr>
    </w:p>
    <w:p w14:paraId="1E04C0B5" w14:textId="3761A18B" w:rsidR="001B204B" w:rsidRDefault="001B204B" w:rsidP="000A3F0E">
      <w:pPr>
        <w:ind w:left="-426" w:hanging="283"/>
      </w:pPr>
    </w:p>
    <w:p w14:paraId="377F1768" w14:textId="21B1B651" w:rsidR="001B204B" w:rsidRDefault="001B204B" w:rsidP="000A3F0E">
      <w:pPr>
        <w:ind w:left="-426" w:hanging="283"/>
      </w:pPr>
    </w:p>
    <w:p w14:paraId="39AC0A7B" w14:textId="181AEE59" w:rsidR="001B204B" w:rsidRDefault="001B204B" w:rsidP="000A3F0E">
      <w:pPr>
        <w:ind w:left="-426" w:hanging="283"/>
      </w:pPr>
    </w:p>
    <w:p w14:paraId="5C3681C1" w14:textId="321CB682" w:rsidR="001B204B" w:rsidRDefault="001B204B" w:rsidP="000A3F0E">
      <w:pPr>
        <w:ind w:left="-426" w:hanging="283"/>
      </w:pPr>
    </w:p>
    <w:p w14:paraId="28D2ED86" w14:textId="77777777" w:rsidR="001B204B" w:rsidRDefault="001B204B" w:rsidP="001B204B">
      <w:pPr>
        <w:ind w:left="-426" w:firstLine="426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1373F8C" w14:textId="77777777" w:rsidR="001B204B" w:rsidRDefault="001B204B" w:rsidP="001B204B">
      <w:pPr>
        <w:ind w:left="-426" w:firstLine="426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09DBCA9" w14:textId="77777777" w:rsidR="001B204B" w:rsidRDefault="001B204B" w:rsidP="001B204B">
      <w:pPr>
        <w:ind w:left="-426" w:firstLine="426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2542A5E8" w14:textId="77777777" w:rsidR="001B204B" w:rsidRDefault="001B204B" w:rsidP="001B204B">
      <w:pPr>
        <w:ind w:left="-426" w:firstLine="426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17D7A4E9" w14:textId="77777777" w:rsidR="001B204B" w:rsidRPr="001B204B" w:rsidRDefault="001B204B" w:rsidP="001B204B">
      <w:pPr>
        <w:ind w:left="-426" w:firstLine="426"/>
        <w:rPr>
          <w:rFonts w:ascii="Arial" w:eastAsia="Times New Roman" w:hAnsi="Arial" w:cs="Arial"/>
          <w:color w:val="000000"/>
          <w:sz w:val="16"/>
          <w:szCs w:val="16"/>
          <w:lang w:val="en-US" w:eastAsia="en-GB"/>
        </w:rPr>
      </w:pPr>
    </w:p>
    <w:p w14:paraId="3D497B85" w14:textId="08E36CF5" w:rsidR="001B204B" w:rsidRPr="001B204B" w:rsidRDefault="001B204B" w:rsidP="001B204B">
      <w:pPr>
        <w:ind w:left="-426" w:hanging="141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  <w:r w:rsidRPr="001B204B">
        <w:rPr>
          <w:rFonts w:ascii="Arial" w:eastAsia="Times New Roman" w:hAnsi="Arial" w:cs="Arial"/>
          <w:color w:val="000000"/>
          <w:sz w:val="16"/>
          <w:szCs w:val="16"/>
          <w:lang w:val="en-US" w:eastAsia="en-GB"/>
        </w:rPr>
        <w:t>© Department of Education and Training </w:t>
      </w:r>
      <w:hyperlink r:id="rId7" w:history="1">
        <w:r w:rsidRPr="001B204B">
          <w:rPr>
            <w:rFonts w:ascii="Arial" w:eastAsia="Times New Roman" w:hAnsi="Arial" w:cs="Arial"/>
            <w:color w:val="0563C1"/>
            <w:sz w:val="16"/>
            <w:szCs w:val="16"/>
            <w:u w:val="single"/>
            <w:lang w:val="en-US" w:eastAsia="en-GB"/>
          </w:rPr>
          <w:t>CC B</w:t>
        </w:r>
        <w:r w:rsidRPr="001B204B">
          <w:rPr>
            <w:rFonts w:ascii="Arial" w:eastAsia="Times New Roman" w:hAnsi="Arial" w:cs="Arial"/>
            <w:color w:val="0563C1"/>
            <w:sz w:val="16"/>
            <w:szCs w:val="16"/>
            <w:u w:val="single"/>
            <w:lang w:val="en-US" w:eastAsia="en-GB"/>
          </w:rPr>
          <w:t>Y</w:t>
        </w:r>
        <w:r w:rsidRPr="001B204B">
          <w:rPr>
            <w:rFonts w:ascii="Arial" w:eastAsia="Times New Roman" w:hAnsi="Arial" w:cs="Arial"/>
            <w:color w:val="0563C1"/>
            <w:sz w:val="16"/>
            <w:szCs w:val="16"/>
            <w:u w:val="single"/>
            <w:lang w:val="en-US" w:eastAsia="en-GB"/>
          </w:rPr>
          <w:t xml:space="preserve"> 4.0</w:t>
        </w:r>
      </w:hyperlink>
    </w:p>
    <w:p w14:paraId="4FA4377A" w14:textId="416E3DE6" w:rsidR="001B204B" w:rsidRDefault="001B204B" w:rsidP="001B204B"/>
    <w:sectPr w:rsidR="001B204B" w:rsidSect="001B204B">
      <w:pgSz w:w="11900" w:h="16820"/>
      <w:pgMar w:top="1440" w:right="1440" w:bottom="356" w:left="1440" w:header="708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C1FE4" w14:textId="77777777" w:rsidR="001E52CE" w:rsidRDefault="001E52CE" w:rsidP="001B204B">
      <w:r>
        <w:separator/>
      </w:r>
    </w:p>
  </w:endnote>
  <w:endnote w:type="continuationSeparator" w:id="0">
    <w:p w14:paraId="706EDC84" w14:textId="77777777" w:rsidR="001E52CE" w:rsidRDefault="001E52CE" w:rsidP="001B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panose1 w:val="00000700000000000000"/>
    <w:charset w:val="4D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814A8" w14:textId="77777777" w:rsidR="001E52CE" w:rsidRDefault="001E52CE" w:rsidP="001B204B">
      <w:r>
        <w:separator/>
      </w:r>
    </w:p>
  </w:footnote>
  <w:footnote w:type="continuationSeparator" w:id="0">
    <w:p w14:paraId="3D607606" w14:textId="77777777" w:rsidR="001E52CE" w:rsidRDefault="001E52CE" w:rsidP="001B2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0E"/>
    <w:rsid w:val="00015524"/>
    <w:rsid w:val="000A3F0E"/>
    <w:rsid w:val="000B5254"/>
    <w:rsid w:val="001B204B"/>
    <w:rsid w:val="001E52CE"/>
    <w:rsid w:val="0030230C"/>
    <w:rsid w:val="00416CAE"/>
    <w:rsid w:val="00460175"/>
    <w:rsid w:val="006019AA"/>
    <w:rsid w:val="00772ED3"/>
    <w:rsid w:val="0079205E"/>
    <w:rsid w:val="009630AC"/>
    <w:rsid w:val="00C33C6D"/>
    <w:rsid w:val="00E8726E"/>
    <w:rsid w:val="00F6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B9CB1"/>
  <w15:chartTrackingRefBased/>
  <w15:docId w15:val="{5B3EB0DC-E0C2-6742-94C0-1F4820A9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s">
    <w:name w:val="Headers"/>
    <w:basedOn w:val="Heading2"/>
    <w:qFormat/>
    <w:rsid w:val="000B5254"/>
    <w:pPr>
      <w:keepLines w:val="0"/>
      <w:pBdr>
        <w:top w:val="single" w:sz="24" w:space="0" w:color="C32F55"/>
        <w:left w:val="single" w:sz="24" w:space="0" w:color="C32F55"/>
        <w:bottom w:val="single" w:sz="24" w:space="0" w:color="C32F55"/>
        <w:right w:val="single" w:sz="24" w:space="0" w:color="C32F55"/>
      </w:pBdr>
      <w:shd w:val="clear" w:color="auto" w:fill="C32F55"/>
      <w:tabs>
        <w:tab w:val="left" w:pos="3720"/>
        <w:tab w:val="center" w:pos="4749"/>
      </w:tabs>
      <w:spacing w:before="240"/>
      <w:ind w:left="-142" w:right="-472"/>
    </w:pPr>
    <w:rPr>
      <w:rFonts w:ascii="VIC SemiBold" w:eastAsiaTheme="minorEastAsia" w:hAnsi="VIC SemiBold" w:cstheme="minorHAnsi"/>
      <w:b/>
      <w:bCs/>
      <w:caps/>
      <w:color w:val="FFFFFF" w:themeColor="background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B20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04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B20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04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us01.safelinks.protection.outlook.com/?url=https%3A%2F%2Fcreativecommons.org%2Flicenses%2Fby%2F4.0%2F&amp;data=04%7C01%7CSam.Hayman%40education.vic.gov.au%7Ccd6ddd9b6e6042d1ada808d9c391ae3d%7Cd96cb3371a8744cfb69b3cec334a4c1f%7C0%7C0%7C637755852896089454%7CUnknown%7CTWFpbGZsb3d8eyJWIjoiMC4wLjAwMDAiLCJQIjoiV2luMzIiLCJBTiI6Ik1haWwiLCJXVCI6Mn0%3D%7C1000&amp;sdata=PaDFVUZjp2iTpczZK8nJomuJnfo7Qza%2BQDu6VaGziL4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Crofts</dc:creator>
  <cp:keywords/>
  <dc:description/>
  <cp:lastModifiedBy>Nicola Crofts</cp:lastModifiedBy>
  <cp:revision>3</cp:revision>
  <dcterms:created xsi:type="dcterms:W3CDTF">2022-02-10T01:35:00Z</dcterms:created>
  <dcterms:modified xsi:type="dcterms:W3CDTF">2022-02-10T01:36:00Z</dcterms:modified>
</cp:coreProperties>
</file>