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703EF4E0">
            <wp:simplePos x="0" y="0"/>
            <wp:positionH relativeFrom="column">
              <wp:posOffset>-862665</wp:posOffset>
            </wp:positionH>
            <wp:positionV relativeFrom="paragraph">
              <wp:posOffset>-882869</wp:posOffset>
            </wp:positionV>
            <wp:extent cx="7463978" cy="10562471"/>
            <wp:effectExtent l="0" t="0" r="381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978" cy="1056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465D3"/>
    <w:rsid w:val="000512B9"/>
    <w:rsid w:val="00094290"/>
    <w:rsid w:val="000A3F0E"/>
    <w:rsid w:val="000B5254"/>
    <w:rsid w:val="00132D26"/>
    <w:rsid w:val="002A07D9"/>
    <w:rsid w:val="00416CAE"/>
    <w:rsid w:val="00417DF4"/>
    <w:rsid w:val="00460175"/>
    <w:rsid w:val="004D3C47"/>
    <w:rsid w:val="005F48FD"/>
    <w:rsid w:val="00634EC6"/>
    <w:rsid w:val="00874E28"/>
    <w:rsid w:val="008D4F68"/>
    <w:rsid w:val="009630AC"/>
    <w:rsid w:val="00A00793"/>
    <w:rsid w:val="00D06150"/>
    <w:rsid w:val="00E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2021-12-20T07:34:00Z</dcterms:created>
  <dcterms:modified xsi:type="dcterms:W3CDTF">2021-12-20T07:38:00Z</dcterms:modified>
</cp:coreProperties>
</file>