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781F70A0" w:rsidR="0007785C" w:rsidRDefault="00D5069E">
      <w:r>
        <w:rPr>
          <w:noProof/>
        </w:rPr>
        <w:drawing>
          <wp:anchor distT="0" distB="0" distL="114300" distR="114300" simplePos="0" relativeHeight="251658239" behindDoc="1" locked="0" layoutInCell="1" allowOverlap="1" wp14:anchorId="402FAD36" wp14:editId="2B5295F2">
            <wp:simplePos x="0" y="0"/>
            <wp:positionH relativeFrom="column">
              <wp:posOffset>-957944</wp:posOffset>
            </wp:positionH>
            <wp:positionV relativeFrom="paragraph">
              <wp:posOffset>-899886</wp:posOffset>
            </wp:positionV>
            <wp:extent cx="7576457" cy="10721702"/>
            <wp:effectExtent l="0" t="0" r="5715" b="0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088" cy="10745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C5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01043028">
                <wp:simplePos x="0" y="0"/>
                <wp:positionH relativeFrom="column">
                  <wp:posOffset>-957943</wp:posOffset>
                </wp:positionH>
                <wp:positionV relativeFrom="paragraph">
                  <wp:posOffset>-478971</wp:posOffset>
                </wp:positionV>
                <wp:extent cx="7489008" cy="8998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9008" cy="89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7F00D" w14:textId="18B82AA0" w:rsidR="00126FC5" w:rsidRDefault="00126FC5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What does our village look like?</w:t>
                            </w:r>
                          </w:p>
                          <w:p w14:paraId="6C480986" w14:textId="5F1C89E3" w:rsidR="00126FC5" w:rsidRPr="00126FC5" w:rsidRDefault="00126FC5" w:rsidP="00491FFC">
                            <w:pPr>
                              <w:ind w:left="720" w:hanging="720"/>
                              <w:jc w:val="center"/>
                              <w:rPr>
                                <w:rFonts w:ascii="VIC Medium Italic" w:hAnsi="VIC Medium Italic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26FC5">
                              <w:rPr>
                                <w:rFonts w:ascii="VIC Medium Italic" w:hAnsi="VIC Medium Italic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100 Person Pie Chart</w:t>
                            </w:r>
                          </w:p>
                          <w:p w14:paraId="262D153C" w14:textId="037EFF61" w:rsidR="00491FFC" w:rsidRPr="00D17C65" w:rsidRDefault="00126FC5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5.45pt;margin-top:-37.7pt;width:589.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" filled="f" stroked="f" strokeweight=".5pt">
                <v:textbox>
                  <w:txbxContent>
                    <w:p w14:paraId="3A17F00D" w14:textId="18B82AA0" w:rsidR="00126FC5" w:rsidRDefault="00126FC5" w:rsidP="00491FFC">
                      <w:pPr>
                        <w:ind w:left="720" w:hanging="720"/>
                        <w:jc w:val="center"/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What does our village look like?</w:t>
                      </w:r>
                    </w:p>
                    <w:p w14:paraId="6C480986" w14:textId="5F1C89E3" w:rsidR="00126FC5" w:rsidRPr="00126FC5" w:rsidRDefault="00126FC5" w:rsidP="00491FFC">
                      <w:pPr>
                        <w:ind w:left="720" w:hanging="720"/>
                        <w:jc w:val="center"/>
                        <w:rPr>
                          <w:rFonts w:ascii="VIC Medium Italic" w:hAnsi="VIC Medium Italic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26FC5">
                        <w:rPr>
                          <w:rFonts w:ascii="VIC Medium Italic" w:hAnsi="VIC Medium Italic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100 Person Pie Chart</w:t>
                      </w:r>
                    </w:p>
                    <w:p w14:paraId="262D153C" w14:textId="037EFF61" w:rsidR="00491FFC" w:rsidRPr="00D17C65" w:rsidRDefault="00126FC5" w:rsidP="00491FFC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6FC5"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094C96AB">
                <wp:simplePos x="0" y="0"/>
                <wp:positionH relativeFrom="column">
                  <wp:posOffset>-2467429</wp:posOffset>
                </wp:positionH>
                <wp:positionV relativeFrom="paragraph">
                  <wp:posOffset>-478971</wp:posOffset>
                </wp:positionV>
                <wp:extent cx="10715625" cy="740228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740228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1CA41" id="Rectangle 1" o:spid="_x0000_s1026" style="position:absolute;margin-left:-194.3pt;margin-top:-37.7pt;width:843.75pt;height:5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" fillcolor="#f7a61b" stroked="f" strokeweight="1pt"/>
            </w:pict>
          </mc:Fallback>
        </mc:AlternateContent>
      </w:r>
    </w:p>
    <w:p w14:paraId="665C41B8" w14:textId="6B5799DD" w:rsidR="00491FFC" w:rsidRPr="00491FFC" w:rsidRDefault="00491FFC" w:rsidP="00491FFC"/>
    <w:p w14:paraId="77C23143" w14:textId="74DA0C88" w:rsidR="00491FFC" w:rsidRPr="00491FFC" w:rsidRDefault="00491FFC" w:rsidP="00491FFC"/>
    <w:p w14:paraId="50C496B6" w14:textId="6A560F5E" w:rsidR="00491FFC" w:rsidRPr="00491FFC" w:rsidRDefault="00491FFC" w:rsidP="00491FFC"/>
    <w:p w14:paraId="647C516A" w14:textId="104C4706" w:rsidR="00491FFC" w:rsidRPr="00491FFC" w:rsidRDefault="00491FFC" w:rsidP="00491FFC"/>
    <w:p w14:paraId="594D59CA" w14:textId="7B0F45BF" w:rsidR="00491FFC" w:rsidRPr="00491FFC" w:rsidRDefault="00491FFC" w:rsidP="00491FFC"/>
    <w:p w14:paraId="025EA2A3" w14:textId="5F9638FF" w:rsidR="00491FFC" w:rsidRPr="00491FFC" w:rsidRDefault="00491FFC" w:rsidP="00491FFC"/>
    <w:p w14:paraId="13E9175B" w14:textId="5034445D" w:rsidR="00491FFC" w:rsidRPr="00491FFC" w:rsidRDefault="00491FFC" w:rsidP="00491FFC"/>
    <w:p w14:paraId="3E23A294" w14:textId="0437E053" w:rsidR="00491FFC" w:rsidRPr="00491FFC" w:rsidRDefault="00491FFC" w:rsidP="00491FFC"/>
    <w:p w14:paraId="20538ACB" w14:textId="4000541B" w:rsidR="00491FFC" w:rsidRPr="00491FFC" w:rsidRDefault="00491FFC" w:rsidP="00491FFC"/>
    <w:p w14:paraId="67A758C9" w14:textId="1A061414" w:rsidR="00491FFC" w:rsidRPr="00491FFC" w:rsidRDefault="00491FFC" w:rsidP="00491FFC"/>
    <w:p w14:paraId="763CFCCF" w14:textId="07D20EB7" w:rsidR="00491FFC" w:rsidRPr="00491FFC" w:rsidRDefault="00491FFC" w:rsidP="00491FFC"/>
    <w:p w14:paraId="5FE60F45" w14:textId="0BB11187" w:rsidR="00491FFC" w:rsidRPr="00491FFC" w:rsidRDefault="00491FFC" w:rsidP="00491FFC"/>
    <w:p w14:paraId="3D4AC098" w14:textId="7BC76FF3" w:rsidR="00491FFC" w:rsidRPr="00491FFC" w:rsidRDefault="00491FFC" w:rsidP="00491FFC"/>
    <w:p w14:paraId="512924AE" w14:textId="141DDA7A" w:rsidR="00491FFC" w:rsidRPr="00491FFC" w:rsidRDefault="00491FFC" w:rsidP="00491FFC"/>
    <w:p w14:paraId="351C9791" w14:textId="35BFC974" w:rsidR="00491FFC" w:rsidRPr="00491FFC" w:rsidRDefault="00491FFC" w:rsidP="00491FFC"/>
    <w:p w14:paraId="0F933844" w14:textId="011236C9" w:rsidR="00491FFC" w:rsidRPr="00491FFC" w:rsidRDefault="00491FFC" w:rsidP="00491FFC"/>
    <w:p w14:paraId="0EF156EF" w14:textId="5C712FD1" w:rsidR="00491FFC" w:rsidRPr="00491FFC" w:rsidRDefault="00491FFC" w:rsidP="00491FFC"/>
    <w:p w14:paraId="40AF9CA1" w14:textId="19443195" w:rsidR="00491FFC" w:rsidRPr="00491FFC" w:rsidRDefault="00491FFC" w:rsidP="00491FFC"/>
    <w:p w14:paraId="477B4428" w14:textId="7382B324" w:rsidR="00491FFC" w:rsidRPr="00491FFC" w:rsidRDefault="00491FFC" w:rsidP="00491FFC"/>
    <w:p w14:paraId="17A44558" w14:textId="4EE92B3F" w:rsidR="00491FFC" w:rsidRPr="00491FFC" w:rsidRDefault="00491FFC" w:rsidP="00491FFC"/>
    <w:p w14:paraId="204766E0" w14:textId="1CB666A6" w:rsidR="00491FFC" w:rsidRPr="00491FFC" w:rsidRDefault="00491FFC" w:rsidP="00491FFC"/>
    <w:p w14:paraId="06ACCA9B" w14:textId="0A29A23F" w:rsidR="00491FFC" w:rsidRPr="00491FFC" w:rsidRDefault="00491FFC" w:rsidP="00491FFC"/>
    <w:p w14:paraId="50CB2859" w14:textId="55A3B553" w:rsidR="00491FFC" w:rsidRPr="00491FFC" w:rsidRDefault="00491FFC" w:rsidP="00491FFC"/>
    <w:p w14:paraId="19EC8B3B" w14:textId="4ADA3673" w:rsidR="00491FFC" w:rsidRPr="00491FFC" w:rsidRDefault="00491FFC" w:rsidP="00491FFC"/>
    <w:p w14:paraId="567B0574" w14:textId="683BAF14" w:rsidR="00491FFC" w:rsidRPr="00491FFC" w:rsidRDefault="00491FFC" w:rsidP="00491FFC"/>
    <w:p w14:paraId="68AA6EA9" w14:textId="2C39C38D" w:rsidR="00491FFC" w:rsidRPr="00491FFC" w:rsidRDefault="00491FFC" w:rsidP="00491FFC"/>
    <w:p w14:paraId="38EFE0B5" w14:textId="3C0A777D" w:rsidR="00491FFC" w:rsidRPr="00491FFC" w:rsidRDefault="00491FFC" w:rsidP="00491FFC"/>
    <w:p w14:paraId="522E06B8" w14:textId="1876A7CF" w:rsidR="00491FFC" w:rsidRPr="00491FFC" w:rsidRDefault="00491FFC" w:rsidP="00491FFC"/>
    <w:p w14:paraId="76F594A2" w14:textId="39E9F7ED" w:rsidR="00491FFC" w:rsidRPr="00491FFC" w:rsidRDefault="00491FFC" w:rsidP="00491FFC"/>
    <w:p w14:paraId="22B458C4" w14:textId="7BBE0A4D" w:rsidR="00491FFC" w:rsidRPr="00491FFC" w:rsidRDefault="00491FFC" w:rsidP="00491FFC"/>
    <w:p w14:paraId="449E2788" w14:textId="025F541E" w:rsidR="00491FFC" w:rsidRPr="00491FFC" w:rsidRDefault="00491FFC" w:rsidP="00491FFC"/>
    <w:p w14:paraId="1E2AAFDC" w14:textId="66A93DCC" w:rsidR="00491FFC" w:rsidRPr="00491FFC" w:rsidRDefault="00491FFC" w:rsidP="00491FFC"/>
    <w:p w14:paraId="05B4B8C5" w14:textId="01210223" w:rsidR="00491FFC" w:rsidRPr="00491FFC" w:rsidRDefault="00491FFC" w:rsidP="00491FFC"/>
    <w:p w14:paraId="6A5B9E67" w14:textId="57D8BD45" w:rsidR="00491FFC" w:rsidRPr="00491FFC" w:rsidRDefault="00491FFC" w:rsidP="00491FFC"/>
    <w:p w14:paraId="30E1DBEE" w14:textId="63BF0776" w:rsidR="00491FFC" w:rsidRPr="00491FFC" w:rsidRDefault="00491FFC" w:rsidP="00491FFC"/>
    <w:p w14:paraId="328E1714" w14:textId="1018329C" w:rsidR="00491FFC" w:rsidRPr="00491FFC" w:rsidRDefault="00491FFC" w:rsidP="00491FFC"/>
    <w:p w14:paraId="0B5A4412" w14:textId="20F21F43" w:rsidR="00491FFC" w:rsidRPr="00491FFC" w:rsidRDefault="00491FFC" w:rsidP="00491FFC"/>
    <w:p w14:paraId="03A61413" w14:textId="155CE25D" w:rsidR="00491FFC" w:rsidRPr="00491FFC" w:rsidRDefault="00491FFC" w:rsidP="00491FFC"/>
    <w:p w14:paraId="2764CBE0" w14:textId="60EE0BCB" w:rsidR="00491FFC" w:rsidRPr="00491FFC" w:rsidRDefault="00491FFC" w:rsidP="00491FFC"/>
    <w:p w14:paraId="27474629" w14:textId="745B5D72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72F98B67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876F" w14:textId="77777777" w:rsidR="00897BFD" w:rsidRDefault="00897BFD" w:rsidP="00491FFC">
      <w:r>
        <w:separator/>
      </w:r>
    </w:p>
  </w:endnote>
  <w:endnote w:type="continuationSeparator" w:id="0">
    <w:p w14:paraId="5D973A8D" w14:textId="77777777" w:rsidR="00897BFD" w:rsidRDefault="00897BFD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Medium Italic">
    <w:panose1 w:val="00000600000000000000"/>
    <w:charset w:val="4D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18AB" w14:textId="77777777" w:rsidR="00897BFD" w:rsidRDefault="00897BFD" w:rsidP="00491FFC">
      <w:r>
        <w:separator/>
      </w:r>
    </w:p>
  </w:footnote>
  <w:footnote w:type="continuationSeparator" w:id="0">
    <w:p w14:paraId="698A3ABE" w14:textId="77777777" w:rsidR="00897BFD" w:rsidRDefault="00897BFD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B5254"/>
    <w:rsid w:val="00126FC5"/>
    <w:rsid w:val="00347397"/>
    <w:rsid w:val="00491FFC"/>
    <w:rsid w:val="00897BFD"/>
    <w:rsid w:val="009630AC"/>
    <w:rsid w:val="00D5069E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4</cp:revision>
  <dcterms:created xsi:type="dcterms:W3CDTF">2022-03-16T00:04:00Z</dcterms:created>
  <dcterms:modified xsi:type="dcterms:W3CDTF">2022-03-16T00:06:00Z</dcterms:modified>
</cp:coreProperties>
</file>