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69C8A9F8" w:rsidR="0007785C" w:rsidRDefault="00085155" w:rsidP="00027B1C">
      <w:r>
        <w:rPr>
          <w:noProof/>
        </w:rPr>
        <w:drawing>
          <wp:anchor distT="0" distB="0" distL="114300" distR="114300" simplePos="0" relativeHeight="251658239" behindDoc="1" locked="0" layoutInCell="1" allowOverlap="1" wp14:anchorId="747C9EE6" wp14:editId="7C33A669">
            <wp:simplePos x="0" y="0"/>
            <wp:positionH relativeFrom="column">
              <wp:posOffset>-673735</wp:posOffset>
            </wp:positionH>
            <wp:positionV relativeFrom="paragraph">
              <wp:posOffset>-131316</wp:posOffset>
            </wp:positionV>
            <wp:extent cx="10174337" cy="7198253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337" cy="7198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33A3A48C">
                <wp:simplePos x="0" y="0"/>
                <wp:positionH relativeFrom="column">
                  <wp:posOffset>2009503</wp:posOffset>
                </wp:positionH>
                <wp:positionV relativeFrom="paragraph">
                  <wp:posOffset>133350</wp:posOffset>
                </wp:positionV>
                <wp:extent cx="5029200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04FD6A18" w:rsidR="00D17C65" w:rsidRPr="00D17C65" w:rsidRDefault="002C58C7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Find my triplet</w:t>
                            </w:r>
                            <w:r w:rsidR="00491D1C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34B69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- </w:t>
                            </w:r>
                            <w:r w:rsidR="00491D1C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Worksheet</w:t>
                            </w:r>
                            <w:r w:rsidR="00491D1C"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56EA9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8.25pt;margin-top:10.5pt;width:396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" filled="f" stroked="f" strokeweight=".5pt">
                <v:textbox>
                  <w:txbxContent>
                    <w:p w14:paraId="6F3D64BA" w14:textId="04FD6A18" w:rsidR="00D17C65" w:rsidRPr="00D17C65" w:rsidRDefault="002C58C7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Find my triplet</w:t>
                      </w:r>
                      <w:r w:rsidR="00491D1C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334B69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- </w:t>
                      </w:r>
                      <w:r w:rsidR="00491D1C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Worksheet</w:t>
                      </w:r>
                      <w:r w:rsidR="00491D1C">
                        <w:rPr>
                          <w:rFonts w:ascii="VIC Medium" w:hAnsi="VIC Medium"/>
                          <w:sz w:val="48"/>
                          <w:szCs w:val="48"/>
                        </w:rPr>
                        <w:t xml:space="preserve"> </w:t>
                      </w:r>
                      <w:r w:rsidR="00C56EA9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17C6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114DF59C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9DC0D" id="Rectangle 1" o:spid="_x0000_s1026" style="position:absolute;margin-left:-71.25pt;margin-top:9.8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20194CE3" w14:textId="3ED4D591" w:rsidR="00027B1C" w:rsidRDefault="00334B69" w:rsidP="00027B1C">
      <w:r>
        <w:rPr>
          <w:noProof/>
        </w:rPr>
        <w:drawing>
          <wp:anchor distT="0" distB="0" distL="114300" distR="114300" simplePos="0" relativeHeight="251661312" behindDoc="0" locked="0" layoutInCell="1" allowOverlap="1" wp14:anchorId="4D975A29" wp14:editId="5A1CE72D">
            <wp:simplePos x="0" y="0"/>
            <wp:positionH relativeFrom="column">
              <wp:posOffset>8963832</wp:posOffset>
            </wp:positionH>
            <wp:positionV relativeFrom="paragraph">
              <wp:posOffset>104829</wp:posOffset>
            </wp:positionV>
            <wp:extent cx="177800" cy="165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CB7F7" w14:textId="7F585978" w:rsidR="00027B1C" w:rsidRDefault="00027B1C" w:rsidP="00027B1C"/>
    <w:p w14:paraId="2B6A76C2" w14:textId="2CD897EC" w:rsidR="00027B1C" w:rsidRDefault="00027B1C" w:rsidP="00027B1C"/>
    <w:p w14:paraId="6AA62764" w14:textId="3CFBF213" w:rsidR="00027B1C" w:rsidRDefault="00027B1C" w:rsidP="00027B1C"/>
    <w:p w14:paraId="1935FDA3" w14:textId="5ED9D846" w:rsidR="00027B1C" w:rsidRDefault="00027B1C" w:rsidP="00027B1C"/>
    <w:p w14:paraId="65B5E6C8" w14:textId="792017CE" w:rsidR="00027B1C" w:rsidRDefault="00027B1C" w:rsidP="00027B1C"/>
    <w:p w14:paraId="1A0BA52D" w14:textId="4B3A6E0C" w:rsidR="00027B1C" w:rsidRDefault="00027B1C" w:rsidP="00027B1C"/>
    <w:p w14:paraId="7C81D89A" w14:textId="708EA838" w:rsidR="00027B1C" w:rsidRDefault="00027B1C" w:rsidP="00027B1C"/>
    <w:p w14:paraId="1A1FEDA7" w14:textId="576881B9" w:rsidR="00027B1C" w:rsidRDefault="00027B1C" w:rsidP="00027B1C"/>
    <w:p w14:paraId="7BD7084E" w14:textId="7ED482EC" w:rsidR="00027B1C" w:rsidRDefault="00027B1C" w:rsidP="00027B1C"/>
    <w:p w14:paraId="11589EEC" w14:textId="3333D8BF" w:rsidR="00027B1C" w:rsidRDefault="00027B1C" w:rsidP="00027B1C"/>
    <w:p w14:paraId="0AB2CB26" w14:textId="396EB0A7" w:rsidR="00027B1C" w:rsidRDefault="00027B1C" w:rsidP="00027B1C"/>
    <w:p w14:paraId="053024EA" w14:textId="2B4E395C" w:rsidR="00027B1C" w:rsidRDefault="00027B1C" w:rsidP="00027B1C"/>
    <w:p w14:paraId="090F1FF6" w14:textId="2449C456" w:rsidR="00027B1C" w:rsidRDefault="00027B1C" w:rsidP="00027B1C"/>
    <w:p w14:paraId="3CFDD1E9" w14:textId="706ABA19" w:rsidR="00027B1C" w:rsidRDefault="00027B1C" w:rsidP="00027B1C"/>
    <w:p w14:paraId="497244D9" w14:textId="3FC804BC" w:rsidR="00027B1C" w:rsidRDefault="00027B1C" w:rsidP="00027B1C"/>
    <w:p w14:paraId="776A7A35" w14:textId="4ADF4242" w:rsidR="00027B1C" w:rsidRDefault="00027B1C" w:rsidP="00027B1C"/>
    <w:p w14:paraId="71FDB351" w14:textId="2CD5265C" w:rsidR="00027B1C" w:rsidRDefault="00027B1C" w:rsidP="00027B1C"/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1184CCD8" w:rsidR="00027B1C" w:rsidRDefault="00027B1C" w:rsidP="00027B1C"/>
    <w:p w14:paraId="28C05B4E" w14:textId="7433EF6F" w:rsidR="00027B1C" w:rsidRDefault="00027B1C" w:rsidP="00027B1C"/>
    <w:p w14:paraId="7EF801C8" w14:textId="03672904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3BF1565" w14:textId="77777777" w:rsidR="003B72AA" w:rsidRDefault="003B72AA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4C56B560" w14:textId="14A491D8" w:rsidR="00027B1C" w:rsidRPr="003B72AA" w:rsidRDefault="00027B1C" w:rsidP="003B72AA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8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193DADB5" w14:textId="3B0F390E" w:rsidR="00085155" w:rsidRDefault="00085155" w:rsidP="00085155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A6A35E1" wp14:editId="36834068">
            <wp:simplePos x="0" y="0"/>
            <wp:positionH relativeFrom="column">
              <wp:posOffset>-681355</wp:posOffset>
            </wp:positionH>
            <wp:positionV relativeFrom="paragraph">
              <wp:posOffset>-72519</wp:posOffset>
            </wp:positionV>
            <wp:extent cx="10173591" cy="7197725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3591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51EDA" wp14:editId="552D524F">
                <wp:simplePos x="0" y="0"/>
                <wp:positionH relativeFrom="column">
                  <wp:posOffset>2009503</wp:posOffset>
                </wp:positionH>
                <wp:positionV relativeFrom="paragraph">
                  <wp:posOffset>133350</wp:posOffset>
                </wp:positionV>
                <wp:extent cx="5029200" cy="4667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469DB" w14:textId="3039BCE2" w:rsidR="00085155" w:rsidRPr="00D17C65" w:rsidRDefault="002C58C7" w:rsidP="0008515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Find my triplet </w:t>
                            </w:r>
                            <w:r w:rsidR="00085155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- Worksheet</w:t>
                            </w:r>
                            <w:r w:rsidR="00085155"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56EA9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1EDA" id="Text Box 13" o:spid="_x0000_s1027" type="#_x0000_t202" style="position:absolute;margin-left:158.25pt;margin-top:10.5pt;width:396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" filled="f" stroked="f" strokeweight=".5pt">
                <v:textbox>
                  <w:txbxContent>
                    <w:p w14:paraId="1A6469DB" w14:textId="3039BCE2" w:rsidR="00085155" w:rsidRPr="00D17C65" w:rsidRDefault="002C58C7" w:rsidP="0008515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Find my triplet </w:t>
                      </w:r>
                      <w:r w:rsidR="00085155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- Worksheet</w:t>
                      </w:r>
                      <w:r w:rsidR="00085155">
                        <w:rPr>
                          <w:rFonts w:ascii="VIC Medium" w:hAnsi="VIC Medium"/>
                          <w:sz w:val="48"/>
                          <w:szCs w:val="48"/>
                        </w:rPr>
                        <w:t xml:space="preserve"> </w:t>
                      </w:r>
                      <w:r w:rsidR="00C56EA9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BB749E" wp14:editId="2075BC06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F9893" id="Rectangle 14" o:spid="_x0000_s1026" style="position:absolute;margin-left:-71.25pt;margin-top:9.8pt;width:843.75pt;height:3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6E3DC69A" w14:textId="77777777" w:rsidR="00085155" w:rsidRDefault="00085155" w:rsidP="00085155">
      <w:r>
        <w:rPr>
          <w:noProof/>
        </w:rPr>
        <w:drawing>
          <wp:anchor distT="0" distB="0" distL="114300" distR="114300" simplePos="0" relativeHeight="251666432" behindDoc="0" locked="0" layoutInCell="1" allowOverlap="1" wp14:anchorId="5FBAF7DD" wp14:editId="59CDC116">
            <wp:simplePos x="0" y="0"/>
            <wp:positionH relativeFrom="column">
              <wp:posOffset>8963832</wp:posOffset>
            </wp:positionH>
            <wp:positionV relativeFrom="paragraph">
              <wp:posOffset>104829</wp:posOffset>
            </wp:positionV>
            <wp:extent cx="177800" cy="1651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8F795" w14:textId="77777777" w:rsidR="00085155" w:rsidRDefault="00085155" w:rsidP="00085155"/>
    <w:p w14:paraId="343EEFDD" w14:textId="77777777" w:rsidR="00085155" w:rsidRDefault="00085155" w:rsidP="00085155"/>
    <w:p w14:paraId="6D84B7DD" w14:textId="77777777" w:rsidR="00085155" w:rsidRDefault="00085155" w:rsidP="00085155"/>
    <w:p w14:paraId="178E9D89" w14:textId="484E6936" w:rsidR="00085155" w:rsidRDefault="00085155" w:rsidP="00085155">
      <w:r>
        <w:t xml:space="preserve"> </w:t>
      </w:r>
    </w:p>
    <w:p w14:paraId="553E5B2C" w14:textId="77777777" w:rsidR="00085155" w:rsidRDefault="00085155" w:rsidP="00085155"/>
    <w:p w14:paraId="543C8EFC" w14:textId="77777777" w:rsidR="00085155" w:rsidRDefault="00085155" w:rsidP="00085155"/>
    <w:p w14:paraId="324637E2" w14:textId="77777777" w:rsidR="00085155" w:rsidRDefault="00085155" w:rsidP="00085155"/>
    <w:p w14:paraId="4ADAA6E0" w14:textId="77777777" w:rsidR="00085155" w:rsidRDefault="00085155" w:rsidP="00085155"/>
    <w:p w14:paraId="4140CE0B" w14:textId="77777777" w:rsidR="00085155" w:rsidRDefault="00085155" w:rsidP="00085155"/>
    <w:p w14:paraId="6E2D60B2" w14:textId="77777777" w:rsidR="00085155" w:rsidRDefault="00085155" w:rsidP="00085155"/>
    <w:p w14:paraId="5DE391A9" w14:textId="77777777" w:rsidR="00085155" w:rsidRDefault="00085155" w:rsidP="00085155"/>
    <w:p w14:paraId="7E57EA1D" w14:textId="77777777" w:rsidR="00085155" w:rsidRDefault="00085155" w:rsidP="00085155"/>
    <w:p w14:paraId="0DBD660E" w14:textId="77777777" w:rsidR="00085155" w:rsidRDefault="00085155" w:rsidP="00085155"/>
    <w:p w14:paraId="3600E2F4" w14:textId="77777777" w:rsidR="00085155" w:rsidRDefault="00085155" w:rsidP="00085155"/>
    <w:p w14:paraId="5B0F8980" w14:textId="77777777" w:rsidR="00085155" w:rsidRDefault="00085155" w:rsidP="00085155"/>
    <w:p w14:paraId="7E1ACBB0" w14:textId="77777777" w:rsidR="00085155" w:rsidRDefault="00085155" w:rsidP="00085155"/>
    <w:p w14:paraId="6505171F" w14:textId="77777777" w:rsidR="00085155" w:rsidRDefault="00085155" w:rsidP="00085155"/>
    <w:p w14:paraId="0F54E797" w14:textId="77777777" w:rsidR="00085155" w:rsidRDefault="00085155" w:rsidP="00085155"/>
    <w:p w14:paraId="474551D7" w14:textId="77777777" w:rsidR="00085155" w:rsidRDefault="00085155" w:rsidP="00085155"/>
    <w:p w14:paraId="4961719B" w14:textId="77777777" w:rsidR="00085155" w:rsidRDefault="00085155" w:rsidP="00085155"/>
    <w:p w14:paraId="3A50329B" w14:textId="77777777" w:rsidR="00085155" w:rsidRDefault="00085155" w:rsidP="00085155"/>
    <w:p w14:paraId="31B24258" w14:textId="77777777" w:rsidR="00085155" w:rsidRDefault="00085155" w:rsidP="00085155"/>
    <w:p w14:paraId="1EA8023D" w14:textId="77777777" w:rsidR="00085155" w:rsidRDefault="00085155" w:rsidP="00085155"/>
    <w:p w14:paraId="2E6A9097" w14:textId="77777777" w:rsidR="00085155" w:rsidRDefault="00085155" w:rsidP="00085155"/>
    <w:p w14:paraId="4939ADB2" w14:textId="77777777" w:rsidR="00085155" w:rsidRDefault="00085155" w:rsidP="00085155"/>
    <w:p w14:paraId="44C97263" w14:textId="77777777" w:rsidR="00085155" w:rsidRDefault="00085155" w:rsidP="00085155"/>
    <w:p w14:paraId="7F3608F1" w14:textId="77777777" w:rsidR="00085155" w:rsidRDefault="00085155" w:rsidP="00085155"/>
    <w:p w14:paraId="5702029B" w14:textId="77777777" w:rsidR="00085155" w:rsidRDefault="00085155" w:rsidP="00085155"/>
    <w:p w14:paraId="032AD44C" w14:textId="77777777" w:rsidR="00085155" w:rsidRDefault="00085155" w:rsidP="00085155"/>
    <w:p w14:paraId="1D1F0EE0" w14:textId="77777777" w:rsidR="00085155" w:rsidRDefault="00085155" w:rsidP="00085155"/>
    <w:p w14:paraId="4B8A61BF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6D4B9FA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9EF5A46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E6720F2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567C4F3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073F61C" w14:textId="77777777" w:rsidR="00CB7E7E" w:rsidRDefault="00CB7E7E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5DC99BC8" w14:textId="1BB545C0" w:rsidR="00085155" w:rsidRPr="00CB7E7E" w:rsidRDefault="00085155" w:rsidP="00CB7E7E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10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6099CE5E" w14:textId="3FF73E9E" w:rsidR="00085155" w:rsidRDefault="00C56EA9" w:rsidP="00085155"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01FB80C3" wp14:editId="51D39566">
            <wp:simplePos x="0" y="0"/>
            <wp:positionH relativeFrom="column">
              <wp:posOffset>-681990</wp:posOffset>
            </wp:positionH>
            <wp:positionV relativeFrom="paragraph">
              <wp:posOffset>-88394</wp:posOffset>
            </wp:positionV>
            <wp:extent cx="10173970" cy="71888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3970" cy="718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15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53D92" wp14:editId="2A8262D8">
                <wp:simplePos x="0" y="0"/>
                <wp:positionH relativeFrom="column">
                  <wp:posOffset>2009503</wp:posOffset>
                </wp:positionH>
                <wp:positionV relativeFrom="paragraph">
                  <wp:posOffset>133350</wp:posOffset>
                </wp:positionV>
                <wp:extent cx="5029200" cy="4667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A9E5B" w14:textId="670DA787" w:rsidR="00085155" w:rsidRPr="00D17C65" w:rsidRDefault="002C58C7" w:rsidP="0008515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Find my triplet </w:t>
                            </w:r>
                            <w:r w:rsidR="00085155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- Worksheet</w:t>
                            </w:r>
                            <w:r w:rsidR="00085155"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56EA9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3D92" id="Text Box 17" o:spid="_x0000_s1028" type="#_x0000_t202" style="position:absolute;margin-left:158.25pt;margin-top:10.5pt;width:396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" filled="f" stroked="f" strokeweight=".5pt">
                <v:textbox>
                  <w:txbxContent>
                    <w:p w14:paraId="23FA9E5B" w14:textId="670DA787" w:rsidR="00085155" w:rsidRPr="00D17C65" w:rsidRDefault="002C58C7" w:rsidP="0008515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Find my triplet </w:t>
                      </w:r>
                      <w:r w:rsidR="00085155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- Worksheet</w:t>
                      </w:r>
                      <w:r w:rsidR="00085155">
                        <w:rPr>
                          <w:rFonts w:ascii="VIC Medium" w:hAnsi="VIC Medium"/>
                          <w:sz w:val="48"/>
                          <w:szCs w:val="48"/>
                        </w:rPr>
                        <w:t xml:space="preserve"> </w:t>
                      </w:r>
                      <w:r w:rsidR="00C56EA9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8515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AA682B" wp14:editId="256B38DA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655AC" id="Rectangle 18" o:spid="_x0000_s1026" style="position:absolute;margin-left:-71.25pt;margin-top:9.8pt;width:843.7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078EC6AA" w14:textId="77777777" w:rsidR="00085155" w:rsidRDefault="00085155" w:rsidP="00085155">
      <w:r>
        <w:rPr>
          <w:noProof/>
        </w:rPr>
        <w:drawing>
          <wp:anchor distT="0" distB="0" distL="114300" distR="114300" simplePos="0" relativeHeight="251671552" behindDoc="0" locked="0" layoutInCell="1" allowOverlap="1" wp14:anchorId="1D70C728" wp14:editId="569870F7">
            <wp:simplePos x="0" y="0"/>
            <wp:positionH relativeFrom="column">
              <wp:posOffset>8963832</wp:posOffset>
            </wp:positionH>
            <wp:positionV relativeFrom="paragraph">
              <wp:posOffset>104829</wp:posOffset>
            </wp:positionV>
            <wp:extent cx="177800" cy="1651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82B6C" w14:textId="77777777" w:rsidR="00085155" w:rsidRDefault="00085155" w:rsidP="00085155"/>
    <w:p w14:paraId="36568289" w14:textId="77777777" w:rsidR="00085155" w:rsidRDefault="00085155" w:rsidP="00085155"/>
    <w:p w14:paraId="2FDA935E" w14:textId="77777777" w:rsidR="00085155" w:rsidRDefault="00085155" w:rsidP="00085155"/>
    <w:p w14:paraId="6F544F91" w14:textId="77777777" w:rsidR="00085155" w:rsidRDefault="00085155" w:rsidP="00085155"/>
    <w:p w14:paraId="107D6663" w14:textId="77777777" w:rsidR="00085155" w:rsidRDefault="00085155" w:rsidP="00085155"/>
    <w:p w14:paraId="35CDAF6B" w14:textId="77777777" w:rsidR="00085155" w:rsidRDefault="00085155" w:rsidP="00085155"/>
    <w:p w14:paraId="2ECF7257" w14:textId="77777777" w:rsidR="00085155" w:rsidRDefault="00085155" w:rsidP="00085155"/>
    <w:p w14:paraId="67623E9B" w14:textId="77777777" w:rsidR="00085155" w:rsidRDefault="00085155" w:rsidP="00085155"/>
    <w:p w14:paraId="3F08B9B1" w14:textId="77777777" w:rsidR="00085155" w:rsidRDefault="00085155" w:rsidP="00085155"/>
    <w:p w14:paraId="4CC89F08" w14:textId="77777777" w:rsidR="00085155" w:rsidRDefault="00085155" w:rsidP="00085155"/>
    <w:p w14:paraId="4789C6AE" w14:textId="77777777" w:rsidR="00085155" w:rsidRDefault="00085155" w:rsidP="00085155"/>
    <w:p w14:paraId="0B97D3B6" w14:textId="77777777" w:rsidR="00085155" w:rsidRDefault="00085155" w:rsidP="00085155"/>
    <w:p w14:paraId="5AA1A011" w14:textId="77777777" w:rsidR="00085155" w:rsidRDefault="00085155" w:rsidP="00085155"/>
    <w:p w14:paraId="058699CD" w14:textId="77777777" w:rsidR="00085155" w:rsidRDefault="00085155" w:rsidP="00085155"/>
    <w:p w14:paraId="17C6F6FC" w14:textId="77777777" w:rsidR="00085155" w:rsidRDefault="00085155" w:rsidP="00085155"/>
    <w:p w14:paraId="46FDED26" w14:textId="77777777" w:rsidR="00085155" w:rsidRDefault="00085155" w:rsidP="00085155"/>
    <w:p w14:paraId="167FAF36" w14:textId="77777777" w:rsidR="00085155" w:rsidRDefault="00085155" w:rsidP="00085155"/>
    <w:p w14:paraId="3B716D61" w14:textId="77777777" w:rsidR="00085155" w:rsidRDefault="00085155" w:rsidP="00085155"/>
    <w:p w14:paraId="097DF603" w14:textId="77777777" w:rsidR="00085155" w:rsidRDefault="00085155" w:rsidP="00085155"/>
    <w:p w14:paraId="4053876A" w14:textId="77777777" w:rsidR="00085155" w:rsidRDefault="00085155" w:rsidP="00085155"/>
    <w:p w14:paraId="5F7EBB6F" w14:textId="77777777" w:rsidR="00085155" w:rsidRDefault="00085155" w:rsidP="00085155"/>
    <w:p w14:paraId="1BE96792" w14:textId="77777777" w:rsidR="00085155" w:rsidRDefault="00085155" w:rsidP="00085155"/>
    <w:p w14:paraId="64370223" w14:textId="77777777" w:rsidR="00085155" w:rsidRDefault="00085155" w:rsidP="00085155"/>
    <w:p w14:paraId="2D59D81A" w14:textId="77777777" w:rsidR="00085155" w:rsidRDefault="00085155" w:rsidP="00085155"/>
    <w:p w14:paraId="6AC419AF" w14:textId="77777777" w:rsidR="00085155" w:rsidRDefault="00085155" w:rsidP="00085155"/>
    <w:p w14:paraId="001A5048" w14:textId="77777777" w:rsidR="00085155" w:rsidRDefault="00085155" w:rsidP="00085155"/>
    <w:p w14:paraId="0C867775" w14:textId="77777777" w:rsidR="00085155" w:rsidRDefault="00085155" w:rsidP="00085155"/>
    <w:p w14:paraId="1DA177CF" w14:textId="77777777" w:rsidR="00085155" w:rsidRDefault="00085155" w:rsidP="00085155"/>
    <w:p w14:paraId="567DF9CF" w14:textId="77777777" w:rsidR="00085155" w:rsidRDefault="00085155" w:rsidP="00085155"/>
    <w:p w14:paraId="39E55EF1" w14:textId="77777777" w:rsidR="00085155" w:rsidRDefault="00085155" w:rsidP="00085155"/>
    <w:p w14:paraId="2F781287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C6B89C1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4907A3F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5AE8127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29D8CD6" w14:textId="77777777" w:rsidR="00085155" w:rsidRDefault="00085155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1AD46D47" w14:textId="77777777" w:rsidR="003B72AA" w:rsidRDefault="003B72AA" w:rsidP="00085155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34D7AD9" w14:textId="5C924816" w:rsidR="00085155" w:rsidRPr="00742628" w:rsidRDefault="00085155" w:rsidP="00742628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12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  <w:r>
        <w:rPr>
          <w:noProof/>
        </w:rPr>
        <w:drawing>
          <wp:anchor distT="0" distB="0" distL="114300" distR="114300" simplePos="0" relativeHeight="251686912" behindDoc="0" locked="0" layoutInCell="1" allowOverlap="1" wp14:anchorId="521FECAB" wp14:editId="7A1B6DF8">
            <wp:simplePos x="0" y="0"/>
            <wp:positionH relativeFrom="column">
              <wp:posOffset>8846457</wp:posOffset>
            </wp:positionH>
            <wp:positionV relativeFrom="paragraph">
              <wp:posOffset>106862</wp:posOffset>
            </wp:positionV>
            <wp:extent cx="406400" cy="165100"/>
            <wp:effectExtent l="0" t="0" r="0" b="0"/>
            <wp:wrapNone/>
            <wp:docPr id="32" name="Picture 3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155" w:rsidRPr="00742628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942F" w14:textId="77777777" w:rsidR="009C54C5" w:rsidRDefault="009C54C5" w:rsidP="00027B1C">
      <w:r>
        <w:separator/>
      </w:r>
    </w:p>
  </w:endnote>
  <w:endnote w:type="continuationSeparator" w:id="0">
    <w:p w14:paraId="3BC48A6C" w14:textId="77777777" w:rsidR="009C54C5" w:rsidRDefault="009C54C5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DA37" w14:textId="77777777" w:rsidR="009C54C5" w:rsidRDefault="009C54C5" w:rsidP="00027B1C">
      <w:r>
        <w:separator/>
      </w:r>
    </w:p>
  </w:footnote>
  <w:footnote w:type="continuationSeparator" w:id="0">
    <w:p w14:paraId="574D1464" w14:textId="77777777" w:rsidR="009C54C5" w:rsidRDefault="009C54C5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85155"/>
    <w:rsid w:val="000B5254"/>
    <w:rsid w:val="00135D1A"/>
    <w:rsid w:val="00262AAD"/>
    <w:rsid w:val="002A5AF7"/>
    <w:rsid w:val="002C0711"/>
    <w:rsid w:val="002C58C7"/>
    <w:rsid w:val="003275E2"/>
    <w:rsid w:val="00334B69"/>
    <w:rsid w:val="003B72AA"/>
    <w:rsid w:val="003C4F4D"/>
    <w:rsid w:val="00491D1C"/>
    <w:rsid w:val="004C0BDE"/>
    <w:rsid w:val="00544D7B"/>
    <w:rsid w:val="005C4E7C"/>
    <w:rsid w:val="00650B4A"/>
    <w:rsid w:val="00654CFC"/>
    <w:rsid w:val="00742628"/>
    <w:rsid w:val="00906D72"/>
    <w:rsid w:val="009630AC"/>
    <w:rsid w:val="009C54C5"/>
    <w:rsid w:val="009F310E"/>
    <w:rsid w:val="00A76545"/>
    <w:rsid w:val="00B01318"/>
    <w:rsid w:val="00BB2874"/>
    <w:rsid w:val="00C56EA9"/>
    <w:rsid w:val="00CB7E7E"/>
    <w:rsid w:val="00D0742C"/>
    <w:rsid w:val="00D17C65"/>
    <w:rsid w:val="00DA2961"/>
    <w:rsid w:val="00EE174B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5</cp:revision>
  <dcterms:created xsi:type="dcterms:W3CDTF">2022-05-13T03:50:00Z</dcterms:created>
  <dcterms:modified xsi:type="dcterms:W3CDTF">2022-05-13T04:17:00Z</dcterms:modified>
</cp:coreProperties>
</file>