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DC881" w14:textId="77AD2103" w:rsidR="0007785C" w:rsidRDefault="0028460F" w:rsidP="00027B1C">
      <w:r>
        <w:rPr>
          <w:noProof/>
        </w:rPr>
        <w:drawing>
          <wp:anchor distT="0" distB="0" distL="114300" distR="114300" simplePos="0" relativeHeight="251658239" behindDoc="1" locked="0" layoutInCell="1" allowOverlap="1" wp14:anchorId="747C9EE6" wp14:editId="6E79DAF9">
            <wp:simplePos x="0" y="0"/>
            <wp:positionH relativeFrom="column">
              <wp:posOffset>-899795</wp:posOffset>
            </wp:positionH>
            <wp:positionV relativeFrom="paragraph">
              <wp:posOffset>-487136</wp:posOffset>
            </wp:positionV>
            <wp:extent cx="15380335" cy="1088263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80335" cy="10882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7E6B3" wp14:editId="47D86ECB">
                <wp:simplePos x="0" y="0"/>
                <wp:positionH relativeFrom="column">
                  <wp:posOffset>4045041</wp:posOffset>
                </wp:positionH>
                <wp:positionV relativeFrom="paragraph">
                  <wp:posOffset>110490</wp:posOffset>
                </wp:positionV>
                <wp:extent cx="10406743" cy="4667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6743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78B4DA" w14:textId="5F61EB33" w:rsidR="0028460F" w:rsidRDefault="00AB2905" w:rsidP="0028460F">
                            <w:pPr>
                              <w:ind w:left="720" w:hanging="720"/>
                              <w:jc w:val="center"/>
                            </w:pPr>
                            <w:r>
                              <w:rPr>
                                <w:rFonts w:ascii="VIC Medium" w:hAnsi="VIC Medium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Being a Mathematician</w:t>
                            </w:r>
                            <w:r w:rsidR="0028460F">
                              <w:rPr>
                                <w:rFonts w:ascii="VIC Medium" w:hAnsi="VIC Medium" w:cs="Arial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                                </w:t>
                            </w:r>
                            <w:proofErr w:type="gramStart"/>
                            <w:r w:rsidR="0028460F">
                              <w:rPr>
                                <w:rFonts w:ascii="VIC Medium" w:hAnsi="VIC Medium" w:cs="Arial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  </w:t>
                            </w:r>
                            <w:r w:rsidR="0028460F" w:rsidRPr="0028460F">
                              <w:rPr>
                                <w:rFonts w:ascii="VIC Medium" w:hAnsi="VIC Medium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‘</w:t>
                            </w:r>
                            <w:proofErr w:type="gramEnd"/>
                            <w:r w:rsidR="0028460F" w:rsidRPr="0028460F">
                              <w:rPr>
                                <w:rFonts w:ascii="VIC Medium" w:hAnsi="VIC Medium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adapted from</w:t>
                            </w:r>
                            <w:r w:rsidR="0028460F">
                              <w:rPr>
                                <w:rFonts w:ascii="VIC Medium" w:hAnsi="VIC Medium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8460F">
                              <w:rPr>
                                <w:rFonts w:ascii="VIC Medium" w:hAnsi="VIC Medium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Lovitt</w:t>
                            </w:r>
                            <w:proofErr w:type="spellEnd"/>
                            <w:r w:rsidR="0028460F">
                              <w:rPr>
                                <w:rFonts w:ascii="VIC Medium" w:hAnsi="VIC Medium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and Clarke (2011)’</w:t>
                            </w:r>
                            <w:r w:rsidR="0028460F" w:rsidRPr="0028460F">
                              <w:rPr>
                                <w:rFonts w:ascii="VIC Medium" w:hAnsi="VIC Medium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460F" w:rsidRPr="0028460F">
                              <w:rPr>
                                <w:rFonts w:ascii="VIC Medium" w:hAnsi="VIC Medium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28460F">
                              <w:rPr>
                                <w:rFonts w:ascii="VIC Medium" w:hAnsi="VIC Medium"/>
                                <w:sz w:val="48"/>
                                <w:szCs w:val="48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7E6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8.5pt;margin-top:8.7pt;width:819.4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" filled="f" stroked="f" strokeweight=".5pt">
                <v:textbox>
                  <w:txbxContent>
                    <w:p w14:paraId="6D78B4DA" w14:textId="5F61EB33" w:rsidR="0028460F" w:rsidRDefault="00AB2905" w:rsidP="0028460F">
                      <w:pPr>
                        <w:ind w:left="720" w:hanging="720"/>
                        <w:jc w:val="center"/>
                      </w:pPr>
                      <w:r>
                        <w:rPr>
                          <w:rFonts w:ascii="VIC Medium" w:hAnsi="VIC Medium" w:cs="Arial"/>
                          <w:color w:val="FFFFFF" w:themeColor="background1"/>
                          <w:sz w:val="48"/>
                          <w:szCs w:val="48"/>
                        </w:rPr>
                        <w:t>Being a Mathematician</w:t>
                      </w:r>
                      <w:r w:rsidR="0028460F">
                        <w:rPr>
                          <w:rFonts w:ascii="VIC Medium" w:hAnsi="VIC Medium" w:cs="Arial"/>
                          <w:color w:val="FFFFFF" w:themeColor="background1"/>
                          <w:sz w:val="48"/>
                          <w:szCs w:val="48"/>
                        </w:rPr>
                        <w:t xml:space="preserve">                                 </w:t>
                      </w:r>
                      <w:proofErr w:type="gramStart"/>
                      <w:r w:rsidR="0028460F">
                        <w:rPr>
                          <w:rFonts w:ascii="VIC Medium" w:hAnsi="VIC Medium" w:cs="Arial"/>
                          <w:color w:val="FFFFFF" w:themeColor="background1"/>
                          <w:sz w:val="48"/>
                          <w:szCs w:val="48"/>
                        </w:rPr>
                        <w:t xml:space="preserve">   </w:t>
                      </w:r>
                      <w:r w:rsidR="0028460F" w:rsidRPr="0028460F">
                        <w:rPr>
                          <w:rFonts w:ascii="VIC Medium" w:hAnsi="VIC Medium" w:cs="Arial"/>
                          <w:color w:val="FFFFFF" w:themeColor="background1"/>
                          <w:sz w:val="20"/>
                          <w:szCs w:val="20"/>
                        </w:rPr>
                        <w:t>‘</w:t>
                      </w:r>
                      <w:proofErr w:type="gramEnd"/>
                      <w:r w:rsidR="0028460F" w:rsidRPr="0028460F">
                        <w:rPr>
                          <w:rFonts w:ascii="VIC Medium" w:hAnsi="VIC Medium" w:cs="Arial"/>
                          <w:color w:val="FFFFFF" w:themeColor="background1"/>
                          <w:sz w:val="20"/>
                          <w:szCs w:val="20"/>
                        </w:rPr>
                        <w:t>adapted from</w:t>
                      </w:r>
                      <w:r w:rsidR="0028460F">
                        <w:rPr>
                          <w:rFonts w:ascii="VIC Medium" w:hAnsi="VIC Medium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8460F">
                        <w:rPr>
                          <w:rFonts w:ascii="VIC Medium" w:hAnsi="VIC Medium" w:cs="Arial"/>
                          <w:color w:val="FFFFFF" w:themeColor="background1"/>
                          <w:sz w:val="20"/>
                          <w:szCs w:val="20"/>
                        </w:rPr>
                        <w:t>Lovitt</w:t>
                      </w:r>
                      <w:proofErr w:type="spellEnd"/>
                      <w:r w:rsidR="0028460F">
                        <w:rPr>
                          <w:rFonts w:ascii="VIC Medium" w:hAnsi="VIC Medium" w:cs="Arial"/>
                          <w:color w:val="FFFFFF" w:themeColor="background1"/>
                          <w:sz w:val="20"/>
                          <w:szCs w:val="20"/>
                        </w:rPr>
                        <w:t xml:space="preserve"> and Clarke (2011)’</w:t>
                      </w:r>
                      <w:r w:rsidR="0028460F" w:rsidRPr="0028460F">
                        <w:rPr>
                          <w:rFonts w:ascii="VIC Medium" w:hAnsi="VIC Medium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28460F" w:rsidRPr="0028460F">
                        <w:rPr>
                          <w:rFonts w:ascii="VIC Medium" w:hAnsi="VIC Medium"/>
                          <w:sz w:val="20"/>
                          <w:szCs w:val="20"/>
                        </w:rPr>
                        <w:t xml:space="preserve">     </w:t>
                      </w:r>
                      <w:r w:rsidR="0028460F">
                        <w:rPr>
                          <w:rFonts w:ascii="VIC Medium" w:hAnsi="VIC Medium"/>
                          <w:sz w:val="48"/>
                          <w:szCs w:val="48"/>
                        </w:rP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="00AB2905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9AE0A6" wp14:editId="5541A889">
                <wp:simplePos x="0" y="0"/>
                <wp:positionH relativeFrom="column">
                  <wp:posOffset>-899886</wp:posOffset>
                </wp:positionH>
                <wp:positionV relativeFrom="paragraph">
                  <wp:posOffset>118926</wp:posOffset>
                </wp:positionV>
                <wp:extent cx="15094857" cy="485775"/>
                <wp:effectExtent l="0" t="0" r="571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4857" cy="485775"/>
                        </a:xfrm>
                        <a:prstGeom prst="rect">
                          <a:avLst/>
                        </a:prstGeom>
                        <a:solidFill>
                          <a:srgbClr val="F7A6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0F787" id="Rectangle 1" o:spid="_x0000_s1026" style="position:absolute;margin-left:-70.85pt;margin-top:9.35pt;width:1188.55pt;height:3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" fillcolor="#f7a61b" stroked="f" strokeweight="1pt"/>
            </w:pict>
          </mc:Fallback>
        </mc:AlternateContent>
      </w:r>
    </w:p>
    <w:p w14:paraId="20194CE3" w14:textId="50654ADC" w:rsidR="00027B1C" w:rsidRDefault="00027B1C" w:rsidP="00027B1C"/>
    <w:p w14:paraId="01ECB7F7" w14:textId="19C9F57C" w:rsidR="00027B1C" w:rsidRDefault="00027B1C" w:rsidP="00027B1C"/>
    <w:p w14:paraId="2B6A76C2" w14:textId="2814B844" w:rsidR="00027B1C" w:rsidRDefault="00027B1C" w:rsidP="00027B1C"/>
    <w:p w14:paraId="6AA62764" w14:textId="77FC401E" w:rsidR="00027B1C" w:rsidRDefault="00027B1C" w:rsidP="00027B1C"/>
    <w:p w14:paraId="1935FDA3" w14:textId="5ED9D846" w:rsidR="00027B1C" w:rsidRDefault="00027B1C" w:rsidP="00027B1C"/>
    <w:p w14:paraId="65B5E6C8" w14:textId="792017CE" w:rsidR="00027B1C" w:rsidRDefault="00027B1C" w:rsidP="00027B1C"/>
    <w:p w14:paraId="1A0BA52D" w14:textId="4B3A6E0C" w:rsidR="00027B1C" w:rsidRDefault="00027B1C" w:rsidP="00027B1C"/>
    <w:p w14:paraId="7C81D89A" w14:textId="708EA838" w:rsidR="00027B1C" w:rsidRDefault="00027B1C" w:rsidP="00027B1C"/>
    <w:p w14:paraId="1A1FEDA7" w14:textId="576881B9" w:rsidR="00027B1C" w:rsidRDefault="00027B1C" w:rsidP="00027B1C"/>
    <w:p w14:paraId="7BD7084E" w14:textId="7ED482EC" w:rsidR="00027B1C" w:rsidRDefault="00027B1C" w:rsidP="00027B1C"/>
    <w:p w14:paraId="11589EEC" w14:textId="3333D8BF" w:rsidR="00027B1C" w:rsidRDefault="00027B1C" w:rsidP="00027B1C"/>
    <w:p w14:paraId="0AB2CB26" w14:textId="396EB0A7" w:rsidR="00027B1C" w:rsidRDefault="00027B1C" w:rsidP="00027B1C"/>
    <w:p w14:paraId="053024EA" w14:textId="2B4E395C" w:rsidR="00027B1C" w:rsidRDefault="00027B1C" w:rsidP="00027B1C"/>
    <w:p w14:paraId="090F1FF6" w14:textId="2449C456" w:rsidR="00027B1C" w:rsidRDefault="00027B1C" w:rsidP="00027B1C"/>
    <w:p w14:paraId="3CFDD1E9" w14:textId="706ABA19" w:rsidR="00027B1C" w:rsidRDefault="00027B1C" w:rsidP="00027B1C"/>
    <w:p w14:paraId="497244D9" w14:textId="3FC804BC" w:rsidR="00027B1C" w:rsidRDefault="00027B1C" w:rsidP="00027B1C"/>
    <w:p w14:paraId="776A7A35" w14:textId="4ADF4242" w:rsidR="00027B1C" w:rsidRDefault="00027B1C" w:rsidP="00027B1C"/>
    <w:p w14:paraId="71FDB351" w14:textId="2CD5265C" w:rsidR="00027B1C" w:rsidRDefault="00027B1C" w:rsidP="00027B1C"/>
    <w:p w14:paraId="082D5BAF" w14:textId="4F230E42" w:rsidR="00027B1C" w:rsidRDefault="00027B1C" w:rsidP="00027B1C"/>
    <w:p w14:paraId="0EE6D0F9" w14:textId="47EB8F83" w:rsidR="00027B1C" w:rsidRDefault="00027B1C" w:rsidP="00027B1C"/>
    <w:p w14:paraId="32ED7121" w14:textId="1184CCD8" w:rsidR="00027B1C" w:rsidRDefault="00027B1C" w:rsidP="00027B1C"/>
    <w:p w14:paraId="28C05B4E" w14:textId="7433EF6F" w:rsidR="00027B1C" w:rsidRDefault="00027B1C" w:rsidP="00027B1C"/>
    <w:p w14:paraId="7EF801C8" w14:textId="03672904" w:rsidR="00027B1C" w:rsidRDefault="00027B1C" w:rsidP="00027B1C"/>
    <w:p w14:paraId="64D0167E" w14:textId="1DFBC96D" w:rsidR="00027B1C" w:rsidRDefault="00027B1C" w:rsidP="00027B1C"/>
    <w:p w14:paraId="5F6B126B" w14:textId="29AE7913" w:rsidR="00027B1C" w:rsidRDefault="00027B1C" w:rsidP="00027B1C"/>
    <w:p w14:paraId="25679E74" w14:textId="133685BC" w:rsidR="00027B1C" w:rsidRDefault="00027B1C" w:rsidP="00027B1C"/>
    <w:p w14:paraId="2DB53C9D" w14:textId="1CE3192C" w:rsidR="00027B1C" w:rsidRDefault="00027B1C" w:rsidP="00027B1C"/>
    <w:p w14:paraId="4F49610F" w14:textId="4D1D5F81" w:rsidR="00027B1C" w:rsidRDefault="00027B1C" w:rsidP="00027B1C"/>
    <w:p w14:paraId="06515529" w14:textId="26F8E03C" w:rsidR="00027B1C" w:rsidRDefault="00027B1C" w:rsidP="00027B1C"/>
    <w:p w14:paraId="34BF3517" w14:textId="26647E49" w:rsidR="00027B1C" w:rsidRDefault="00027B1C" w:rsidP="00027B1C"/>
    <w:p w14:paraId="784D8292" w14:textId="509702E4" w:rsidR="00027B1C" w:rsidRDefault="00027B1C" w:rsidP="00027B1C"/>
    <w:p w14:paraId="49C0B152" w14:textId="77777777" w:rsidR="00D17C65" w:rsidRDefault="00D17C6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67512F17" w14:textId="77777777" w:rsidR="00D17C65" w:rsidRDefault="00D17C6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7EEBF0DA" w14:textId="77777777" w:rsidR="00D17C65" w:rsidRDefault="00D17C6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27B8BE7F" w14:textId="77777777" w:rsidR="00D17C65" w:rsidRDefault="00D17C6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03CE7E0B" w14:textId="77777777" w:rsidR="00D17C65" w:rsidRDefault="00D17C6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6FCEF6D5" w14:textId="77777777" w:rsidR="00AB2905" w:rsidRDefault="00AB290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426E4228" w14:textId="77777777" w:rsidR="00AB2905" w:rsidRDefault="00AB290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077AF8C7" w14:textId="77777777" w:rsidR="00AB2905" w:rsidRDefault="00AB290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7A559C5B" w14:textId="77777777" w:rsidR="00AB2905" w:rsidRDefault="00AB290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0C009E9C" w14:textId="77777777" w:rsidR="00AB2905" w:rsidRDefault="00AB290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15A0F178" w14:textId="77777777" w:rsidR="00AB2905" w:rsidRDefault="00AB290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234204A1" w14:textId="77777777" w:rsidR="00AB2905" w:rsidRDefault="00AB290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5B340C48" w14:textId="77777777" w:rsidR="00AB2905" w:rsidRDefault="00AB290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75B6DD23" w14:textId="77777777" w:rsidR="00AB2905" w:rsidRDefault="00AB290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74B02BE9" w14:textId="77777777" w:rsidR="00AB2905" w:rsidRDefault="00AB290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5B0356D9" w14:textId="77777777" w:rsidR="00AB2905" w:rsidRDefault="00AB290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4F728479" w14:textId="77777777" w:rsidR="00AB2905" w:rsidRDefault="00AB290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75266CA2" w14:textId="77777777" w:rsidR="00AB2905" w:rsidRDefault="00AB290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6DDF3843" w14:textId="77777777" w:rsidR="00AB2905" w:rsidRDefault="00AB290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321C53C5" w14:textId="77777777" w:rsidR="00AB2905" w:rsidRDefault="00AB290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7141BF69" w14:textId="77777777" w:rsidR="00AB2905" w:rsidRDefault="00AB290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2BD2FC05" w14:textId="77777777" w:rsidR="00AB2905" w:rsidRDefault="00AB290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22C8BA7F" w14:textId="77777777" w:rsidR="00AB2905" w:rsidRDefault="00AB290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736D454A" w14:textId="77777777" w:rsidR="00AB2905" w:rsidRDefault="00AB290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4C197B35" w14:textId="77777777" w:rsidR="00AB2905" w:rsidRDefault="00AB290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5C939C43" w14:textId="77777777" w:rsidR="00AB2905" w:rsidRDefault="00AB290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659EAE45" w14:textId="77777777" w:rsidR="00AB2905" w:rsidRDefault="00AB290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28E4E022" w14:textId="77777777" w:rsidR="00AB2905" w:rsidRDefault="00AB290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357907D5" w14:textId="6FA8B363" w:rsidR="00027B1C" w:rsidRPr="008168AF" w:rsidRDefault="00027B1C" w:rsidP="00027B1C">
      <w:pPr>
        <w:ind w:left="-142" w:hanging="142"/>
        <w:rPr>
          <w:rFonts w:ascii="Times New Roman" w:eastAsia="Times New Roman" w:hAnsi="Times New Roman" w:cs="Times New Roman"/>
          <w:lang w:eastAsia="en-GB"/>
        </w:rPr>
      </w:pPr>
      <w:r w:rsidRPr="008168AF"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  <w:t>© Department of Education and Training </w:t>
      </w:r>
      <w:hyperlink r:id="rId7" w:tooltip="https://creativecommons.org/licenses/by/4.0/" w:history="1">
        <w:r w:rsidRPr="008168AF">
          <w:rPr>
            <w:rFonts w:ascii="Arial" w:eastAsia="Times New Roman" w:hAnsi="Arial" w:cs="Arial"/>
            <w:color w:val="0563C1"/>
            <w:sz w:val="18"/>
            <w:szCs w:val="18"/>
            <w:u w:val="single"/>
            <w:lang w:val="en-US" w:eastAsia="en-GB"/>
          </w:rPr>
          <w:t>CC BY 4.0</w:t>
        </w:r>
      </w:hyperlink>
    </w:p>
    <w:p w14:paraId="4C56B560" w14:textId="77777777" w:rsidR="00027B1C" w:rsidRDefault="00027B1C" w:rsidP="00027B1C"/>
    <w:sectPr w:rsidR="00027B1C" w:rsidSect="00AB2905">
      <w:pgSz w:w="23800" w:h="16820" w:orient="landscape"/>
      <w:pgMar w:top="567" w:right="1440" w:bottom="397" w:left="1440" w:header="0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5ECB7" w14:textId="77777777" w:rsidR="00085385" w:rsidRDefault="00085385" w:rsidP="00027B1C">
      <w:r>
        <w:separator/>
      </w:r>
    </w:p>
  </w:endnote>
  <w:endnote w:type="continuationSeparator" w:id="0">
    <w:p w14:paraId="495669B1" w14:textId="77777777" w:rsidR="00085385" w:rsidRDefault="00085385" w:rsidP="0002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C SemiBold">
    <w:panose1 w:val="00000700000000000000"/>
    <w:charset w:val="4D"/>
    <w:family w:val="auto"/>
    <w:pitch w:val="variable"/>
    <w:sig w:usb0="00000007" w:usb1="00000000" w:usb2="00000000" w:usb3="00000000" w:csb0="00000093" w:csb1="00000000"/>
  </w:font>
  <w:font w:name="VIC Medium">
    <w:panose1 w:val="00000600000000000000"/>
    <w:charset w:val="4D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C5B99" w14:textId="77777777" w:rsidR="00085385" w:rsidRDefault="00085385" w:rsidP="00027B1C">
      <w:r>
        <w:separator/>
      </w:r>
    </w:p>
  </w:footnote>
  <w:footnote w:type="continuationSeparator" w:id="0">
    <w:p w14:paraId="6E80703C" w14:textId="77777777" w:rsidR="00085385" w:rsidRDefault="00085385" w:rsidP="00027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B1C"/>
    <w:rsid w:val="00015524"/>
    <w:rsid w:val="00027B1C"/>
    <w:rsid w:val="00085385"/>
    <w:rsid w:val="000B5254"/>
    <w:rsid w:val="00262AAD"/>
    <w:rsid w:val="0028460F"/>
    <w:rsid w:val="003275E2"/>
    <w:rsid w:val="00334B69"/>
    <w:rsid w:val="003C4F4D"/>
    <w:rsid w:val="00491D1C"/>
    <w:rsid w:val="004C0BDE"/>
    <w:rsid w:val="005C4E7C"/>
    <w:rsid w:val="00650B4A"/>
    <w:rsid w:val="00654CFC"/>
    <w:rsid w:val="00796533"/>
    <w:rsid w:val="00906D72"/>
    <w:rsid w:val="009630AC"/>
    <w:rsid w:val="009F310E"/>
    <w:rsid w:val="00A76545"/>
    <w:rsid w:val="00AB2905"/>
    <w:rsid w:val="00B01318"/>
    <w:rsid w:val="00D17C65"/>
    <w:rsid w:val="00EE174B"/>
    <w:rsid w:val="00FD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91812"/>
  <w15:chartTrackingRefBased/>
  <w15:docId w15:val="{32E819E7-F7AC-024A-828E-5EB00085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B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2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s">
    <w:name w:val="Headers"/>
    <w:basedOn w:val="Heading2"/>
    <w:qFormat/>
    <w:rsid w:val="000B5254"/>
    <w:pPr>
      <w:keepLines w:val="0"/>
      <w:pBdr>
        <w:top w:val="single" w:sz="24" w:space="0" w:color="C32F55"/>
        <w:left w:val="single" w:sz="24" w:space="0" w:color="C32F55"/>
        <w:bottom w:val="single" w:sz="24" w:space="0" w:color="C32F55"/>
        <w:right w:val="single" w:sz="24" w:space="0" w:color="C32F55"/>
      </w:pBdr>
      <w:shd w:val="clear" w:color="auto" w:fill="C32F55"/>
      <w:tabs>
        <w:tab w:val="left" w:pos="3720"/>
        <w:tab w:val="center" w:pos="4749"/>
      </w:tabs>
      <w:spacing w:before="240"/>
      <w:ind w:left="-142" w:right="-472"/>
    </w:pPr>
    <w:rPr>
      <w:rFonts w:ascii="VIC SemiBold" w:eastAsiaTheme="minorEastAsia" w:hAnsi="VIC SemiBold" w:cstheme="minorHAnsi"/>
      <w:b/>
      <w:bCs/>
      <w:caps/>
      <w:color w:val="FFFFFF" w:themeColor="background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2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027B1C"/>
  </w:style>
  <w:style w:type="character" w:customStyle="1" w:styleId="Heading1Char">
    <w:name w:val="Heading 1 Char"/>
    <w:basedOn w:val="DefaultParagraphFont"/>
    <w:link w:val="Heading1"/>
    <w:uiPriority w:val="9"/>
    <w:rsid w:val="00027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27B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B1C"/>
  </w:style>
  <w:style w:type="paragraph" w:styleId="Footer">
    <w:name w:val="footer"/>
    <w:basedOn w:val="Normal"/>
    <w:link w:val="FooterChar"/>
    <w:uiPriority w:val="99"/>
    <w:unhideWhenUsed/>
    <w:rsid w:val="00027B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/4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Crofts</dc:creator>
  <cp:keywords/>
  <dc:description/>
  <cp:lastModifiedBy>Nicola Crofts</cp:lastModifiedBy>
  <cp:revision>4</cp:revision>
  <dcterms:created xsi:type="dcterms:W3CDTF">2022-06-21T05:54:00Z</dcterms:created>
  <dcterms:modified xsi:type="dcterms:W3CDTF">2022-06-21T05:58:00Z</dcterms:modified>
</cp:coreProperties>
</file>