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238F" w14:textId="193BCE60" w:rsidR="003E0A95" w:rsidRPr="005A6C15" w:rsidRDefault="00270B90" w:rsidP="003E0A95">
      <w:pPr>
        <w:pStyle w:val="Heading1"/>
      </w:pPr>
      <w:r>
        <w:t>Ur a poet and u didn’t know it</w:t>
      </w:r>
    </w:p>
    <w:p w14:paraId="72E6F8A4" w14:textId="4CC043C5" w:rsidR="003E0A95" w:rsidRPr="005A6C15" w:rsidRDefault="00270B90" w:rsidP="003E0A95">
      <w:pPr>
        <w:pStyle w:val="StageTitle"/>
        <w:numPr>
          <w:ilvl w:val="0"/>
          <w:numId w:val="0"/>
        </w:numPr>
        <w:spacing w:after="240"/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prose to poetry sample</w:t>
      </w:r>
    </w:p>
    <w:p w14:paraId="5D17E7B8" w14:textId="0535733B" w:rsidR="00CA194D" w:rsidRPr="00CA194D" w:rsidRDefault="00383969" w:rsidP="00CA194D">
      <w:r>
        <w:rPr>
          <w:noProof/>
        </w:rPr>
        <w:drawing>
          <wp:inline distT="0" distB="0" distL="0" distR="0" wp14:anchorId="7CE0405E" wp14:editId="4393778A">
            <wp:extent cx="6305550" cy="8514742"/>
            <wp:effectExtent l="0" t="0" r="0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" t="4890" r="5431" b="9702"/>
                    <a:stretch/>
                  </pic:blipFill>
                  <pic:spPr bwMode="auto">
                    <a:xfrm>
                      <a:off x="0" y="0"/>
                      <a:ext cx="6326348" cy="8542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194D" w:rsidRPr="00CA194D" w:rsidSect="00CA194D">
      <w:pgSz w:w="11906" w:h="16838"/>
      <w:pgMar w:top="284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815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69"/>
    <w:rsid w:val="00240BC5"/>
    <w:rsid w:val="00270B90"/>
    <w:rsid w:val="002C099F"/>
    <w:rsid w:val="002E0868"/>
    <w:rsid w:val="00383969"/>
    <w:rsid w:val="003D73E2"/>
    <w:rsid w:val="003E0A95"/>
    <w:rsid w:val="004055DB"/>
    <w:rsid w:val="008F7628"/>
    <w:rsid w:val="00CA194D"/>
    <w:rsid w:val="00D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5E3A"/>
  <w15:chartTrackingRefBased/>
  <w15:docId w15:val="{EE4F9E50-ADF5-4EAB-99A8-ADFAC29D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A95"/>
    <w:pPr>
      <w:keepNext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360" w:after="0" w:line="240" w:lineRule="auto"/>
      <w:outlineLvl w:val="0"/>
    </w:pPr>
    <w:rPr>
      <w:rFonts w:eastAsiaTheme="minorEastAsia" w:cstheme="minorHAnsi"/>
      <w:caps/>
      <w:color w:val="FFFFFF" w:themeColor="background1"/>
      <w:spacing w:val="15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A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A95"/>
    <w:rPr>
      <w:rFonts w:eastAsiaTheme="minorEastAsia" w:cstheme="minorHAnsi"/>
      <w:caps/>
      <w:color w:val="FFFFFF" w:themeColor="background1"/>
      <w:spacing w:val="15"/>
      <w:sz w:val="24"/>
      <w:shd w:val="clear" w:color="auto" w:fill="4472C4" w:themeFill="accent1"/>
    </w:rPr>
  </w:style>
  <w:style w:type="paragraph" w:customStyle="1" w:styleId="StageTitle">
    <w:name w:val="Stage Title"/>
    <w:basedOn w:val="Heading2"/>
    <w:link w:val="StageTitleChar"/>
    <w:qFormat/>
    <w:rsid w:val="003E0A95"/>
    <w:pPr>
      <w:keepLines w:val="0"/>
      <w:numPr>
        <w:numId w:val="1"/>
      </w:numPr>
      <w:pBdr>
        <w:top w:val="single" w:sz="24" w:space="0" w:color="B4C6E7" w:themeColor="accent1" w:themeTint="66"/>
        <w:left w:val="single" w:sz="24" w:space="0" w:color="B4C6E7" w:themeColor="accent1" w:themeTint="66"/>
        <w:bottom w:val="single" w:sz="24" w:space="0" w:color="B4C6E7" w:themeColor="accent1" w:themeTint="66"/>
        <w:right w:val="single" w:sz="24" w:space="0" w:color="B4C6E7" w:themeColor="accent1" w:themeTint="66"/>
      </w:pBdr>
      <w:shd w:val="clear" w:color="auto" w:fill="B4C6E7" w:themeFill="accent1" w:themeFillTint="66"/>
      <w:spacing w:before="120" w:line="240" w:lineRule="auto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3E0A95"/>
    <w:rPr>
      <w:rFonts w:asciiTheme="majorHAnsi" w:eastAsiaTheme="minorEastAsia" w:hAnsiTheme="majorHAnsi" w:cstheme="minorHAnsi"/>
      <w:caps/>
      <w:color w:val="2F5496" w:themeColor="accent1" w:themeShade="BF"/>
      <w:spacing w:val="15"/>
      <w:sz w:val="24"/>
      <w:szCs w:val="24"/>
      <w:shd w:val="clear" w:color="auto" w:fill="B4C6E7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A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44</Characters>
  <Application>Microsoft Office Word</Application>
  <DocSecurity>0</DocSecurity>
  <Lines>4</Lines>
  <Paragraphs>2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Cunningham</dc:creator>
  <cp:keywords/>
  <dc:description/>
  <cp:lastModifiedBy>Samantha Cunningham</cp:lastModifiedBy>
  <cp:revision>5</cp:revision>
  <dcterms:created xsi:type="dcterms:W3CDTF">2022-06-26T21:57:00Z</dcterms:created>
  <dcterms:modified xsi:type="dcterms:W3CDTF">2022-06-27T06:33:00Z</dcterms:modified>
</cp:coreProperties>
</file>