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2FA0" w14:textId="085F419B" w:rsidR="003F3C65" w:rsidRDefault="000D498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AB562DC" wp14:editId="79388550">
                <wp:extent cx="6743700" cy="266700"/>
                <wp:effectExtent l="0" t="0" r="3175" b="3175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67491" w14:textId="7463CF9A" w:rsidR="001A0F0D" w:rsidRPr="00161C7C" w:rsidRDefault="00161C7C" w:rsidP="001A0F0D">
                            <w:pPr>
                              <w:spacing w:before="56"/>
                              <w:ind w:left="68"/>
                              <w:rPr>
                                <w:rFonts w:ascii="Calibri" w:hAnsi="Calibri" w:cs="Calibri"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1C7C">
                              <w:rPr>
                                <w:rFonts w:ascii="Calibri" w:hAnsi="Calibri" w:cs="Calibri"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POETRY AND THE POSSIBILITY OF LANGUAGE</w:t>
                            </w:r>
                            <w:r>
                              <w:rPr>
                                <w:rFonts w:ascii="Calibri" w:hAnsi="Calibri" w:cs="Calibri"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: RESOURCE</w:t>
                            </w:r>
                          </w:p>
                          <w:p w14:paraId="6D36051A" w14:textId="68BA75CF" w:rsidR="003F3C65" w:rsidRPr="001A0F0D" w:rsidRDefault="003F3C65">
                            <w:pPr>
                              <w:spacing w:before="71"/>
                              <w:ind w:left="68"/>
                              <w:rPr>
                                <w:rFonts w:ascii="Calibri"/>
                                <w:color w:val="FFFFFF" w:themeColor="background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B562D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54467491" w14:textId="7463CF9A" w:rsidR="001A0F0D" w:rsidRPr="00161C7C" w:rsidRDefault="00161C7C" w:rsidP="001A0F0D">
                      <w:pPr>
                        <w:spacing w:before="56"/>
                        <w:ind w:left="68"/>
                        <w:rPr>
                          <w:rFonts w:ascii="Calibri" w:hAnsi="Calibri" w:cs="Calibri"/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1C7C">
                        <w:rPr>
                          <w:rFonts w:ascii="Calibri" w:hAnsi="Calibri" w:cs="Calibri"/>
                          <w:smallCaps/>
                          <w:color w:val="FFFFFF" w:themeColor="background1"/>
                          <w:sz w:val="24"/>
                          <w:szCs w:val="24"/>
                        </w:rPr>
                        <w:t>POETRY AND THE POSSIBILITY OF LANGUAGE</w:t>
                      </w:r>
                      <w:r>
                        <w:rPr>
                          <w:rFonts w:ascii="Calibri" w:hAnsi="Calibri" w:cs="Calibri"/>
                          <w:smallCaps/>
                          <w:color w:val="FFFFFF" w:themeColor="background1"/>
                          <w:sz w:val="24"/>
                          <w:szCs w:val="24"/>
                        </w:rPr>
                        <w:t>: RESOURCE</w:t>
                      </w:r>
                    </w:p>
                    <w:p w14:paraId="6D36051A" w14:textId="68BA75CF" w:rsidR="003F3C65" w:rsidRPr="001A0F0D" w:rsidRDefault="003F3C65">
                      <w:pPr>
                        <w:spacing w:before="71"/>
                        <w:ind w:left="68"/>
                        <w:rPr>
                          <w:rFonts w:ascii="Calibri"/>
                          <w:color w:val="FFFFFF" w:themeColor="background1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D3E3AA" w14:textId="42D88CC7" w:rsidR="003F3C65" w:rsidRDefault="000D4980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9DCFB5" wp14:editId="60EB6D9A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DCBEA" w14:textId="0336C9F9" w:rsidR="003F3C65" w:rsidRPr="00161C7C" w:rsidRDefault="00161C7C">
                            <w:pPr>
                              <w:spacing w:before="56"/>
                              <w:ind w:left="68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8"/>
                                <w:szCs w:val="24"/>
                                <w:lang w:val="en-AU"/>
                              </w:rPr>
                            </w:pPr>
                            <w:r w:rsidRPr="00161C7C">
                              <w:rPr>
                                <w:rFonts w:asciiTheme="minorHAnsi" w:hAnsiTheme="minorHAnsi" w:cstheme="minorHAnsi"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n-AU"/>
                              </w:rPr>
                              <w:t>SAMPLE FOUND POEM: TAKEN FROM ANH DO, THE LITTLE REFUGEE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DCFB5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4EBDCBEA" w14:textId="0336C9F9" w:rsidR="003F3C65" w:rsidRPr="00161C7C" w:rsidRDefault="00161C7C">
                      <w:pPr>
                        <w:spacing w:before="56"/>
                        <w:ind w:left="68"/>
                        <w:rPr>
                          <w:rFonts w:asciiTheme="minorHAnsi" w:hAnsiTheme="minorHAnsi" w:cstheme="minorHAnsi"/>
                          <w:color w:val="1F497D" w:themeColor="text2"/>
                          <w:sz w:val="18"/>
                          <w:szCs w:val="24"/>
                          <w:lang w:val="en-AU"/>
                        </w:rPr>
                      </w:pPr>
                      <w:r w:rsidRPr="00161C7C">
                        <w:rPr>
                          <w:rFonts w:asciiTheme="minorHAnsi" w:hAnsiTheme="minorHAnsi" w:cstheme="minorHAnsi"/>
                          <w:smallCaps/>
                          <w:color w:val="1F497D" w:themeColor="text2"/>
                          <w:sz w:val="24"/>
                          <w:szCs w:val="24"/>
                          <w:lang w:val="en-AU"/>
                        </w:rPr>
                        <w:t>SAMPLE FOUND POEM: TAKEN FROM ANH DO, THE LITTLE REFUGEE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D1E918" w14:textId="77777777" w:rsidR="003F3C65" w:rsidRDefault="003F3C65">
      <w:pPr>
        <w:pStyle w:val="BodyText"/>
        <w:rPr>
          <w:rFonts w:ascii="Times New Roman"/>
          <w:sz w:val="20"/>
        </w:rPr>
      </w:pPr>
    </w:p>
    <w:p w14:paraId="420BBDF5" w14:textId="30603717" w:rsidR="000D4980" w:rsidRPr="00CC25F6" w:rsidRDefault="00161C7C" w:rsidP="00161C7C">
      <w:pPr>
        <w:widowControl/>
        <w:autoSpaceDE/>
        <w:autoSpaceDN/>
        <w:rPr>
          <w:rFonts w:ascii="Times New Roman" w:eastAsia="Times New Roman" w:hAnsi="Times New Roman" w:cs="Times New Roman"/>
          <w:lang w:val="en-AU" w:eastAsia="en-AU"/>
        </w:rPr>
      </w:pPr>
      <w:r w:rsidRPr="00161C7C">
        <w:rPr>
          <w:rFonts w:ascii="Calibri" w:eastAsia="Times New Roman" w:hAnsi="Calibri" w:cs="Calibri"/>
          <w:noProof/>
          <w:color w:val="000000"/>
          <w:lang w:val="en-AU" w:eastAsia="en-AU"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655AB6DC" wp14:editId="2D064599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59117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29782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Shouting</w:t>
                            </w:r>
                          </w:p>
                          <w:p w14:paraId="7AEB225A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A boat!</w:t>
                            </w:r>
                          </w:p>
                          <w:p w14:paraId="2991C584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spacing w:after="240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</w:p>
                          <w:p w14:paraId="5853254E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It pulled up beside us</w:t>
                            </w:r>
                          </w:p>
                          <w:p w14:paraId="08CAFEB3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men</w:t>
                            </w:r>
                          </w:p>
                          <w:p w14:paraId="6E99D8F0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                        jumped</w:t>
                            </w:r>
                          </w:p>
                          <w:p w14:paraId="1F246D12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                                                       on</w:t>
                            </w:r>
                          </w:p>
                          <w:p w14:paraId="53790502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                                                                                our  boat</w:t>
                            </w:r>
                          </w:p>
                          <w:p w14:paraId="64C203C7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</w:p>
                          <w:p w14:paraId="0217D246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a gun</w:t>
                            </w:r>
                          </w:p>
                          <w:p w14:paraId="66EA66E6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</w:p>
                          <w:p w14:paraId="497A6A7C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They</w:t>
                            </w:r>
                          </w:p>
                          <w:p w14:paraId="7853FB39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                         stole</w:t>
                            </w:r>
                          </w:p>
                          <w:p w14:paraId="48D9B44A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                                           everything</w:t>
                            </w:r>
                          </w:p>
                          <w:p w14:paraId="62E65B04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                                                                                we</w:t>
                            </w:r>
                          </w:p>
                          <w:p w14:paraId="3A3E8404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                                                                                                had.</w:t>
                            </w:r>
                          </w:p>
                          <w:p w14:paraId="0B5B65F2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</w:p>
                          <w:p w14:paraId="4C62BC3F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Pirate</w:t>
                            </w:r>
                          </w:p>
                          <w:p w14:paraId="02DC93BC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baby</w:t>
                            </w:r>
                          </w:p>
                          <w:p w14:paraId="631C346A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threatening to throw him in</w:t>
                            </w:r>
                          </w:p>
                          <w:p w14:paraId="4C13AB4A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</w:p>
                          <w:p w14:paraId="299F0C21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All the scared, hungry, people</w:t>
                            </w:r>
                          </w:p>
                          <w:p w14:paraId="55A10416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on our boat</w:t>
                            </w:r>
                          </w:p>
                          <w:p w14:paraId="1D269F61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ready</w:t>
                            </w:r>
                          </w:p>
                          <w:p w14:paraId="6DBD087A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</w:p>
                          <w:p w14:paraId="07FB3206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to fight</w:t>
                            </w:r>
                          </w:p>
                          <w:p w14:paraId="4ABAD3D7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</w:p>
                          <w:p w14:paraId="7C5DB9C4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changed mind</w:t>
                            </w:r>
                          </w:p>
                          <w:p w14:paraId="32AC8C2A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tossed child</w:t>
                            </w:r>
                          </w:p>
                          <w:p w14:paraId="2089F9C2" w14:textId="77777777" w:rsidR="00161C7C" w:rsidRPr="00161C7C" w:rsidRDefault="00161C7C" w:rsidP="00161C7C">
                            <w:pPr>
                              <w:widowControl/>
                              <w:autoSpaceDE/>
                              <w:autoSpaceDN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161C7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life spared</w:t>
                            </w:r>
                          </w:p>
                          <w:p w14:paraId="68B43B64" w14:textId="77777777" w:rsidR="00161C7C" w:rsidRPr="00161C7C" w:rsidRDefault="00161C7C" w:rsidP="00161C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AB6DC" id="Text Box 2" o:spid="_x0000_s1028" type="#_x0000_t202" style="position:absolute;margin-left:0;margin-top:6.75pt;width:440.25pt;height:110.6pt;z-index:4875904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">
                <v:textbox style="mso-fit-shape-to-text:t">
                  <w:txbxContent>
                    <w:p w14:paraId="47329782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Shouting</w:t>
                      </w:r>
                    </w:p>
                    <w:p w14:paraId="7AEB225A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A boat!</w:t>
                      </w:r>
                    </w:p>
                    <w:p w14:paraId="2991C584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spacing w:after="240"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</w:p>
                    <w:p w14:paraId="5853254E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It pulled up beside us</w:t>
                      </w:r>
                    </w:p>
                    <w:p w14:paraId="08CAFEB3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men</w:t>
                      </w:r>
                    </w:p>
                    <w:p w14:paraId="6E99D8F0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                        jumped</w:t>
                      </w:r>
                    </w:p>
                    <w:p w14:paraId="1F246D12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                                                       on</w:t>
                      </w:r>
                    </w:p>
                    <w:p w14:paraId="53790502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                                                                                our  boat</w:t>
                      </w:r>
                    </w:p>
                    <w:p w14:paraId="64C203C7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</w:p>
                    <w:p w14:paraId="0217D246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a gun</w:t>
                      </w:r>
                    </w:p>
                    <w:p w14:paraId="66EA66E6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</w:p>
                    <w:p w14:paraId="497A6A7C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They</w:t>
                      </w:r>
                    </w:p>
                    <w:p w14:paraId="7853FB39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                         stole</w:t>
                      </w:r>
                    </w:p>
                    <w:p w14:paraId="48D9B44A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                                           everything</w:t>
                      </w:r>
                    </w:p>
                    <w:p w14:paraId="62E65B04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                                                                                we</w:t>
                      </w:r>
                    </w:p>
                    <w:p w14:paraId="3A3E8404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                                                                                                had.</w:t>
                      </w:r>
                    </w:p>
                    <w:p w14:paraId="0B5B65F2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</w:p>
                    <w:p w14:paraId="4C62BC3F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Pirate</w:t>
                      </w:r>
                    </w:p>
                    <w:p w14:paraId="02DC93BC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baby</w:t>
                      </w:r>
                    </w:p>
                    <w:p w14:paraId="631C346A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threatening to throw him in</w:t>
                      </w:r>
                    </w:p>
                    <w:p w14:paraId="4C13AB4A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</w:p>
                    <w:p w14:paraId="299F0C21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All the scared, hungry, people</w:t>
                      </w:r>
                    </w:p>
                    <w:p w14:paraId="55A10416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on our boat</w:t>
                      </w:r>
                    </w:p>
                    <w:p w14:paraId="1D269F61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ready</w:t>
                      </w:r>
                    </w:p>
                    <w:p w14:paraId="6DBD087A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</w:p>
                    <w:p w14:paraId="07FB3206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to fight</w:t>
                      </w:r>
                    </w:p>
                    <w:p w14:paraId="4ABAD3D7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</w:p>
                    <w:p w14:paraId="7C5DB9C4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changed mind</w:t>
                      </w:r>
                    </w:p>
                    <w:p w14:paraId="32AC8C2A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tossed child</w:t>
                      </w:r>
                    </w:p>
                    <w:p w14:paraId="2089F9C2" w14:textId="77777777" w:rsidR="00161C7C" w:rsidRPr="00161C7C" w:rsidRDefault="00161C7C" w:rsidP="00161C7C">
                      <w:pPr>
                        <w:widowControl/>
                        <w:autoSpaceDE/>
                        <w:autoSpaceDN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AU" w:eastAsia="en-AU"/>
                        </w:rPr>
                      </w:pPr>
                      <w:r w:rsidRPr="00161C7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AU" w:eastAsia="en-AU"/>
                        </w:rPr>
                        <w:t>life spared</w:t>
                      </w:r>
                    </w:p>
                    <w:p w14:paraId="68B43B64" w14:textId="77777777" w:rsidR="00161C7C" w:rsidRPr="00161C7C" w:rsidRDefault="00161C7C" w:rsidP="00161C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980" w:rsidRPr="00CC25F6">
        <w:rPr>
          <w:rFonts w:ascii="Times New Roman" w:eastAsia="Times New Roman" w:hAnsi="Times New Roman" w:cs="Times New Roman"/>
          <w:lang w:val="en-AU" w:eastAsia="en-AU"/>
        </w:rPr>
        <w:br/>
      </w:r>
    </w:p>
    <w:p w14:paraId="30D5B64F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04526D9B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5D2C6EFC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09E76BFB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6B246ADF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76DB26A8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169C22C2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11B9B4E4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42C524FD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59263B37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52822490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4AF2EC1E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47B43162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71075D18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788EA899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1E225530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51539B0D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5B820D9D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6C9420F8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67081EFB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452160D6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2F59D117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4276DA3F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578905D5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40FEAFEF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55545344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0B9811C0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2DF23D8C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66F9C6A8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1C5190F7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42AAD6C7" w14:textId="64A8D01A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3B446743" w14:textId="4A3A4BCF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397B0F34" w14:textId="48383742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2FACC960" w14:textId="12B63F05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749C5FCE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6FD8EA50" w14:textId="77777777" w:rsidR="00161C7C" w:rsidRDefault="00161C7C" w:rsidP="00161C7C">
      <w:pPr>
        <w:widowControl/>
        <w:autoSpaceDE/>
        <w:autoSpaceDN/>
        <w:ind w:left="100"/>
        <w:rPr>
          <w:rFonts w:asciiTheme="minorHAnsi" w:eastAsia="Times New Roman" w:hAnsiTheme="minorHAnsi" w:cstheme="minorHAnsi"/>
          <w:color w:val="000000"/>
          <w:lang w:val="en-AU" w:eastAsia="en-AU"/>
        </w:rPr>
      </w:pPr>
    </w:p>
    <w:p w14:paraId="282124F9" w14:textId="2EFE60EB" w:rsidR="000D4980" w:rsidRPr="00161C7C" w:rsidRDefault="000D4980" w:rsidP="00161C7C">
      <w:pPr>
        <w:widowControl/>
        <w:autoSpaceDE/>
        <w:autoSpaceDN/>
        <w:ind w:left="100"/>
        <w:jc w:val="center"/>
        <w:rPr>
          <w:rFonts w:asciiTheme="minorHAnsi" w:eastAsia="Times New Roman" w:hAnsiTheme="minorHAnsi" w:cstheme="minorHAnsi"/>
          <w:lang w:val="en-AU" w:eastAsia="en-AU"/>
        </w:rPr>
      </w:pPr>
      <w:r w:rsidRPr="00161C7C">
        <w:rPr>
          <w:rFonts w:asciiTheme="minorHAnsi" w:eastAsia="Times New Roman" w:hAnsiTheme="minorHAnsi" w:cstheme="minorHAnsi"/>
          <w:color w:val="000000"/>
          <w:lang w:val="en-AU" w:eastAsia="en-AU"/>
        </w:rPr>
        <w:t>Found poem taken from:</w:t>
      </w:r>
      <w:r w:rsidR="00161C7C">
        <w:rPr>
          <w:rFonts w:asciiTheme="minorHAnsi" w:eastAsia="Times New Roman" w:hAnsiTheme="minorHAnsi" w:cstheme="minorHAnsi"/>
          <w:lang w:val="en-AU" w:eastAsia="en-AU"/>
        </w:rPr>
        <w:t xml:space="preserve"> </w:t>
      </w:r>
      <w:r w:rsidRPr="00161C7C">
        <w:rPr>
          <w:rFonts w:asciiTheme="minorHAnsi" w:eastAsia="Times New Roman" w:hAnsiTheme="minorHAnsi" w:cstheme="minorHAnsi"/>
          <w:color w:val="000000"/>
          <w:lang w:val="en-AU" w:eastAsia="en-AU"/>
        </w:rPr>
        <w:t>An</w:t>
      </w:r>
      <w:r w:rsidR="00161C7C">
        <w:rPr>
          <w:rFonts w:asciiTheme="minorHAnsi" w:eastAsia="Times New Roman" w:hAnsiTheme="minorHAnsi" w:cstheme="minorHAnsi"/>
          <w:color w:val="000000"/>
          <w:lang w:val="en-AU" w:eastAsia="en-AU"/>
        </w:rPr>
        <w:t>h</w:t>
      </w:r>
      <w:r w:rsidRPr="00161C7C">
        <w:rPr>
          <w:rFonts w:asciiTheme="minorHAnsi" w:eastAsia="Times New Roman" w:hAnsiTheme="minorHAnsi" w:cstheme="minorHAnsi"/>
          <w:color w:val="000000"/>
          <w:lang w:val="en-AU" w:eastAsia="en-AU"/>
        </w:rPr>
        <w:t xml:space="preserve"> and Suzanne Do,  </w:t>
      </w:r>
      <w:r w:rsidRPr="00161C7C">
        <w:rPr>
          <w:rFonts w:asciiTheme="minorHAnsi" w:eastAsia="Times New Roman" w:hAnsiTheme="minorHAnsi" w:cstheme="minorHAnsi"/>
          <w:i/>
          <w:iCs/>
          <w:color w:val="000000"/>
          <w:lang w:val="en-AU" w:eastAsia="en-AU"/>
        </w:rPr>
        <w:t>‘The Little Refugee’</w:t>
      </w:r>
      <w:r w:rsidRPr="00161C7C">
        <w:rPr>
          <w:rFonts w:asciiTheme="minorHAnsi" w:eastAsia="Times New Roman" w:hAnsiTheme="minorHAnsi" w:cstheme="minorHAnsi"/>
          <w:color w:val="000000"/>
          <w:lang w:val="en-AU" w:eastAsia="en-AU"/>
        </w:rPr>
        <w:t xml:space="preserve">,  2011, Allen and Unwin, </w:t>
      </w:r>
      <w:proofErr w:type="spellStart"/>
      <w:r w:rsidRPr="00161C7C">
        <w:rPr>
          <w:rFonts w:asciiTheme="minorHAnsi" w:eastAsia="Times New Roman" w:hAnsiTheme="minorHAnsi" w:cstheme="minorHAnsi"/>
          <w:color w:val="000000"/>
          <w:lang w:val="en-AU" w:eastAsia="en-AU"/>
        </w:rPr>
        <w:t>Crows</w:t>
      </w:r>
      <w:proofErr w:type="spellEnd"/>
      <w:r w:rsidRPr="00161C7C">
        <w:rPr>
          <w:rFonts w:asciiTheme="minorHAnsi" w:eastAsia="Times New Roman" w:hAnsiTheme="minorHAnsi" w:cstheme="minorHAnsi"/>
          <w:color w:val="000000"/>
          <w:lang w:val="en-AU" w:eastAsia="en-AU"/>
        </w:rPr>
        <w:t xml:space="preserve"> Nest</w:t>
      </w:r>
      <w:r w:rsidRPr="00161C7C">
        <w:rPr>
          <w:rFonts w:asciiTheme="minorHAnsi" w:eastAsia="Times New Roman" w:hAnsiTheme="minorHAnsi" w:cstheme="minorHAnsi"/>
          <w:color w:val="000000"/>
          <w:lang w:val="en-AU" w:eastAsia="en-AU"/>
        </w:rPr>
        <w:br/>
      </w:r>
    </w:p>
    <w:p w14:paraId="46E80C9E" w14:textId="77777777" w:rsidR="003F3C65" w:rsidRPr="00161C7C" w:rsidRDefault="003F3C65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2194275F" w14:textId="77777777" w:rsidR="003F3C65" w:rsidRPr="00161C7C" w:rsidRDefault="003F3C65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4BB7397C" w14:textId="77777777" w:rsidR="003F3C65" w:rsidRPr="00161C7C" w:rsidRDefault="003F3C65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4F2518F2" w14:textId="410310E9" w:rsidR="003F3C65" w:rsidRDefault="003F3C65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2DAC9E60" w14:textId="524499A6" w:rsidR="00161C7C" w:rsidRDefault="00161C7C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2CC747CD" w14:textId="741A5CC9" w:rsidR="00161C7C" w:rsidRDefault="00161C7C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326678A4" w14:textId="202EFB87" w:rsidR="00161C7C" w:rsidRDefault="00161C7C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45743C9D" w14:textId="17463352" w:rsidR="00161C7C" w:rsidRDefault="00161C7C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7B2B93EC" w14:textId="51D6BB58" w:rsidR="00161C7C" w:rsidRDefault="00161C7C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35DE0D7D" w14:textId="22B84B2E" w:rsidR="00161C7C" w:rsidRDefault="00161C7C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1328E43A" w14:textId="22C8479C" w:rsidR="00161C7C" w:rsidRDefault="00161C7C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3292AF3E" w14:textId="4059A5FB" w:rsidR="00161C7C" w:rsidRDefault="00161C7C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4A415A76" w14:textId="77777777" w:rsidR="00161C7C" w:rsidRPr="00161C7C" w:rsidRDefault="00161C7C" w:rsidP="00161C7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5D3AE004" w14:textId="77777777" w:rsidR="003F3C65" w:rsidRPr="00161C7C" w:rsidRDefault="000D4980" w:rsidP="00161C7C">
      <w:pPr>
        <w:pStyle w:val="BodyText"/>
        <w:ind w:left="100"/>
        <w:jc w:val="right"/>
        <w:rPr>
          <w:rFonts w:asciiTheme="minorHAnsi" w:hAnsiTheme="minorHAnsi" w:cstheme="minorHAnsi"/>
        </w:rPr>
      </w:pPr>
      <w:r w:rsidRPr="00161C7C">
        <w:rPr>
          <w:rFonts w:asciiTheme="minorHAnsi" w:hAnsiTheme="minorHAnsi" w:cstheme="minorHAnsi"/>
        </w:rPr>
        <w:t>©</w:t>
      </w:r>
      <w:r w:rsidRPr="00161C7C">
        <w:rPr>
          <w:rFonts w:asciiTheme="minorHAnsi" w:hAnsiTheme="minorHAnsi" w:cstheme="minorHAnsi"/>
          <w:spacing w:val="-1"/>
        </w:rPr>
        <w:t xml:space="preserve"> </w:t>
      </w:r>
      <w:r w:rsidRPr="00161C7C">
        <w:rPr>
          <w:rFonts w:asciiTheme="minorHAnsi" w:hAnsiTheme="minorHAnsi" w:cstheme="minorHAnsi"/>
        </w:rPr>
        <w:t>Department</w:t>
      </w:r>
      <w:r w:rsidRPr="00161C7C">
        <w:rPr>
          <w:rFonts w:asciiTheme="minorHAnsi" w:hAnsiTheme="minorHAnsi" w:cstheme="minorHAnsi"/>
          <w:spacing w:val="-1"/>
        </w:rPr>
        <w:t xml:space="preserve"> </w:t>
      </w:r>
      <w:r w:rsidRPr="00161C7C">
        <w:rPr>
          <w:rFonts w:asciiTheme="minorHAnsi" w:hAnsiTheme="minorHAnsi" w:cstheme="minorHAnsi"/>
        </w:rPr>
        <w:t>of</w:t>
      </w:r>
      <w:r w:rsidRPr="00161C7C">
        <w:rPr>
          <w:rFonts w:asciiTheme="minorHAnsi" w:hAnsiTheme="minorHAnsi" w:cstheme="minorHAnsi"/>
          <w:spacing w:val="-1"/>
        </w:rPr>
        <w:t xml:space="preserve"> </w:t>
      </w:r>
      <w:r w:rsidRPr="00161C7C">
        <w:rPr>
          <w:rFonts w:asciiTheme="minorHAnsi" w:hAnsiTheme="minorHAnsi" w:cstheme="minorHAnsi"/>
        </w:rPr>
        <w:t>Education</w:t>
      </w:r>
      <w:r w:rsidRPr="00161C7C">
        <w:rPr>
          <w:rFonts w:asciiTheme="minorHAnsi" w:hAnsiTheme="minorHAnsi" w:cstheme="minorHAnsi"/>
          <w:spacing w:val="-1"/>
        </w:rPr>
        <w:t xml:space="preserve"> </w:t>
      </w:r>
      <w:r w:rsidRPr="00161C7C">
        <w:rPr>
          <w:rFonts w:asciiTheme="minorHAnsi" w:hAnsiTheme="minorHAnsi" w:cstheme="minorHAnsi"/>
        </w:rPr>
        <w:t>and</w:t>
      </w:r>
      <w:r w:rsidRPr="00161C7C">
        <w:rPr>
          <w:rFonts w:asciiTheme="minorHAnsi" w:hAnsiTheme="minorHAnsi" w:cstheme="minorHAnsi"/>
          <w:spacing w:val="-4"/>
        </w:rPr>
        <w:t xml:space="preserve"> </w:t>
      </w:r>
      <w:r w:rsidRPr="00161C7C">
        <w:rPr>
          <w:rFonts w:asciiTheme="minorHAnsi" w:hAnsiTheme="minorHAnsi" w:cstheme="minorHAnsi"/>
        </w:rPr>
        <w:t>Training</w:t>
      </w:r>
      <w:r w:rsidRPr="00161C7C">
        <w:rPr>
          <w:rFonts w:asciiTheme="minorHAnsi" w:hAnsiTheme="minorHAnsi" w:cstheme="minorHAnsi"/>
          <w:spacing w:val="2"/>
        </w:rPr>
        <w:t xml:space="preserve"> </w:t>
      </w:r>
      <w:hyperlink r:id="rId4">
        <w:r w:rsidRPr="00161C7C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161C7C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161C7C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161C7C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161C7C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3F3C65" w:rsidRPr="00161C7C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65"/>
    <w:rsid w:val="000D4980"/>
    <w:rsid w:val="00161C7C"/>
    <w:rsid w:val="001A0F0D"/>
    <w:rsid w:val="003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290F"/>
  <w15:docId w15:val="{8BA5D86A-50BF-4F98-8222-C2F323ED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EnglishLearningSeqs_ResourceTemplate.dotx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EnglishLearningSeqs_ResourceTemplate.dotx</dc:title>
  <dc:creator>Stephanie Grima</dc:creator>
  <cp:lastModifiedBy>Stephanie Grima</cp:lastModifiedBy>
  <cp:revision>2</cp:revision>
  <dcterms:created xsi:type="dcterms:W3CDTF">2022-07-08T03:02:00Z</dcterms:created>
  <dcterms:modified xsi:type="dcterms:W3CDTF">2022-07-08T03:02:00Z</dcterms:modified>
</cp:coreProperties>
</file>