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34A1AB0B" w:rsidR="002B5068" w:rsidRDefault="005E79A9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7DBC1C96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7D444F10" w:rsidR="002B5068" w:rsidRPr="00677ED6" w:rsidRDefault="00677ED6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677ED6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7D444F10" w:rsidR="002B5068" w:rsidRPr="00677ED6" w:rsidRDefault="00677ED6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8"/>
                          <w:szCs w:val="24"/>
                        </w:rPr>
                      </w:pPr>
                      <w:r w:rsidRPr="00677ED6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182A1E05" w:rsidR="002B5068" w:rsidRDefault="005E79A9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46D9449D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7A004F5D" w:rsidR="002B5068" w:rsidRPr="00677ED6" w:rsidRDefault="00677ED6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677ED6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WELCOME TO THE VILLAGE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7A004F5D" w:rsidR="002B5068" w:rsidRPr="00677ED6" w:rsidRDefault="00677ED6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677ED6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WELCOME TO THE VILLAGE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C7B8A" w14:textId="77777777" w:rsidR="002B5068" w:rsidRDefault="002B5068">
      <w:pPr>
        <w:pStyle w:val="BodyText"/>
        <w:spacing w:before="1"/>
        <w:rPr>
          <w:rFonts w:ascii="Times New Roman"/>
          <w:sz w:val="29"/>
        </w:rPr>
      </w:pPr>
    </w:p>
    <w:p w14:paraId="18D7F092" w14:textId="6E0E840E" w:rsidR="00B96C06" w:rsidRPr="00677ED6" w:rsidRDefault="005E79A9" w:rsidP="005E79A9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b/>
          <w:bCs/>
          <w:sz w:val="24"/>
          <w:szCs w:val="24"/>
        </w:rPr>
        <w:t>WELCOME TO THE GLOBAL VILLAGE</w:t>
      </w:r>
    </w:p>
    <w:p w14:paraId="3DECF383" w14:textId="77777777" w:rsidR="005E79A9" w:rsidRPr="00677ED6" w:rsidRDefault="005E79A9" w:rsidP="005E79A9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F06EB" w14:textId="4646CE1E" w:rsidR="005E79A9" w:rsidRPr="00677ED6" w:rsidRDefault="005E79A9" w:rsidP="005E79A9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b/>
          <w:bCs/>
          <w:sz w:val="24"/>
          <w:szCs w:val="24"/>
        </w:rPr>
        <w:t>Gallery Exhibition</w:t>
      </w:r>
    </w:p>
    <w:p w14:paraId="255E3376" w14:textId="29E8F230" w:rsidR="005E79A9" w:rsidRPr="00677ED6" w:rsidRDefault="005E79A9" w:rsidP="005E79A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9FD761" w14:textId="52945977" w:rsidR="005E79A9" w:rsidRPr="00677ED6" w:rsidRDefault="005E79A9" w:rsidP="00677ED6">
      <w:pPr>
        <w:pStyle w:val="BodyTex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b/>
          <w:bCs/>
          <w:sz w:val="24"/>
          <w:szCs w:val="24"/>
        </w:rPr>
        <w:t>Conduct your data investigation</w:t>
      </w:r>
    </w:p>
    <w:p w14:paraId="475B1736" w14:textId="1F1CC8EB" w:rsidR="005E79A9" w:rsidRPr="00677ED6" w:rsidRDefault="005E79A9" w:rsidP="00677ED6">
      <w:pPr>
        <w:pStyle w:val="Body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 xml:space="preserve">Pose a question about the village. </w:t>
      </w:r>
      <w:r w:rsidR="00677ED6">
        <w:rPr>
          <w:rFonts w:asciiTheme="minorHAnsi" w:hAnsiTheme="minorHAnsi" w:cstheme="minorHAnsi"/>
          <w:sz w:val="24"/>
          <w:szCs w:val="24"/>
        </w:rPr>
        <w:t xml:space="preserve">You should be able to answer this question </w:t>
      </w:r>
      <w:r w:rsidRPr="00677ED6">
        <w:rPr>
          <w:rFonts w:asciiTheme="minorHAnsi" w:hAnsiTheme="minorHAnsi" w:cstheme="minorHAnsi"/>
          <w:sz w:val="24"/>
          <w:szCs w:val="24"/>
        </w:rPr>
        <w:t>using statistics.</w:t>
      </w:r>
    </w:p>
    <w:p w14:paraId="3E22C8EF" w14:textId="148B3FF3" w:rsidR="005E79A9" w:rsidRPr="00677ED6" w:rsidRDefault="005E79A9" w:rsidP="00677ED6">
      <w:pPr>
        <w:pStyle w:val="Body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Choose a data set that will help you answer your question.</w:t>
      </w:r>
    </w:p>
    <w:p w14:paraId="68E22C79" w14:textId="77777777" w:rsidR="00677ED6" w:rsidRPr="00677ED6" w:rsidRDefault="005E79A9" w:rsidP="00677ED6">
      <w:pPr>
        <w:pStyle w:val="Body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 xml:space="preserve">Represent the data visually. </w:t>
      </w:r>
    </w:p>
    <w:p w14:paraId="49E2FDBE" w14:textId="77777777" w:rsidR="00677ED6" w:rsidRPr="00677ED6" w:rsidRDefault="005E79A9" w:rsidP="00677ED6">
      <w:pPr>
        <w:pStyle w:val="BodyTex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 xml:space="preserve">Can you do this using two different graphs? </w:t>
      </w:r>
    </w:p>
    <w:p w14:paraId="7AB9F91A" w14:textId="77777777" w:rsidR="00677ED6" w:rsidRDefault="005E79A9" w:rsidP="00677ED6">
      <w:pPr>
        <w:pStyle w:val="BodyTex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Have a go at representing your data in 3D model (optional)</w:t>
      </w:r>
      <w:r w:rsidR="00677ED6">
        <w:rPr>
          <w:rFonts w:asciiTheme="minorHAnsi" w:hAnsiTheme="minorHAnsi" w:cstheme="minorHAnsi"/>
          <w:sz w:val="24"/>
          <w:szCs w:val="24"/>
        </w:rPr>
        <w:t>.</w:t>
      </w:r>
      <w:r w:rsidRPr="00677ED6">
        <w:rPr>
          <w:rFonts w:asciiTheme="minorHAnsi" w:hAnsiTheme="minorHAnsi" w:cstheme="minorHAnsi"/>
          <w:sz w:val="24"/>
          <w:szCs w:val="24"/>
        </w:rPr>
        <w:t xml:space="preserve"> What graph is most effective? Why?</w:t>
      </w:r>
    </w:p>
    <w:p w14:paraId="00E3C0EC" w14:textId="3F535393" w:rsidR="005E79A9" w:rsidRPr="00677ED6" w:rsidRDefault="005E79A9" w:rsidP="00677ED6">
      <w:pPr>
        <w:pStyle w:val="BodyTex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What questions can you ask and answer about your data?</w:t>
      </w:r>
    </w:p>
    <w:p w14:paraId="31FCCE31" w14:textId="47735D9F" w:rsidR="005E79A9" w:rsidRPr="00677ED6" w:rsidRDefault="005E79A9" w:rsidP="00677ED6">
      <w:pPr>
        <w:pStyle w:val="Body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 xml:space="preserve">Become ‘experts’ in your field. Find out more about your topic. For example, if you choose to investigate </w:t>
      </w:r>
      <w:r w:rsidRPr="00677ED6">
        <w:rPr>
          <w:rFonts w:asciiTheme="minorHAnsi" w:hAnsiTheme="minorHAnsi" w:cstheme="minorHAnsi"/>
          <w:i/>
          <w:iCs/>
          <w:sz w:val="24"/>
          <w:szCs w:val="24"/>
        </w:rPr>
        <w:t xml:space="preserve">Who goes to school? </w:t>
      </w:r>
      <w:r w:rsidRPr="00677ED6">
        <w:rPr>
          <w:rFonts w:asciiTheme="minorHAnsi" w:hAnsiTheme="minorHAnsi" w:cstheme="minorHAnsi"/>
          <w:sz w:val="24"/>
          <w:szCs w:val="24"/>
        </w:rPr>
        <w:t xml:space="preserve">You could research other facts about global education. Did you know that </w:t>
      </w:r>
      <w:r w:rsidRPr="00677ED6">
        <w:rPr>
          <w:rFonts w:asciiTheme="minorHAnsi" w:hAnsiTheme="minorHAnsi" w:cstheme="minorHAnsi"/>
          <w:i/>
          <w:iCs/>
          <w:sz w:val="24"/>
          <w:szCs w:val="24"/>
        </w:rPr>
        <w:t>throughout the world, only 59% of children go to secondary school?</w:t>
      </w:r>
    </w:p>
    <w:p w14:paraId="2FDB6C56" w14:textId="0FD7F557" w:rsidR="005E79A9" w:rsidRPr="00677ED6" w:rsidRDefault="005E79A9" w:rsidP="00677ED6">
      <w:pPr>
        <w:pStyle w:val="BodyText"/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6AEBB2C4" w14:textId="203913BB" w:rsidR="005E79A9" w:rsidRPr="00677ED6" w:rsidRDefault="005E79A9" w:rsidP="00677ED6">
      <w:pPr>
        <w:pStyle w:val="BodyTex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b/>
          <w:bCs/>
          <w:sz w:val="24"/>
          <w:szCs w:val="24"/>
        </w:rPr>
        <w:t>Communicate your findings</w:t>
      </w:r>
    </w:p>
    <w:p w14:paraId="33D72E16" w14:textId="57938CFB" w:rsidR="005E79A9" w:rsidRPr="00677ED6" w:rsidRDefault="005E79A9" w:rsidP="00677ED6">
      <w:pPr>
        <w:pStyle w:val="Body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 xml:space="preserve">Decide how you will compile and communicate your information? </w:t>
      </w:r>
      <w:r w:rsidR="00677ED6" w:rsidRPr="00677ED6">
        <w:rPr>
          <w:rFonts w:asciiTheme="minorHAnsi" w:hAnsiTheme="minorHAnsi" w:cstheme="minorHAnsi"/>
          <w:sz w:val="24"/>
          <w:szCs w:val="24"/>
        </w:rPr>
        <w:t>E.g.,</w:t>
      </w:r>
      <w:r w:rsidRPr="00677ED6">
        <w:rPr>
          <w:rFonts w:asciiTheme="minorHAnsi" w:hAnsiTheme="minorHAnsi" w:cstheme="minorHAnsi"/>
          <w:sz w:val="24"/>
          <w:szCs w:val="24"/>
        </w:rPr>
        <w:t xml:space="preserve"> a poster, PowerPoint, brochure, writing a letter. It is also helpful to consider who you are communication your findings to </w:t>
      </w:r>
      <w:r w:rsidR="00677ED6" w:rsidRPr="00677ED6">
        <w:rPr>
          <w:rFonts w:asciiTheme="minorHAnsi" w:hAnsiTheme="minorHAnsi" w:cstheme="minorHAnsi"/>
          <w:sz w:val="24"/>
          <w:szCs w:val="24"/>
        </w:rPr>
        <w:t>E.g.,</w:t>
      </w:r>
      <w:r w:rsidRPr="00677ED6">
        <w:rPr>
          <w:rFonts w:asciiTheme="minorHAnsi" w:hAnsiTheme="minorHAnsi" w:cstheme="minorHAnsi"/>
          <w:sz w:val="24"/>
          <w:szCs w:val="24"/>
        </w:rPr>
        <w:t xml:space="preserve"> parents, students, business, local council, community groups </w:t>
      </w:r>
      <w:proofErr w:type="gramStart"/>
      <w:r w:rsidRPr="00677ED6">
        <w:rPr>
          <w:rFonts w:asciiTheme="minorHAnsi" w:hAnsiTheme="minorHAnsi" w:cstheme="minorHAnsi"/>
          <w:sz w:val="24"/>
          <w:szCs w:val="24"/>
        </w:rPr>
        <w:t>etc.</w:t>
      </w:r>
      <w:proofErr w:type="gramEnd"/>
    </w:p>
    <w:p w14:paraId="02F699D7" w14:textId="4C844A30" w:rsidR="005E79A9" w:rsidRPr="00677ED6" w:rsidRDefault="005E79A9" w:rsidP="00677ED6">
      <w:pPr>
        <w:pStyle w:val="BodyTex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Include the following information</w:t>
      </w:r>
      <w:r w:rsidR="00677ED6">
        <w:rPr>
          <w:rFonts w:asciiTheme="minorHAnsi" w:hAnsiTheme="minorHAnsi" w:cstheme="minorHAnsi"/>
          <w:sz w:val="24"/>
          <w:szCs w:val="24"/>
        </w:rPr>
        <w:t>:</w:t>
      </w:r>
    </w:p>
    <w:p w14:paraId="203AE6F0" w14:textId="5DA836BF" w:rsidR="005E79A9" w:rsidRPr="00677ED6" w:rsidRDefault="005E79A9" w:rsidP="00677ED6">
      <w:pPr>
        <w:pStyle w:val="BodyText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A title</w:t>
      </w:r>
    </w:p>
    <w:p w14:paraId="19492936" w14:textId="4980B5EA" w:rsidR="005E79A9" w:rsidRPr="00677ED6" w:rsidRDefault="005E79A9" w:rsidP="00677ED6">
      <w:pPr>
        <w:pStyle w:val="BodyText"/>
        <w:numPr>
          <w:ilvl w:val="1"/>
          <w:numId w:val="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77ED6">
        <w:rPr>
          <w:rFonts w:asciiTheme="minorHAnsi" w:hAnsiTheme="minorHAnsi" w:cstheme="minorHAnsi"/>
          <w:sz w:val="24"/>
          <w:szCs w:val="24"/>
        </w:rPr>
        <w:t>Your question</w:t>
      </w:r>
    </w:p>
    <w:p w14:paraId="1A911D85" w14:textId="058BB8ED" w:rsidR="00B96C06" w:rsidRDefault="00B96C06" w:rsidP="005E79A9">
      <w:pPr>
        <w:pStyle w:val="BodyText"/>
        <w:jc w:val="center"/>
        <w:rPr>
          <w:rFonts w:ascii="Times New Roman"/>
          <w:sz w:val="20"/>
        </w:rPr>
      </w:pPr>
    </w:p>
    <w:p w14:paraId="6F6CBD9B" w14:textId="5C421438" w:rsidR="00B96C06" w:rsidRDefault="00B96C06" w:rsidP="005E79A9">
      <w:pPr>
        <w:pStyle w:val="BodyText"/>
        <w:jc w:val="center"/>
        <w:rPr>
          <w:rFonts w:ascii="Times New Roman"/>
          <w:sz w:val="20"/>
        </w:rPr>
      </w:pPr>
    </w:p>
    <w:p w14:paraId="7C6319DE" w14:textId="00E464A5" w:rsidR="005E79A9" w:rsidRDefault="005E79A9">
      <w:pPr>
        <w:pStyle w:val="BodyText"/>
        <w:rPr>
          <w:rFonts w:ascii="Times New Roman"/>
          <w:sz w:val="20"/>
        </w:rPr>
      </w:pPr>
    </w:p>
    <w:p w14:paraId="54F5BF51" w14:textId="72B97B2A" w:rsidR="005E79A9" w:rsidRDefault="005E79A9">
      <w:pPr>
        <w:pStyle w:val="BodyText"/>
        <w:rPr>
          <w:rFonts w:ascii="Times New Roman"/>
          <w:sz w:val="20"/>
        </w:rPr>
      </w:pPr>
    </w:p>
    <w:p w14:paraId="50B6DF69" w14:textId="12A5A161" w:rsidR="005E79A9" w:rsidRDefault="005E79A9">
      <w:pPr>
        <w:pStyle w:val="BodyText"/>
        <w:rPr>
          <w:rFonts w:ascii="Times New Roman"/>
          <w:sz w:val="20"/>
        </w:rPr>
      </w:pPr>
    </w:p>
    <w:p w14:paraId="772CBEBB" w14:textId="0A9E0A7E" w:rsidR="005E79A9" w:rsidRDefault="005E79A9">
      <w:pPr>
        <w:pStyle w:val="BodyText"/>
        <w:rPr>
          <w:rFonts w:ascii="Times New Roman"/>
          <w:sz w:val="20"/>
        </w:rPr>
      </w:pPr>
    </w:p>
    <w:p w14:paraId="6C052F4E" w14:textId="1DF4B1A2" w:rsidR="005E79A9" w:rsidRDefault="005E79A9">
      <w:pPr>
        <w:pStyle w:val="BodyText"/>
        <w:rPr>
          <w:rFonts w:ascii="Times New Roman"/>
          <w:sz w:val="20"/>
        </w:rPr>
      </w:pPr>
    </w:p>
    <w:p w14:paraId="4F4F55B7" w14:textId="31981A5C" w:rsidR="005E79A9" w:rsidRDefault="005E79A9">
      <w:pPr>
        <w:pStyle w:val="BodyText"/>
        <w:rPr>
          <w:rFonts w:ascii="Times New Roman"/>
          <w:sz w:val="20"/>
        </w:rPr>
      </w:pPr>
    </w:p>
    <w:p w14:paraId="3337FCD6" w14:textId="05EB672D" w:rsidR="005E79A9" w:rsidRDefault="005E79A9">
      <w:pPr>
        <w:pStyle w:val="BodyText"/>
        <w:rPr>
          <w:rFonts w:ascii="Times New Roman"/>
          <w:sz w:val="20"/>
        </w:rPr>
      </w:pPr>
    </w:p>
    <w:p w14:paraId="32E1DD20" w14:textId="1DECDBCF" w:rsidR="005E79A9" w:rsidRDefault="005E79A9">
      <w:pPr>
        <w:pStyle w:val="BodyText"/>
        <w:rPr>
          <w:rFonts w:ascii="Times New Roman"/>
          <w:sz w:val="20"/>
        </w:rPr>
      </w:pPr>
    </w:p>
    <w:p w14:paraId="22B95D1B" w14:textId="3C35A488" w:rsidR="005E79A9" w:rsidRDefault="005E79A9">
      <w:pPr>
        <w:pStyle w:val="BodyText"/>
        <w:rPr>
          <w:rFonts w:ascii="Times New Roman"/>
          <w:sz w:val="20"/>
        </w:rPr>
      </w:pPr>
    </w:p>
    <w:p w14:paraId="70F5D96F" w14:textId="22A363F9" w:rsidR="005E79A9" w:rsidRDefault="005E79A9">
      <w:pPr>
        <w:pStyle w:val="BodyText"/>
        <w:rPr>
          <w:rFonts w:ascii="Times New Roman"/>
          <w:sz w:val="20"/>
        </w:rPr>
      </w:pPr>
    </w:p>
    <w:p w14:paraId="713F099E" w14:textId="1A60DB27" w:rsidR="005E79A9" w:rsidRDefault="005E79A9">
      <w:pPr>
        <w:pStyle w:val="BodyText"/>
        <w:rPr>
          <w:rFonts w:ascii="Times New Roman"/>
          <w:sz w:val="20"/>
        </w:rPr>
      </w:pPr>
    </w:p>
    <w:p w14:paraId="10C41840" w14:textId="4DE301C0" w:rsidR="005E79A9" w:rsidRDefault="005E79A9">
      <w:pPr>
        <w:pStyle w:val="BodyText"/>
        <w:rPr>
          <w:rFonts w:ascii="Times New Roman"/>
          <w:sz w:val="20"/>
        </w:rPr>
      </w:pPr>
    </w:p>
    <w:p w14:paraId="260D7CF6" w14:textId="6E7FBC76" w:rsidR="005E79A9" w:rsidRDefault="005E79A9">
      <w:pPr>
        <w:pStyle w:val="BodyText"/>
        <w:rPr>
          <w:rFonts w:ascii="Times New Roman"/>
          <w:sz w:val="20"/>
        </w:rPr>
      </w:pPr>
    </w:p>
    <w:p w14:paraId="356DE591" w14:textId="540CB854" w:rsidR="005E79A9" w:rsidRDefault="005E79A9">
      <w:pPr>
        <w:pStyle w:val="BodyText"/>
        <w:rPr>
          <w:rFonts w:ascii="Times New Roman"/>
          <w:sz w:val="20"/>
        </w:rPr>
      </w:pPr>
    </w:p>
    <w:p w14:paraId="07084164" w14:textId="62C148C2" w:rsidR="005E79A9" w:rsidRDefault="005E79A9">
      <w:pPr>
        <w:pStyle w:val="BodyText"/>
        <w:rPr>
          <w:rFonts w:ascii="Times New Roman"/>
          <w:sz w:val="20"/>
        </w:rPr>
      </w:pPr>
    </w:p>
    <w:p w14:paraId="2C11137E" w14:textId="26259A86" w:rsidR="005E79A9" w:rsidRDefault="005E79A9">
      <w:pPr>
        <w:pStyle w:val="BodyText"/>
        <w:rPr>
          <w:rFonts w:ascii="Times New Roman"/>
          <w:sz w:val="20"/>
        </w:rPr>
      </w:pPr>
    </w:p>
    <w:p w14:paraId="0BA5C0AD" w14:textId="70DD76F3" w:rsidR="005E79A9" w:rsidRDefault="005E79A9">
      <w:pPr>
        <w:pStyle w:val="BodyText"/>
        <w:rPr>
          <w:rFonts w:ascii="Times New Roman"/>
          <w:sz w:val="20"/>
        </w:rPr>
      </w:pPr>
    </w:p>
    <w:p w14:paraId="7E4C7B92" w14:textId="77777777" w:rsidR="002B5068" w:rsidRDefault="002B5068">
      <w:pPr>
        <w:pStyle w:val="BodyText"/>
        <w:spacing w:before="8"/>
        <w:rPr>
          <w:rFonts w:ascii="Times New Roman"/>
          <w:sz w:val="21"/>
        </w:rPr>
      </w:pPr>
    </w:p>
    <w:p w14:paraId="7E4C7B93" w14:textId="77777777" w:rsidR="002B5068" w:rsidRPr="00677ED6" w:rsidRDefault="003D34C5" w:rsidP="00677ED6">
      <w:pPr>
        <w:pStyle w:val="BodyText"/>
        <w:spacing w:before="94"/>
        <w:ind w:left="454"/>
        <w:jc w:val="right"/>
        <w:rPr>
          <w:rFonts w:asciiTheme="minorHAnsi" w:hAnsiTheme="minorHAnsi" w:cstheme="minorHAnsi"/>
        </w:rPr>
      </w:pPr>
      <w:r w:rsidRPr="00677ED6">
        <w:rPr>
          <w:rFonts w:asciiTheme="minorHAnsi" w:hAnsiTheme="minorHAnsi" w:cstheme="minorHAnsi"/>
        </w:rPr>
        <w:t>©</w:t>
      </w:r>
      <w:r w:rsidRPr="00677ED6">
        <w:rPr>
          <w:rFonts w:asciiTheme="minorHAnsi" w:hAnsiTheme="minorHAnsi" w:cstheme="minorHAnsi"/>
          <w:spacing w:val="-1"/>
        </w:rPr>
        <w:t xml:space="preserve"> </w:t>
      </w:r>
      <w:r w:rsidRPr="00677ED6">
        <w:rPr>
          <w:rFonts w:asciiTheme="minorHAnsi" w:hAnsiTheme="minorHAnsi" w:cstheme="minorHAnsi"/>
        </w:rPr>
        <w:t>Department</w:t>
      </w:r>
      <w:r w:rsidRPr="00677ED6">
        <w:rPr>
          <w:rFonts w:asciiTheme="minorHAnsi" w:hAnsiTheme="minorHAnsi" w:cstheme="minorHAnsi"/>
          <w:spacing w:val="-1"/>
        </w:rPr>
        <w:t xml:space="preserve"> </w:t>
      </w:r>
      <w:r w:rsidRPr="00677ED6">
        <w:rPr>
          <w:rFonts w:asciiTheme="minorHAnsi" w:hAnsiTheme="minorHAnsi" w:cstheme="minorHAnsi"/>
        </w:rPr>
        <w:t>of</w:t>
      </w:r>
      <w:r w:rsidRPr="00677ED6">
        <w:rPr>
          <w:rFonts w:asciiTheme="minorHAnsi" w:hAnsiTheme="minorHAnsi" w:cstheme="minorHAnsi"/>
          <w:spacing w:val="-1"/>
        </w:rPr>
        <w:t xml:space="preserve"> </w:t>
      </w:r>
      <w:r w:rsidRPr="00677ED6">
        <w:rPr>
          <w:rFonts w:asciiTheme="minorHAnsi" w:hAnsiTheme="minorHAnsi" w:cstheme="minorHAnsi"/>
        </w:rPr>
        <w:t>Education</w:t>
      </w:r>
      <w:r w:rsidRPr="00677ED6">
        <w:rPr>
          <w:rFonts w:asciiTheme="minorHAnsi" w:hAnsiTheme="minorHAnsi" w:cstheme="minorHAnsi"/>
          <w:spacing w:val="-1"/>
        </w:rPr>
        <w:t xml:space="preserve"> </w:t>
      </w:r>
      <w:r w:rsidRPr="00677ED6">
        <w:rPr>
          <w:rFonts w:asciiTheme="minorHAnsi" w:hAnsiTheme="minorHAnsi" w:cstheme="minorHAnsi"/>
        </w:rPr>
        <w:t>and</w:t>
      </w:r>
      <w:r w:rsidRPr="00677ED6">
        <w:rPr>
          <w:rFonts w:asciiTheme="minorHAnsi" w:hAnsiTheme="minorHAnsi" w:cstheme="minorHAnsi"/>
          <w:spacing w:val="-4"/>
        </w:rPr>
        <w:t xml:space="preserve"> </w:t>
      </w:r>
      <w:r w:rsidRPr="00677ED6">
        <w:rPr>
          <w:rFonts w:asciiTheme="minorHAnsi" w:hAnsiTheme="minorHAnsi" w:cstheme="minorHAnsi"/>
        </w:rPr>
        <w:t>Training</w:t>
      </w:r>
      <w:r w:rsidRPr="00677ED6">
        <w:rPr>
          <w:rFonts w:asciiTheme="minorHAnsi" w:hAnsiTheme="minorHAnsi" w:cstheme="minorHAnsi"/>
          <w:spacing w:val="2"/>
        </w:rPr>
        <w:t xml:space="preserve"> </w:t>
      </w:r>
      <w:hyperlink r:id="rId5">
        <w:r w:rsidRPr="00677ED6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677ED6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677ED6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677ED6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677ED6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677ED6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E52"/>
    <w:multiLevelType w:val="hybridMultilevel"/>
    <w:tmpl w:val="AE100C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55B36"/>
    <w:multiLevelType w:val="hybridMultilevel"/>
    <w:tmpl w:val="D7EE8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49F7"/>
    <w:multiLevelType w:val="hybridMultilevel"/>
    <w:tmpl w:val="AEACA9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773"/>
    <w:multiLevelType w:val="hybridMultilevel"/>
    <w:tmpl w:val="19985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86">
    <w:abstractNumId w:val="1"/>
  </w:num>
  <w:num w:numId="2" w16cid:durableId="1187985317">
    <w:abstractNumId w:val="0"/>
  </w:num>
  <w:num w:numId="3" w16cid:durableId="1069764951">
    <w:abstractNumId w:val="2"/>
  </w:num>
  <w:num w:numId="4" w16cid:durableId="1386877235">
    <w:abstractNumId w:val="4"/>
  </w:num>
  <w:num w:numId="5" w16cid:durableId="1550724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93C9A"/>
    <w:rsid w:val="002032FD"/>
    <w:rsid w:val="002B5068"/>
    <w:rsid w:val="002C63EB"/>
    <w:rsid w:val="003D34C5"/>
    <w:rsid w:val="003E1901"/>
    <w:rsid w:val="005309CB"/>
    <w:rsid w:val="005A3212"/>
    <w:rsid w:val="005E1B8E"/>
    <w:rsid w:val="005E79A9"/>
    <w:rsid w:val="006751E7"/>
    <w:rsid w:val="00677ED6"/>
    <w:rsid w:val="008A0E4D"/>
    <w:rsid w:val="009C5806"/>
    <w:rsid w:val="009D01DF"/>
    <w:rsid w:val="00A82DFB"/>
    <w:rsid w:val="00B96C0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2022-07-11T02:05:00Z</dcterms:created>
  <dcterms:modified xsi:type="dcterms:W3CDTF">2022-07-11T02:05:00Z</dcterms:modified>
</cp:coreProperties>
</file>