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2685E" w14:textId="77777777" w:rsidR="002A7CB0" w:rsidRDefault="00223621">
      <w:pPr>
        <w:pStyle w:val="Intestazione"/>
        <w:ind w:left="567" w:right="-1241"/>
        <w:rPr>
          <w:rFonts w:hint="eastAsia"/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 w14:paraId="282ABB96" w14:textId="77777777" w:rsidR="002A7CB0" w:rsidRDefault="00223621">
      <w:pPr>
        <w:pStyle w:val="Intestazione"/>
        <w:ind w:right="118"/>
        <w:jc w:val="center"/>
        <w:rPr>
          <w:rFonts w:hint="eastAsia"/>
          <w:lang w:val="it-IT" w:eastAsia="it-IT"/>
        </w:rPr>
      </w:pPr>
      <w:r>
        <w:rPr>
          <w:noProof/>
        </w:rPr>
        <w:drawing>
          <wp:inline distT="0" distB="0" distL="0" distR="0" wp14:anchorId="2E6BAEED" wp14:editId="7422955C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3061" w14:textId="77777777" w:rsidR="002A7CB0" w:rsidRDefault="002A7CB0">
      <w:pPr>
        <w:pStyle w:val="Intestazione"/>
        <w:ind w:left="567" w:right="-1241"/>
        <w:rPr>
          <w:rFonts w:hint="eastAsia"/>
          <w:lang w:val="it-IT" w:eastAsia="ru-RU"/>
        </w:rPr>
      </w:pPr>
    </w:p>
    <w:p w14:paraId="4D2BA645" w14:textId="77777777" w:rsidR="002A7CB0" w:rsidRDefault="00223621">
      <w:pPr>
        <w:pStyle w:val="Intestazione"/>
        <w:ind w:left="567" w:right="-1241"/>
        <w:rPr>
          <w:rFonts w:hint="eastAsia"/>
          <w:lang w:val="it-IT" w:eastAsia="ru-RU"/>
        </w:rPr>
      </w:pPr>
      <w:r>
        <w:rPr>
          <w:lang w:val="it-IT" w:eastAsia="ru-RU"/>
        </w:rPr>
        <w:t>Modello a)</w:t>
      </w:r>
    </w:p>
    <w:p w14:paraId="1E968547" w14:textId="77777777" w:rsidR="002A7CB0" w:rsidRDefault="00223621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 w14:paraId="0F83B0F7" w14:textId="77777777" w:rsidR="002A7CB0" w:rsidRDefault="00223621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rFonts w:hint="eastAsia"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4A28A1BC" w14:textId="77777777" w:rsidR="002A7CB0" w:rsidRDefault="002A7CB0">
      <w:pPr>
        <w:jc w:val="center"/>
        <w:rPr>
          <w:rFonts w:ascii="Cambria" w:hAnsi="Cambria"/>
          <w:sz w:val="18"/>
          <w:szCs w:val="18"/>
        </w:rPr>
      </w:pPr>
    </w:p>
    <w:p w14:paraId="13D1975F" w14:textId="77777777" w:rsidR="002A7CB0" w:rsidRDefault="00223621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14:paraId="6AA8C477" w14:textId="77777777" w:rsidR="002A7CB0" w:rsidRDefault="002A7CB0">
      <w:pPr>
        <w:jc w:val="center"/>
        <w:rPr>
          <w:rFonts w:ascii="Cambria" w:hAnsi="Cambria"/>
          <w:sz w:val="18"/>
          <w:szCs w:val="18"/>
        </w:rPr>
      </w:pPr>
    </w:p>
    <w:p w14:paraId="678608D5" w14:textId="77777777" w:rsidR="002A7CB0" w:rsidRDefault="002A7CB0">
      <w:pPr>
        <w:jc w:val="center"/>
        <w:rPr>
          <w:rFonts w:ascii="Cambria" w:hAnsi="Cambria"/>
          <w:sz w:val="8"/>
        </w:rPr>
      </w:pPr>
    </w:p>
    <w:p w14:paraId="1C0DBA08" w14:textId="77777777" w:rsidR="002A7CB0" w:rsidRDefault="00223621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</w:p>
    <w:p w14:paraId="55A698E6" w14:textId="77777777" w:rsidR="002A7CB0" w:rsidRDefault="00223621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</w:t>
      </w:r>
    </w:p>
    <w:p w14:paraId="7344A125" w14:textId="77777777" w:rsidR="002A7CB0" w:rsidRDefault="00223621"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rFonts w:hint="eastAsia"/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ATTUATORE________________________________________________________________________________________________________________________________</w:t>
      </w:r>
    </w:p>
    <w:p w14:paraId="2AE6F05E" w14:textId="77777777" w:rsidR="002A7CB0" w:rsidRDefault="002A7CB0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78A01D96" w14:textId="77777777" w:rsidR="002A7CB0" w:rsidRDefault="002A7CB0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319C02B9" w14:textId="77777777" w:rsidR="002A7CB0" w:rsidRDefault="00223621">
      <w:pPr>
        <w:pStyle w:val="Intestazione"/>
        <w:spacing w:line="288" w:lineRule="auto"/>
        <w:ind w:left="567" w:right="567"/>
        <w:rPr>
          <w:rFonts w:hint="eastAsia"/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 xml:space="preserve">____/____/_________ a </w:t>
      </w:r>
      <w:r>
        <w:rPr>
          <w:sz w:val="18"/>
          <w:szCs w:val="18"/>
          <w:lang w:val="it-IT"/>
        </w:rPr>
        <w:t>(Comune)____________________________________________________________________(Provincia) (___) (Stato)_________________________________________</w:t>
      </w:r>
    </w:p>
    <w:p w14:paraId="4921372B" w14:textId="77777777" w:rsidR="002A7CB0" w:rsidRDefault="00223621">
      <w:pPr>
        <w:pStyle w:val="Intestazione"/>
        <w:ind w:left="567" w:right="566"/>
        <w:rPr>
          <w:rFonts w:hint="eastAsia"/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1A4E3CCC" w14:textId="77777777" w:rsidR="002A7CB0" w:rsidRDefault="002A7CB0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467F1F39" w14:textId="77777777" w:rsidR="002A7CB0" w:rsidRDefault="00223621">
      <w:pPr>
        <w:pStyle w:val="Intestazione"/>
        <w:ind w:left="567" w:right="566"/>
        <w:jc w:val="center"/>
        <w:rPr>
          <w:rFonts w:hint="eastAsia"/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5DDA1A1" w14:textId="77777777" w:rsidR="002A7CB0" w:rsidRDefault="002A7CB0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728E61BF" w14:textId="77777777" w:rsidR="002A7CB0" w:rsidRDefault="002A7CB0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5B48C86F" w14:textId="77777777" w:rsidR="002A7CB0" w:rsidRDefault="002A7CB0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123E2178" w14:textId="77777777" w:rsidR="002A7CB0" w:rsidRDefault="00223621">
      <w:pPr>
        <w:pStyle w:val="Intestazione"/>
        <w:ind w:left="567" w:right="566"/>
        <w:jc w:val="center"/>
        <w:rPr>
          <w:rFonts w:cs="Courier New" w:hint="eastAsia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14:paraId="7496B595" w14:textId="77777777" w:rsidR="002A7CB0" w:rsidRDefault="002A7CB0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54C10FC9" w14:textId="77777777" w:rsidR="002A7CB0" w:rsidRDefault="002A7CB0">
      <w:pPr>
        <w:pStyle w:val="Intestazione"/>
        <w:ind w:left="567" w:right="566"/>
        <w:jc w:val="center"/>
        <w:rPr>
          <w:rFonts w:hint="eastAsia"/>
          <w:sz w:val="18"/>
          <w:szCs w:val="18"/>
          <w:lang w:val="it-IT"/>
        </w:rPr>
      </w:pPr>
    </w:p>
    <w:p w14:paraId="0D877933" w14:textId="77777777" w:rsidR="002A7CB0" w:rsidRDefault="00223621">
      <w:pPr>
        <w:pStyle w:val="Intestazione"/>
        <w:spacing w:line="288" w:lineRule="auto"/>
        <w:ind w:left="567" w:right="567"/>
        <w:rPr>
          <w:rFonts w:cs="Courier New" w:hint="eastAsia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di avere cittadinanza ______________________; di risiedere in via/piazza __________________________________n°___ Comune ______________________________________________________ CAP____________ Provincia ______________________________ n° tel. ___________________ n°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14:paraId="21415193" w14:textId="77777777" w:rsidR="002A7CB0" w:rsidRDefault="002A7CB0">
      <w:pPr>
        <w:pStyle w:val="Intestazione"/>
        <w:spacing w:line="288" w:lineRule="auto"/>
        <w:ind w:left="567" w:right="567"/>
        <w:rPr>
          <w:rFonts w:cs="Courier New" w:hint="eastAsia"/>
          <w:sz w:val="18"/>
          <w:szCs w:val="18"/>
          <w:lang w:val="it-IT"/>
        </w:rPr>
      </w:pPr>
    </w:p>
    <w:p w14:paraId="61E34925" w14:textId="77777777" w:rsidR="002A7CB0" w:rsidRDefault="00223621">
      <w:pPr>
        <w:pStyle w:val="Intestazione"/>
        <w:ind w:left="131" w:right="566"/>
        <w:rPr>
          <w:rFonts w:cs="Courier New" w:hint="eastAsia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6779FAFD" w14:textId="77777777" w:rsidR="002A7CB0" w:rsidRDefault="00223621">
      <w:pPr>
        <w:pStyle w:val="Intestazione"/>
        <w:numPr>
          <w:ilvl w:val="0"/>
          <w:numId w:val="1"/>
        </w:numPr>
        <w:spacing w:line="288" w:lineRule="auto"/>
        <w:ind w:left="850" w:right="567" w:hanging="357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di essere domiciliato in via/piazza________________________________________ n°___ </w:t>
      </w:r>
      <w:r>
        <w:rPr>
          <w:rFonts w:cs="Courier New"/>
          <w:sz w:val="18"/>
          <w:szCs w:val="18"/>
          <w:lang w:val="it-IT"/>
        </w:rPr>
        <w:t>Comune__________________________________________________ CAP____________ Provincia___________________________________________ n° tel. ___________________</w:t>
      </w:r>
    </w:p>
    <w:p w14:paraId="4D9EA0FD" w14:textId="77777777" w:rsidR="002A7CB0" w:rsidRDefault="002A7CB0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992E506" w14:textId="77777777" w:rsidR="002A7CB0" w:rsidRDefault="00223621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14:paraId="7368EC38" w14:textId="77777777" w:rsidR="002A7CB0" w:rsidRDefault="002A7CB0">
      <w:pPr>
        <w:pStyle w:val="Intestazione"/>
        <w:ind w:left="927" w:right="566"/>
        <w:rPr>
          <w:rFonts w:cs="Courier New" w:hint="eastAsia"/>
          <w:sz w:val="18"/>
          <w:szCs w:val="18"/>
          <w:lang w:val="it-IT"/>
        </w:rPr>
      </w:pPr>
    </w:p>
    <w:p w14:paraId="1B3B26C5" w14:textId="77777777" w:rsidR="002A7CB0" w:rsidRDefault="00223621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 xml:space="preserve">di essere nella seguente condizione </w:t>
      </w:r>
      <w:r>
        <w:rPr>
          <w:rFonts w:cs="Courier New"/>
          <w:b/>
          <w:bCs/>
          <w:sz w:val="18"/>
          <w:szCs w:val="18"/>
          <w:lang w:val="it-IT"/>
        </w:rPr>
        <w:t>occupazionale</w:t>
      </w:r>
      <w:r>
        <w:rPr>
          <w:rFonts w:cs="Courier New"/>
          <w:sz w:val="18"/>
          <w:szCs w:val="18"/>
          <w:lang w:val="it-IT"/>
        </w:rPr>
        <w:t>:</w:t>
      </w:r>
    </w:p>
    <w:p w14:paraId="474B01F2" w14:textId="77777777" w:rsidR="002A7CB0" w:rsidRDefault="00223621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(compressi i lavoratori autonomi, anche chi ha occupazione saltuaria/atipica e chi è in C.I.G. ordinaria o assegno ordinario FIS, FSBA o altri fondi)</w:t>
      </w:r>
    </w:p>
    <w:p w14:paraId="23968B77" w14:textId="77777777" w:rsidR="002A7CB0" w:rsidRDefault="00223621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sz w:val="17"/>
          <w:szCs w:val="17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617112F2" w14:textId="77777777" w:rsidR="002A7CB0" w:rsidRDefault="00223621">
      <w:pPr>
        <w:pStyle w:val="Intestazione"/>
        <w:ind w:left="851" w:right="566"/>
        <w:rPr>
          <w:rFonts w:cs="Courier New" w:hint="eastAsia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14:paraId="49F0A907" w14:textId="77777777" w:rsidR="002A7CB0" w:rsidRDefault="00223621">
      <w:pPr>
        <w:pStyle w:val="Intestazione"/>
        <w:ind w:left="851" w:right="566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>
        <w:rPr>
          <w:rFonts w:cs="Courier New"/>
          <w:sz w:val="20"/>
          <w:szCs w:val="20"/>
          <w:lang w:val="it-IT"/>
        </w:rPr>
        <w:t xml:space="preserve"> </w:t>
      </w:r>
    </w:p>
    <w:p w14:paraId="30914696" w14:textId="77777777" w:rsidR="002A7CB0" w:rsidRDefault="002A7CB0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504DC88D" w14:textId="77777777" w:rsidR="002A7CB0" w:rsidRDefault="00223621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14:paraId="53139DD1" w14:textId="77777777" w:rsidR="002A7CB0" w:rsidRDefault="00223621">
      <w:pPr>
        <w:pStyle w:val="Intestazione"/>
        <w:ind w:left="851" w:right="566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cs="Courier New"/>
          <w:sz w:val="20"/>
          <w:szCs w:val="20"/>
          <w:lang w:val="it-IT"/>
        </w:rPr>
        <w:t xml:space="preserve">   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14:paraId="329A378A" w14:textId="77777777" w:rsidR="002A7CB0" w:rsidRDefault="002A7CB0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61517017" w14:textId="77777777" w:rsidR="002A7CB0" w:rsidRDefault="00223621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0C45FCB9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73FCFAEE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14:paraId="4B335F5E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14:paraId="0CDE6A00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4B95351A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14:paraId="3622FBA4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14:paraId="771C8A35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1CEF05F9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18C4D888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14:paraId="52B3A04A" w14:textId="77777777" w:rsidR="002A7CB0" w:rsidRDefault="00223621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14:paraId="50190A47" w14:textId="77777777" w:rsidR="002A7CB0" w:rsidRDefault="002A7CB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6BAC2600" w14:textId="77777777" w:rsidR="002A7CB0" w:rsidRDefault="002A7CB0">
      <w:pPr>
        <w:pStyle w:val="Intestazione"/>
        <w:ind w:left="851" w:right="566"/>
        <w:jc w:val="both"/>
        <w:rPr>
          <w:rFonts w:cs="Courier New" w:hint="eastAsia"/>
          <w:sz w:val="18"/>
          <w:szCs w:val="18"/>
          <w:lang w:val="it-IT"/>
        </w:rPr>
      </w:pPr>
    </w:p>
    <w:p w14:paraId="463AB088" w14:textId="77777777" w:rsidR="002A7CB0" w:rsidRDefault="00223621">
      <w:pPr>
        <w:pStyle w:val="Intestazione"/>
        <w:numPr>
          <w:ilvl w:val="1"/>
          <w:numId w:val="2"/>
        </w:numPr>
        <w:ind w:left="709" w:right="566" w:hanging="425"/>
        <w:rPr>
          <w:rFonts w:cs="Courier New" w:hint="eastAsia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14:paraId="549325D9" w14:textId="77777777" w:rsidR="002A7CB0" w:rsidRDefault="002A7CB0">
      <w:pPr>
        <w:pStyle w:val="Intestazione"/>
        <w:ind w:right="566"/>
        <w:jc w:val="both"/>
        <w:rPr>
          <w:rFonts w:cs="Courier New" w:hint="eastAsia"/>
          <w:sz w:val="18"/>
          <w:szCs w:val="18"/>
          <w:lang w:val="it-IT"/>
        </w:rPr>
      </w:pPr>
    </w:p>
    <w:p w14:paraId="2C1FEADF" w14:textId="77777777" w:rsidR="002A7CB0" w:rsidRDefault="00223621">
      <w:pPr>
        <w:pStyle w:val="Intestazione"/>
        <w:numPr>
          <w:ilvl w:val="0"/>
          <w:numId w:val="1"/>
        </w:numPr>
        <w:ind w:left="851" w:right="566"/>
        <w:rPr>
          <w:rFonts w:cs="Courier New" w:hint="eastAsia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14:paraId="5F823C36" w14:textId="77777777" w:rsidR="002A7CB0" w:rsidRDefault="00223621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1"/>
      </w:r>
      <w:r>
        <w:rPr>
          <w:rFonts w:cs="Courier New"/>
          <w:sz w:val="18"/>
          <w:szCs w:val="18"/>
          <w:lang w:val="it-IT"/>
        </w:rPr>
        <w:t xml:space="preserve"> </w:t>
      </w:r>
    </w:p>
    <w:p w14:paraId="224CBD3C" w14:textId="77777777" w:rsidR="002A7CB0" w:rsidRDefault="00223621">
      <w:pPr>
        <w:pStyle w:val="Intestazione"/>
        <w:ind w:left="927" w:right="566"/>
        <w:rPr>
          <w:rFonts w:cs="Courier New" w:hint="eastAsia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</w:p>
    <w:p w14:paraId="75046390" w14:textId="77777777" w:rsidR="002A7CB0" w:rsidRDefault="00223621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 xml:space="preserve">Partecipante di origine </w:t>
      </w:r>
      <w:r>
        <w:rPr>
          <w:rFonts w:cs="Courier New"/>
          <w:sz w:val="18"/>
          <w:szCs w:val="18"/>
          <w:lang w:val="it-IT"/>
        </w:rPr>
        <w:t>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 w14:paraId="446C7111" w14:textId="77777777" w:rsidR="002A7CB0" w:rsidRDefault="00223621">
      <w:pPr>
        <w:pStyle w:val="Intestazione"/>
        <w:ind w:left="927" w:right="566"/>
        <w:jc w:val="both"/>
        <w:rPr>
          <w:rFonts w:cs="Courier New" w:hint="eastAsia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 w14:paraId="0F3A666E" w14:textId="77777777" w:rsidR="002A7CB0" w:rsidRDefault="00223621">
      <w:pPr>
        <w:pStyle w:val="Intestazione"/>
        <w:ind w:left="927" w:right="566"/>
        <w:jc w:val="both"/>
        <w:rPr>
          <w:rFonts w:cs="Courier New" w:hint="eastAsia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 w14:paraId="4E7847DA" w14:textId="77777777" w:rsidR="002A7CB0" w:rsidRDefault="00223621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14:paraId="77695161" w14:textId="77777777" w:rsidR="002A7CB0" w:rsidRDefault="00223621">
      <w:pPr>
        <w:pStyle w:val="Intestazione"/>
        <w:ind w:left="927" w:right="566"/>
        <w:jc w:val="both"/>
        <w:rPr>
          <w:rFonts w:cs="Courier New" w:hint="eastAsia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14:paraId="1E63F89E" w14:textId="77777777" w:rsidR="002A7CB0" w:rsidRDefault="002A7CB0">
      <w:pPr>
        <w:pStyle w:val="Intestazione"/>
        <w:ind w:left="491" w:right="566"/>
        <w:rPr>
          <w:rFonts w:cs="Courier New" w:hint="eastAsia"/>
          <w:b/>
          <w:bCs/>
          <w:sz w:val="18"/>
          <w:szCs w:val="18"/>
          <w:lang w:val="it-IT"/>
        </w:rPr>
      </w:pPr>
    </w:p>
    <w:p w14:paraId="7C457AF8" w14:textId="77777777" w:rsidR="002A7CB0" w:rsidRDefault="002A7CB0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108B776E" w14:textId="77777777" w:rsidR="002A7CB0" w:rsidRDefault="00223621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</w:t>
      </w:r>
      <w:r>
        <w:rPr>
          <w:rFonts w:ascii="Cambria" w:hAnsi="Cambria"/>
          <w:sz w:val="18"/>
          <w:szCs w:val="18"/>
        </w:rPr>
        <w:t>l…</w:t>
      </w:r>
      <w:proofErr w:type="spellStart"/>
      <w:r>
        <w:rPr>
          <w:rFonts w:ascii="Cambria" w:hAnsi="Cambria"/>
          <w:sz w:val="18"/>
          <w:szCs w:val="18"/>
        </w:rPr>
        <w:t>sottoscritt</w:t>
      </w:r>
      <w:proofErr w:type="spellEnd"/>
      <w:r>
        <w:rPr>
          <w:rFonts w:ascii="Cambria" w:hAnsi="Cambria"/>
          <w:sz w:val="18"/>
          <w:szCs w:val="18"/>
        </w:rPr>
        <w:t xml:space="preserve">.. dichiara infine di essere a conoscenza che l’accettazione della presente domanda è subordinata all’effettuazione del corso e al raggiungimento del numero di allievi previsto o, in caso di soprannumero, di essere oggetto di una selezione.  </w:t>
      </w:r>
    </w:p>
    <w:p w14:paraId="517169D6" w14:textId="77777777" w:rsidR="002A7CB0" w:rsidRDefault="00223621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–    </w:t>
      </w:r>
      <w:r>
        <w:rPr>
          <w:rFonts w:ascii="Cambria" w:hAnsi="Cambria"/>
          <w:b/>
          <w:sz w:val="18"/>
          <w:szCs w:val="18"/>
        </w:rPr>
        <w:t>allegato n.           come richiesto dal bando di ammissione.</w:t>
      </w:r>
    </w:p>
    <w:p w14:paraId="06F61D66" w14:textId="77777777" w:rsidR="002A7CB0" w:rsidRDefault="002A7CB0">
      <w:pPr>
        <w:pStyle w:val="Intestazione"/>
        <w:ind w:left="851" w:right="543"/>
        <w:jc w:val="both"/>
        <w:rPr>
          <w:rFonts w:cs="Courier New" w:hint="eastAsia"/>
          <w:sz w:val="18"/>
          <w:szCs w:val="18"/>
          <w:lang w:val="it-IT"/>
        </w:rPr>
      </w:pPr>
    </w:p>
    <w:p w14:paraId="2AD27FB0" w14:textId="77777777" w:rsidR="002A7CB0" w:rsidRDefault="00223621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14:paraId="68794E2A" w14:textId="77777777" w:rsidR="002A7CB0" w:rsidRDefault="002A7CB0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10B88930" w14:textId="77777777" w:rsidR="002A7CB0" w:rsidRDefault="00223621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…………………………………………</w:t>
      </w:r>
    </w:p>
    <w:p w14:paraId="1273A772" w14:textId="77777777" w:rsidR="002A7CB0" w:rsidRDefault="002A7CB0">
      <w:pPr>
        <w:pStyle w:val="Intestazione"/>
        <w:ind w:left="567" w:right="566"/>
        <w:rPr>
          <w:rFonts w:cs="Courier New" w:hint="eastAsia"/>
          <w:sz w:val="18"/>
          <w:szCs w:val="18"/>
          <w:lang w:val="it-IT"/>
        </w:rPr>
      </w:pPr>
    </w:p>
    <w:p w14:paraId="79EB6BF2" w14:textId="77777777" w:rsidR="002A7CB0" w:rsidRDefault="002A7CB0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57991135" w14:textId="77777777" w:rsidR="002A7CB0" w:rsidRDefault="00223621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14:paraId="2636067B" w14:textId="77777777" w:rsidR="002A7CB0" w:rsidRDefault="002A7CB0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01A36990" w14:textId="77777777" w:rsidR="002A7CB0" w:rsidRDefault="002A7CB0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75157AB9" w14:textId="77777777" w:rsidR="002A7CB0" w:rsidRDefault="00223621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5411FB00" w14:textId="77777777" w:rsidR="002A7CB0" w:rsidRDefault="002A7CB0">
      <w:pPr>
        <w:pStyle w:val="Default"/>
        <w:rPr>
          <w:sz w:val="22"/>
          <w:szCs w:val="22"/>
        </w:rPr>
      </w:pPr>
    </w:p>
    <w:p w14:paraId="50D714AD" w14:textId="77777777" w:rsidR="002A7CB0" w:rsidRDefault="00223621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Ai sensi dell'articolo 13 del Reg. UE/679/2016 La informiamo che i suoi dati personali, che raccogliamo per le finalità di monitoraggio, comunicazione, controllo e </w:t>
      </w:r>
      <w:r>
        <w:rPr>
          <w:rFonts w:ascii="Times New Roman" w:hAnsi="Times New Roman" w:cs="Times New Roman"/>
          <w:sz w:val="22"/>
          <w:szCs w:val="22"/>
        </w:rPr>
        <w:t>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66411D58" w14:textId="77777777" w:rsidR="002A7CB0" w:rsidRDefault="002A7CB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6B0F9368" w14:textId="77777777" w:rsidR="002A7CB0" w:rsidRDefault="0022362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4F96DFD6" w14:textId="77777777" w:rsidR="002A7CB0" w:rsidRDefault="00223621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6A15F3AD" w14:textId="77777777" w:rsidR="002A7CB0" w:rsidRDefault="002A7CB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67321301" w14:textId="77777777" w:rsidR="002A7CB0" w:rsidRDefault="0022362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710016E" w14:textId="77777777" w:rsidR="002A7CB0" w:rsidRDefault="002A7CB0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0C139A4D" w14:textId="77777777" w:rsidR="002A7CB0" w:rsidRDefault="00223621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67133E6F" w14:textId="77777777" w:rsidR="002A7CB0" w:rsidRDefault="002A7CB0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684F0695" w14:textId="77777777" w:rsidR="002A7CB0" w:rsidRDefault="00223621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 dati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3ABC6F4D" w14:textId="77777777" w:rsidR="002A7CB0" w:rsidRDefault="002A7CB0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6A06A966" w14:textId="66ED45CC" w:rsidR="002A7CB0" w:rsidRDefault="00223621" w:rsidP="00223621">
      <w:pPr>
        <w:pStyle w:val="Default"/>
        <w:jc w:val="both"/>
        <w:rPr>
          <w:highlight w:val="white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Pr="00223621">
        <w:rPr>
          <w:rFonts w:ascii="Times New Roman" w:hAnsi="Times New Roman" w:cs="Times New Roman"/>
          <w:sz w:val="22"/>
          <w:szCs w:val="22"/>
          <w:shd w:val="clear" w:color="auto" w:fill="FFFFFF"/>
        </w:rPr>
        <w:t>SETTORE ISTRUZIONE E FORMAZIONE PROFESSIONALE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Pr="00223621">
        <w:rPr>
          <w:rFonts w:ascii="Times New Roman" w:hAnsi="Times New Roman" w:cs="Times New Roman"/>
          <w:sz w:val="22"/>
          <w:szCs w:val="22"/>
          <w:shd w:val="clear" w:color="auto" w:fill="FFFFFF"/>
        </w:rPr>
        <w:t>(IEFP) E ISTRUZIONE E FORMAZIONE TECNICA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Pr="00223621">
        <w:rPr>
          <w:rFonts w:ascii="Times New Roman" w:hAnsi="Times New Roman" w:cs="Times New Roman"/>
          <w:sz w:val="22"/>
          <w:szCs w:val="22"/>
          <w:shd w:val="clear" w:color="auto" w:fill="FFFFFF"/>
        </w:rPr>
        <w:t>SUPERIORE (IFTS E ITS)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1C9D9263" w14:textId="77777777" w:rsidR="002A7CB0" w:rsidRDefault="002A7CB0">
      <w:pPr>
        <w:pStyle w:val="Default"/>
        <w:jc w:val="both"/>
        <w:rPr>
          <w:rFonts w:ascii="Times New Roman" w:hAnsi="Times New Roman" w:cs="Times New Roman"/>
          <w:sz w:val="22"/>
          <w:szCs w:val="22"/>
          <w:highlight w:val="white"/>
        </w:rPr>
      </w:pPr>
    </w:p>
    <w:p w14:paraId="64059BC1" w14:textId="77777777" w:rsidR="002A7CB0" w:rsidRDefault="00223621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635395E" w14:textId="77777777" w:rsidR="002A7CB0" w:rsidRDefault="002A7CB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02E6A777" w14:textId="77777777" w:rsidR="002A7CB0" w:rsidRDefault="00223621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65B32B50" w14:textId="77777777" w:rsidR="002A7CB0" w:rsidRDefault="002A7CB0">
      <w:pPr>
        <w:pStyle w:val="Default"/>
        <w:jc w:val="both"/>
        <w:rPr>
          <w:sz w:val="22"/>
          <w:szCs w:val="22"/>
        </w:rPr>
      </w:pPr>
    </w:p>
    <w:p w14:paraId="259186EA" w14:textId="77777777" w:rsidR="002A7CB0" w:rsidRDefault="00223621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Data……………..</w:t>
      </w:r>
    </w:p>
    <w:p w14:paraId="5AF18A3C" w14:textId="77777777" w:rsidR="002A7CB0" w:rsidRDefault="00223621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 xml:space="preserve">FIRMA PER </w:t>
      </w:r>
      <w:r>
        <w:rPr>
          <w:rFonts w:ascii="Cambria" w:hAnsi="Cambria"/>
          <w:smallCaps/>
          <w:sz w:val="18"/>
          <w:szCs w:val="18"/>
        </w:rPr>
        <w:t>PRESA VISIONE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F5107B8" w14:textId="77777777" w:rsidR="002A7CB0" w:rsidRDefault="002A7CB0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62A21B92" w14:textId="77777777" w:rsidR="002A7CB0" w:rsidRDefault="002A7CB0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0008A874" w14:textId="77777777" w:rsidR="002A7CB0" w:rsidRDefault="00223621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  <w:t>……………………………..</w:t>
      </w:r>
    </w:p>
    <w:p w14:paraId="673319A5" w14:textId="77777777" w:rsidR="002A7CB0" w:rsidRDefault="00223621">
      <w:pPr>
        <w:ind w:right="543"/>
        <w:rPr>
          <w:sz w:val="24"/>
        </w:rPr>
      </w:pPr>
      <w:r>
        <w:rPr>
          <w:sz w:val="24"/>
        </w:rPr>
        <w:tab/>
      </w:r>
    </w:p>
    <w:sectPr w:rsidR="002A7CB0">
      <w:pgSz w:w="11906" w:h="16838"/>
      <w:pgMar w:top="357" w:right="374" w:bottom="403" w:left="357" w:header="0" w:footer="0" w:gutter="0"/>
      <w:cols w:space="720"/>
      <w:formProt w:val="0"/>
      <w:docGrid w:linePitch="240" w:charSpace="100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DE530" w14:textId="77777777" w:rsidR="00223621" w:rsidRDefault="00223621">
      <w:r>
        <w:separator/>
      </w:r>
    </w:p>
  </w:endnote>
  <w:endnote w:type="continuationSeparator" w:id="0">
    <w:p w14:paraId="356C5F95" w14:textId="77777777" w:rsidR="00223621" w:rsidRDefault="00223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7CC04F" w14:textId="77777777" w:rsidR="002A7CB0" w:rsidRDefault="00223621">
      <w:pPr>
        <w:rPr>
          <w:sz w:val="12"/>
        </w:rPr>
      </w:pPr>
      <w:r>
        <w:separator/>
      </w:r>
    </w:p>
  </w:footnote>
  <w:footnote w:type="continuationSeparator" w:id="0">
    <w:p w14:paraId="3C4DEB68" w14:textId="77777777" w:rsidR="002A7CB0" w:rsidRDefault="00223621">
      <w:pPr>
        <w:rPr>
          <w:sz w:val="12"/>
        </w:rPr>
      </w:pPr>
      <w:r>
        <w:continuationSeparator/>
      </w:r>
    </w:p>
  </w:footnote>
  <w:footnote w:id="1">
    <w:p w14:paraId="4DC08057" w14:textId="77777777" w:rsidR="002A7CB0" w:rsidRDefault="00223621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  <w:u w:val="single"/>
        </w:rPr>
        <w:t>Definizioni</w:t>
      </w:r>
      <w:r>
        <w:rPr>
          <w:i/>
          <w:iCs/>
          <w:sz w:val="18"/>
          <w:szCs w:val="18"/>
        </w:rPr>
        <w:t>:</w:t>
      </w:r>
    </w:p>
    <w:p w14:paraId="6D086038" w14:textId="77777777" w:rsidR="002A7CB0" w:rsidRDefault="00223621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Invalidi civili maggiorenni con invalidità certificata superiore al 67%, invalidi civili minorenni, cittadini con indennità di accompagnamento, cittadini con </w:t>
      </w:r>
      <w:r>
        <w:rPr>
          <w:i/>
          <w:iCs/>
          <w:sz w:val="18"/>
          <w:szCs w:val="18"/>
        </w:rPr>
        <w:t>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</w:t>
      </w:r>
      <w:r>
        <w:rPr>
          <w:i/>
          <w:iCs/>
          <w:sz w:val="18"/>
          <w:szCs w:val="18"/>
        </w:rPr>
        <w:t>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756043A5" w14:textId="77777777" w:rsidR="002A7CB0" w:rsidRDefault="00223621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Persona che non è cittadino dell'Unione, compresi gli apolidi e le persone con cittadinanza indeterminata</w:t>
      </w:r>
    </w:p>
  </w:footnote>
  <w:footnote w:id="3">
    <w:p w14:paraId="09100229" w14:textId="77777777" w:rsidR="002A7CB0" w:rsidRDefault="00223621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Cittadini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462FA40E" w14:textId="77777777" w:rsidR="002A7CB0" w:rsidRDefault="00223621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appartenenti a popolazioni, tra i quali Rom, Sinti e altri sottogruppi, fatti oggetto di una specifica forma di discriminazione e razzismo (definito “</w:t>
      </w:r>
      <w:proofErr w:type="spellStart"/>
      <w:r>
        <w:rPr>
          <w:i/>
          <w:iCs/>
          <w:sz w:val="18"/>
          <w:szCs w:val="18"/>
        </w:rPr>
        <w:t>antiziganismo</w:t>
      </w:r>
      <w:proofErr w:type="spellEnd"/>
      <w:r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2CB579AA" w14:textId="77777777" w:rsidR="002A7CB0" w:rsidRDefault="00223621">
      <w:pPr>
        <w:pStyle w:val="Testonotaapidipagina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</w:t>
      </w:r>
      <w:r>
        <w:rPr>
          <w:i/>
          <w:iCs/>
          <w:sz w:val="18"/>
          <w:szCs w:val="18"/>
        </w:rPr>
        <w:t xml:space="preserve">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7369B"/>
    <w:multiLevelType w:val="multilevel"/>
    <w:tmpl w:val="1C903A46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23F48F8"/>
    <w:multiLevelType w:val="multilevel"/>
    <w:tmpl w:val="1AC6963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E8E6215"/>
    <w:multiLevelType w:val="multilevel"/>
    <w:tmpl w:val="03E47AA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 w16cid:durableId="365329246">
    <w:abstractNumId w:val="0"/>
  </w:num>
  <w:num w:numId="2" w16cid:durableId="381948681">
    <w:abstractNumId w:val="2"/>
  </w:num>
  <w:num w:numId="3" w16cid:durableId="1444418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CB0"/>
    <w:rsid w:val="00223621"/>
    <w:rsid w:val="00265C92"/>
    <w:rsid w:val="002A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59258"/>
  <w15:docId w15:val="{8C023496-5A23-405F-831E-5A3F1F11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qFormat/>
    <w:rsid w:val="008B7D6C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pPr>
      <w:ind w:left="566" w:hanging="283"/>
    </w:pPr>
  </w:style>
  <w:style w:type="paragraph" w:styleId="Puntoelenco4">
    <w:name w:val="List Bullet 4"/>
    <w:basedOn w:val="Normale"/>
    <w:qFormat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styleId="Testonotaapidipagina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1135</Words>
  <Characters>6473</Characters>
  <Application>Microsoft Office Word</Application>
  <DocSecurity>0</DocSecurity>
  <Lines>53</Lines>
  <Paragraphs>15</Paragraphs>
  <ScaleCrop>false</ScaleCrop>
  <Company>F.P. - Regione Toscana</Company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Valentina Valentini</cp:lastModifiedBy>
  <cp:revision>6</cp:revision>
  <cp:lastPrinted>2021-12-13T15:40:00Z</cp:lastPrinted>
  <dcterms:created xsi:type="dcterms:W3CDTF">2024-03-21T17:22:00Z</dcterms:created>
  <dcterms:modified xsi:type="dcterms:W3CDTF">2024-10-07T07:47:00Z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