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8EDBD" w14:textId="1CC1A344" w:rsidR="00D901AC" w:rsidRDefault="00EA1757" w:rsidP="3E9D4181">
      <w:pPr>
        <w:ind w:left="252"/>
        <w:rPr>
          <w:rFonts w:ascii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5590BD1" wp14:editId="63B0DA08">
            <wp:simplePos x="0" y="0"/>
            <wp:positionH relativeFrom="column">
              <wp:posOffset>5743575</wp:posOffset>
            </wp:positionH>
            <wp:positionV relativeFrom="paragraph">
              <wp:posOffset>-152400</wp:posOffset>
            </wp:positionV>
            <wp:extent cx="2018730" cy="1306237"/>
            <wp:effectExtent l="0" t="0" r="0" b="0"/>
            <wp:wrapNone/>
            <wp:docPr id="110607667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07667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730" cy="1306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48A90DD" wp14:editId="52E432EB">
                <wp:extent cx="7454265" cy="851535"/>
                <wp:effectExtent l="0" t="0" r="0" b="571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54265" cy="851535"/>
                          <a:chOff x="0" y="0"/>
                          <a:chExt cx="7454265" cy="85153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80" y="76200"/>
                            <a:ext cx="774065" cy="774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454265" cy="798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54265" h="798830">
                                <a:moveTo>
                                  <a:pt x="3219246" y="786345"/>
                                </a:moveTo>
                                <a:lnTo>
                                  <a:pt x="1033576" y="786345"/>
                                </a:lnTo>
                                <a:lnTo>
                                  <a:pt x="1033576" y="798830"/>
                                </a:lnTo>
                                <a:lnTo>
                                  <a:pt x="3219246" y="798830"/>
                                </a:lnTo>
                                <a:lnTo>
                                  <a:pt x="3219246" y="786345"/>
                                </a:lnTo>
                                <a:close/>
                              </a:path>
                              <a:path w="7454265" h="798830">
                                <a:moveTo>
                                  <a:pt x="3269538" y="0"/>
                                </a:moveTo>
                                <a:lnTo>
                                  <a:pt x="1059484" y="0"/>
                                </a:lnTo>
                                <a:lnTo>
                                  <a:pt x="9832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983284" y="76200"/>
                                </a:lnTo>
                                <a:lnTo>
                                  <a:pt x="1059484" y="76200"/>
                                </a:lnTo>
                                <a:lnTo>
                                  <a:pt x="3269538" y="76200"/>
                                </a:lnTo>
                                <a:lnTo>
                                  <a:pt x="3269538" y="0"/>
                                </a:lnTo>
                                <a:close/>
                              </a:path>
                              <a:path w="7454265" h="798830">
                                <a:moveTo>
                                  <a:pt x="7453884" y="0"/>
                                </a:moveTo>
                                <a:lnTo>
                                  <a:pt x="3269615" y="0"/>
                                </a:lnTo>
                                <a:lnTo>
                                  <a:pt x="3269615" y="18288"/>
                                </a:lnTo>
                                <a:lnTo>
                                  <a:pt x="7453884" y="18288"/>
                                </a:lnTo>
                                <a:lnTo>
                                  <a:pt x="7453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454265" cy="851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81C6FD" w14:textId="77777777" w:rsidR="00D901AC" w:rsidRDefault="00D901AC">
                              <w:pPr>
                                <w:spacing w:before="120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52BB89A9" w14:textId="77777777" w:rsidR="00D901AC" w:rsidRDefault="00EA1757">
                              <w:pPr>
                                <w:ind w:left="1656"/>
                                <w:rPr>
                                  <w:rFonts w:ascii="Arial"/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color w:val="800000"/>
                                  <w:sz w:val="24"/>
                                </w:rPr>
                                <w:t>DELAWARE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80000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800000"/>
                                  <w:spacing w:val="-2"/>
                                  <w:sz w:val="24"/>
                                </w:rPr>
                                <w:t>HEALTH</w:t>
                              </w:r>
                            </w:p>
                            <w:p w14:paraId="7F9D099C" w14:textId="77777777" w:rsidR="00D901AC" w:rsidRDefault="00EA1757">
                              <w:pPr>
                                <w:tabs>
                                  <w:tab w:val="left" w:pos="5069"/>
                                </w:tabs>
                                <w:ind w:left="1627"/>
                                <w:rPr>
                                  <w:rFonts w:ascii="Arial"/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color w:val="800000"/>
                                  <w:spacing w:val="-38"/>
                                  <w:sz w:val="24"/>
                                  <w:u w:val="single" w:color="8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800000"/>
                                  <w:sz w:val="24"/>
                                  <w:u w:val="single" w:color="800000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800000"/>
                                  <w:spacing w:val="-4"/>
                                  <w:sz w:val="24"/>
                                  <w:u w:val="single" w:color="8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800000"/>
                                  <w:sz w:val="24"/>
                                  <w:u w:val="single" w:color="800000"/>
                                </w:rPr>
                                <w:t>SOCIAL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800000"/>
                                  <w:spacing w:val="-3"/>
                                  <w:sz w:val="24"/>
                                  <w:u w:val="single" w:color="8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800000"/>
                                  <w:spacing w:val="-2"/>
                                  <w:sz w:val="24"/>
                                  <w:u w:val="single" w:color="800000"/>
                                </w:rPr>
                                <w:t>SERVICES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800000"/>
                                  <w:sz w:val="24"/>
                                  <w:u w:val="single" w:color="800000"/>
                                </w:rPr>
                                <w:tab/>
                              </w:r>
                            </w:p>
                            <w:p w14:paraId="4686911E" w14:textId="77777777" w:rsidR="00D901AC" w:rsidRDefault="00EA1757">
                              <w:pPr>
                                <w:spacing w:before="40"/>
                                <w:ind w:left="1656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800000"/>
                                  <w:sz w:val="20"/>
                                </w:rPr>
                                <w:t>Division</w:t>
                              </w:r>
                              <w:r>
                                <w:rPr>
                                  <w:rFonts w:ascii="Arial"/>
                                  <w:b/>
                                  <w:color w:val="80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80000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color w:val="80000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800000"/>
                                  <w:sz w:val="20"/>
                                </w:rPr>
                                <w:t>Public</w:t>
                              </w:r>
                              <w:r>
                                <w:rPr>
                                  <w:rFonts w:ascii="Arial"/>
                                  <w:b/>
                                  <w:color w:val="80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800000"/>
                                  <w:spacing w:val="-2"/>
                                  <w:sz w:val="20"/>
                                </w:rPr>
                                <w:t>Health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8A90DD" id="Group 1" o:spid="_x0000_s1026" style="width:586.95pt;height:67.05pt;mso-position-horizontal-relative:char;mso-position-vertical-relative:line" coordsize="74542,85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685;top:762;width:7741;height:7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">
                  <v:imagedata r:id="rId9" o:title=""/>
                </v:shape>
                <v:shape id="Graphic 3" o:spid="_x0000_s1028" style="position:absolute;width:74542;height:7988;visibility:visible;mso-wrap-style:square;v-text-anchor:top" coordsize="7454265,79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" path="m3219246,786345r-2185670,l1033576,798830r2185670,l3219246,786345xem3269538,l1059484,,983284,,,,,76200r983284,l1059484,76200r2210054,l3269538,xem7453884,l3269615,r,18288l7453884,18288r,-18288xe" fillcolor="maroon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74542;height:8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981C6FD" w14:textId="77777777" w:rsidR="00D901AC" w:rsidRDefault="00D901AC">
                        <w:pPr>
                          <w:spacing w:before="12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52BB89A9" w14:textId="77777777" w:rsidR="00D901AC" w:rsidRDefault="00EA1757">
                        <w:pPr>
                          <w:ind w:left="1656"/>
                          <w:rPr>
                            <w:rFonts w:ascii="Arial"/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color w:val="800000"/>
                            <w:sz w:val="24"/>
                          </w:rPr>
                          <w:t>DELAWARE</w:t>
                        </w:r>
                        <w:r>
                          <w:rPr>
                            <w:rFonts w:ascii="Arial"/>
                            <w:b/>
                            <w:i/>
                            <w:color w:val="80000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color w:val="800000"/>
                            <w:spacing w:val="-2"/>
                            <w:sz w:val="24"/>
                          </w:rPr>
                          <w:t>HEALTH</w:t>
                        </w:r>
                      </w:p>
                      <w:p w14:paraId="7F9D099C" w14:textId="77777777" w:rsidR="00D901AC" w:rsidRDefault="00EA1757">
                        <w:pPr>
                          <w:tabs>
                            <w:tab w:val="left" w:pos="5069"/>
                          </w:tabs>
                          <w:ind w:left="1627"/>
                          <w:rPr>
                            <w:rFonts w:ascii="Arial"/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color w:val="800000"/>
                            <w:spacing w:val="-38"/>
                            <w:sz w:val="24"/>
                            <w:u w:val="single" w:color="80000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color w:val="800000"/>
                            <w:sz w:val="24"/>
                            <w:u w:val="single" w:color="800000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i/>
                            <w:color w:val="800000"/>
                            <w:spacing w:val="-4"/>
                            <w:sz w:val="24"/>
                            <w:u w:val="single" w:color="80000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color w:val="800000"/>
                            <w:sz w:val="24"/>
                            <w:u w:val="single" w:color="800000"/>
                          </w:rPr>
                          <w:t>SOCIAL</w:t>
                        </w:r>
                        <w:r>
                          <w:rPr>
                            <w:rFonts w:ascii="Arial"/>
                            <w:b/>
                            <w:i/>
                            <w:color w:val="800000"/>
                            <w:spacing w:val="-3"/>
                            <w:sz w:val="24"/>
                            <w:u w:val="single" w:color="80000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color w:val="800000"/>
                            <w:spacing w:val="-2"/>
                            <w:sz w:val="24"/>
                            <w:u w:val="single" w:color="800000"/>
                          </w:rPr>
                          <w:t>SERVICES</w:t>
                        </w:r>
                        <w:r>
                          <w:rPr>
                            <w:rFonts w:ascii="Arial"/>
                            <w:b/>
                            <w:i/>
                            <w:color w:val="800000"/>
                            <w:sz w:val="24"/>
                            <w:u w:val="single" w:color="800000"/>
                          </w:rPr>
                          <w:tab/>
                        </w:r>
                      </w:p>
                      <w:p w14:paraId="4686911E" w14:textId="77777777" w:rsidR="00D901AC" w:rsidRDefault="00EA1757">
                        <w:pPr>
                          <w:spacing w:before="40"/>
                          <w:ind w:left="1656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800000"/>
                            <w:sz w:val="20"/>
                          </w:rPr>
                          <w:t>Division</w:t>
                        </w:r>
                        <w:r>
                          <w:rPr>
                            <w:rFonts w:ascii="Arial"/>
                            <w:b/>
                            <w:color w:val="80000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800000"/>
                            <w:sz w:val="20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color w:val="80000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800000"/>
                            <w:sz w:val="20"/>
                          </w:rPr>
                          <w:t>Public</w:t>
                        </w:r>
                        <w:r>
                          <w:rPr>
                            <w:rFonts w:ascii="Arial"/>
                            <w:b/>
                            <w:color w:val="80000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800000"/>
                            <w:spacing w:val="-2"/>
                            <w:sz w:val="20"/>
                          </w:rPr>
                          <w:t>Health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AC535FD" w14:textId="77777777" w:rsidR="00D901AC" w:rsidRDefault="00EA1757">
      <w:pPr>
        <w:pStyle w:val="BodyText"/>
        <w:spacing w:before="2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8249E6" wp14:editId="7C59BEF0">
                <wp:simplePos x="0" y="0"/>
                <wp:positionH relativeFrom="page">
                  <wp:posOffset>150876</wp:posOffset>
                </wp:positionH>
                <wp:positionV relativeFrom="paragraph">
                  <wp:posOffset>290956</wp:posOffset>
                </wp:positionV>
                <wp:extent cx="7463155" cy="1270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631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63155" h="12700">
                              <a:moveTo>
                                <a:pt x="3281794" y="0"/>
                              </a:moveTo>
                              <a:lnTo>
                                <a:pt x="3281794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3281794" y="12192"/>
                              </a:lnTo>
                              <a:lnTo>
                                <a:pt x="3281794" y="0"/>
                              </a:lnTo>
                              <a:close/>
                            </a:path>
                            <a:path w="7463155" h="12700">
                              <a:moveTo>
                                <a:pt x="7463028" y="0"/>
                              </a:moveTo>
                              <a:lnTo>
                                <a:pt x="3281807" y="0"/>
                              </a:lnTo>
                              <a:lnTo>
                                <a:pt x="3281807" y="12192"/>
                              </a:lnTo>
                              <a:lnTo>
                                <a:pt x="7463028" y="12192"/>
                              </a:lnTo>
                              <a:lnTo>
                                <a:pt x="7463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B4F15" id="Graphic 5" o:spid="_x0000_s1026" style="position:absolute;margin-left:11.9pt;margin-top:22.9pt;width:587.65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6315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" path="m3281794,r,l,,,12192r3281794,l3281794,xem7463028,l3281807,r,12192l7463028,12192r,-12192xe" fillcolor="maroon" stroked="f">
                <v:path arrowok="t"/>
                <w10:wrap type="topAndBottom" anchorx="page"/>
              </v:shape>
            </w:pict>
          </mc:Fallback>
        </mc:AlternateContent>
      </w:r>
    </w:p>
    <w:p w14:paraId="0AB50BF2" w14:textId="77777777" w:rsidR="00D901AC" w:rsidRDefault="00EA1757">
      <w:pPr>
        <w:pStyle w:val="Heading1"/>
        <w:spacing w:before="120"/>
      </w:pPr>
      <w:r>
        <w:t>DELAWARE</w:t>
      </w:r>
      <w:r>
        <w:rPr>
          <w:spacing w:val="-6"/>
        </w:rPr>
        <w:t xml:space="preserve"> </w:t>
      </w:r>
      <w:r>
        <w:t>HEALTHY</w:t>
      </w:r>
      <w:r>
        <w:rPr>
          <w:spacing w:val="-6"/>
        </w:rPr>
        <w:t xml:space="preserve"> </w:t>
      </w:r>
      <w:r>
        <w:t>INFANT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MOTHER</w:t>
      </w:r>
      <w:r>
        <w:rPr>
          <w:spacing w:val="-8"/>
        </w:rPr>
        <w:t xml:space="preserve"> </w:t>
      </w:r>
      <w:r>
        <w:t>CONSORTIUM</w:t>
      </w:r>
      <w:r>
        <w:rPr>
          <w:spacing w:val="-7"/>
        </w:rPr>
        <w:t xml:space="preserve"> </w:t>
      </w:r>
      <w:r>
        <w:t>(DHMIC) MEETING MINUTES</w:t>
      </w:r>
    </w:p>
    <w:p w14:paraId="427DBAD0" w14:textId="1A310378" w:rsidR="00CD282D" w:rsidRDefault="00CD282D">
      <w:pPr>
        <w:pStyle w:val="Heading1"/>
        <w:spacing w:before="120"/>
      </w:pPr>
      <w:r>
        <w:t>Well Woma</w:t>
      </w:r>
      <w:r w:rsidR="001E31CC">
        <w:t>n</w:t>
      </w:r>
      <w:r>
        <w:t>/Black Maternal Health Committee</w:t>
      </w:r>
    </w:p>
    <w:p w14:paraId="081EBD22" w14:textId="67DDE78C" w:rsidR="00D901AC" w:rsidRDefault="00DE67B4">
      <w:pPr>
        <w:pStyle w:val="BodyText"/>
        <w:spacing w:before="121" w:line="237" w:lineRule="auto"/>
        <w:ind w:left="4683" w:right="4681"/>
        <w:jc w:val="center"/>
      </w:pPr>
      <w:r>
        <w:t>Wednesday</w:t>
      </w:r>
      <w:r w:rsidR="00EA1757">
        <w:t>,</w:t>
      </w:r>
      <w:r w:rsidR="00EA1757">
        <w:rPr>
          <w:spacing w:val="-13"/>
        </w:rPr>
        <w:t xml:space="preserve"> </w:t>
      </w:r>
      <w:r>
        <w:t>September 16</w:t>
      </w:r>
      <w:r w:rsidR="00EA1757">
        <w:t>,</w:t>
      </w:r>
      <w:r w:rsidR="00407CE5">
        <w:rPr>
          <w:spacing w:val="-13"/>
        </w:rPr>
        <w:t xml:space="preserve"> </w:t>
      </w:r>
      <w:r w:rsidR="00EA1757">
        <w:t>2026 Virtual Zoom Meeting</w:t>
      </w:r>
    </w:p>
    <w:p w14:paraId="1E4A66D1" w14:textId="77777777" w:rsidR="00D901AC" w:rsidRDefault="00EA1757">
      <w:pPr>
        <w:pStyle w:val="BodyText"/>
        <w:spacing w:before="1"/>
        <w:ind w:left="1953" w:right="1954"/>
        <w:jc w:val="center"/>
      </w:pPr>
      <w:r>
        <w:t>Anchor</w:t>
      </w:r>
      <w:r>
        <w:rPr>
          <w:spacing w:val="-3"/>
        </w:rPr>
        <w:t xml:space="preserve"> </w:t>
      </w:r>
      <w:r>
        <w:t>Site:</w:t>
      </w:r>
      <w:r>
        <w:rPr>
          <w:spacing w:val="-5"/>
        </w:rPr>
        <w:t xml:space="preserve"> </w:t>
      </w:r>
      <w:r>
        <w:t>1351</w:t>
      </w:r>
      <w:r>
        <w:rPr>
          <w:spacing w:val="-4"/>
        </w:rPr>
        <w:t xml:space="preserve"> </w:t>
      </w:r>
      <w:r>
        <w:t>W.</w:t>
      </w:r>
      <w:r>
        <w:rPr>
          <w:spacing w:val="-3"/>
        </w:rPr>
        <w:t xml:space="preserve"> </w:t>
      </w:r>
      <w:r>
        <w:t>North</w:t>
      </w:r>
      <w:r>
        <w:rPr>
          <w:spacing w:val="-3"/>
        </w:rPr>
        <w:t xml:space="preserve"> </w:t>
      </w:r>
      <w:r>
        <w:t>Street,</w:t>
      </w:r>
      <w:r>
        <w:rPr>
          <w:spacing w:val="-3"/>
        </w:rPr>
        <w:t xml:space="preserve"> </w:t>
      </w:r>
      <w:r>
        <w:t>Suite</w:t>
      </w:r>
      <w:r>
        <w:rPr>
          <w:spacing w:val="-4"/>
        </w:rPr>
        <w:t xml:space="preserve"> </w:t>
      </w:r>
      <w:r>
        <w:t>103</w:t>
      </w:r>
      <w:r>
        <w:rPr>
          <w:spacing w:val="-5"/>
        </w:rPr>
        <w:t xml:space="preserve"> </w:t>
      </w:r>
      <w:r>
        <w:t>Dover,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19904</w:t>
      </w:r>
    </w:p>
    <w:p w14:paraId="275732E0" w14:textId="77777777" w:rsidR="00D901AC" w:rsidRDefault="00D901AC">
      <w:pPr>
        <w:pStyle w:val="BodyText"/>
        <w:spacing w:before="5"/>
        <w:rPr>
          <w:sz w:val="17"/>
        </w:rPr>
      </w:pPr>
    </w:p>
    <w:p w14:paraId="574771C6" w14:textId="77777777" w:rsidR="00D901AC" w:rsidRDefault="00D901AC">
      <w:pPr>
        <w:pStyle w:val="BodyText"/>
        <w:rPr>
          <w:sz w:val="17"/>
        </w:rPr>
        <w:sectPr w:rsidR="00D901AC">
          <w:type w:val="continuous"/>
          <w:pgSz w:w="12240" w:h="15840"/>
          <w:pgMar w:top="440" w:right="0" w:bottom="280" w:left="0" w:header="720" w:footer="720" w:gutter="0"/>
          <w:cols w:space="720"/>
        </w:sectPr>
      </w:pPr>
    </w:p>
    <w:p w14:paraId="6AE48DD2" w14:textId="77777777" w:rsidR="00D901AC" w:rsidRDefault="00EA1757">
      <w:pPr>
        <w:pStyle w:val="Heading2"/>
      </w:pPr>
      <w:r>
        <w:t>MEMBERS</w:t>
      </w:r>
      <w:r>
        <w:rPr>
          <w:spacing w:val="-3"/>
        </w:rPr>
        <w:t xml:space="preserve"> </w:t>
      </w:r>
      <w:r>
        <w:rPr>
          <w:spacing w:val="-2"/>
        </w:rPr>
        <w:t>PRESENT:</w:t>
      </w:r>
    </w:p>
    <w:p w14:paraId="629139D7" w14:textId="77777777" w:rsidR="001A6B90" w:rsidRDefault="001A6B90">
      <w:pPr>
        <w:pStyle w:val="BodyText"/>
        <w:ind w:left="1080" w:right="1107"/>
        <w:rPr>
          <w:highlight w:val="yellow"/>
        </w:rPr>
      </w:pPr>
      <w:r w:rsidRPr="001A6B90">
        <w:t>Mona Liza Hamlin</w:t>
      </w:r>
      <w:r w:rsidR="00EA1757" w:rsidRPr="001A6B90">
        <w:t>,</w:t>
      </w:r>
      <w:r w:rsidR="00EA1757" w:rsidRPr="001A6B90">
        <w:rPr>
          <w:spacing w:val="-2"/>
        </w:rPr>
        <w:t xml:space="preserve"> </w:t>
      </w:r>
      <w:r w:rsidR="00EA1757" w:rsidRPr="001A6B90">
        <w:t>Chair Tiffany</w:t>
      </w:r>
      <w:r w:rsidR="00EA1757" w:rsidRPr="001A6B90">
        <w:rPr>
          <w:spacing w:val="-7"/>
        </w:rPr>
        <w:t xml:space="preserve"> </w:t>
      </w:r>
      <w:r w:rsidR="00EA1757" w:rsidRPr="001A6B90">
        <w:t>Chalk,</w:t>
      </w:r>
      <w:r w:rsidR="00EA1757" w:rsidRPr="001A6B90">
        <w:rPr>
          <w:spacing w:val="-9"/>
        </w:rPr>
        <w:t xml:space="preserve"> </w:t>
      </w:r>
      <w:r w:rsidR="00EA1757" w:rsidRPr="001A6B90">
        <w:t xml:space="preserve">Chair  </w:t>
      </w:r>
    </w:p>
    <w:p w14:paraId="51766C8F" w14:textId="77777777" w:rsidR="001A6B90" w:rsidRPr="00A34A3D" w:rsidRDefault="001A6B90">
      <w:pPr>
        <w:pStyle w:val="BodyText"/>
        <w:ind w:left="1080" w:right="1107"/>
      </w:pPr>
      <w:r w:rsidRPr="00A34A3D">
        <w:t>Erin Rideout</w:t>
      </w:r>
    </w:p>
    <w:p w14:paraId="0D49DE95" w14:textId="77777777" w:rsidR="00A34A3D" w:rsidRPr="00A34A3D" w:rsidRDefault="00A34A3D">
      <w:pPr>
        <w:pStyle w:val="BodyText"/>
        <w:ind w:left="1080" w:right="1107"/>
      </w:pPr>
      <w:r w:rsidRPr="00A34A3D">
        <w:t>Meena Ramakrishnan</w:t>
      </w:r>
    </w:p>
    <w:p w14:paraId="748C1065" w14:textId="77777777" w:rsidR="00A34A3D" w:rsidRPr="00A34A3D" w:rsidRDefault="00A34A3D">
      <w:pPr>
        <w:pStyle w:val="BodyText"/>
        <w:ind w:left="1080" w:right="1107"/>
      </w:pPr>
      <w:r w:rsidRPr="00A34A3D">
        <w:t>Philinda Mindler</w:t>
      </w:r>
    </w:p>
    <w:p w14:paraId="5599AD05" w14:textId="77777777" w:rsidR="00A34A3D" w:rsidRPr="00A34A3D" w:rsidRDefault="00A34A3D">
      <w:pPr>
        <w:pStyle w:val="BodyText"/>
        <w:ind w:left="1080" w:right="1107"/>
      </w:pPr>
      <w:r w:rsidRPr="00A34A3D">
        <w:t>Cynthia Guy</w:t>
      </w:r>
    </w:p>
    <w:p w14:paraId="01A5F244" w14:textId="77777777" w:rsidR="00A34A3D" w:rsidRPr="00A34A3D" w:rsidRDefault="00A34A3D">
      <w:pPr>
        <w:pStyle w:val="BodyText"/>
        <w:ind w:left="1080" w:right="1107"/>
      </w:pPr>
      <w:r w:rsidRPr="00A34A3D">
        <w:t>Tracy Harpe</w:t>
      </w:r>
    </w:p>
    <w:p w14:paraId="4FFACC2D" w14:textId="77777777" w:rsidR="00A34A3D" w:rsidRPr="00A34A3D" w:rsidRDefault="00A34A3D">
      <w:pPr>
        <w:pStyle w:val="BodyText"/>
        <w:ind w:left="1080" w:right="1107"/>
      </w:pPr>
      <w:r w:rsidRPr="00A34A3D">
        <w:t>Bridget Buckaloo</w:t>
      </w:r>
    </w:p>
    <w:p w14:paraId="120B57A0" w14:textId="77777777" w:rsidR="00A34A3D" w:rsidRPr="00A34A3D" w:rsidRDefault="00A34A3D">
      <w:pPr>
        <w:pStyle w:val="BodyText"/>
        <w:ind w:left="1080" w:right="1107"/>
      </w:pPr>
      <w:r w:rsidRPr="00A34A3D">
        <w:t>Kirsten Olson</w:t>
      </w:r>
    </w:p>
    <w:p w14:paraId="3D31BDB4" w14:textId="77777777" w:rsidR="00A34A3D" w:rsidRPr="00A34A3D" w:rsidRDefault="00A34A3D">
      <w:pPr>
        <w:pStyle w:val="BodyText"/>
        <w:ind w:left="1080" w:right="1107"/>
      </w:pPr>
      <w:r w:rsidRPr="00A34A3D">
        <w:t>Jackie Armstrong</w:t>
      </w:r>
    </w:p>
    <w:p w14:paraId="4B4F014D" w14:textId="77777777" w:rsidR="00D901AC" w:rsidRDefault="00D901AC">
      <w:pPr>
        <w:pStyle w:val="BodyText"/>
      </w:pPr>
    </w:p>
    <w:p w14:paraId="30F1B712" w14:textId="77777777" w:rsidR="00D901AC" w:rsidRDefault="00D901AC">
      <w:pPr>
        <w:pStyle w:val="BodyText"/>
        <w:spacing w:before="1"/>
      </w:pPr>
    </w:p>
    <w:p w14:paraId="44090E0C" w14:textId="3FF04320" w:rsidR="00D901AC" w:rsidRDefault="00407CE5">
      <w:pPr>
        <w:pStyle w:val="Heading2"/>
        <w:spacing w:before="1"/>
      </w:pPr>
      <w:r>
        <w:t>OTHER ATTENDEES</w:t>
      </w:r>
      <w:r w:rsidR="00EA1757">
        <w:rPr>
          <w:spacing w:val="-2"/>
        </w:rPr>
        <w:t>:</w:t>
      </w:r>
    </w:p>
    <w:p w14:paraId="5E444773" w14:textId="77777777" w:rsidR="00407CE5" w:rsidRPr="00407CE5" w:rsidRDefault="00407CE5">
      <w:pPr>
        <w:pStyle w:val="BodyText"/>
        <w:ind w:left="1080" w:right="1061"/>
      </w:pPr>
      <w:r w:rsidRPr="00407CE5">
        <w:t>Tavanya Lockett</w:t>
      </w:r>
    </w:p>
    <w:p w14:paraId="0F1E4A6A" w14:textId="77777777" w:rsidR="00407CE5" w:rsidRPr="00407CE5" w:rsidRDefault="00407CE5">
      <w:pPr>
        <w:pStyle w:val="BodyText"/>
        <w:ind w:left="1080" w:right="1061"/>
      </w:pPr>
      <w:r w:rsidRPr="00407CE5">
        <w:t>Kori Hambric</w:t>
      </w:r>
    </w:p>
    <w:p w14:paraId="0A61336F" w14:textId="77777777" w:rsidR="00407CE5" w:rsidRPr="00407CE5" w:rsidRDefault="00407CE5">
      <w:pPr>
        <w:pStyle w:val="BodyText"/>
        <w:ind w:left="1080" w:right="1061"/>
      </w:pPr>
      <w:r w:rsidRPr="00407CE5">
        <w:t>Peter Thistle</w:t>
      </w:r>
    </w:p>
    <w:p w14:paraId="1B78A4F3" w14:textId="77777777" w:rsidR="00407CE5" w:rsidRPr="00407CE5" w:rsidRDefault="00407CE5">
      <w:pPr>
        <w:pStyle w:val="BodyText"/>
        <w:ind w:left="1080" w:right="1061"/>
      </w:pPr>
      <w:r w:rsidRPr="00407CE5">
        <w:t>Tiara Jackson</w:t>
      </w:r>
    </w:p>
    <w:p w14:paraId="5AFE0C29" w14:textId="77777777" w:rsidR="00407CE5" w:rsidRPr="00407CE5" w:rsidRDefault="00407CE5">
      <w:pPr>
        <w:pStyle w:val="BodyText"/>
        <w:ind w:left="1080" w:right="1061"/>
      </w:pPr>
      <w:r w:rsidRPr="00407CE5">
        <w:t>Symone Hopkins</w:t>
      </w:r>
    </w:p>
    <w:p w14:paraId="7422BC9E" w14:textId="77777777" w:rsidR="00407CE5" w:rsidRPr="00407CE5" w:rsidRDefault="00407CE5">
      <w:pPr>
        <w:pStyle w:val="BodyText"/>
        <w:ind w:left="1080" w:right="1061"/>
      </w:pPr>
      <w:r w:rsidRPr="00407CE5">
        <w:t>Corie Dalton</w:t>
      </w:r>
    </w:p>
    <w:p w14:paraId="74EB7488" w14:textId="77777777" w:rsidR="00407CE5" w:rsidRPr="00407CE5" w:rsidRDefault="00407CE5">
      <w:pPr>
        <w:pStyle w:val="BodyText"/>
        <w:ind w:left="1080" w:right="1061"/>
      </w:pPr>
      <w:r w:rsidRPr="00407CE5">
        <w:t>Nadia Lazarczyk</w:t>
      </w:r>
    </w:p>
    <w:p w14:paraId="660C87FB" w14:textId="77777777" w:rsidR="00407CE5" w:rsidRPr="00407CE5" w:rsidRDefault="00407CE5">
      <w:pPr>
        <w:pStyle w:val="BodyText"/>
        <w:ind w:left="1080" w:right="1061"/>
      </w:pPr>
      <w:r w:rsidRPr="00407CE5">
        <w:t>Sara</w:t>
      </w:r>
    </w:p>
    <w:p w14:paraId="24757840" w14:textId="77777777" w:rsidR="00407CE5" w:rsidRPr="00407CE5" w:rsidRDefault="00407CE5">
      <w:pPr>
        <w:pStyle w:val="BodyText"/>
        <w:ind w:left="1080" w:right="1061"/>
      </w:pPr>
      <w:r w:rsidRPr="00407CE5">
        <w:t>Jacqueline Corbin</w:t>
      </w:r>
    </w:p>
    <w:p w14:paraId="7E990A8A" w14:textId="295D690D" w:rsidR="00D901AC" w:rsidRDefault="00407CE5" w:rsidP="00407CE5">
      <w:pPr>
        <w:pStyle w:val="BodyText"/>
        <w:ind w:left="1080" w:right="1061"/>
      </w:pPr>
      <w:r w:rsidRPr="00407CE5">
        <w:t>Nickee Alexander</w:t>
      </w:r>
    </w:p>
    <w:p w14:paraId="50363BBB" w14:textId="77777777" w:rsidR="00D901AC" w:rsidRDefault="00EA1757">
      <w:pPr>
        <w:pStyle w:val="Heading2"/>
      </w:pPr>
      <w:r>
        <w:rPr>
          <w:b w:val="0"/>
        </w:rPr>
        <w:br w:type="column"/>
      </w:r>
      <w:r>
        <w:t>DIVISION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rPr>
          <w:spacing w:val="-2"/>
        </w:rPr>
        <w:t>PRESENT:</w:t>
      </w:r>
    </w:p>
    <w:p w14:paraId="4B9E487A" w14:textId="77777777" w:rsidR="00D901AC" w:rsidRPr="00A72742" w:rsidRDefault="00EA1757">
      <w:pPr>
        <w:pStyle w:val="BodyText"/>
        <w:ind w:left="1262"/>
      </w:pPr>
      <w:r w:rsidRPr="00A72742">
        <w:t>Leah</w:t>
      </w:r>
      <w:r w:rsidRPr="00A72742">
        <w:rPr>
          <w:spacing w:val="-2"/>
        </w:rPr>
        <w:t xml:space="preserve"> Jones</w:t>
      </w:r>
    </w:p>
    <w:p w14:paraId="09E7D586" w14:textId="58758509" w:rsidR="00D901AC" w:rsidRDefault="00EA1757" w:rsidP="00A72742">
      <w:pPr>
        <w:pStyle w:val="BodyText"/>
        <w:spacing w:before="1"/>
        <w:ind w:left="1262" w:right="3530"/>
      </w:pPr>
      <w:r w:rsidRPr="00A72742">
        <w:t>Dr.</w:t>
      </w:r>
      <w:r w:rsidRPr="00A72742">
        <w:rPr>
          <w:spacing w:val="-11"/>
        </w:rPr>
        <w:t xml:space="preserve"> </w:t>
      </w:r>
      <w:r w:rsidRPr="00A72742">
        <w:t>Naa</w:t>
      </w:r>
      <w:r w:rsidRPr="00A72742">
        <w:rPr>
          <w:spacing w:val="-12"/>
        </w:rPr>
        <w:t xml:space="preserve"> </w:t>
      </w:r>
      <w:r w:rsidRPr="00A72742">
        <w:t>Dede</w:t>
      </w:r>
      <w:r w:rsidRPr="00A72742">
        <w:rPr>
          <w:spacing w:val="-12"/>
        </w:rPr>
        <w:t xml:space="preserve"> </w:t>
      </w:r>
      <w:r w:rsidRPr="00A72742">
        <w:t xml:space="preserve">Hesse Chelsea Manwiller George Yocher </w:t>
      </w:r>
    </w:p>
    <w:p w14:paraId="1DF72470" w14:textId="77777777" w:rsidR="00D901AC" w:rsidRDefault="00D901AC">
      <w:pPr>
        <w:pStyle w:val="BodyText"/>
        <w:rPr>
          <w:sz w:val="20"/>
        </w:rPr>
      </w:pPr>
    </w:p>
    <w:p w14:paraId="2D3D9D5A" w14:textId="77777777" w:rsidR="00D901AC" w:rsidRDefault="00D901AC">
      <w:pPr>
        <w:pStyle w:val="BodyText"/>
        <w:rPr>
          <w:sz w:val="20"/>
        </w:rPr>
      </w:pPr>
    </w:p>
    <w:p w14:paraId="2FCA562B" w14:textId="77777777" w:rsidR="00D901AC" w:rsidRDefault="00D901AC">
      <w:pPr>
        <w:pStyle w:val="BodyText"/>
        <w:rPr>
          <w:sz w:val="20"/>
        </w:rPr>
      </w:pPr>
    </w:p>
    <w:p w14:paraId="00588C9C" w14:textId="77777777" w:rsidR="00D901AC" w:rsidRDefault="00D901AC">
      <w:pPr>
        <w:pStyle w:val="BodyText"/>
        <w:rPr>
          <w:sz w:val="20"/>
        </w:rPr>
      </w:pPr>
    </w:p>
    <w:p w14:paraId="6017001B" w14:textId="77777777" w:rsidR="00D901AC" w:rsidRDefault="00EA1757">
      <w:pPr>
        <w:pStyle w:val="BodyText"/>
        <w:spacing w:before="6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C6123FA" wp14:editId="15AE118E">
                <wp:simplePos x="0" y="0"/>
                <wp:positionH relativeFrom="page">
                  <wp:posOffset>4531995</wp:posOffset>
                </wp:positionH>
                <wp:positionV relativeFrom="paragraph">
                  <wp:posOffset>210785</wp:posOffset>
                </wp:positionV>
                <wp:extent cx="2106930" cy="823594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06930" cy="823594"/>
                          <a:chOff x="0" y="0"/>
                          <a:chExt cx="2106930" cy="823594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29" cy="8235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2106930" cy="8235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F855C6" w14:textId="77777777" w:rsidR="00D901AC" w:rsidRDefault="00EA1757">
                              <w:pPr>
                                <w:spacing w:before="329"/>
                                <w:ind w:left="779"/>
                                <w:rPr>
                                  <w:rFonts w:ascii="Arial"/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52"/>
                                </w:rPr>
                                <w:t>DRAFT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6123FA" id="Group 7" o:spid="_x0000_s1030" style="position:absolute;margin-left:356.85pt;margin-top:16.6pt;width:165.9pt;height:64.85pt;z-index:-15727616;mso-wrap-distance-left:0;mso-wrap-distance-right:0;mso-position-horizontal-relative:page;mso-position-vertical-relative:text" coordsize="21069,8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">
                <v:shape id="Image 8" o:spid="_x0000_s1031" type="#_x0000_t75" style="position:absolute;width:21069;height:8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">
                  <v:imagedata r:id="rId11" o:title=""/>
                </v:shape>
                <v:shape id="Textbox 9" o:spid="_x0000_s1032" type="#_x0000_t202" style="position:absolute;width:21069;height:8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DF855C6" w14:textId="77777777" w:rsidR="00D901AC" w:rsidRDefault="00EA1757">
                        <w:pPr>
                          <w:spacing w:before="329"/>
                          <w:ind w:left="779"/>
                          <w:rPr>
                            <w:rFonts w:ascii="Arial"/>
                            <w:b/>
                            <w:sz w:val="5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52"/>
                          </w:rPr>
                          <w:t>DRAFT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6BF7EE" w14:textId="77777777" w:rsidR="00D901AC" w:rsidRDefault="00D901AC">
      <w:pPr>
        <w:pStyle w:val="BodyText"/>
        <w:rPr>
          <w:sz w:val="20"/>
        </w:rPr>
        <w:sectPr w:rsidR="00D901AC">
          <w:type w:val="continuous"/>
          <w:pgSz w:w="12240" w:h="15840"/>
          <w:pgMar w:top="440" w:right="0" w:bottom="280" w:left="0" w:header="720" w:footer="720" w:gutter="0"/>
          <w:cols w:num="2" w:space="720" w:equalWidth="0">
            <w:col w:w="4366" w:space="1304"/>
            <w:col w:w="6570"/>
          </w:cols>
        </w:sectPr>
      </w:pPr>
    </w:p>
    <w:p w14:paraId="621351CE" w14:textId="77777777" w:rsidR="00D901AC" w:rsidRDefault="00D901AC">
      <w:pPr>
        <w:pStyle w:val="BodyText"/>
        <w:spacing w:before="268"/>
      </w:pPr>
    </w:p>
    <w:p w14:paraId="1A363EDA" w14:textId="2811657C" w:rsidR="00D901AC" w:rsidRDefault="00EA1757">
      <w:pPr>
        <w:ind w:left="811"/>
        <w:rPr>
          <w:i/>
        </w:rPr>
      </w:pPr>
      <w:r>
        <w:rPr>
          <w:i/>
        </w:rPr>
        <w:t>Number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public</w:t>
      </w:r>
      <w:r>
        <w:rPr>
          <w:i/>
          <w:spacing w:val="-6"/>
        </w:rPr>
        <w:t xml:space="preserve"> </w:t>
      </w:r>
      <w:r>
        <w:rPr>
          <w:i/>
        </w:rPr>
        <w:t>members</w:t>
      </w:r>
      <w:r>
        <w:rPr>
          <w:i/>
          <w:spacing w:val="-6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attendance:</w:t>
      </w:r>
      <w:r>
        <w:rPr>
          <w:i/>
          <w:spacing w:val="-4"/>
        </w:rPr>
        <w:t xml:space="preserve"> </w:t>
      </w:r>
      <w:r w:rsidR="00A350D2">
        <w:rPr>
          <w:i/>
        </w:rPr>
        <w:t>10</w:t>
      </w:r>
      <w:r>
        <w:rPr>
          <w:i/>
        </w:rPr>
        <w:t>.</w:t>
      </w:r>
      <w:r>
        <w:rPr>
          <w:i/>
          <w:spacing w:val="-7"/>
        </w:rPr>
        <w:t xml:space="preserve"> </w:t>
      </w:r>
      <w:r>
        <w:rPr>
          <w:i/>
        </w:rPr>
        <w:t>Full</w:t>
      </w:r>
      <w:r>
        <w:rPr>
          <w:i/>
          <w:spacing w:val="-4"/>
        </w:rPr>
        <w:t xml:space="preserve"> </w:t>
      </w:r>
      <w:r>
        <w:rPr>
          <w:i/>
        </w:rPr>
        <w:t>sign-in</w:t>
      </w:r>
      <w:r>
        <w:rPr>
          <w:i/>
          <w:spacing w:val="-3"/>
        </w:rPr>
        <w:t xml:space="preserve"> </w:t>
      </w:r>
      <w:r>
        <w:rPr>
          <w:i/>
        </w:rPr>
        <w:t>list</w:t>
      </w:r>
      <w:r>
        <w:rPr>
          <w:i/>
          <w:spacing w:val="-3"/>
        </w:rPr>
        <w:t xml:space="preserve"> </w:t>
      </w:r>
      <w:r>
        <w:rPr>
          <w:i/>
        </w:rPr>
        <w:t>stored</w:t>
      </w:r>
      <w:r>
        <w:rPr>
          <w:i/>
          <w:spacing w:val="-6"/>
        </w:rPr>
        <w:t xml:space="preserve"> </w:t>
      </w:r>
      <w:r>
        <w:rPr>
          <w:i/>
        </w:rPr>
        <w:t>with</w:t>
      </w:r>
      <w:r>
        <w:rPr>
          <w:i/>
          <w:spacing w:val="-5"/>
        </w:rPr>
        <w:t xml:space="preserve"> </w:t>
      </w:r>
      <w:r>
        <w:rPr>
          <w:i/>
        </w:rPr>
        <w:t>DPH</w:t>
      </w:r>
      <w:r>
        <w:rPr>
          <w:i/>
          <w:spacing w:val="-6"/>
        </w:rPr>
        <w:t xml:space="preserve"> </w:t>
      </w:r>
      <w:r>
        <w:rPr>
          <w:i/>
        </w:rPr>
        <w:t>meeting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records.</w:t>
      </w:r>
    </w:p>
    <w:p w14:paraId="2E160411" w14:textId="77777777" w:rsidR="00D901AC" w:rsidRDefault="00D901AC">
      <w:pPr>
        <w:pStyle w:val="BodyText"/>
        <w:spacing w:before="25"/>
        <w:rPr>
          <w:i/>
          <w:sz w:val="20"/>
        </w:rPr>
      </w:pPr>
    </w:p>
    <w:tbl>
      <w:tblPr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0"/>
        <w:gridCol w:w="5760"/>
        <w:gridCol w:w="1526"/>
        <w:gridCol w:w="1079"/>
        <w:gridCol w:w="1259"/>
      </w:tblGrid>
      <w:tr w:rsidR="00D901AC" w14:paraId="1FF7EA2B" w14:textId="77777777">
        <w:trPr>
          <w:trHeight w:val="805"/>
        </w:trPr>
        <w:tc>
          <w:tcPr>
            <w:tcW w:w="1500" w:type="dxa"/>
          </w:tcPr>
          <w:p w14:paraId="1DA6D5F9" w14:textId="77777777" w:rsidR="00D901AC" w:rsidRDefault="00EA1757">
            <w:pPr>
              <w:pStyle w:val="TableParagraph"/>
              <w:spacing w:before="268"/>
              <w:ind w:left="475"/>
              <w:rPr>
                <w:b/>
              </w:rPr>
            </w:pPr>
            <w:r>
              <w:rPr>
                <w:b/>
                <w:spacing w:val="-2"/>
              </w:rPr>
              <w:t>TOPIC</w:t>
            </w:r>
          </w:p>
        </w:tc>
        <w:tc>
          <w:tcPr>
            <w:tcW w:w="5760" w:type="dxa"/>
          </w:tcPr>
          <w:p w14:paraId="246B641C" w14:textId="77777777" w:rsidR="00D901AC" w:rsidRDefault="00EA1757">
            <w:pPr>
              <w:pStyle w:val="TableParagraph"/>
              <w:spacing w:before="268"/>
              <w:ind w:left="607"/>
              <w:rPr>
                <w:b/>
              </w:rPr>
            </w:pPr>
            <w:r>
              <w:rPr>
                <w:b/>
              </w:rPr>
              <w:t>FINDINGS,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CONCLUSIONS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RECOMMENDATIONS</w:t>
            </w:r>
          </w:p>
        </w:tc>
        <w:tc>
          <w:tcPr>
            <w:tcW w:w="1526" w:type="dxa"/>
          </w:tcPr>
          <w:p w14:paraId="46EC57EB" w14:textId="77777777" w:rsidR="00D901AC" w:rsidRDefault="00EA1757">
            <w:pPr>
              <w:pStyle w:val="TableParagraph"/>
              <w:spacing w:before="133"/>
              <w:ind w:left="147" w:firstLine="242"/>
              <w:rPr>
                <w:b/>
              </w:rPr>
            </w:pPr>
            <w:r>
              <w:rPr>
                <w:b/>
                <w:spacing w:val="-2"/>
              </w:rPr>
              <w:t>PERSON RESPONSIBLE</w:t>
            </w:r>
          </w:p>
        </w:tc>
        <w:tc>
          <w:tcPr>
            <w:tcW w:w="1079" w:type="dxa"/>
          </w:tcPr>
          <w:p w14:paraId="73F5B2BA" w14:textId="77777777" w:rsidR="00D901AC" w:rsidRDefault="00EA1757">
            <w:pPr>
              <w:pStyle w:val="TableParagraph"/>
              <w:spacing w:before="268"/>
              <w:ind w:left="51" w:right="38"/>
              <w:jc w:val="center"/>
              <w:rPr>
                <w:b/>
              </w:rPr>
            </w:pPr>
            <w:r>
              <w:rPr>
                <w:b/>
                <w:spacing w:val="-2"/>
              </w:rPr>
              <w:t>STATUS</w:t>
            </w:r>
          </w:p>
        </w:tc>
        <w:tc>
          <w:tcPr>
            <w:tcW w:w="1259" w:type="dxa"/>
          </w:tcPr>
          <w:p w14:paraId="33D67A0A" w14:textId="77777777" w:rsidR="00D901AC" w:rsidRDefault="00EA1757">
            <w:pPr>
              <w:pStyle w:val="TableParagraph"/>
              <w:ind w:left="120" w:right="105"/>
              <w:jc w:val="center"/>
              <w:rPr>
                <w:b/>
              </w:rPr>
            </w:pPr>
            <w:r>
              <w:rPr>
                <w:b/>
              </w:rPr>
              <w:t>ACTIONS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&amp; </w:t>
            </w:r>
            <w:r>
              <w:rPr>
                <w:b/>
                <w:spacing w:val="-2"/>
              </w:rPr>
              <w:t>FOLLOW-</w:t>
            </w:r>
          </w:p>
          <w:p w14:paraId="46149DD6" w14:textId="77777777" w:rsidR="00D901AC" w:rsidRDefault="00EA1757">
            <w:pPr>
              <w:pStyle w:val="TableParagraph"/>
              <w:spacing w:line="249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UP</w:t>
            </w:r>
          </w:p>
        </w:tc>
      </w:tr>
      <w:tr w:rsidR="00D901AC" w14:paraId="23BB5100" w14:textId="77777777">
        <w:trPr>
          <w:trHeight w:val="1610"/>
        </w:trPr>
        <w:tc>
          <w:tcPr>
            <w:tcW w:w="1500" w:type="dxa"/>
          </w:tcPr>
          <w:p w14:paraId="04DF3BC8" w14:textId="77777777" w:rsidR="00D901AC" w:rsidRPr="00E921B8" w:rsidRDefault="00EA1757">
            <w:pPr>
              <w:pStyle w:val="TableParagraph"/>
              <w:spacing w:line="268" w:lineRule="exact"/>
              <w:ind w:left="107"/>
              <w:rPr>
                <w:sz w:val="19"/>
                <w:szCs w:val="19"/>
              </w:rPr>
            </w:pPr>
            <w:r w:rsidRPr="00E921B8">
              <w:rPr>
                <w:spacing w:val="-5"/>
                <w:sz w:val="19"/>
                <w:szCs w:val="19"/>
              </w:rPr>
              <w:t>I.</w:t>
            </w:r>
          </w:p>
          <w:p w14:paraId="03051810" w14:textId="59531A54" w:rsidR="00D901AC" w:rsidRPr="00E921B8" w:rsidRDefault="00EA1757">
            <w:pPr>
              <w:pStyle w:val="TableParagraph"/>
              <w:ind w:left="107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Call</w:t>
            </w:r>
            <w:r w:rsidRPr="00E921B8">
              <w:rPr>
                <w:spacing w:val="-3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to</w:t>
            </w:r>
            <w:r w:rsidRPr="00E921B8">
              <w:rPr>
                <w:spacing w:val="-2"/>
                <w:sz w:val="19"/>
                <w:szCs w:val="19"/>
              </w:rPr>
              <w:t xml:space="preserve"> Order</w:t>
            </w:r>
            <w:r w:rsidR="007830A6" w:rsidRPr="00E921B8">
              <w:rPr>
                <w:spacing w:val="-2"/>
                <w:sz w:val="19"/>
                <w:szCs w:val="19"/>
              </w:rPr>
              <w:t xml:space="preserve"> </w:t>
            </w:r>
          </w:p>
        </w:tc>
        <w:tc>
          <w:tcPr>
            <w:tcW w:w="5760" w:type="dxa"/>
          </w:tcPr>
          <w:p w14:paraId="6C1E7304" w14:textId="00935E1E" w:rsidR="00086A41" w:rsidRPr="00E921B8" w:rsidRDefault="00086A41" w:rsidP="00086A41">
            <w:pPr>
              <w:pStyle w:val="TableParagraph"/>
              <w:ind w:left="108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Mona Liza Hamlin called the meeting to order and led the roll call.</w:t>
            </w:r>
          </w:p>
          <w:p w14:paraId="50469207" w14:textId="78547FB2" w:rsidR="00D901AC" w:rsidRDefault="00D901AC" w:rsidP="00086A41">
            <w:pPr>
              <w:pStyle w:val="TableParagraph"/>
              <w:spacing w:line="248" w:lineRule="exact"/>
              <w:ind w:left="108"/>
            </w:pPr>
          </w:p>
        </w:tc>
        <w:tc>
          <w:tcPr>
            <w:tcW w:w="1526" w:type="dxa"/>
          </w:tcPr>
          <w:p w14:paraId="3E5CFD7F" w14:textId="596D65F3" w:rsidR="00D901AC" w:rsidRPr="00E921B8" w:rsidRDefault="001C1A6A">
            <w:pPr>
              <w:pStyle w:val="TableParagraph"/>
              <w:ind w:left="205" w:right="188" w:firstLine="60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Mona Hamlin</w:t>
            </w:r>
            <w:r w:rsidR="00EA1757" w:rsidRPr="00E921B8">
              <w:rPr>
                <w:sz w:val="19"/>
                <w:szCs w:val="19"/>
              </w:rPr>
              <w:t>,</w:t>
            </w:r>
            <w:r w:rsidR="00EA1757" w:rsidRPr="00E921B8">
              <w:rPr>
                <w:spacing w:val="-13"/>
                <w:sz w:val="19"/>
                <w:szCs w:val="19"/>
              </w:rPr>
              <w:t xml:space="preserve"> </w:t>
            </w:r>
            <w:r w:rsidR="00EA1757" w:rsidRPr="00E921B8">
              <w:rPr>
                <w:sz w:val="19"/>
                <w:szCs w:val="19"/>
              </w:rPr>
              <w:t>Chair</w:t>
            </w:r>
          </w:p>
        </w:tc>
        <w:tc>
          <w:tcPr>
            <w:tcW w:w="1079" w:type="dxa"/>
          </w:tcPr>
          <w:p w14:paraId="1075BAA5" w14:textId="77777777" w:rsidR="00D901AC" w:rsidRPr="00E921B8" w:rsidRDefault="00EA1757">
            <w:pPr>
              <w:pStyle w:val="TableParagraph"/>
              <w:spacing w:line="268" w:lineRule="exact"/>
              <w:ind w:left="55" w:right="38"/>
              <w:jc w:val="center"/>
              <w:rPr>
                <w:sz w:val="19"/>
                <w:szCs w:val="19"/>
              </w:rPr>
            </w:pPr>
            <w:r w:rsidRPr="00E921B8">
              <w:rPr>
                <w:spacing w:val="-2"/>
                <w:sz w:val="19"/>
                <w:szCs w:val="19"/>
              </w:rPr>
              <w:t>Resolved</w:t>
            </w:r>
          </w:p>
        </w:tc>
        <w:tc>
          <w:tcPr>
            <w:tcW w:w="1259" w:type="dxa"/>
          </w:tcPr>
          <w:p w14:paraId="0F8606B0" w14:textId="77777777" w:rsidR="00D901AC" w:rsidRPr="00E921B8" w:rsidRDefault="00EA1757">
            <w:pPr>
              <w:pStyle w:val="TableParagraph"/>
              <w:ind w:left="159" w:right="142"/>
              <w:jc w:val="center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No</w:t>
            </w:r>
            <w:r w:rsidRPr="00E921B8">
              <w:rPr>
                <w:spacing w:val="-13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 xml:space="preserve">further </w:t>
            </w:r>
            <w:r w:rsidRPr="00E921B8">
              <w:rPr>
                <w:spacing w:val="-2"/>
                <w:sz w:val="19"/>
                <w:szCs w:val="19"/>
              </w:rPr>
              <w:t>action required.</w:t>
            </w:r>
          </w:p>
        </w:tc>
      </w:tr>
      <w:tr w:rsidR="001C1A6A" w14:paraId="45550E09" w14:textId="77777777">
        <w:trPr>
          <w:trHeight w:val="1343"/>
        </w:trPr>
        <w:tc>
          <w:tcPr>
            <w:tcW w:w="1500" w:type="dxa"/>
          </w:tcPr>
          <w:p w14:paraId="641F3647" w14:textId="77777777" w:rsidR="001C1A6A" w:rsidRPr="00E921B8" w:rsidRDefault="001C1A6A" w:rsidP="001C1A6A">
            <w:pPr>
              <w:pStyle w:val="TableParagraph"/>
              <w:ind w:left="107" w:right="635"/>
              <w:rPr>
                <w:sz w:val="19"/>
                <w:szCs w:val="19"/>
              </w:rPr>
            </w:pPr>
            <w:r w:rsidRPr="00E921B8">
              <w:rPr>
                <w:spacing w:val="-4"/>
                <w:sz w:val="19"/>
                <w:szCs w:val="19"/>
              </w:rPr>
              <w:lastRenderedPageBreak/>
              <w:t>II. DHMIC</w:t>
            </w:r>
          </w:p>
          <w:p w14:paraId="1C72345C" w14:textId="77777777" w:rsidR="001C1A6A" w:rsidRPr="00E921B8" w:rsidRDefault="001C1A6A" w:rsidP="001C1A6A">
            <w:pPr>
              <w:pStyle w:val="TableParagraph"/>
              <w:ind w:left="107"/>
              <w:rPr>
                <w:sz w:val="19"/>
                <w:szCs w:val="19"/>
              </w:rPr>
            </w:pPr>
            <w:r w:rsidRPr="00E921B8">
              <w:rPr>
                <w:spacing w:val="-2"/>
                <w:sz w:val="19"/>
                <w:szCs w:val="19"/>
              </w:rPr>
              <w:t>Member Introductions</w:t>
            </w:r>
          </w:p>
        </w:tc>
        <w:tc>
          <w:tcPr>
            <w:tcW w:w="5760" w:type="dxa"/>
          </w:tcPr>
          <w:p w14:paraId="6B3D0BD5" w14:textId="320EC68A" w:rsidR="001C1A6A" w:rsidRPr="00E921B8" w:rsidRDefault="001C1A6A" w:rsidP="001C1A6A">
            <w:pPr>
              <w:pStyle w:val="TableParagraph"/>
              <w:ind w:left="108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Mona Liza Hamlin, Chair, facilitated introductions from DHMIC members, current committee</w:t>
            </w:r>
            <w:r w:rsidRPr="00E921B8">
              <w:rPr>
                <w:spacing w:val="-2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co-chairs</w:t>
            </w:r>
            <w:r w:rsidRPr="00E921B8">
              <w:rPr>
                <w:spacing w:val="-6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and</w:t>
            </w:r>
            <w:r w:rsidRPr="00E921B8">
              <w:rPr>
                <w:spacing w:val="-5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general</w:t>
            </w:r>
            <w:r w:rsidRPr="00E921B8">
              <w:rPr>
                <w:spacing w:val="-7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members,</w:t>
            </w:r>
            <w:r w:rsidRPr="00E921B8">
              <w:rPr>
                <w:spacing w:val="-6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newly</w:t>
            </w:r>
            <w:r w:rsidRPr="00E921B8">
              <w:rPr>
                <w:spacing w:val="-2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appointed members,</w:t>
            </w:r>
            <w:r w:rsidRPr="00E921B8">
              <w:rPr>
                <w:spacing w:val="-7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Representatives</w:t>
            </w:r>
            <w:r w:rsidRPr="00E921B8">
              <w:rPr>
                <w:spacing w:val="-6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from</w:t>
            </w:r>
            <w:r w:rsidRPr="00E921B8">
              <w:rPr>
                <w:spacing w:val="-7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various</w:t>
            </w:r>
            <w:r w:rsidRPr="00E921B8">
              <w:rPr>
                <w:spacing w:val="-5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health</w:t>
            </w:r>
            <w:r w:rsidRPr="00E921B8">
              <w:rPr>
                <w:spacing w:val="-7"/>
                <w:sz w:val="19"/>
                <w:szCs w:val="19"/>
              </w:rPr>
              <w:t xml:space="preserve"> </w:t>
            </w:r>
            <w:r w:rsidRPr="00E921B8">
              <w:rPr>
                <w:spacing w:val="-2"/>
                <w:sz w:val="19"/>
                <w:szCs w:val="19"/>
              </w:rPr>
              <w:t>organizations</w:t>
            </w:r>
            <w:r w:rsidRPr="00E921B8">
              <w:rPr>
                <w:sz w:val="19"/>
                <w:szCs w:val="19"/>
              </w:rPr>
              <w:t xml:space="preserve"> and</w:t>
            </w:r>
            <w:r w:rsidRPr="00E921B8">
              <w:rPr>
                <w:spacing w:val="-3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DPH</w:t>
            </w:r>
            <w:r w:rsidRPr="00E921B8">
              <w:rPr>
                <w:spacing w:val="-4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team</w:t>
            </w:r>
            <w:r w:rsidRPr="00E921B8">
              <w:rPr>
                <w:spacing w:val="-2"/>
                <w:sz w:val="19"/>
                <w:szCs w:val="19"/>
              </w:rPr>
              <w:t xml:space="preserve"> members.</w:t>
            </w:r>
          </w:p>
          <w:p w14:paraId="587558FD" w14:textId="36F87C11" w:rsidR="001C1A6A" w:rsidRPr="00E921B8" w:rsidRDefault="001C1A6A" w:rsidP="001C1A6A">
            <w:pPr>
              <w:pStyle w:val="TableParagraph"/>
              <w:spacing w:line="249" w:lineRule="exact"/>
              <w:ind w:left="108"/>
              <w:rPr>
                <w:sz w:val="19"/>
                <w:szCs w:val="19"/>
              </w:rPr>
            </w:pPr>
            <w:r w:rsidRPr="00E921B8">
              <w:rPr>
                <w:spacing w:val="-2"/>
                <w:sz w:val="19"/>
                <w:szCs w:val="19"/>
              </w:rPr>
              <w:t xml:space="preserve">Seven committee members were present. </w:t>
            </w:r>
          </w:p>
        </w:tc>
        <w:tc>
          <w:tcPr>
            <w:tcW w:w="1526" w:type="dxa"/>
          </w:tcPr>
          <w:p w14:paraId="28E3B8AE" w14:textId="3D5D89C0" w:rsidR="001C1A6A" w:rsidRPr="00E921B8" w:rsidRDefault="001C1A6A" w:rsidP="001C1A6A">
            <w:pPr>
              <w:pStyle w:val="TableParagraph"/>
              <w:rPr>
                <w:rFonts w:ascii="Times New Roman"/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Mona Hamlin, Chair</w:t>
            </w:r>
          </w:p>
        </w:tc>
        <w:tc>
          <w:tcPr>
            <w:tcW w:w="1079" w:type="dxa"/>
          </w:tcPr>
          <w:p w14:paraId="4330ABB9" w14:textId="19BF8E8C" w:rsidR="001C1A6A" w:rsidRPr="00E921B8" w:rsidRDefault="001C1A6A" w:rsidP="001C1A6A">
            <w:pPr>
              <w:pStyle w:val="TableParagraph"/>
              <w:rPr>
                <w:rFonts w:ascii="Times New Roman"/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Resolved</w:t>
            </w:r>
          </w:p>
        </w:tc>
        <w:tc>
          <w:tcPr>
            <w:tcW w:w="1259" w:type="dxa"/>
          </w:tcPr>
          <w:p w14:paraId="3D38C11B" w14:textId="64CC5D36" w:rsidR="001C1A6A" w:rsidRPr="00E921B8" w:rsidRDefault="001C1A6A" w:rsidP="001C1A6A">
            <w:pPr>
              <w:pStyle w:val="TableParagraph"/>
              <w:rPr>
                <w:rFonts w:ascii="Times New Roman"/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No further action required.</w:t>
            </w:r>
          </w:p>
        </w:tc>
      </w:tr>
    </w:tbl>
    <w:p w14:paraId="6B085851" w14:textId="77777777" w:rsidR="00D901AC" w:rsidRDefault="00EA1757">
      <w:pPr>
        <w:pStyle w:val="BodyText"/>
        <w:spacing w:before="7"/>
        <w:rPr>
          <w:i/>
          <w:sz w:val="9"/>
        </w:rPr>
      </w:pPr>
      <w:r>
        <w:rPr>
          <w:i/>
          <w:noProof/>
          <w:sz w:val="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1E41EFF" wp14:editId="3785EF22">
                <wp:simplePos x="0" y="0"/>
                <wp:positionH relativeFrom="page">
                  <wp:posOffset>160020</wp:posOffset>
                </wp:positionH>
                <wp:positionV relativeFrom="paragraph">
                  <wp:posOffset>89484</wp:posOffset>
                </wp:positionV>
                <wp:extent cx="7454265" cy="1270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5426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54265" h="12700">
                              <a:moveTo>
                                <a:pt x="7453883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7453883" y="12192"/>
                              </a:lnTo>
                              <a:lnTo>
                                <a:pt x="74538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B42F9" id="Graphic 10" o:spid="_x0000_s1026" style="position:absolute;margin-left:12.6pt;margin-top:7.05pt;width:586.95pt;height: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542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" path="m7453883,l,,,12192r7453883,l7453883,xe" fillcolor="maroon" stroked="f">
                <v:path arrowok="t"/>
                <w10:wrap type="topAndBottom" anchorx="page"/>
              </v:shape>
            </w:pict>
          </mc:Fallback>
        </mc:AlternateContent>
      </w:r>
    </w:p>
    <w:p w14:paraId="3A310E97" w14:textId="7976B6FB" w:rsidR="00D901AC" w:rsidRDefault="00654DBE">
      <w:pPr>
        <w:spacing w:before="1"/>
        <w:ind w:left="4522"/>
        <w:rPr>
          <w:rFonts w:ascii="Arial" w:hAnsi="Arial"/>
          <w:sz w:val="18"/>
        </w:rPr>
      </w:pPr>
      <w:r>
        <w:rPr>
          <w:rFonts w:ascii="Arial" w:hAnsi="Arial"/>
          <w:smallCaps/>
          <w:color w:val="800000"/>
          <w:sz w:val="18"/>
        </w:rPr>
        <w:t xml:space="preserve">1351 </w:t>
      </w:r>
      <w:r w:rsidR="00EA1757">
        <w:rPr>
          <w:rFonts w:ascii="Arial" w:hAnsi="Arial"/>
          <w:smallCaps/>
          <w:color w:val="800000"/>
          <w:sz w:val="18"/>
        </w:rPr>
        <w:t>W.</w:t>
      </w:r>
      <w:r w:rsidR="00EA1757">
        <w:rPr>
          <w:rFonts w:ascii="Arial" w:hAnsi="Arial"/>
          <w:smallCaps/>
          <w:color w:val="800000"/>
          <w:spacing w:val="-12"/>
          <w:sz w:val="18"/>
        </w:rPr>
        <w:t xml:space="preserve"> </w:t>
      </w:r>
      <w:r w:rsidR="00EA1757">
        <w:rPr>
          <w:rFonts w:ascii="Arial" w:hAnsi="Arial"/>
          <w:smallCaps/>
          <w:color w:val="800000"/>
          <w:sz w:val="18"/>
        </w:rPr>
        <w:t>North</w:t>
      </w:r>
      <w:r w:rsidR="00EA1757">
        <w:rPr>
          <w:rFonts w:ascii="Arial" w:hAnsi="Arial"/>
          <w:smallCaps/>
          <w:color w:val="800000"/>
          <w:spacing w:val="-4"/>
          <w:sz w:val="18"/>
        </w:rPr>
        <w:t xml:space="preserve"> </w:t>
      </w:r>
      <w:r w:rsidR="00EA1757">
        <w:rPr>
          <w:rFonts w:ascii="Arial" w:hAnsi="Arial"/>
          <w:smallCaps/>
          <w:color w:val="800000"/>
          <w:sz w:val="18"/>
        </w:rPr>
        <w:t>street</w:t>
      </w:r>
      <w:r w:rsidR="00EA1757">
        <w:rPr>
          <w:rFonts w:ascii="Arial" w:hAnsi="Arial"/>
          <w:smallCaps/>
          <w:color w:val="800000"/>
          <w:spacing w:val="-2"/>
          <w:sz w:val="18"/>
        </w:rPr>
        <w:t xml:space="preserve"> </w:t>
      </w:r>
      <w:r w:rsidR="00EA1757">
        <w:rPr>
          <w:rFonts w:ascii="Arial" w:hAnsi="Arial"/>
          <w:smallCaps/>
          <w:color w:val="800000"/>
          <w:spacing w:val="-1"/>
          <w:sz w:val="18"/>
        </w:rPr>
        <w:t xml:space="preserve"> </w:t>
      </w:r>
      <w:r w:rsidR="00EA1757">
        <w:rPr>
          <w:rFonts w:ascii="Symbol" w:hAnsi="Symbol"/>
          <w:color w:val="800000"/>
          <w:sz w:val="18"/>
        </w:rPr>
        <w:t></w:t>
      </w:r>
      <w:r w:rsidR="00EA1757">
        <w:rPr>
          <w:rFonts w:ascii="Times New Roman" w:hAnsi="Times New Roman"/>
          <w:color w:val="800000"/>
          <w:spacing w:val="27"/>
          <w:sz w:val="18"/>
        </w:rPr>
        <w:t xml:space="preserve"> </w:t>
      </w:r>
      <w:r w:rsidR="00EA1757">
        <w:rPr>
          <w:rFonts w:ascii="Arial" w:hAnsi="Arial"/>
          <w:smallCaps/>
          <w:color w:val="800000"/>
          <w:sz w:val="18"/>
        </w:rPr>
        <w:t>Dover</w:t>
      </w:r>
      <w:r w:rsidR="00EA1757">
        <w:rPr>
          <w:rFonts w:ascii="Arial" w:hAnsi="Arial"/>
          <w:smallCaps/>
          <w:color w:val="800000"/>
          <w:spacing w:val="-1"/>
          <w:sz w:val="18"/>
        </w:rPr>
        <w:t xml:space="preserve"> </w:t>
      </w:r>
      <w:r w:rsidR="00EA1757">
        <w:rPr>
          <w:rFonts w:ascii="Arial" w:hAnsi="Arial"/>
          <w:smallCaps/>
          <w:color w:val="800000"/>
          <w:sz w:val="18"/>
        </w:rPr>
        <w:t xml:space="preserve"> </w:t>
      </w:r>
      <w:r w:rsidR="00EA1757">
        <w:rPr>
          <w:rFonts w:ascii="Symbol" w:hAnsi="Symbol"/>
          <w:color w:val="800000"/>
          <w:sz w:val="18"/>
        </w:rPr>
        <w:t></w:t>
      </w:r>
      <w:r w:rsidR="00EA1757">
        <w:rPr>
          <w:rFonts w:ascii="Times New Roman" w:hAnsi="Times New Roman"/>
          <w:color w:val="800000"/>
          <w:spacing w:val="31"/>
          <w:sz w:val="18"/>
        </w:rPr>
        <w:t xml:space="preserve"> </w:t>
      </w:r>
      <w:r w:rsidR="00EA1757">
        <w:rPr>
          <w:rFonts w:ascii="Arial" w:hAnsi="Arial"/>
          <w:smallCaps/>
          <w:color w:val="800000"/>
          <w:spacing w:val="-2"/>
          <w:sz w:val="18"/>
        </w:rPr>
        <w:t>Delaware</w:t>
      </w:r>
    </w:p>
    <w:p w14:paraId="070997BE" w14:textId="77777777" w:rsidR="00D901AC" w:rsidRDefault="00EA1757">
      <w:pPr>
        <w:spacing w:before="1"/>
        <w:ind w:left="2724"/>
        <w:rPr>
          <w:rFonts w:ascii="Arial" w:hAnsi="Arial"/>
          <w:sz w:val="18"/>
        </w:rPr>
      </w:pPr>
      <w:r>
        <w:rPr>
          <w:rFonts w:ascii="Arial" w:hAnsi="Arial"/>
          <w:smallCaps/>
          <w:color w:val="800000"/>
          <w:sz w:val="18"/>
        </w:rPr>
        <w:t>Mailing</w:t>
      </w:r>
      <w:r>
        <w:rPr>
          <w:rFonts w:ascii="Arial" w:hAnsi="Arial"/>
          <w:smallCaps/>
          <w:color w:val="800000"/>
          <w:spacing w:val="-9"/>
          <w:sz w:val="18"/>
        </w:rPr>
        <w:t xml:space="preserve"> </w:t>
      </w:r>
      <w:r>
        <w:rPr>
          <w:rFonts w:ascii="Arial" w:hAnsi="Arial"/>
          <w:smallCaps/>
          <w:color w:val="800000"/>
          <w:sz w:val="18"/>
        </w:rPr>
        <w:t>address:</w:t>
      </w:r>
      <w:r>
        <w:rPr>
          <w:rFonts w:ascii="Arial" w:hAnsi="Arial"/>
          <w:smallCaps/>
          <w:color w:val="800000"/>
          <w:spacing w:val="12"/>
          <w:sz w:val="18"/>
        </w:rPr>
        <w:t xml:space="preserve"> </w:t>
      </w:r>
      <w:r>
        <w:rPr>
          <w:rFonts w:ascii="Arial" w:hAnsi="Arial"/>
          <w:smallCaps/>
          <w:color w:val="800000"/>
          <w:sz w:val="18"/>
        </w:rPr>
        <w:t>1351</w:t>
      </w:r>
      <w:r>
        <w:rPr>
          <w:rFonts w:ascii="Arial" w:hAnsi="Arial"/>
          <w:smallCaps/>
          <w:color w:val="800000"/>
          <w:spacing w:val="-11"/>
          <w:sz w:val="18"/>
        </w:rPr>
        <w:t xml:space="preserve"> </w:t>
      </w:r>
      <w:r>
        <w:rPr>
          <w:rFonts w:ascii="Arial" w:hAnsi="Arial"/>
          <w:smallCaps/>
          <w:color w:val="800000"/>
          <w:sz w:val="18"/>
        </w:rPr>
        <w:t>W.</w:t>
      </w:r>
      <w:r>
        <w:rPr>
          <w:rFonts w:ascii="Arial" w:hAnsi="Arial"/>
          <w:smallCaps/>
          <w:color w:val="800000"/>
          <w:spacing w:val="-12"/>
          <w:sz w:val="18"/>
        </w:rPr>
        <w:t xml:space="preserve"> </w:t>
      </w:r>
      <w:r>
        <w:rPr>
          <w:rFonts w:ascii="Arial" w:hAnsi="Arial"/>
          <w:smallCaps/>
          <w:color w:val="800000"/>
          <w:sz w:val="18"/>
        </w:rPr>
        <w:t>North</w:t>
      </w:r>
      <w:r>
        <w:rPr>
          <w:rFonts w:ascii="Arial" w:hAnsi="Arial"/>
          <w:smallCaps/>
          <w:color w:val="800000"/>
          <w:spacing w:val="-2"/>
          <w:sz w:val="18"/>
        </w:rPr>
        <w:t xml:space="preserve"> </w:t>
      </w:r>
      <w:r>
        <w:rPr>
          <w:rFonts w:ascii="Arial" w:hAnsi="Arial"/>
          <w:smallCaps/>
          <w:color w:val="800000"/>
          <w:sz w:val="18"/>
        </w:rPr>
        <w:t>Street</w:t>
      </w:r>
      <w:r>
        <w:rPr>
          <w:rFonts w:ascii="Arial" w:hAnsi="Arial"/>
          <w:smallCaps/>
          <w:color w:val="800000"/>
          <w:spacing w:val="34"/>
          <w:sz w:val="18"/>
        </w:rPr>
        <w:t xml:space="preserve"> </w:t>
      </w:r>
      <w:r>
        <w:rPr>
          <w:rFonts w:ascii="Symbol" w:hAnsi="Symbol"/>
          <w:color w:val="800000"/>
          <w:sz w:val="18"/>
        </w:rPr>
        <w:t></w:t>
      </w:r>
      <w:r>
        <w:rPr>
          <w:rFonts w:ascii="Times New Roman" w:hAnsi="Times New Roman"/>
          <w:color w:val="800000"/>
          <w:spacing w:val="-10"/>
          <w:sz w:val="18"/>
        </w:rPr>
        <w:t xml:space="preserve"> </w:t>
      </w:r>
      <w:r>
        <w:rPr>
          <w:rFonts w:ascii="Arial" w:hAnsi="Arial"/>
          <w:smallCaps/>
          <w:color w:val="800000"/>
          <w:sz w:val="18"/>
        </w:rPr>
        <w:t>Suite</w:t>
      </w:r>
      <w:r>
        <w:rPr>
          <w:rFonts w:ascii="Arial" w:hAnsi="Arial"/>
          <w:smallCaps/>
          <w:color w:val="800000"/>
          <w:spacing w:val="-2"/>
          <w:sz w:val="18"/>
        </w:rPr>
        <w:t xml:space="preserve"> </w:t>
      </w:r>
      <w:r>
        <w:rPr>
          <w:rFonts w:ascii="Arial" w:hAnsi="Arial"/>
          <w:smallCaps/>
          <w:color w:val="800000"/>
          <w:sz w:val="18"/>
        </w:rPr>
        <w:t>103</w:t>
      </w:r>
      <w:r>
        <w:rPr>
          <w:rFonts w:ascii="Arial" w:hAnsi="Arial"/>
          <w:smallCaps/>
          <w:color w:val="800000"/>
          <w:spacing w:val="-11"/>
          <w:sz w:val="18"/>
        </w:rPr>
        <w:t xml:space="preserve"> </w:t>
      </w:r>
      <w:r>
        <w:rPr>
          <w:rFonts w:ascii="Symbol" w:hAnsi="Symbol"/>
          <w:color w:val="800000"/>
          <w:sz w:val="18"/>
        </w:rPr>
        <w:t></w:t>
      </w:r>
      <w:r>
        <w:rPr>
          <w:rFonts w:ascii="Times New Roman" w:hAnsi="Times New Roman"/>
          <w:color w:val="800000"/>
          <w:spacing w:val="25"/>
          <w:sz w:val="18"/>
        </w:rPr>
        <w:t xml:space="preserve"> </w:t>
      </w:r>
      <w:r>
        <w:rPr>
          <w:rFonts w:ascii="Arial" w:hAnsi="Arial"/>
          <w:smallCaps/>
          <w:color w:val="800000"/>
          <w:sz w:val="18"/>
        </w:rPr>
        <w:t>Dover</w:t>
      </w:r>
      <w:r>
        <w:rPr>
          <w:rFonts w:ascii="Arial" w:hAnsi="Arial"/>
          <w:smallCaps/>
          <w:color w:val="800000"/>
          <w:spacing w:val="33"/>
          <w:sz w:val="18"/>
        </w:rPr>
        <w:t xml:space="preserve"> </w:t>
      </w:r>
      <w:r>
        <w:rPr>
          <w:rFonts w:ascii="Symbol" w:hAnsi="Symbol"/>
          <w:color w:val="800000"/>
          <w:sz w:val="18"/>
        </w:rPr>
        <w:t></w:t>
      </w:r>
      <w:r>
        <w:rPr>
          <w:rFonts w:ascii="Times New Roman" w:hAnsi="Times New Roman"/>
          <w:color w:val="800000"/>
          <w:spacing w:val="28"/>
          <w:sz w:val="18"/>
        </w:rPr>
        <w:t xml:space="preserve"> </w:t>
      </w:r>
      <w:r>
        <w:rPr>
          <w:rFonts w:ascii="Arial" w:hAnsi="Arial"/>
          <w:smallCaps/>
          <w:color w:val="800000"/>
          <w:sz w:val="18"/>
        </w:rPr>
        <w:t>Delaware</w:t>
      </w:r>
      <w:r>
        <w:rPr>
          <w:rFonts w:ascii="Arial" w:hAnsi="Arial"/>
          <w:smallCaps/>
          <w:color w:val="800000"/>
          <w:spacing w:val="37"/>
          <w:sz w:val="18"/>
        </w:rPr>
        <w:t xml:space="preserve"> </w:t>
      </w:r>
      <w:r>
        <w:rPr>
          <w:rFonts w:ascii="Symbol" w:hAnsi="Symbol"/>
          <w:color w:val="800000"/>
          <w:sz w:val="18"/>
        </w:rPr>
        <w:t></w:t>
      </w:r>
      <w:r>
        <w:rPr>
          <w:rFonts w:ascii="Times New Roman" w:hAnsi="Times New Roman"/>
          <w:color w:val="800000"/>
          <w:spacing w:val="25"/>
          <w:sz w:val="18"/>
        </w:rPr>
        <w:t xml:space="preserve"> </w:t>
      </w:r>
      <w:r>
        <w:rPr>
          <w:rFonts w:ascii="Arial" w:hAnsi="Arial"/>
          <w:smallCaps/>
          <w:color w:val="800000"/>
          <w:spacing w:val="-2"/>
          <w:sz w:val="18"/>
        </w:rPr>
        <w:t>19904</w:t>
      </w:r>
    </w:p>
    <w:p w14:paraId="160F022F" w14:textId="77777777" w:rsidR="00D901AC" w:rsidRDefault="00D901AC">
      <w:pPr>
        <w:rPr>
          <w:rFonts w:ascii="Arial" w:hAnsi="Arial"/>
          <w:sz w:val="18"/>
        </w:rPr>
        <w:sectPr w:rsidR="00D901AC">
          <w:type w:val="continuous"/>
          <w:pgSz w:w="12240" w:h="15840"/>
          <w:pgMar w:top="440" w:right="0" w:bottom="280" w:left="0" w:header="720" w:footer="720" w:gutter="0"/>
          <w:cols w:space="720"/>
        </w:sectPr>
      </w:pPr>
    </w:p>
    <w:tbl>
      <w:tblPr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0"/>
        <w:gridCol w:w="5850"/>
        <w:gridCol w:w="1436"/>
        <w:gridCol w:w="1079"/>
        <w:gridCol w:w="1259"/>
      </w:tblGrid>
      <w:tr w:rsidR="005C161B" w14:paraId="558EC047" w14:textId="77777777" w:rsidTr="00D90F19">
        <w:trPr>
          <w:trHeight w:val="805"/>
        </w:trPr>
        <w:tc>
          <w:tcPr>
            <w:tcW w:w="1500" w:type="dxa"/>
          </w:tcPr>
          <w:p w14:paraId="58D3745A" w14:textId="77777777" w:rsidR="005C161B" w:rsidRPr="00E921B8" w:rsidRDefault="005C161B" w:rsidP="005C161B">
            <w:pPr>
              <w:pStyle w:val="TableParagraph"/>
              <w:spacing w:line="268" w:lineRule="exact"/>
              <w:ind w:left="107"/>
              <w:rPr>
                <w:sz w:val="19"/>
                <w:szCs w:val="19"/>
              </w:rPr>
            </w:pPr>
            <w:r w:rsidRPr="00E921B8">
              <w:rPr>
                <w:spacing w:val="-4"/>
                <w:sz w:val="19"/>
                <w:szCs w:val="19"/>
              </w:rPr>
              <w:lastRenderedPageBreak/>
              <w:t>III.</w:t>
            </w:r>
          </w:p>
          <w:p w14:paraId="43239223" w14:textId="77777777" w:rsidR="005C161B" w:rsidRPr="00E921B8" w:rsidRDefault="005C161B" w:rsidP="005C161B">
            <w:pPr>
              <w:pStyle w:val="TableParagraph"/>
              <w:spacing w:line="270" w:lineRule="atLeast"/>
              <w:ind w:left="107" w:right="336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Approval</w:t>
            </w:r>
            <w:r w:rsidRPr="00E921B8">
              <w:rPr>
                <w:spacing w:val="-13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 xml:space="preserve">of </w:t>
            </w:r>
            <w:r w:rsidRPr="00E921B8">
              <w:rPr>
                <w:spacing w:val="-2"/>
                <w:sz w:val="19"/>
                <w:szCs w:val="19"/>
              </w:rPr>
              <w:t>Minutes</w:t>
            </w:r>
          </w:p>
        </w:tc>
        <w:tc>
          <w:tcPr>
            <w:tcW w:w="5850" w:type="dxa"/>
          </w:tcPr>
          <w:p w14:paraId="46AA22B4" w14:textId="7EA072C7" w:rsidR="005C161B" w:rsidRPr="00E921B8" w:rsidRDefault="005C161B" w:rsidP="005C161B">
            <w:pPr>
              <w:pStyle w:val="TableParagraph"/>
              <w:ind w:left="108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A</w:t>
            </w:r>
            <w:r w:rsidRPr="00E921B8">
              <w:rPr>
                <w:spacing w:val="-4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motion</w:t>
            </w:r>
            <w:r w:rsidRPr="00E921B8">
              <w:rPr>
                <w:spacing w:val="-5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to</w:t>
            </w:r>
            <w:r w:rsidRPr="00E921B8">
              <w:rPr>
                <w:spacing w:val="-4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approve</w:t>
            </w:r>
            <w:r w:rsidRPr="00E921B8">
              <w:rPr>
                <w:spacing w:val="-6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the</w:t>
            </w:r>
            <w:r w:rsidRPr="00E921B8">
              <w:rPr>
                <w:spacing w:val="-3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November</w:t>
            </w:r>
            <w:r w:rsidRPr="00E921B8">
              <w:rPr>
                <w:spacing w:val="-5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minutes</w:t>
            </w:r>
            <w:r w:rsidRPr="00E921B8">
              <w:rPr>
                <w:spacing w:val="-6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>was</w:t>
            </w:r>
            <w:r w:rsidRPr="00E921B8">
              <w:rPr>
                <w:spacing w:val="-6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 xml:space="preserve">offered, however, </w:t>
            </w:r>
            <w:r w:rsidRPr="00E921B8">
              <w:rPr>
                <w:spacing w:val="-2"/>
                <w:sz w:val="19"/>
                <w:szCs w:val="19"/>
              </w:rPr>
              <w:t>full quorum was not confirmed, so approval of the previous meeting minutes was deferred to the next meeting.</w:t>
            </w:r>
          </w:p>
        </w:tc>
        <w:tc>
          <w:tcPr>
            <w:tcW w:w="1436" w:type="dxa"/>
          </w:tcPr>
          <w:p w14:paraId="08023301" w14:textId="069055F8" w:rsidR="005C161B" w:rsidRPr="00E921B8" w:rsidRDefault="005C161B" w:rsidP="005C161B">
            <w:pPr>
              <w:pStyle w:val="TableParagraph"/>
              <w:ind w:left="205" w:right="188" w:firstLine="60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Mona Hamlin, Chair</w:t>
            </w:r>
          </w:p>
        </w:tc>
        <w:tc>
          <w:tcPr>
            <w:tcW w:w="1079" w:type="dxa"/>
          </w:tcPr>
          <w:p w14:paraId="576B5825" w14:textId="06C81A32" w:rsidR="005C161B" w:rsidRPr="00E921B8" w:rsidRDefault="005C161B" w:rsidP="005C161B">
            <w:pPr>
              <w:pStyle w:val="TableParagraph"/>
              <w:spacing w:line="268" w:lineRule="exact"/>
              <w:ind w:left="55" w:right="38"/>
              <w:jc w:val="center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Resolved</w:t>
            </w:r>
          </w:p>
        </w:tc>
        <w:tc>
          <w:tcPr>
            <w:tcW w:w="1259" w:type="dxa"/>
          </w:tcPr>
          <w:p w14:paraId="3B23555E" w14:textId="62F8F44E" w:rsidR="005C161B" w:rsidRPr="00E921B8" w:rsidRDefault="005C161B" w:rsidP="005C161B">
            <w:pPr>
              <w:pStyle w:val="TableParagraph"/>
              <w:spacing w:line="249" w:lineRule="exact"/>
              <w:ind w:left="219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No further action required.</w:t>
            </w:r>
          </w:p>
        </w:tc>
      </w:tr>
      <w:tr w:rsidR="00D901AC" w14:paraId="13343C37" w14:textId="77777777" w:rsidTr="00D90F19">
        <w:trPr>
          <w:trHeight w:val="3943"/>
        </w:trPr>
        <w:tc>
          <w:tcPr>
            <w:tcW w:w="1500" w:type="dxa"/>
          </w:tcPr>
          <w:p w14:paraId="6073486C" w14:textId="77777777" w:rsidR="00D901AC" w:rsidRPr="00E921B8" w:rsidRDefault="00EA1757">
            <w:pPr>
              <w:pStyle w:val="TableParagraph"/>
              <w:ind w:left="107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 xml:space="preserve">IV. New </w:t>
            </w:r>
            <w:r w:rsidRPr="00E921B8">
              <w:rPr>
                <w:spacing w:val="-2"/>
                <w:sz w:val="19"/>
                <w:szCs w:val="19"/>
              </w:rPr>
              <w:t>Business</w:t>
            </w:r>
          </w:p>
        </w:tc>
        <w:tc>
          <w:tcPr>
            <w:tcW w:w="5850" w:type="dxa"/>
          </w:tcPr>
          <w:p w14:paraId="5CA712FB" w14:textId="0061CBEE" w:rsidR="004472F2" w:rsidRPr="00E921B8" w:rsidRDefault="004472F2" w:rsidP="004472F2">
            <w:pPr>
              <w:pStyle w:val="TableParagraph"/>
              <w:spacing w:line="266" w:lineRule="exact"/>
              <w:ind w:left="108"/>
              <w:jc w:val="both"/>
              <w:rPr>
                <w:b/>
                <w:sz w:val="19"/>
                <w:szCs w:val="19"/>
              </w:rPr>
            </w:pPr>
            <w:r w:rsidRPr="00E921B8">
              <w:rPr>
                <w:b/>
                <w:sz w:val="19"/>
                <w:szCs w:val="19"/>
              </w:rPr>
              <w:t>N/a</w:t>
            </w:r>
          </w:p>
          <w:p w14:paraId="027AF2B7" w14:textId="77777777" w:rsidR="004472F2" w:rsidRDefault="004472F2" w:rsidP="004472F2">
            <w:pPr>
              <w:pStyle w:val="TableParagraph"/>
              <w:spacing w:line="266" w:lineRule="exact"/>
              <w:ind w:left="108"/>
              <w:jc w:val="both"/>
              <w:rPr>
                <w:b/>
              </w:rPr>
            </w:pPr>
          </w:p>
          <w:p w14:paraId="306EA640" w14:textId="77777777" w:rsidR="004472F2" w:rsidRDefault="004472F2" w:rsidP="004472F2">
            <w:pPr>
              <w:pStyle w:val="TableParagraph"/>
              <w:spacing w:line="266" w:lineRule="exact"/>
              <w:ind w:left="108"/>
              <w:jc w:val="both"/>
              <w:rPr>
                <w:b/>
              </w:rPr>
            </w:pPr>
          </w:p>
          <w:p w14:paraId="7C28CC07" w14:textId="77777777" w:rsidR="004472F2" w:rsidRDefault="004472F2" w:rsidP="00D90F19">
            <w:pPr>
              <w:pStyle w:val="TableParagraph"/>
              <w:spacing w:line="266" w:lineRule="exact"/>
              <w:jc w:val="both"/>
              <w:rPr>
                <w:b/>
              </w:rPr>
            </w:pPr>
          </w:p>
          <w:p w14:paraId="524009B0" w14:textId="77777777" w:rsidR="004472F2" w:rsidRDefault="004472F2" w:rsidP="004472F2">
            <w:pPr>
              <w:pStyle w:val="TableParagraph"/>
              <w:spacing w:line="266" w:lineRule="exact"/>
              <w:ind w:left="108"/>
              <w:jc w:val="both"/>
              <w:rPr>
                <w:b/>
              </w:rPr>
            </w:pPr>
          </w:p>
          <w:p w14:paraId="35184A28" w14:textId="7DC07BB3" w:rsidR="00D901AC" w:rsidRPr="004472F2" w:rsidRDefault="00EA1757" w:rsidP="00F05CBB">
            <w:pPr>
              <w:pStyle w:val="TableParagraph"/>
              <w:spacing w:line="266" w:lineRule="exact"/>
              <w:jc w:val="both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35712" behindDoc="1" locked="0" layoutInCell="1" allowOverlap="1" wp14:anchorId="2833C4AB" wp14:editId="650C9B60">
                      <wp:simplePos x="0" y="0"/>
                      <wp:positionH relativeFrom="column">
                        <wp:posOffset>-157289</wp:posOffset>
                      </wp:positionH>
                      <wp:positionV relativeFrom="paragraph">
                        <wp:posOffset>62276</wp:posOffset>
                      </wp:positionV>
                      <wp:extent cx="1076325" cy="225361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76325" cy="2253615"/>
                                <a:chOff x="0" y="0"/>
                                <a:chExt cx="1076325" cy="225361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1076325" cy="2253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6325" h="2253615">
                                      <a:moveTo>
                                        <a:pt x="386092" y="0"/>
                                      </a:moveTo>
                                      <a:lnTo>
                                        <a:pt x="69291" y="0"/>
                                      </a:lnTo>
                                      <a:lnTo>
                                        <a:pt x="57125" y="1623"/>
                                      </a:lnTo>
                                      <a:lnTo>
                                        <a:pt x="22771" y="26162"/>
                                      </a:lnTo>
                                      <a:lnTo>
                                        <a:pt x="5770" y="64325"/>
                                      </a:lnTo>
                                      <a:lnTo>
                                        <a:pt x="0" y="121920"/>
                                      </a:lnTo>
                                      <a:lnTo>
                                        <a:pt x="0" y="2131441"/>
                                      </a:lnTo>
                                      <a:lnTo>
                                        <a:pt x="5770" y="2188813"/>
                                      </a:lnTo>
                                      <a:lnTo>
                                        <a:pt x="22771" y="2225421"/>
                                      </a:lnTo>
                                      <a:lnTo>
                                        <a:pt x="57125" y="2251602"/>
                                      </a:lnTo>
                                      <a:lnTo>
                                        <a:pt x="69291" y="2253234"/>
                                      </a:lnTo>
                                      <a:lnTo>
                                        <a:pt x="365645" y="2253234"/>
                                      </a:lnTo>
                                      <a:lnTo>
                                        <a:pt x="424200" y="2251263"/>
                                      </a:lnTo>
                                      <a:lnTo>
                                        <a:pt x="479969" y="2245341"/>
                                      </a:lnTo>
                                      <a:lnTo>
                                        <a:pt x="532936" y="2235454"/>
                                      </a:lnTo>
                                      <a:lnTo>
                                        <a:pt x="583088" y="2221587"/>
                                      </a:lnTo>
                                      <a:lnTo>
                                        <a:pt x="630411" y="2203727"/>
                                      </a:lnTo>
                                      <a:lnTo>
                                        <a:pt x="674890" y="2181860"/>
                                      </a:lnTo>
                                      <a:lnTo>
                                        <a:pt x="716978" y="2155971"/>
                                      </a:lnTo>
                                      <a:lnTo>
                                        <a:pt x="757045" y="2126055"/>
                                      </a:lnTo>
                                      <a:lnTo>
                                        <a:pt x="794953" y="2092102"/>
                                      </a:lnTo>
                                      <a:lnTo>
                                        <a:pt x="830564" y="2054107"/>
                                      </a:lnTo>
                                      <a:lnTo>
                                        <a:pt x="863741" y="2012062"/>
                                      </a:lnTo>
                                      <a:lnTo>
                                        <a:pt x="870065" y="2002536"/>
                                      </a:lnTo>
                                      <a:lnTo>
                                        <a:pt x="186067" y="2002536"/>
                                      </a:lnTo>
                                      <a:lnTo>
                                        <a:pt x="186067" y="249047"/>
                                      </a:lnTo>
                                      <a:lnTo>
                                        <a:pt x="875881" y="249047"/>
                                      </a:lnTo>
                                      <a:lnTo>
                                        <a:pt x="874680" y="247194"/>
                                      </a:lnTo>
                                      <a:lnTo>
                                        <a:pt x="842808" y="205523"/>
                                      </a:lnTo>
                                      <a:lnTo>
                                        <a:pt x="808621" y="167528"/>
                                      </a:lnTo>
                                      <a:lnTo>
                                        <a:pt x="772233" y="133143"/>
                                      </a:lnTo>
                                      <a:lnTo>
                                        <a:pt x="733757" y="102299"/>
                                      </a:lnTo>
                                      <a:lnTo>
                                        <a:pt x="693305" y="74929"/>
                                      </a:lnTo>
                                      <a:lnTo>
                                        <a:pt x="650211" y="51608"/>
                                      </a:lnTo>
                                      <a:lnTo>
                                        <a:pt x="603780" y="32756"/>
                                      </a:lnTo>
                                      <a:lnTo>
                                        <a:pt x="554081" y="18272"/>
                                      </a:lnTo>
                                      <a:lnTo>
                                        <a:pt x="501187" y="8052"/>
                                      </a:lnTo>
                                      <a:lnTo>
                                        <a:pt x="445167" y="1996"/>
                                      </a:lnTo>
                                      <a:lnTo>
                                        <a:pt x="386092" y="0"/>
                                      </a:lnTo>
                                      <a:close/>
                                    </a:path>
                                    <a:path w="1076325" h="2253615">
                                      <a:moveTo>
                                        <a:pt x="875881" y="249047"/>
                                      </a:moveTo>
                                      <a:lnTo>
                                        <a:pt x="375297" y="249047"/>
                                      </a:lnTo>
                                      <a:lnTo>
                                        <a:pt x="431020" y="251512"/>
                                      </a:lnTo>
                                      <a:lnTo>
                                        <a:pt x="482627" y="259020"/>
                                      </a:lnTo>
                                      <a:lnTo>
                                        <a:pt x="530059" y="271733"/>
                                      </a:lnTo>
                                      <a:lnTo>
                                        <a:pt x="573255" y="289817"/>
                                      </a:lnTo>
                                      <a:lnTo>
                                        <a:pt x="612152" y="313436"/>
                                      </a:lnTo>
                                      <a:lnTo>
                                        <a:pt x="647742" y="341681"/>
                                      </a:lnTo>
                                      <a:lnTo>
                                        <a:pt x="680948" y="373530"/>
                                      </a:lnTo>
                                      <a:lnTo>
                                        <a:pt x="711611" y="409201"/>
                                      </a:lnTo>
                                      <a:lnTo>
                                        <a:pt x="739575" y="448913"/>
                                      </a:lnTo>
                                      <a:lnTo>
                                        <a:pt x="764679" y="492887"/>
                                      </a:lnTo>
                                      <a:lnTo>
                                        <a:pt x="783579" y="532421"/>
                                      </a:lnTo>
                                      <a:lnTo>
                                        <a:pt x="800855" y="574209"/>
                                      </a:lnTo>
                                      <a:lnTo>
                                        <a:pt x="816432" y="618283"/>
                                      </a:lnTo>
                                      <a:lnTo>
                                        <a:pt x="830230" y="664675"/>
                                      </a:lnTo>
                                      <a:lnTo>
                                        <a:pt x="842173" y="713417"/>
                                      </a:lnTo>
                                      <a:lnTo>
                                        <a:pt x="852182" y="764539"/>
                                      </a:lnTo>
                                      <a:lnTo>
                                        <a:pt x="859462" y="810515"/>
                                      </a:lnTo>
                                      <a:lnTo>
                                        <a:pt x="865714" y="857352"/>
                                      </a:lnTo>
                                      <a:lnTo>
                                        <a:pt x="870903" y="905089"/>
                                      </a:lnTo>
                                      <a:lnTo>
                                        <a:pt x="874998" y="953763"/>
                                      </a:lnTo>
                                      <a:lnTo>
                                        <a:pt x="877964" y="1003412"/>
                                      </a:lnTo>
                                      <a:lnTo>
                                        <a:pt x="879767" y="1054075"/>
                                      </a:lnTo>
                                      <a:lnTo>
                                        <a:pt x="880376" y="1105789"/>
                                      </a:lnTo>
                                      <a:lnTo>
                                        <a:pt x="879992" y="1151347"/>
                                      </a:lnTo>
                                      <a:lnTo>
                                        <a:pt x="879900" y="1162284"/>
                                      </a:lnTo>
                                      <a:lnTo>
                                        <a:pt x="878473" y="1216808"/>
                                      </a:lnTo>
                                      <a:lnTo>
                                        <a:pt x="876097" y="1269365"/>
                                      </a:lnTo>
                                      <a:lnTo>
                                        <a:pt x="872772" y="1319958"/>
                                      </a:lnTo>
                                      <a:lnTo>
                                        <a:pt x="868592" y="1367551"/>
                                      </a:lnTo>
                                      <a:lnTo>
                                        <a:pt x="863285" y="1415274"/>
                                      </a:lnTo>
                                      <a:lnTo>
                                        <a:pt x="857125" y="1460005"/>
                                      </a:lnTo>
                                      <a:lnTo>
                                        <a:pt x="850023" y="1502790"/>
                                      </a:lnTo>
                                      <a:lnTo>
                                        <a:pt x="838983" y="1557666"/>
                                      </a:lnTo>
                                      <a:lnTo>
                                        <a:pt x="826006" y="1609099"/>
                                      </a:lnTo>
                                      <a:lnTo>
                                        <a:pt x="811209" y="1657223"/>
                                      </a:lnTo>
                                      <a:lnTo>
                                        <a:pt x="794708" y="1702171"/>
                                      </a:lnTo>
                                      <a:lnTo>
                                        <a:pt x="776619" y="1744079"/>
                                      </a:lnTo>
                                      <a:lnTo>
                                        <a:pt x="757059" y="1783079"/>
                                      </a:lnTo>
                                      <a:lnTo>
                                        <a:pt x="731410" y="1825649"/>
                                      </a:lnTo>
                                      <a:lnTo>
                                        <a:pt x="703140" y="1863183"/>
                                      </a:lnTo>
                                      <a:lnTo>
                                        <a:pt x="672340" y="1895980"/>
                                      </a:lnTo>
                                      <a:lnTo>
                                        <a:pt x="639102" y="1924340"/>
                                      </a:lnTo>
                                      <a:lnTo>
                                        <a:pt x="603516" y="1948561"/>
                                      </a:lnTo>
                                      <a:lnTo>
                                        <a:pt x="565071" y="1968414"/>
                                      </a:lnTo>
                                      <a:lnTo>
                                        <a:pt x="523303" y="1983580"/>
                                      </a:lnTo>
                                      <a:lnTo>
                                        <a:pt x="478152" y="1994216"/>
                                      </a:lnTo>
                                      <a:lnTo>
                                        <a:pt x="429557" y="2000482"/>
                                      </a:lnTo>
                                      <a:lnTo>
                                        <a:pt x="377456" y="2002536"/>
                                      </a:lnTo>
                                      <a:lnTo>
                                        <a:pt x="870065" y="2002536"/>
                                      </a:lnTo>
                                      <a:lnTo>
                                        <a:pt x="894346" y="1965960"/>
                                      </a:lnTo>
                                      <a:lnTo>
                                        <a:pt x="915738" y="1928763"/>
                                      </a:lnTo>
                                      <a:lnTo>
                                        <a:pt x="935893" y="1889347"/>
                                      </a:lnTo>
                                      <a:lnTo>
                                        <a:pt x="954789" y="1847668"/>
                                      </a:lnTo>
                                      <a:lnTo>
                                        <a:pt x="972404" y="1803685"/>
                                      </a:lnTo>
                                      <a:lnTo>
                                        <a:pt x="988714" y="1757357"/>
                                      </a:lnTo>
                                      <a:lnTo>
                                        <a:pt x="1003699" y="1708642"/>
                                      </a:lnTo>
                                      <a:lnTo>
                                        <a:pt x="1017336" y="1657497"/>
                                      </a:lnTo>
                                      <a:lnTo>
                                        <a:pt x="1029601" y="1603883"/>
                                      </a:lnTo>
                                      <a:lnTo>
                                        <a:pt x="1038371" y="1559676"/>
                                      </a:lnTo>
                                      <a:lnTo>
                                        <a:pt x="1046237" y="1513932"/>
                                      </a:lnTo>
                                      <a:lnTo>
                                        <a:pt x="1053195" y="1466657"/>
                                      </a:lnTo>
                                      <a:lnTo>
                                        <a:pt x="1059240" y="1417861"/>
                                      </a:lnTo>
                                      <a:lnTo>
                                        <a:pt x="1064261" y="1368593"/>
                                      </a:lnTo>
                                      <a:lnTo>
                                        <a:pt x="1068573" y="1315737"/>
                                      </a:lnTo>
                                      <a:lnTo>
                                        <a:pt x="1071852" y="1262426"/>
                                      </a:lnTo>
                                      <a:lnTo>
                                        <a:pt x="1074200" y="1207626"/>
                                      </a:lnTo>
                                      <a:lnTo>
                                        <a:pt x="1075612" y="1151347"/>
                                      </a:lnTo>
                                      <a:lnTo>
                                        <a:pt x="1075984" y="1105789"/>
                                      </a:lnTo>
                                      <a:lnTo>
                                        <a:pt x="1076083" y="1093597"/>
                                      </a:lnTo>
                                      <a:lnTo>
                                        <a:pt x="1075543" y="1037881"/>
                                      </a:lnTo>
                                      <a:lnTo>
                                        <a:pt x="1073925" y="983359"/>
                                      </a:lnTo>
                                      <a:lnTo>
                                        <a:pt x="1071234" y="930058"/>
                                      </a:lnTo>
                                      <a:lnTo>
                                        <a:pt x="1067473" y="878005"/>
                                      </a:lnTo>
                                      <a:lnTo>
                                        <a:pt x="1062647" y="827228"/>
                                      </a:lnTo>
                                      <a:lnTo>
                                        <a:pt x="1056760" y="777752"/>
                                      </a:lnTo>
                                      <a:lnTo>
                                        <a:pt x="1049817" y="729606"/>
                                      </a:lnTo>
                                      <a:lnTo>
                                        <a:pt x="1041821" y="682818"/>
                                      </a:lnTo>
                                      <a:lnTo>
                                        <a:pt x="1032776" y="637413"/>
                                      </a:lnTo>
                                      <a:lnTo>
                                        <a:pt x="1019558" y="581097"/>
                                      </a:lnTo>
                                      <a:lnTo>
                                        <a:pt x="1004461" y="527189"/>
                                      </a:lnTo>
                                      <a:lnTo>
                                        <a:pt x="987579" y="475656"/>
                                      </a:lnTo>
                                      <a:lnTo>
                                        <a:pt x="969010" y="426465"/>
                                      </a:lnTo>
                                      <a:lnTo>
                                        <a:pt x="948847" y="379582"/>
                                      </a:lnTo>
                                      <a:lnTo>
                                        <a:pt x="927187" y="334974"/>
                                      </a:lnTo>
                                      <a:lnTo>
                                        <a:pt x="904125" y="292608"/>
                                      </a:lnTo>
                                      <a:lnTo>
                                        <a:pt x="875881" y="2490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F195CF" id="Group 12" o:spid="_x0000_s1026" style="position:absolute;margin-left:-12.4pt;margin-top:4.9pt;width:84.75pt;height:177.45pt;z-index:-251680768;mso-wrap-distance-left:0;mso-wrap-distance-right:0" coordsize="10763,22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">
                      <v:shape id="Graphic 13" o:spid="_x0000_s1027" style="position:absolute;width:10763;height:22536;visibility:visible;mso-wrap-style:square;v-text-anchor:top" coordsize="1076325,225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" path="m386092,l69291,,57125,1623,22771,26162,5770,64325,,121920,,2131441r5770,57372l22771,2225421r34354,26181l69291,2253234r296354,l424200,2251263r55769,-5922l532936,2235454r50152,-13867l630411,2203727r44479,-21867l716978,2155971r40067,-29916l794953,2092102r35611,-37995l863741,2012062r6324,-9526l186067,2002536r,-1753489l875881,249047r-1201,-1853l842808,205523,808621,167528,772233,133143,733757,102299,693305,74929,650211,51608,603780,32756,554081,18272,501187,8052,445167,1996,386092,xem875881,249047r-500584,l431020,251512r51607,7508l530059,271733r43196,18084l612152,313436r35590,28245l680948,373530r30663,35671l739575,448913r25104,43974l783579,532421r17276,41788l816432,618283r13798,46392l842173,713417r10009,51122l859462,810515r6252,46837l870903,905089r4095,48674l877964,1003412r1803,50663l880376,1105789r-384,45558l879900,1162284r-1427,54524l876097,1269365r-3325,50593l868592,1367551r-5307,47723l857125,1460005r-7102,42785l838983,1557666r-12977,51433l811209,1657223r-16501,44948l776619,1744079r-19560,39000l731410,1825649r-28270,37534l672340,1895980r-33238,28360l603516,1948561r-38445,19853l523303,1983580r-45151,10636l429557,2000482r-52101,2054l870065,2002536r24281,-36576l915738,1928763r20155,-39416l954789,1847668r17615,-43983l988714,1757357r14985,-48715l1017336,1657497r12265,-53614l1038371,1559676r7866,-45744l1053195,1466657r6045,-48796l1064261,1368593r4312,-52856l1071852,1262426r2348,-54800l1075612,1151347r372,-45558l1076083,1093597r-540,-55716l1073925,983359r-2691,-53301l1067473,878005r-4826,-50777l1056760,777752r-6943,-48146l1041821,682818r-9045,-45405l1019558,581097r-15097,-53908l987579,475656,969010,426465,948847,379582,927187,334974,904125,292608,875881,249047xe" fillcolor="silver" stroked="f">
                        <v:fill opacity="32896f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2FB1A81D" wp14:editId="4D8B2C23">
                      <wp:simplePos x="0" y="0"/>
                      <wp:positionH relativeFrom="column">
                        <wp:posOffset>1205306</wp:posOffset>
                      </wp:positionH>
                      <wp:positionV relativeFrom="paragraph">
                        <wp:posOffset>62276</wp:posOffset>
                      </wp:positionV>
                      <wp:extent cx="933450" cy="226377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3450" cy="2263775"/>
                                <a:chOff x="0" y="0"/>
                                <a:chExt cx="933450" cy="226377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933450" cy="2263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0" h="2263775">
                                      <a:moveTo>
                                        <a:pt x="366649" y="0"/>
                                      </a:moveTo>
                                      <a:lnTo>
                                        <a:pt x="69214" y="0"/>
                                      </a:lnTo>
                                      <a:lnTo>
                                        <a:pt x="57060" y="1623"/>
                                      </a:lnTo>
                                      <a:lnTo>
                                        <a:pt x="22859" y="26162"/>
                                      </a:lnTo>
                                      <a:lnTo>
                                        <a:pt x="5810" y="64325"/>
                                      </a:lnTo>
                                      <a:lnTo>
                                        <a:pt x="0" y="121920"/>
                                      </a:lnTo>
                                      <a:lnTo>
                                        <a:pt x="0" y="2216785"/>
                                      </a:lnTo>
                                      <a:lnTo>
                                        <a:pt x="1269" y="2225421"/>
                                      </a:lnTo>
                                      <a:lnTo>
                                        <a:pt x="7619" y="2239391"/>
                                      </a:lnTo>
                                      <a:lnTo>
                                        <a:pt x="12064" y="2244471"/>
                                      </a:lnTo>
                                      <a:lnTo>
                                        <a:pt x="19557" y="2248154"/>
                                      </a:lnTo>
                                      <a:lnTo>
                                        <a:pt x="25604" y="2251735"/>
                                      </a:lnTo>
                                      <a:lnTo>
                                        <a:pt x="68452" y="2262600"/>
                                      </a:lnTo>
                                      <a:lnTo>
                                        <a:pt x="93090" y="2263648"/>
                                      </a:lnTo>
                                      <a:lnTo>
                                        <a:pt x="106229" y="2263362"/>
                                      </a:lnTo>
                                      <a:lnTo>
                                        <a:pt x="146817" y="2257565"/>
                                      </a:lnTo>
                                      <a:lnTo>
                                        <a:pt x="166624" y="2248154"/>
                                      </a:lnTo>
                                      <a:lnTo>
                                        <a:pt x="173100" y="2244471"/>
                                      </a:lnTo>
                                      <a:lnTo>
                                        <a:pt x="178562" y="2239391"/>
                                      </a:lnTo>
                                      <a:lnTo>
                                        <a:pt x="181737" y="2232405"/>
                                      </a:lnTo>
                                      <a:lnTo>
                                        <a:pt x="185038" y="2225421"/>
                                      </a:lnTo>
                                      <a:lnTo>
                                        <a:pt x="186055" y="2216785"/>
                                      </a:lnTo>
                                      <a:lnTo>
                                        <a:pt x="186055" y="1248664"/>
                                      </a:lnTo>
                                      <a:lnTo>
                                        <a:pt x="660925" y="1248664"/>
                                      </a:lnTo>
                                      <a:lnTo>
                                        <a:pt x="628189" y="1203090"/>
                                      </a:lnTo>
                                      <a:lnTo>
                                        <a:pt x="596487" y="1172539"/>
                                      </a:lnTo>
                                      <a:lnTo>
                                        <a:pt x="579755" y="1159764"/>
                                      </a:lnTo>
                                      <a:lnTo>
                                        <a:pt x="609748" y="1141428"/>
                                      </a:lnTo>
                                      <a:lnTo>
                                        <a:pt x="665497" y="1098613"/>
                                      </a:lnTo>
                                      <a:lnTo>
                                        <a:pt x="715168" y="1048200"/>
                                      </a:lnTo>
                                      <a:lnTo>
                                        <a:pt x="745979" y="1006601"/>
                                      </a:lnTo>
                                      <a:lnTo>
                                        <a:pt x="186055" y="1006601"/>
                                      </a:lnTo>
                                      <a:lnTo>
                                        <a:pt x="186055" y="247396"/>
                                      </a:lnTo>
                                      <a:lnTo>
                                        <a:pt x="785111" y="247396"/>
                                      </a:lnTo>
                                      <a:lnTo>
                                        <a:pt x="765809" y="209041"/>
                                      </a:lnTo>
                                      <a:lnTo>
                                        <a:pt x="743577" y="173051"/>
                                      </a:lnTo>
                                      <a:lnTo>
                                        <a:pt x="718724" y="140763"/>
                                      </a:lnTo>
                                      <a:lnTo>
                                        <a:pt x="691443" y="111690"/>
                                      </a:lnTo>
                                      <a:lnTo>
                                        <a:pt x="661924" y="85343"/>
                                      </a:lnTo>
                                      <a:lnTo>
                                        <a:pt x="629350" y="62351"/>
                                      </a:lnTo>
                                      <a:lnTo>
                                        <a:pt x="594502" y="43132"/>
                                      </a:lnTo>
                                      <a:lnTo>
                                        <a:pt x="557393" y="27176"/>
                                      </a:lnTo>
                                      <a:lnTo>
                                        <a:pt x="518032" y="13970"/>
                                      </a:lnTo>
                                      <a:lnTo>
                                        <a:pt x="455294" y="3555"/>
                                      </a:lnTo>
                                      <a:lnTo>
                                        <a:pt x="415448" y="1111"/>
                                      </a:lnTo>
                                      <a:lnTo>
                                        <a:pt x="392215" y="305"/>
                                      </a:lnTo>
                                      <a:lnTo>
                                        <a:pt x="366649" y="0"/>
                                      </a:lnTo>
                                      <a:close/>
                                    </a:path>
                                    <a:path w="933450" h="2263775">
                                      <a:moveTo>
                                        <a:pt x="660925" y="1248664"/>
                                      </a:moveTo>
                                      <a:lnTo>
                                        <a:pt x="310388" y="1248664"/>
                                      </a:lnTo>
                                      <a:lnTo>
                                        <a:pt x="341028" y="1250535"/>
                                      </a:lnTo>
                                      <a:lnTo>
                                        <a:pt x="369585" y="1256109"/>
                                      </a:lnTo>
                                      <a:lnTo>
                                        <a:pt x="419734" y="1278127"/>
                                      </a:lnTo>
                                      <a:lnTo>
                                        <a:pt x="462025" y="1314942"/>
                                      </a:lnTo>
                                      <a:lnTo>
                                        <a:pt x="498601" y="1363472"/>
                                      </a:lnTo>
                                      <a:lnTo>
                                        <a:pt x="530240" y="1423574"/>
                                      </a:lnTo>
                                      <a:lnTo>
                                        <a:pt x="557021" y="1494154"/>
                                      </a:lnTo>
                                      <a:lnTo>
                                        <a:pt x="568892" y="1533003"/>
                                      </a:lnTo>
                                      <a:lnTo>
                                        <a:pt x="580643" y="1573768"/>
                                      </a:lnTo>
                                      <a:lnTo>
                                        <a:pt x="592204" y="1616509"/>
                                      </a:lnTo>
                                      <a:lnTo>
                                        <a:pt x="603503" y="1661287"/>
                                      </a:lnTo>
                                      <a:lnTo>
                                        <a:pt x="615027" y="1709592"/>
                                      </a:lnTo>
                                      <a:lnTo>
                                        <a:pt x="626654" y="1757878"/>
                                      </a:lnTo>
                                      <a:lnTo>
                                        <a:pt x="638361" y="1806147"/>
                                      </a:lnTo>
                                      <a:lnTo>
                                        <a:pt x="650125" y="1854405"/>
                                      </a:lnTo>
                                      <a:lnTo>
                                        <a:pt x="685533" y="1999155"/>
                                      </a:lnTo>
                                      <a:lnTo>
                                        <a:pt x="697297" y="2047413"/>
                                      </a:lnTo>
                                      <a:lnTo>
                                        <a:pt x="709004" y="2095682"/>
                                      </a:lnTo>
                                      <a:lnTo>
                                        <a:pt x="720631" y="2143968"/>
                                      </a:lnTo>
                                      <a:lnTo>
                                        <a:pt x="732155" y="2192274"/>
                                      </a:lnTo>
                                      <a:lnTo>
                                        <a:pt x="734591" y="2202392"/>
                                      </a:lnTo>
                                      <a:lnTo>
                                        <a:pt x="749458" y="2238914"/>
                                      </a:lnTo>
                                      <a:lnTo>
                                        <a:pt x="788415" y="2260218"/>
                                      </a:lnTo>
                                      <a:lnTo>
                                        <a:pt x="833881" y="2263648"/>
                                      </a:lnTo>
                                      <a:lnTo>
                                        <a:pt x="849264" y="2263362"/>
                                      </a:lnTo>
                                      <a:lnTo>
                                        <a:pt x="894905" y="2258591"/>
                                      </a:lnTo>
                                      <a:lnTo>
                                        <a:pt x="927988" y="2239391"/>
                                      </a:lnTo>
                                      <a:lnTo>
                                        <a:pt x="933323" y="2216785"/>
                                      </a:lnTo>
                                      <a:lnTo>
                                        <a:pt x="933323" y="2208022"/>
                                      </a:lnTo>
                                      <a:lnTo>
                                        <a:pt x="933152" y="2202392"/>
                                      </a:lnTo>
                                      <a:lnTo>
                                        <a:pt x="933094" y="2200501"/>
                                      </a:lnTo>
                                      <a:lnTo>
                                        <a:pt x="925968" y="2153600"/>
                                      </a:lnTo>
                                      <a:lnTo>
                                        <a:pt x="916181" y="2109972"/>
                                      </a:lnTo>
                                      <a:lnTo>
                                        <a:pt x="897200" y="2031226"/>
                                      </a:lnTo>
                                      <a:lnTo>
                                        <a:pt x="884710" y="1981583"/>
                                      </a:lnTo>
                                      <a:lnTo>
                                        <a:pt x="872133" y="1931957"/>
                                      </a:lnTo>
                                      <a:lnTo>
                                        <a:pt x="821538" y="1733516"/>
                                      </a:lnTo>
                                      <a:lnTo>
                                        <a:pt x="808961" y="1683890"/>
                                      </a:lnTo>
                                      <a:lnTo>
                                        <a:pt x="796471" y="1634247"/>
                                      </a:lnTo>
                                      <a:lnTo>
                                        <a:pt x="784097" y="1584578"/>
                                      </a:lnTo>
                                      <a:lnTo>
                                        <a:pt x="773437" y="1542805"/>
                                      </a:lnTo>
                                      <a:lnTo>
                                        <a:pt x="762444" y="1503473"/>
                                      </a:lnTo>
                                      <a:lnTo>
                                        <a:pt x="751451" y="1466403"/>
                                      </a:lnTo>
                                      <a:lnTo>
                                        <a:pt x="730152" y="1398428"/>
                                      </a:lnTo>
                                      <a:lnTo>
                                        <a:pt x="707304" y="1338405"/>
                                      </a:lnTo>
                                      <a:lnTo>
                                        <a:pt x="683015" y="1286089"/>
                                      </a:lnTo>
                                      <a:lnTo>
                                        <a:pt x="669782" y="1262761"/>
                                      </a:lnTo>
                                      <a:lnTo>
                                        <a:pt x="660925" y="1248664"/>
                                      </a:lnTo>
                                      <a:close/>
                                    </a:path>
                                    <a:path w="933450" h="2263775">
                                      <a:moveTo>
                                        <a:pt x="785111" y="247396"/>
                                      </a:moveTo>
                                      <a:lnTo>
                                        <a:pt x="342900" y="247396"/>
                                      </a:lnTo>
                                      <a:lnTo>
                                        <a:pt x="369270" y="247707"/>
                                      </a:lnTo>
                                      <a:lnTo>
                                        <a:pt x="393080" y="248650"/>
                                      </a:lnTo>
                                      <a:lnTo>
                                        <a:pt x="432688" y="252475"/>
                                      </a:lnTo>
                                      <a:lnTo>
                                        <a:pt x="479266" y="264013"/>
                                      </a:lnTo>
                                      <a:lnTo>
                                        <a:pt x="533126" y="293008"/>
                                      </a:lnTo>
                                      <a:lnTo>
                                        <a:pt x="567054" y="322325"/>
                                      </a:lnTo>
                                      <a:lnTo>
                                        <a:pt x="594887" y="358120"/>
                                      </a:lnTo>
                                      <a:lnTo>
                                        <a:pt x="616457" y="400558"/>
                                      </a:lnTo>
                                      <a:lnTo>
                                        <a:pt x="629687" y="438858"/>
                                      </a:lnTo>
                                      <a:lnTo>
                                        <a:pt x="639966" y="480462"/>
                                      </a:lnTo>
                                      <a:lnTo>
                                        <a:pt x="647300" y="525382"/>
                                      </a:lnTo>
                                      <a:lnTo>
                                        <a:pt x="651696" y="573631"/>
                                      </a:lnTo>
                                      <a:lnTo>
                                        <a:pt x="653161" y="625221"/>
                                      </a:lnTo>
                                      <a:lnTo>
                                        <a:pt x="652141" y="665039"/>
                                      </a:lnTo>
                                      <a:lnTo>
                                        <a:pt x="649097" y="703548"/>
                                      </a:lnTo>
                                      <a:lnTo>
                                        <a:pt x="637032" y="776732"/>
                                      </a:lnTo>
                                      <a:lnTo>
                                        <a:pt x="614981" y="841930"/>
                                      </a:lnTo>
                                      <a:lnTo>
                                        <a:pt x="584072" y="896747"/>
                                      </a:lnTo>
                                      <a:lnTo>
                                        <a:pt x="544210" y="942736"/>
                                      </a:lnTo>
                                      <a:lnTo>
                                        <a:pt x="495300" y="977011"/>
                                      </a:lnTo>
                                      <a:lnTo>
                                        <a:pt x="436483" y="999093"/>
                                      </a:lnTo>
                                      <a:lnTo>
                                        <a:pt x="367664" y="1006601"/>
                                      </a:lnTo>
                                      <a:lnTo>
                                        <a:pt x="745979" y="1006601"/>
                                      </a:lnTo>
                                      <a:lnTo>
                                        <a:pt x="776605" y="954277"/>
                                      </a:lnTo>
                                      <a:lnTo>
                                        <a:pt x="793289" y="918924"/>
                                      </a:lnTo>
                                      <a:lnTo>
                                        <a:pt x="808164" y="880903"/>
                                      </a:lnTo>
                                      <a:lnTo>
                                        <a:pt x="821039" y="839977"/>
                                      </a:lnTo>
                                      <a:lnTo>
                                        <a:pt x="831723" y="795909"/>
                                      </a:lnTo>
                                      <a:lnTo>
                                        <a:pt x="839529" y="749853"/>
                                      </a:lnTo>
                                      <a:lnTo>
                                        <a:pt x="845312" y="700738"/>
                                      </a:lnTo>
                                      <a:lnTo>
                                        <a:pt x="848903" y="648694"/>
                                      </a:lnTo>
                                      <a:lnTo>
                                        <a:pt x="850138" y="593851"/>
                                      </a:lnTo>
                                      <a:lnTo>
                                        <a:pt x="848852" y="536392"/>
                                      </a:lnTo>
                                      <a:lnTo>
                                        <a:pt x="844994" y="481552"/>
                                      </a:lnTo>
                                      <a:lnTo>
                                        <a:pt x="838565" y="429331"/>
                                      </a:lnTo>
                                      <a:lnTo>
                                        <a:pt x="829563" y="379729"/>
                                      </a:lnTo>
                                      <a:lnTo>
                                        <a:pt x="817637" y="332986"/>
                                      </a:lnTo>
                                      <a:lnTo>
                                        <a:pt x="802830" y="289242"/>
                                      </a:lnTo>
                                      <a:lnTo>
                                        <a:pt x="785451" y="248070"/>
                                      </a:lnTo>
                                      <a:lnTo>
                                        <a:pt x="785111" y="2473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C487B7" id="Group 14" o:spid="_x0000_s1026" style="position:absolute;margin-left:94.9pt;margin-top:4.9pt;width:73.5pt;height:178.25pt;z-index:-251655168;mso-wrap-distance-left:0;mso-wrap-distance-right:0" coordsize="9334,22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">
                      <v:shape id="Graphic 15" o:spid="_x0000_s1027" style="position:absolute;width:9334;height:22637;visibility:visible;mso-wrap-style:square;v-text-anchor:top" coordsize="933450,226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" path="m366649,l69214,,57060,1623,22859,26162,5810,64325,,121920,,2216785r1269,8636l7619,2239391r4445,5080l19557,2248154r6047,3581l68452,2262600r24638,1048l106229,2263362r40588,-5797l166624,2248154r6476,-3683l178562,2239391r3175,-6986l185038,2225421r1017,-8636l186055,1248664r474870,l628189,1203090r-31702,-30551l579755,1159764r29993,-18336l665497,1098613r49671,-50413l745979,1006601r-559924,l186055,247396r599056,l765809,209041,743577,173051,718724,140763,691443,111690,661924,85343,629350,62351,594502,43132,557393,27176,518032,13970,455294,3555,415448,1111,392215,305,366649,xem660925,1248664r-350537,l341028,1250535r28557,5574l419734,1278127r42291,36815l498601,1363472r31639,60102l557021,1494154r11871,38849l580643,1573768r11561,42741l603503,1661287r11524,48305l626654,1757878r11707,48269l650125,1854405r35408,144750l697297,2047413r11707,48269l720631,2143968r11524,48306l734591,2202392r14867,36522l788415,2260218r45466,3430l849264,2263362r45641,-4771l927988,2239391r5335,-22606l933323,2208022r-171,-5630l933094,2200501r-7126,-46901l916181,2109972r-18981,-78746l884710,1981583r-12577,-49626l821538,1733516r-12577,-49626l796471,1634247r-12374,-49669l773437,1542805r-10993,-39332l751451,1466403r-21299,-67975l707304,1338405r-24289,-52316l669782,1262761r-8857,-14097xem785111,247396r-442211,l369270,247707r23810,943l432688,252475r46578,11538l533126,293008r33928,29317l594887,358120r21570,42438l629687,438858r10279,41604l647300,525382r4396,48249l653161,625221r-1020,39818l649097,703548r-12065,73184l614981,841930r-30909,54817l544210,942736r-48910,34275l436483,999093r-68819,7508l745979,1006601r30626,-52324l793289,918924r14875,-38021l821039,839977r10684,-44068l839529,749853r5783,-49115l848903,648694r1235,-54843l848852,536392r-3858,-54840l838565,429331r-9002,-49602l817637,332986,802830,289242,785451,248070r-340,-674xe" fillcolor="silver" stroked="f">
                        <v:fill opacity="32896f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6912" behindDoc="1" locked="0" layoutInCell="1" allowOverlap="1" wp14:anchorId="6F291F1E" wp14:editId="179BAB07">
                      <wp:simplePos x="0" y="0"/>
                      <wp:positionH relativeFrom="column">
                        <wp:posOffset>2260803</wp:posOffset>
                      </wp:positionH>
                      <wp:positionV relativeFrom="paragraph">
                        <wp:posOffset>51889</wp:posOffset>
                      </wp:positionV>
                      <wp:extent cx="1205230" cy="227457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5230" cy="2274570"/>
                                <a:chOff x="0" y="0"/>
                                <a:chExt cx="1205230" cy="227457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1205230" cy="2274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5230" h="2274570">
                                      <a:moveTo>
                                        <a:pt x="94735" y="2273875"/>
                                      </a:moveTo>
                                      <a:lnTo>
                                        <a:pt x="78394" y="2273875"/>
                                      </a:lnTo>
                                      <a:lnTo>
                                        <a:pt x="86613" y="2274034"/>
                                      </a:lnTo>
                                      <a:lnTo>
                                        <a:pt x="94735" y="2273875"/>
                                      </a:lnTo>
                                      <a:close/>
                                    </a:path>
                                    <a:path w="1205230" h="2274570">
                                      <a:moveTo>
                                        <a:pt x="1086991" y="1671673"/>
                                      </a:moveTo>
                                      <a:lnTo>
                                        <a:pt x="885697" y="1671673"/>
                                      </a:lnTo>
                                      <a:lnTo>
                                        <a:pt x="896485" y="1721572"/>
                                      </a:lnTo>
                                      <a:lnTo>
                                        <a:pt x="907359" y="1771450"/>
                                      </a:lnTo>
                                      <a:lnTo>
                                        <a:pt x="918301" y="1821313"/>
                                      </a:lnTo>
                                      <a:lnTo>
                                        <a:pt x="929289" y="1871164"/>
                                      </a:lnTo>
                                      <a:lnTo>
                                        <a:pt x="962336" y="2020694"/>
                                      </a:lnTo>
                                      <a:lnTo>
                                        <a:pt x="973312" y="2070545"/>
                                      </a:lnTo>
                                      <a:lnTo>
                                        <a:pt x="984234" y="2120408"/>
                                      </a:lnTo>
                                      <a:lnTo>
                                        <a:pt x="995084" y="2170287"/>
                                      </a:lnTo>
                                      <a:lnTo>
                                        <a:pt x="1005839" y="2220186"/>
                                      </a:lnTo>
                                      <a:lnTo>
                                        <a:pt x="1008189" y="2227504"/>
                                      </a:lnTo>
                                      <a:lnTo>
                                        <a:pt x="1023220" y="2258540"/>
                                      </a:lnTo>
                                      <a:lnTo>
                                        <a:pt x="1023379" y="2258540"/>
                                      </a:lnTo>
                                      <a:lnTo>
                                        <a:pt x="1030604" y="2261969"/>
                                      </a:lnTo>
                                      <a:lnTo>
                                        <a:pt x="1071500" y="2273391"/>
                                      </a:lnTo>
                                      <a:lnTo>
                                        <a:pt x="1098615" y="2274034"/>
                                      </a:lnTo>
                                      <a:lnTo>
                                        <a:pt x="1113916" y="2274034"/>
                                      </a:lnTo>
                                      <a:lnTo>
                                        <a:pt x="1122849" y="2273875"/>
                                      </a:lnTo>
                                      <a:lnTo>
                                        <a:pt x="1127620" y="2273875"/>
                                      </a:lnTo>
                                      <a:lnTo>
                                        <a:pt x="1168018" y="2270605"/>
                                      </a:lnTo>
                                      <a:lnTo>
                                        <a:pt x="1199759" y="2247786"/>
                                      </a:lnTo>
                                      <a:lnTo>
                                        <a:pt x="1204722" y="2220680"/>
                                      </a:lnTo>
                                      <a:lnTo>
                                        <a:pt x="1204849" y="2218408"/>
                                      </a:lnTo>
                                      <a:lnTo>
                                        <a:pt x="1198687" y="2175795"/>
                                      </a:lnTo>
                                      <a:lnTo>
                                        <a:pt x="1184087" y="2107576"/>
                                      </a:lnTo>
                                      <a:lnTo>
                                        <a:pt x="1173077" y="2057711"/>
                                      </a:lnTo>
                                      <a:lnTo>
                                        <a:pt x="1162040" y="2007851"/>
                                      </a:lnTo>
                                      <a:lnTo>
                                        <a:pt x="1150977" y="1957997"/>
                                      </a:lnTo>
                                      <a:lnTo>
                                        <a:pt x="1128780" y="1858305"/>
                                      </a:lnTo>
                                      <a:lnTo>
                                        <a:pt x="1106498" y="1758630"/>
                                      </a:lnTo>
                                      <a:lnTo>
                                        <a:pt x="1086991" y="1671673"/>
                                      </a:lnTo>
                                      <a:close/>
                                    </a:path>
                                    <a:path w="1205230" h="2274570">
                                      <a:moveTo>
                                        <a:pt x="614457" y="0"/>
                                      </a:moveTo>
                                      <a:lnTo>
                                        <a:pt x="582642" y="0"/>
                                      </a:lnTo>
                                      <a:lnTo>
                                        <a:pt x="568753" y="194"/>
                                      </a:lnTo>
                                      <a:lnTo>
                                        <a:pt x="525716" y="5687"/>
                                      </a:lnTo>
                                      <a:lnTo>
                                        <a:pt x="489965" y="31341"/>
                                      </a:lnTo>
                                      <a:lnTo>
                                        <a:pt x="467054" y="112581"/>
                                      </a:lnTo>
                                      <a:lnTo>
                                        <a:pt x="456052" y="162447"/>
                                      </a:lnTo>
                                      <a:lnTo>
                                        <a:pt x="445021" y="212308"/>
                                      </a:lnTo>
                                      <a:lnTo>
                                        <a:pt x="433965" y="262163"/>
                                      </a:lnTo>
                                      <a:lnTo>
                                        <a:pt x="411778" y="361860"/>
                                      </a:lnTo>
                                      <a:lnTo>
                                        <a:pt x="389504" y="461539"/>
                                      </a:lnTo>
                                      <a:lnTo>
                                        <a:pt x="367155" y="561204"/>
                                      </a:lnTo>
                                      <a:lnTo>
                                        <a:pt x="344740" y="660857"/>
                                      </a:lnTo>
                                      <a:lnTo>
                                        <a:pt x="311024" y="810318"/>
                                      </a:lnTo>
                                      <a:lnTo>
                                        <a:pt x="164516" y="1457922"/>
                                      </a:lnTo>
                                      <a:lnTo>
                                        <a:pt x="130835" y="1607401"/>
                                      </a:lnTo>
                                      <a:lnTo>
                                        <a:pt x="108452" y="1707069"/>
                                      </a:lnTo>
                                      <a:lnTo>
                                        <a:pt x="86138" y="1806752"/>
                                      </a:lnTo>
                                      <a:lnTo>
                                        <a:pt x="63907" y="1906453"/>
                                      </a:lnTo>
                                      <a:lnTo>
                                        <a:pt x="41769" y="2006173"/>
                                      </a:lnTo>
                                      <a:lnTo>
                                        <a:pt x="30738" y="2056042"/>
                                      </a:lnTo>
                                      <a:lnTo>
                                        <a:pt x="19736" y="2105916"/>
                                      </a:lnTo>
                                      <a:lnTo>
                                        <a:pt x="8762" y="2155797"/>
                                      </a:lnTo>
                                      <a:lnTo>
                                        <a:pt x="619" y="2204196"/>
                                      </a:lnTo>
                                      <a:lnTo>
                                        <a:pt x="0" y="2216630"/>
                                      </a:lnTo>
                                      <a:lnTo>
                                        <a:pt x="11" y="2227756"/>
                                      </a:lnTo>
                                      <a:lnTo>
                                        <a:pt x="18430" y="2263858"/>
                                      </a:lnTo>
                                      <a:lnTo>
                                        <a:pt x="58356" y="2272986"/>
                                      </a:lnTo>
                                      <a:lnTo>
                                        <a:pt x="74062" y="2273875"/>
                                      </a:lnTo>
                                      <a:lnTo>
                                        <a:pt x="99052" y="2273875"/>
                                      </a:lnTo>
                                      <a:lnTo>
                                        <a:pt x="144873" y="2268952"/>
                                      </a:lnTo>
                                      <a:lnTo>
                                        <a:pt x="177418" y="2248126"/>
                                      </a:lnTo>
                                      <a:lnTo>
                                        <a:pt x="180691" y="2239315"/>
                                      </a:lnTo>
                                      <a:lnTo>
                                        <a:pt x="183106" y="2233685"/>
                                      </a:lnTo>
                                      <a:lnTo>
                                        <a:pt x="199625" y="2163925"/>
                                      </a:lnTo>
                                      <a:lnTo>
                                        <a:pt x="209980" y="2114671"/>
                                      </a:lnTo>
                                      <a:lnTo>
                                        <a:pt x="220404" y="2065433"/>
                                      </a:lnTo>
                                      <a:lnTo>
                                        <a:pt x="230876" y="2016209"/>
                                      </a:lnTo>
                                      <a:lnTo>
                                        <a:pt x="262391" y="1868576"/>
                                      </a:lnTo>
                                      <a:lnTo>
                                        <a:pt x="272863" y="1819364"/>
                                      </a:lnTo>
                                      <a:lnTo>
                                        <a:pt x="283287" y="1770146"/>
                                      </a:lnTo>
                                      <a:lnTo>
                                        <a:pt x="293642" y="1720917"/>
                                      </a:lnTo>
                                      <a:lnTo>
                                        <a:pt x="303911" y="1671673"/>
                                      </a:lnTo>
                                      <a:lnTo>
                                        <a:pt x="1086991" y="1671673"/>
                                      </a:lnTo>
                                      <a:lnTo>
                                        <a:pt x="1061724" y="1559326"/>
                                      </a:lnTo>
                                      <a:lnTo>
                                        <a:pt x="1033259" y="1433167"/>
                                      </a:lnTo>
                                      <a:lnTo>
                                        <a:pt x="350519" y="1433167"/>
                                      </a:lnTo>
                                      <a:lnTo>
                                        <a:pt x="360816" y="1384288"/>
                                      </a:lnTo>
                                      <a:lnTo>
                                        <a:pt x="371161" y="1335421"/>
                                      </a:lnTo>
                                      <a:lnTo>
                                        <a:pt x="381550" y="1286562"/>
                                      </a:lnTo>
                                      <a:lnTo>
                                        <a:pt x="391979" y="1237713"/>
                                      </a:lnTo>
                                      <a:lnTo>
                                        <a:pt x="402443" y="1188871"/>
                                      </a:lnTo>
                                      <a:lnTo>
                                        <a:pt x="412937" y="1140037"/>
                                      </a:lnTo>
                                      <a:lnTo>
                                        <a:pt x="423457" y="1091208"/>
                                      </a:lnTo>
                                      <a:lnTo>
                                        <a:pt x="444556" y="993564"/>
                                      </a:lnTo>
                                      <a:lnTo>
                                        <a:pt x="518547" y="651857"/>
                                      </a:lnTo>
                                      <a:lnTo>
                                        <a:pt x="539578" y="554209"/>
                                      </a:lnTo>
                                      <a:lnTo>
                                        <a:pt x="550051" y="505378"/>
                                      </a:lnTo>
                                      <a:lnTo>
                                        <a:pt x="560492" y="456540"/>
                                      </a:lnTo>
                                      <a:lnTo>
                                        <a:pt x="570894" y="407695"/>
                                      </a:lnTo>
                                      <a:lnTo>
                                        <a:pt x="581253" y="358841"/>
                                      </a:lnTo>
                                      <a:lnTo>
                                        <a:pt x="591565" y="309979"/>
                                      </a:lnTo>
                                      <a:lnTo>
                                        <a:pt x="780003" y="309979"/>
                                      </a:lnTo>
                                      <a:lnTo>
                                        <a:pt x="758707" y="214109"/>
                                      </a:lnTo>
                                      <a:lnTo>
                                        <a:pt x="747670" y="164242"/>
                                      </a:lnTo>
                                      <a:lnTo>
                                        <a:pt x="736660" y="114368"/>
                                      </a:lnTo>
                                      <a:lnTo>
                                        <a:pt x="725677" y="64488"/>
                                      </a:lnTo>
                                      <a:lnTo>
                                        <a:pt x="723223" y="55397"/>
                                      </a:lnTo>
                                      <a:lnTo>
                                        <a:pt x="704659" y="20482"/>
                                      </a:lnTo>
                                      <a:lnTo>
                                        <a:pt x="666146" y="3397"/>
                                      </a:lnTo>
                                      <a:lnTo>
                                        <a:pt x="629538" y="194"/>
                                      </a:lnTo>
                                      <a:lnTo>
                                        <a:pt x="614457" y="0"/>
                                      </a:lnTo>
                                      <a:close/>
                                    </a:path>
                                    <a:path w="1205230" h="2274570">
                                      <a:moveTo>
                                        <a:pt x="780003" y="309979"/>
                                      </a:moveTo>
                                      <a:lnTo>
                                        <a:pt x="592708" y="309979"/>
                                      </a:lnTo>
                                      <a:lnTo>
                                        <a:pt x="603154" y="358841"/>
                                      </a:lnTo>
                                      <a:lnTo>
                                        <a:pt x="613648" y="407695"/>
                                      </a:lnTo>
                                      <a:lnTo>
                                        <a:pt x="624186" y="456540"/>
                                      </a:lnTo>
                                      <a:lnTo>
                                        <a:pt x="634764" y="505378"/>
                                      </a:lnTo>
                                      <a:lnTo>
                                        <a:pt x="645377" y="554209"/>
                                      </a:lnTo>
                                      <a:lnTo>
                                        <a:pt x="656020" y="603035"/>
                                      </a:lnTo>
                                      <a:lnTo>
                                        <a:pt x="666690" y="651857"/>
                                      </a:lnTo>
                                      <a:lnTo>
                                        <a:pt x="763122" y="1091208"/>
                                      </a:lnTo>
                                      <a:lnTo>
                                        <a:pt x="784450" y="1188871"/>
                                      </a:lnTo>
                                      <a:lnTo>
                                        <a:pt x="795073" y="1237713"/>
                                      </a:lnTo>
                                      <a:lnTo>
                                        <a:pt x="805662" y="1286562"/>
                                      </a:lnTo>
                                      <a:lnTo>
                                        <a:pt x="816214" y="1335421"/>
                                      </a:lnTo>
                                      <a:lnTo>
                                        <a:pt x="826722" y="1384288"/>
                                      </a:lnTo>
                                      <a:lnTo>
                                        <a:pt x="837183" y="1433167"/>
                                      </a:lnTo>
                                      <a:lnTo>
                                        <a:pt x="1033259" y="1433167"/>
                                      </a:lnTo>
                                      <a:lnTo>
                                        <a:pt x="1028004" y="1409877"/>
                                      </a:lnTo>
                                      <a:lnTo>
                                        <a:pt x="881492" y="762329"/>
                                      </a:lnTo>
                                      <a:lnTo>
                                        <a:pt x="847807" y="612862"/>
                                      </a:lnTo>
                                      <a:lnTo>
                                        <a:pt x="825418" y="513201"/>
                                      </a:lnTo>
                                      <a:lnTo>
                                        <a:pt x="803098" y="413523"/>
                                      </a:lnTo>
                                      <a:lnTo>
                                        <a:pt x="780003" y="30997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FB359F" id="Group 16" o:spid="_x0000_s1026" style="position:absolute;margin-left:178pt;margin-top:4.1pt;width:94.9pt;height:179.1pt;z-index:-251629568;mso-wrap-distance-left:0;mso-wrap-distance-right:0" coordsize="12052,22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">
                      <v:shape id="Graphic 17" o:spid="_x0000_s1027" style="position:absolute;width:12052;height:22745;visibility:visible;mso-wrap-style:square;v-text-anchor:top" coordsize="1205230,227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" path="m94735,2273875r-16341,l86613,2274034r8122,-159xem1086991,1671673r-201294,l896485,1721572r10874,49878l918301,1821313r10988,49851l962336,2020694r10976,49851l984234,2120408r10850,49879l1005839,2220186r2350,7318l1023220,2258540r159,l1030604,2261969r40896,11422l1098615,2274034r15301,l1122849,2273875r4771,l1168018,2270605r31741,-22819l1204722,2220680r127,-2272l1198687,2175795r-14600,-68219l1173077,2057711r-11037,-49860l1150977,1957997r-22197,-99692l1106498,1758630r-19507,-86957xem614457,l582642,,568753,194,525716,5687,489965,31341r-22911,81240l456052,162447r-11031,49861l433965,262163r-22187,99697l389504,461539r-22349,99665l344740,660857,311024,810318,164516,1457922r-33681,149479l108452,1707069r-22314,99683l63907,1906453r-22138,99720l30738,2056042r-11002,49874l8762,2155797,619,2204196,,2216630r11,11126l18430,2263858r39926,9128l74062,2273875r24990,l144873,2268952r32545,-20826l180691,2239315r2415,-5630l199625,2163925r10355,-49254l220404,2065433r10472,-49224l262391,1868576r10472,-49212l283287,1770146r10355,-49229l303911,1671673r783080,l1061724,1559326r-28465,-126159l350519,1433167r10297,-48879l371161,1335421r10389,-48859l391979,1237713r10464,-48842l412937,1140037r10520,-48829l444556,993564,518547,651857r21031,-97648l550051,505378r10441,-48838l570894,407695r10359,-48854l591565,309979r188438,l758707,214109,747670,164242,736660,114368,725677,64488r-2454,-9091l704659,20482,666146,3397,629538,194,614457,xem780003,309979r-187295,l603154,358841r10494,48854l624186,456540r10578,48838l645377,554209r10643,48826l666690,651857r96432,439351l784450,1188871r10623,48842l805662,1286562r10552,48859l826722,1384288r10461,48879l1033259,1433167r-5255,-23290l881492,762329,847807,612862,825418,513201,803098,413523,780003,309979xe" fillcolor="silver" stroked="f">
                        <v:fill opacity="32896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436" w:type="dxa"/>
          </w:tcPr>
          <w:p w14:paraId="7FE1C216" w14:textId="2F5E3316" w:rsidR="00D901AC" w:rsidRPr="00E921B8" w:rsidRDefault="004472F2">
            <w:pPr>
              <w:pStyle w:val="TableParagraph"/>
              <w:ind w:left="205" w:right="188" w:firstLine="60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N/a</w:t>
            </w:r>
          </w:p>
        </w:tc>
        <w:tc>
          <w:tcPr>
            <w:tcW w:w="1079" w:type="dxa"/>
          </w:tcPr>
          <w:p w14:paraId="12DFB2DE" w14:textId="77777777" w:rsidR="00D901AC" w:rsidRPr="00E921B8" w:rsidRDefault="00EA1757">
            <w:pPr>
              <w:pStyle w:val="TableParagraph"/>
              <w:spacing w:line="266" w:lineRule="exact"/>
              <w:ind w:left="55" w:right="38"/>
              <w:jc w:val="center"/>
              <w:rPr>
                <w:sz w:val="19"/>
                <w:szCs w:val="19"/>
              </w:rPr>
            </w:pPr>
            <w:r w:rsidRPr="00E921B8">
              <w:rPr>
                <w:spacing w:val="-2"/>
                <w:sz w:val="19"/>
                <w:szCs w:val="19"/>
              </w:rPr>
              <w:t>Resolved</w:t>
            </w:r>
          </w:p>
        </w:tc>
        <w:tc>
          <w:tcPr>
            <w:tcW w:w="1259" w:type="dxa"/>
          </w:tcPr>
          <w:p w14:paraId="2ADD9F47" w14:textId="77777777" w:rsidR="00D901AC" w:rsidRPr="00E921B8" w:rsidRDefault="00EA1757">
            <w:pPr>
              <w:pStyle w:val="TableParagraph"/>
              <w:ind w:left="159" w:right="142"/>
              <w:jc w:val="center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No</w:t>
            </w:r>
            <w:r w:rsidRPr="00E921B8">
              <w:rPr>
                <w:spacing w:val="-13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 xml:space="preserve">further </w:t>
            </w:r>
            <w:r w:rsidRPr="00E921B8">
              <w:rPr>
                <w:spacing w:val="-2"/>
                <w:sz w:val="19"/>
                <w:szCs w:val="19"/>
              </w:rPr>
              <w:t>action required.</w:t>
            </w:r>
          </w:p>
        </w:tc>
      </w:tr>
      <w:tr w:rsidR="00D901AC" w14:paraId="20C3215C" w14:textId="77777777" w:rsidTr="00A350D2">
        <w:trPr>
          <w:trHeight w:val="530"/>
        </w:trPr>
        <w:tc>
          <w:tcPr>
            <w:tcW w:w="1500" w:type="dxa"/>
          </w:tcPr>
          <w:p w14:paraId="55F6C027" w14:textId="77777777" w:rsidR="00D901AC" w:rsidRPr="00E921B8" w:rsidRDefault="00EA1757">
            <w:pPr>
              <w:pStyle w:val="TableParagraph"/>
              <w:spacing w:before="4" w:line="237" w:lineRule="auto"/>
              <w:ind w:left="107" w:right="144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V.</w:t>
            </w:r>
            <w:r w:rsidRPr="00E921B8">
              <w:rPr>
                <w:spacing w:val="-13"/>
                <w:sz w:val="19"/>
                <w:szCs w:val="19"/>
              </w:rPr>
              <w:t xml:space="preserve"> </w:t>
            </w:r>
            <w:r w:rsidRPr="00E921B8">
              <w:rPr>
                <w:sz w:val="19"/>
                <w:szCs w:val="19"/>
              </w:rPr>
              <w:t xml:space="preserve">Committee </w:t>
            </w:r>
            <w:r w:rsidRPr="00E921B8">
              <w:rPr>
                <w:spacing w:val="-2"/>
                <w:sz w:val="19"/>
                <w:szCs w:val="19"/>
              </w:rPr>
              <w:t>Updates</w:t>
            </w:r>
          </w:p>
        </w:tc>
        <w:tc>
          <w:tcPr>
            <w:tcW w:w="5850" w:type="dxa"/>
          </w:tcPr>
          <w:p w14:paraId="5744907E" w14:textId="72EDE0A8" w:rsidR="00C17807" w:rsidRPr="00C17807" w:rsidRDefault="00C17807" w:rsidP="00F72D51">
            <w:pPr>
              <w:pStyle w:val="TableParagraph"/>
              <w:spacing w:before="4" w:line="237" w:lineRule="auto"/>
              <w:rPr>
                <w:b/>
                <w:bCs/>
              </w:rPr>
            </w:pPr>
            <w:r w:rsidRPr="00C17807">
              <w:rPr>
                <w:b/>
                <w:bCs/>
              </w:rPr>
              <w:t>Her Story 2.0 Project Update</w:t>
            </w:r>
          </w:p>
          <w:p w14:paraId="2336E3E0" w14:textId="77777777" w:rsidR="00F72D51" w:rsidRDefault="00F72D51" w:rsidP="00F72D51">
            <w:pPr>
              <w:spacing w:before="80" w:after="40" w:line="252" w:lineRule="auto"/>
            </w:pPr>
            <w:r>
              <w:rPr>
                <w:b/>
                <w:color w:val="800000"/>
                <w:sz w:val="19"/>
              </w:rPr>
              <w:t>Project status</w:t>
            </w:r>
          </w:p>
          <w:p w14:paraId="0BD0BACE" w14:textId="77777777" w:rsidR="00F72D51" w:rsidRDefault="00F72D51" w:rsidP="00F72D51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Tiffany Chalk reported that first-draft edits had been received after testimonial recordings were completed in June and late August.</w:t>
            </w:r>
          </w:p>
          <w:p w14:paraId="619B2DAD" w14:textId="77777777" w:rsidR="00F72D51" w:rsidRDefault="00F72D51" w:rsidP="00F72D51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Short video clips were shared with the committee. The clips centered the experiences and voices of women and families and highlighted pregnancy and postpartum challenges.</w:t>
            </w:r>
          </w:p>
          <w:p w14:paraId="19343292" w14:textId="77777777" w:rsidR="00F72D51" w:rsidRDefault="00F72D51" w:rsidP="00F72D51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Technical issues affected the quality of portions of the screen-shared video presentation.</w:t>
            </w:r>
          </w:p>
          <w:p w14:paraId="0284D406" w14:textId="77777777" w:rsidR="00F72D51" w:rsidRDefault="00F72D51" w:rsidP="00F72D51">
            <w:pPr>
              <w:spacing w:before="80" w:after="40" w:line="252" w:lineRule="auto"/>
            </w:pPr>
            <w:r>
              <w:rPr>
                <w:b/>
                <w:color w:val="800000"/>
                <w:sz w:val="19"/>
              </w:rPr>
              <w:t>Toolkit planning and feedback</w:t>
            </w:r>
          </w:p>
          <w:p w14:paraId="3CC69A82" w14:textId="77777777" w:rsidR="00F72D51" w:rsidRDefault="00F72D51" w:rsidP="00F72D51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The project team is developing patient- and provider-facing toolkits that may include tip sheets, fact sheets, best practices, guidance for patient-provider conversations, and testimonial videos.</w:t>
            </w:r>
          </w:p>
          <w:p w14:paraId="2A224D24" w14:textId="77777777" w:rsidR="00F72D51" w:rsidRDefault="00F72D51" w:rsidP="00F72D51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Leah Jones recommended adding clear calls to action, key statistics through text overlays, and links to DE Thrives or Maternal Health 360 resources.</w:t>
            </w:r>
          </w:p>
          <w:p w14:paraId="1519DEE1" w14:textId="77777777" w:rsidR="00D901AC" w:rsidRDefault="00F72D51" w:rsidP="00CF51A3">
            <w:pPr>
              <w:pStyle w:val="TableParagraph"/>
              <w:tabs>
                <w:tab w:val="left" w:pos="828"/>
              </w:tabs>
              <w:spacing w:line="249" w:lineRule="exact"/>
              <w:ind w:left="86"/>
              <w:rPr>
                <w:sz w:val="19"/>
              </w:rPr>
            </w:pPr>
            <w:r>
              <w:rPr>
                <w:sz w:val="19"/>
              </w:rPr>
              <w:t>• Tiffany Chalk will finalize and distribute the video clips and toolkit materials after incorporating committee feedback.</w:t>
            </w:r>
          </w:p>
          <w:p w14:paraId="2A03A86C" w14:textId="77777777" w:rsidR="00F72D51" w:rsidRDefault="00F72D51" w:rsidP="00F72D51">
            <w:pPr>
              <w:pStyle w:val="TableParagraph"/>
              <w:tabs>
                <w:tab w:val="left" w:pos="828"/>
              </w:tabs>
              <w:spacing w:line="249" w:lineRule="exact"/>
              <w:rPr>
                <w:sz w:val="19"/>
              </w:rPr>
            </w:pPr>
          </w:p>
          <w:p w14:paraId="4E704F09" w14:textId="77777777" w:rsidR="00F72D51" w:rsidRDefault="00805153" w:rsidP="00F72D51">
            <w:pPr>
              <w:pStyle w:val="TableParagraph"/>
              <w:tabs>
                <w:tab w:val="left" w:pos="828"/>
              </w:tabs>
              <w:spacing w:line="249" w:lineRule="exact"/>
              <w:rPr>
                <w:rFonts w:ascii="Arial Nova" w:hAnsi="Arial Nova" w:cs="Arial"/>
                <w:b/>
                <w:kern w:val="2"/>
                <w:sz w:val="19"/>
                <w14:ligatures w14:val="standardContextual"/>
              </w:rPr>
            </w:pPr>
            <w:r w:rsidRPr="00805153">
              <w:rPr>
                <w:rFonts w:ascii="Arial Nova" w:hAnsi="Arial Nova" w:cs="Arial"/>
                <w:b/>
                <w:kern w:val="2"/>
                <w:sz w:val="19"/>
                <w14:ligatures w14:val="standardContextual"/>
              </w:rPr>
              <w:t>Resource Map Project Update</w:t>
            </w:r>
          </w:p>
          <w:p w14:paraId="308EA620" w14:textId="77777777" w:rsidR="00CF51A3" w:rsidRDefault="00CF51A3" w:rsidP="00CF51A3">
            <w:pPr>
              <w:pStyle w:val="ListParagraph"/>
              <w:numPr>
                <w:ilvl w:val="0"/>
                <w:numId w:val="8"/>
              </w:numPr>
              <w:spacing w:after="60" w:line="252" w:lineRule="auto"/>
            </w:pPr>
            <w:r w:rsidRPr="00CF51A3">
              <w:rPr>
                <w:sz w:val="19"/>
              </w:rPr>
              <w:t>The resource map remains under DPH review and approval and is not yet publicly available.</w:t>
            </w:r>
          </w:p>
          <w:p w14:paraId="6B87DC02" w14:textId="7658FAB1" w:rsidR="00CF51A3" w:rsidRDefault="00CF51A3" w:rsidP="00CF51A3">
            <w:pPr>
              <w:pStyle w:val="ListParagraph"/>
              <w:numPr>
                <w:ilvl w:val="0"/>
                <w:numId w:val="8"/>
              </w:numPr>
              <w:spacing w:after="60" w:line="252" w:lineRule="auto"/>
            </w:pPr>
            <w:r w:rsidRPr="00CF51A3">
              <w:rPr>
                <w:sz w:val="19"/>
              </w:rPr>
              <w:t>Once approved, the map is expected to connect to the DE Thrives website through a unique URL.</w:t>
            </w:r>
          </w:p>
          <w:p w14:paraId="56103661" w14:textId="61869D2B" w:rsidR="00CF51A3" w:rsidRDefault="00CF51A3" w:rsidP="00CF51A3">
            <w:pPr>
              <w:pStyle w:val="ListParagraph"/>
              <w:numPr>
                <w:ilvl w:val="0"/>
                <w:numId w:val="8"/>
              </w:numPr>
              <w:spacing w:after="60" w:line="252" w:lineRule="auto"/>
            </w:pPr>
            <w:r w:rsidRPr="00CF51A3">
              <w:rPr>
                <w:sz w:val="19"/>
              </w:rPr>
              <w:t>The current Excel resource list will remain accessible on SharePoint until the new resource map goes live.</w:t>
            </w:r>
          </w:p>
          <w:p w14:paraId="4AAF8180" w14:textId="77777777" w:rsidR="00805153" w:rsidRPr="00CF51A3" w:rsidRDefault="00CF51A3" w:rsidP="00CF51A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49" w:lineRule="exact"/>
              <w:rPr>
                <w:rFonts w:ascii="Symbol" w:hAnsi="Symbol"/>
                <w:b/>
                <w:sz w:val="20"/>
              </w:rPr>
            </w:pPr>
            <w:r>
              <w:rPr>
                <w:sz w:val="19"/>
              </w:rPr>
              <w:t>• Committee members will be reminded to review and verify their organizations’ information on the SharePoint resource list before launch.</w:t>
            </w:r>
          </w:p>
          <w:p w14:paraId="2D93F9A8" w14:textId="77777777" w:rsidR="00CF51A3" w:rsidRDefault="00CF51A3" w:rsidP="00CF51A3">
            <w:pPr>
              <w:pStyle w:val="TableParagraph"/>
              <w:tabs>
                <w:tab w:val="left" w:pos="828"/>
              </w:tabs>
              <w:spacing w:line="249" w:lineRule="exact"/>
              <w:rPr>
                <w:sz w:val="19"/>
              </w:rPr>
            </w:pPr>
          </w:p>
          <w:p w14:paraId="33F7983F" w14:textId="77777777" w:rsidR="00CF51A3" w:rsidRDefault="004D1B54" w:rsidP="00CF51A3">
            <w:pPr>
              <w:pStyle w:val="TableParagraph"/>
              <w:tabs>
                <w:tab w:val="left" w:pos="828"/>
              </w:tabs>
              <w:spacing w:line="249" w:lineRule="exact"/>
              <w:rPr>
                <w:rFonts w:ascii="Arial Nova" w:hAnsi="Arial Nova" w:cs="Arial"/>
                <w:b/>
                <w:kern w:val="2"/>
                <w:sz w:val="19"/>
                <w14:ligatures w14:val="standardContextual"/>
              </w:rPr>
            </w:pPr>
            <w:r w:rsidRPr="004D1B54">
              <w:rPr>
                <w:rFonts w:ascii="Arial Nova" w:hAnsi="Arial Nova" w:cs="Arial"/>
                <w:b/>
                <w:kern w:val="2"/>
                <w:sz w:val="19"/>
                <w14:ligatures w14:val="standardContextual"/>
              </w:rPr>
              <w:t>Fourth Trimester Education and IPAC Initiative</w:t>
            </w:r>
          </w:p>
          <w:p w14:paraId="3F4E8733" w14:textId="77777777" w:rsidR="00CA618D" w:rsidRDefault="00CA618D" w:rsidP="00CA618D">
            <w:pPr>
              <w:spacing w:before="80" w:after="40" w:line="252" w:lineRule="auto"/>
            </w:pPr>
            <w:r>
              <w:rPr>
                <w:b/>
                <w:color w:val="800000"/>
                <w:sz w:val="19"/>
              </w:rPr>
              <w:t>Overview</w:t>
            </w:r>
          </w:p>
          <w:p w14:paraId="42A57E6E" w14:textId="77777777" w:rsidR="00CA618D" w:rsidRDefault="00CA618D" w:rsidP="00CA618D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Bridget Buckaloo and Katie Taylor presented an update on the Delaware Perinatal Quality Collaborative’s Improving Postpartum Access to Care initiative.</w:t>
            </w:r>
          </w:p>
          <w:p w14:paraId="61F016B4" w14:textId="77777777" w:rsidR="00CA618D" w:rsidRDefault="00CA618D" w:rsidP="00CA618D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 xml:space="preserve">• The initiative promotes an early maternal health safety visit at 2 to 3 </w:t>
            </w:r>
            <w:r>
              <w:rPr>
                <w:sz w:val="19"/>
              </w:rPr>
              <w:lastRenderedPageBreak/>
              <w:t>weeks postpartum, in addition to ongoing postpartum care, and reflects the fourth trimester model of care.</w:t>
            </w:r>
          </w:p>
          <w:p w14:paraId="52A3E1F0" w14:textId="77777777" w:rsidR="00CA618D" w:rsidRDefault="00CA618D" w:rsidP="00CA618D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Two collaborative learning sessions were held in June and August with birthing facilities, managed care organizations, and other partners.</w:t>
            </w:r>
          </w:p>
          <w:p w14:paraId="741F9943" w14:textId="77777777" w:rsidR="00CA618D" w:rsidRDefault="00CA618D" w:rsidP="00CA618D">
            <w:pPr>
              <w:spacing w:before="80" w:after="40" w:line="252" w:lineRule="auto"/>
            </w:pPr>
            <w:r>
              <w:rPr>
                <w:b/>
                <w:color w:val="800000"/>
                <w:sz w:val="19"/>
              </w:rPr>
              <w:t>Education and patient identification</w:t>
            </w:r>
          </w:p>
          <w:p w14:paraId="7B47A0D0" w14:textId="77777777" w:rsidR="00CA618D" w:rsidRDefault="00CA618D" w:rsidP="00CA618D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The Blue Band Initiative uses blue bands to identify postpartum women and white bands to identify individuals who experienced pregnancy loss.</w:t>
            </w:r>
          </w:p>
          <w:p w14:paraId="05F146F9" w14:textId="77777777" w:rsidR="00CA618D" w:rsidRDefault="00CA618D" w:rsidP="00CA618D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Supporting materials are intended to reinforce maternal warning signs, care coordination, and timely connection to services.</w:t>
            </w:r>
          </w:p>
          <w:p w14:paraId="143C783B" w14:textId="77777777" w:rsidR="00CA618D" w:rsidRDefault="00CA618D" w:rsidP="00CA618D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The presentation noted that up to 40% of women do not attend the traditional 6-week postpartum visit and that 50% of postpartum strokes occur within 10 days of discharge.</w:t>
            </w:r>
          </w:p>
          <w:p w14:paraId="6EDD24A1" w14:textId="77777777" w:rsidR="00CA618D" w:rsidRDefault="00CA618D" w:rsidP="00CA618D">
            <w:pPr>
              <w:spacing w:before="80" w:after="40" w:line="252" w:lineRule="auto"/>
            </w:pPr>
            <w:r>
              <w:rPr>
                <w:b/>
                <w:color w:val="800000"/>
                <w:sz w:val="19"/>
              </w:rPr>
              <w:t>Implementation considerations and next steps</w:t>
            </w:r>
          </w:p>
          <w:p w14:paraId="34D33358" w14:textId="77777777" w:rsidR="00CA618D" w:rsidRDefault="00CA618D" w:rsidP="00CA618D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The group discussed the need to reach external practices and home visiting providers and to address provider billing and coding concerns for the 2 to 3 week visit.</w:t>
            </w:r>
          </w:p>
          <w:p w14:paraId="25657E61" w14:textId="77777777" w:rsidR="00CA618D" w:rsidRDefault="00CA618D" w:rsidP="00CA618D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Bridget Buckaloo and Katie Taylor will work with Kirsten Olson to arrange an educational session for home visiting providers.</w:t>
            </w:r>
          </w:p>
          <w:p w14:paraId="41AE06AF" w14:textId="77777777" w:rsidR="00CA618D" w:rsidRDefault="00CA618D" w:rsidP="00CA618D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• Bridget Buckaloo and Katie Taylor will collaborate with ACOG on a learning session for members and practice staff, targeted for fall 2026.</w:t>
            </w:r>
          </w:p>
          <w:p w14:paraId="3DD044CF" w14:textId="4C43514C" w:rsidR="004D1B54" w:rsidRPr="00805153" w:rsidRDefault="00CA618D" w:rsidP="00CA618D">
            <w:pPr>
              <w:pStyle w:val="TableParagraph"/>
              <w:tabs>
                <w:tab w:val="left" w:pos="828"/>
              </w:tabs>
              <w:spacing w:line="249" w:lineRule="exact"/>
              <w:rPr>
                <w:rFonts w:ascii="Symbol" w:hAnsi="Symbol"/>
                <w:b/>
                <w:sz w:val="20"/>
              </w:rPr>
            </w:pPr>
            <w:r>
              <w:rPr>
                <w:sz w:val="19"/>
              </w:rPr>
              <w:t>• The IPAC team will continue work on billing and coding solutions to support provider reimbursement.</w:t>
            </w:r>
          </w:p>
        </w:tc>
        <w:tc>
          <w:tcPr>
            <w:tcW w:w="1436" w:type="dxa"/>
          </w:tcPr>
          <w:p w14:paraId="03CEC2E4" w14:textId="77777777" w:rsidR="00771932" w:rsidRPr="00E921B8" w:rsidRDefault="00EA1757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  <w:r w:rsidRPr="00E921B8">
              <w:rPr>
                <w:noProof/>
                <w:sz w:val="19"/>
                <w:szCs w:val="19"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89984" behindDoc="1" locked="0" layoutInCell="1" allowOverlap="1" wp14:anchorId="49FCD906" wp14:editId="041E9ED7">
                      <wp:simplePos x="0" y="0"/>
                      <wp:positionH relativeFrom="column">
                        <wp:posOffset>31241</wp:posOffset>
                      </wp:positionH>
                      <wp:positionV relativeFrom="paragraph">
                        <wp:posOffset>-1649683</wp:posOffset>
                      </wp:positionV>
                      <wp:extent cx="735965" cy="226377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5965" cy="2263775"/>
                                <a:chOff x="0" y="0"/>
                                <a:chExt cx="735965" cy="226377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735965" cy="2263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5965" h="2263775">
                                      <a:moveTo>
                                        <a:pt x="704088" y="0"/>
                                      </a:moveTo>
                                      <a:lnTo>
                                        <a:pt x="69215" y="0"/>
                                      </a:lnTo>
                                      <a:lnTo>
                                        <a:pt x="57094" y="1623"/>
                                      </a:lnTo>
                                      <a:lnTo>
                                        <a:pt x="22733" y="26162"/>
                                      </a:lnTo>
                                      <a:lnTo>
                                        <a:pt x="5746" y="64325"/>
                                      </a:lnTo>
                                      <a:lnTo>
                                        <a:pt x="0" y="121920"/>
                                      </a:lnTo>
                                      <a:lnTo>
                                        <a:pt x="0" y="2216785"/>
                                      </a:lnTo>
                                      <a:lnTo>
                                        <a:pt x="1143" y="2223642"/>
                                      </a:lnTo>
                                      <a:lnTo>
                                        <a:pt x="4318" y="2230754"/>
                                      </a:lnTo>
                                      <a:lnTo>
                                        <a:pt x="7493" y="2239391"/>
                                      </a:lnTo>
                                      <a:lnTo>
                                        <a:pt x="11938" y="2244471"/>
                                      </a:lnTo>
                                      <a:lnTo>
                                        <a:pt x="19431" y="2248154"/>
                                      </a:lnTo>
                                      <a:lnTo>
                                        <a:pt x="25548" y="2251735"/>
                                      </a:lnTo>
                                      <a:lnTo>
                                        <a:pt x="68818" y="2262600"/>
                                      </a:lnTo>
                                      <a:lnTo>
                                        <a:pt x="93091" y="2263648"/>
                                      </a:lnTo>
                                      <a:lnTo>
                                        <a:pt x="106211" y="2263362"/>
                                      </a:lnTo>
                                      <a:lnTo>
                                        <a:pt x="146817" y="2257565"/>
                                      </a:lnTo>
                                      <a:lnTo>
                                        <a:pt x="166624" y="2248154"/>
                                      </a:lnTo>
                                      <a:lnTo>
                                        <a:pt x="174117" y="2244471"/>
                                      </a:lnTo>
                                      <a:lnTo>
                                        <a:pt x="178435" y="2239391"/>
                                      </a:lnTo>
                                      <a:lnTo>
                                        <a:pt x="181737" y="2230754"/>
                                      </a:lnTo>
                                      <a:lnTo>
                                        <a:pt x="184912" y="2223642"/>
                                      </a:lnTo>
                                      <a:lnTo>
                                        <a:pt x="186055" y="2216785"/>
                                      </a:lnTo>
                                      <a:lnTo>
                                        <a:pt x="186055" y="1269491"/>
                                      </a:lnTo>
                                      <a:lnTo>
                                        <a:pt x="675894" y="1269491"/>
                                      </a:lnTo>
                                      <a:lnTo>
                                        <a:pt x="699924" y="1230647"/>
                                      </a:lnTo>
                                      <a:lnTo>
                                        <a:pt x="706612" y="1174575"/>
                                      </a:lnTo>
                                      <a:lnTo>
                                        <a:pt x="707263" y="1144142"/>
                                      </a:lnTo>
                                      <a:lnTo>
                                        <a:pt x="707086" y="1126545"/>
                                      </a:lnTo>
                                      <a:lnTo>
                                        <a:pt x="705104" y="1083183"/>
                                      </a:lnTo>
                                      <a:lnTo>
                                        <a:pt x="694309" y="1037843"/>
                                      </a:lnTo>
                                      <a:lnTo>
                                        <a:pt x="675894" y="1020572"/>
                                      </a:lnTo>
                                      <a:lnTo>
                                        <a:pt x="186055" y="1020572"/>
                                      </a:lnTo>
                                      <a:lnTo>
                                        <a:pt x="186055" y="254380"/>
                                      </a:lnTo>
                                      <a:lnTo>
                                        <a:pt x="704088" y="254380"/>
                                      </a:lnTo>
                                      <a:lnTo>
                                        <a:pt x="708406" y="252602"/>
                                      </a:lnTo>
                                      <a:lnTo>
                                        <a:pt x="728047" y="217243"/>
                                      </a:lnTo>
                                      <a:lnTo>
                                        <a:pt x="734063" y="173999"/>
                                      </a:lnTo>
                                      <a:lnTo>
                                        <a:pt x="735457" y="128904"/>
                                      </a:lnTo>
                                      <a:lnTo>
                                        <a:pt x="735262" y="112567"/>
                                      </a:lnTo>
                                      <a:lnTo>
                                        <a:pt x="733298" y="69723"/>
                                      </a:lnTo>
                                      <a:lnTo>
                                        <a:pt x="725678" y="29717"/>
                                      </a:lnTo>
                                      <a:lnTo>
                                        <a:pt x="708406" y="1777"/>
                                      </a:lnTo>
                                      <a:lnTo>
                                        <a:pt x="7040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CB1A9B" id="Group 18" o:spid="_x0000_s1026" style="position:absolute;margin-left:2.45pt;margin-top:-129.9pt;width:57.95pt;height:178.25pt;z-index:-251626496;mso-wrap-distance-left:0;mso-wrap-distance-right:0" coordsize="7359,22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">
                      <v:shape id="Graphic 19" o:spid="_x0000_s1027" style="position:absolute;width:7359;height:22637;visibility:visible;mso-wrap-style:square;v-text-anchor:top" coordsize="735965,226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" path="m704088,l69215,,57094,1623,22733,26162,5746,64325,,121920,,2216785r1143,6857l4318,2230754r3175,8637l11938,2244471r7493,3683l25548,2251735r43270,10865l93091,2263648r13120,-286l146817,2257565r19807,-9411l174117,2244471r4318,-5080l181737,2230754r3175,-7112l186055,2216785r,-947294l675894,1269491r24030,-38844l706612,1174575r651,-30433l707086,1126545r-1982,-43362l694309,1037843r-18415,-17271l186055,1020572r,-766192l704088,254380r4318,-1778l728047,217243r6016,-43244l735457,128904r-195,-16337l733298,69723,725678,29717,708406,1777,704088,xe" fillcolor="silver" stroked="f">
                        <v:fill opacity="32896f"/>
                        <v:path arrowok="t"/>
                      </v:shape>
                    </v:group>
                  </w:pict>
                </mc:Fallback>
              </mc:AlternateContent>
            </w:r>
            <w:r w:rsidR="00771932" w:rsidRPr="00E921B8">
              <w:rPr>
                <w:sz w:val="19"/>
                <w:szCs w:val="19"/>
              </w:rPr>
              <w:t>Akiba Daniels</w:t>
            </w:r>
          </w:p>
          <w:p w14:paraId="4DEEB92D" w14:textId="77777777" w:rsidR="00771932" w:rsidRDefault="00771932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4F116442" w14:textId="77777777" w:rsidR="00771932" w:rsidRDefault="00771932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589100C3" w14:textId="77777777" w:rsidR="00771932" w:rsidRDefault="00771932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5158B356" w14:textId="77777777" w:rsidR="00771932" w:rsidRDefault="00771932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2DE14430" w14:textId="77777777" w:rsidR="00771932" w:rsidRDefault="00771932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7C89B329" w14:textId="77777777" w:rsidR="00771932" w:rsidRDefault="00771932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44634873" w14:textId="77777777" w:rsidR="00771932" w:rsidRDefault="00771932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23A1B8AF" w14:textId="77777777" w:rsidR="00771932" w:rsidRDefault="00771932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676027D0" w14:textId="77777777" w:rsidR="00771932" w:rsidRDefault="00771932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47352225" w14:textId="77777777" w:rsidR="00771932" w:rsidRDefault="00771932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2C903F17" w14:textId="77777777" w:rsidR="00771932" w:rsidRDefault="00771932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258E6378" w14:textId="77777777" w:rsidR="00771932" w:rsidRPr="00E921B8" w:rsidRDefault="0077193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Bridget Buckaloo</w:t>
            </w:r>
          </w:p>
          <w:p w14:paraId="7E117B30" w14:textId="77777777" w:rsidR="00771932" w:rsidRPr="00E921B8" w:rsidRDefault="0077193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18864E1F" w14:textId="77777777" w:rsidR="00771932" w:rsidRPr="00E921B8" w:rsidRDefault="0077193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214CBAC7" w14:textId="77777777" w:rsidR="00771932" w:rsidRPr="00E921B8" w:rsidRDefault="0077193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5E687E82" w14:textId="77777777" w:rsidR="00771932" w:rsidRPr="00E921B8" w:rsidRDefault="0077193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0999EB8F" w14:textId="77777777" w:rsidR="00771932" w:rsidRPr="00E921B8" w:rsidRDefault="0077193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08432CF7" w14:textId="77777777" w:rsidR="00771932" w:rsidRPr="00E921B8" w:rsidRDefault="0077193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43E9DC8C" w14:textId="77777777" w:rsidR="00771932" w:rsidRPr="00E921B8" w:rsidRDefault="0077193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3F847EC7" w14:textId="77777777" w:rsidR="00771932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Leah Jones</w:t>
            </w:r>
          </w:p>
          <w:p w14:paraId="023B479D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52FE19BB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757E25CB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6799EF01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30B1E34A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6B6FB063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35A390A6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5CF74374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7A8A4D58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17DC14B4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7DAF71D4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212E5DD6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4FB171F3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7E5D68C1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Mona Liza Hamlin</w:t>
            </w:r>
          </w:p>
          <w:p w14:paraId="7501F59F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092C869E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6BB08BB9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1D29CADD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3ECF059D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407C6910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06511FEE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224D7E12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63283EC6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51638D01" w14:textId="77777777" w:rsidR="003A1838" w:rsidRPr="00E921B8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  <w:r w:rsidRPr="00E921B8">
              <w:rPr>
                <w:sz w:val="19"/>
                <w:szCs w:val="19"/>
              </w:rPr>
              <w:t>Nickee Alexander</w:t>
            </w:r>
          </w:p>
          <w:p w14:paraId="74FF3DD8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0725164D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75CEDFFF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2E272988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1FBE5BC8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295FFD4B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20B21C93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30BA8B92" w14:textId="77777777" w:rsidR="003A1838" w:rsidRDefault="003A1838" w:rsidP="00771932">
            <w:pPr>
              <w:pStyle w:val="TableParagraph"/>
              <w:spacing w:before="2"/>
              <w:ind w:left="111" w:right="97"/>
              <w:jc w:val="center"/>
            </w:pPr>
          </w:p>
          <w:p w14:paraId="4C0B9A9A" w14:textId="77777777" w:rsidR="003A1838" w:rsidRPr="00DC0EA9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09E94BCC" w14:textId="77777777" w:rsidR="003A1838" w:rsidRPr="00DC0EA9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  <w:r w:rsidRPr="00DC0EA9">
              <w:rPr>
                <w:sz w:val="19"/>
                <w:szCs w:val="19"/>
              </w:rPr>
              <w:t>Symone Hopkins</w:t>
            </w:r>
          </w:p>
          <w:p w14:paraId="60D21295" w14:textId="77777777" w:rsidR="003A1838" w:rsidRPr="00DC0EA9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3DF4E7D2" w14:textId="77777777" w:rsidR="003A1838" w:rsidRPr="00DC0EA9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3B5EE5E0" w14:textId="77777777" w:rsidR="003A1838" w:rsidRPr="00DC0EA9" w:rsidRDefault="003A1838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66B1784A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308965F3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2E2AC37E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0D4376FF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  <w:r w:rsidRPr="00DC0EA9">
              <w:rPr>
                <w:sz w:val="19"/>
                <w:szCs w:val="19"/>
              </w:rPr>
              <w:t>Tiffany Chalk</w:t>
            </w:r>
          </w:p>
          <w:p w14:paraId="4C08E1BA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23C6F394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6C41C77C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294D01E7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0A062D87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5AAE68CA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6EFFDCA4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3C60287D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63364C1A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1D27E6FA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6491CC0B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6690B932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5DF38E51" w14:textId="77777777" w:rsidR="00A350D2" w:rsidRPr="00DC0EA9" w:rsidRDefault="00A350D2" w:rsidP="00771932">
            <w:pPr>
              <w:pStyle w:val="TableParagraph"/>
              <w:spacing w:before="2"/>
              <w:ind w:left="111" w:right="97"/>
              <w:jc w:val="center"/>
              <w:rPr>
                <w:sz w:val="19"/>
                <w:szCs w:val="19"/>
              </w:rPr>
            </w:pPr>
          </w:p>
          <w:p w14:paraId="79EC9582" w14:textId="53C73429" w:rsidR="00A350D2" w:rsidRDefault="00A350D2" w:rsidP="00771932">
            <w:pPr>
              <w:pStyle w:val="TableParagraph"/>
              <w:spacing w:before="2"/>
              <w:ind w:left="111" w:right="97"/>
              <w:jc w:val="center"/>
            </w:pPr>
            <w:r w:rsidRPr="00DC0EA9">
              <w:rPr>
                <w:sz w:val="19"/>
                <w:szCs w:val="19"/>
              </w:rPr>
              <w:t>Bridget Buckaloo and Katie Taylor</w:t>
            </w:r>
          </w:p>
        </w:tc>
        <w:tc>
          <w:tcPr>
            <w:tcW w:w="1079" w:type="dxa"/>
          </w:tcPr>
          <w:p w14:paraId="0430940A" w14:textId="56C4FD5B" w:rsidR="00D901AC" w:rsidRDefault="00EA1757">
            <w:pPr>
              <w:pStyle w:val="TableParagraph"/>
              <w:spacing w:before="2"/>
              <w:ind w:left="55" w:right="38"/>
              <w:jc w:val="center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92032" behindDoc="1" locked="0" layoutInCell="1" allowOverlap="1" wp14:anchorId="25C0418C" wp14:editId="5B9F6E7A">
                      <wp:simplePos x="0" y="0"/>
                      <wp:positionH relativeFrom="column">
                        <wp:posOffset>-90551</wp:posOffset>
                      </wp:positionH>
                      <wp:positionV relativeFrom="paragraph">
                        <wp:posOffset>-1649683</wp:posOffset>
                      </wp:positionV>
                      <wp:extent cx="1047115" cy="226377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115" cy="2263775"/>
                                <a:chOff x="0" y="0"/>
                                <a:chExt cx="1047115" cy="226377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1047115" cy="2263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115" h="2263775">
                                      <a:moveTo>
                                        <a:pt x="1015491" y="0"/>
                                      </a:moveTo>
                                      <a:lnTo>
                                        <a:pt x="31368" y="0"/>
                                      </a:lnTo>
                                      <a:lnTo>
                                        <a:pt x="25907" y="1777"/>
                                      </a:lnTo>
                                      <a:lnTo>
                                        <a:pt x="7570" y="38147"/>
                                      </a:lnTo>
                                      <a:lnTo>
                                        <a:pt x="1875" y="83131"/>
                                      </a:lnTo>
                                      <a:lnTo>
                                        <a:pt x="0" y="128904"/>
                                      </a:lnTo>
                                      <a:lnTo>
                                        <a:pt x="212" y="145270"/>
                                      </a:lnTo>
                                      <a:lnTo>
                                        <a:pt x="841" y="160289"/>
                                      </a:lnTo>
                                      <a:lnTo>
                                        <a:pt x="1875" y="173999"/>
                                      </a:lnTo>
                                      <a:lnTo>
                                        <a:pt x="3301" y="186436"/>
                                      </a:lnTo>
                                      <a:lnTo>
                                        <a:pt x="4296" y="197784"/>
                                      </a:lnTo>
                                      <a:lnTo>
                                        <a:pt x="14874" y="237982"/>
                                      </a:lnTo>
                                      <a:lnTo>
                                        <a:pt x="31368" y="254380"/>
                                      </a:lnTo>
                                      <a:lnTo>
                                        <a:pt x="430402" y="254380"/>
                                      </a:lnTo>
                                      <a:lnTo>
                                        <a:pt x="430402" y="2216785"/>
                                      </a:lnTo>
                                      <a:lnTo>
                                        <a:pt x="431545" y="2225421"/>
                                      </a:lnTo>
                                      <a:lnTo>
                                        <a:pt x="438022" y="2239391"/>
                                      </a:lnTo>
                                      <a:lnTo>
                                        <a:pt x="442340" y="2244471"/>
                                      </a:lnTo>
                                      <a:lnTo>
                                        <a:pt x="449833" y="2248154"/>
                                      </a:lnTo>
                                      <a:lnTo>
                                        <a:pt x="455898" y="2251735"/>
                                      </a:lnTo>
                                      <a:lnTo>
                                        <a:pt x="499205" y="2262600"/>
                                      </a:lnTo>
                                      <a:lnTo>
                                        <a:pt x="523366" y="2263648"/>
                                      </a:lnTo>
                                      <a:lnTo>
                                        <a:pt x="536578" y="2263362"/>
                                      </a:lnTo>
                                      <a:lnTo>
                                        <a:pt x="577201" y="2257565"/>
                                      </a:lnTo>
                                      <a:lnTo>
                                        <a:pt x="596900" y="2248154"/>
                                      </a:lnTo>
                                      <a:lnTo>
                                        <a:pt x="604519" y="2244471"/>
                                      </a:lnTo>
                                      <a:lnTo>
                                        <a:pt x="608964" y="2239391"/>
                                      </a:lnTo>
                                      <a:lnTo>
                                        <a:pt x="615314" y="2225421"/>
                                      </a:lnTo>
                                      <a:lnTo>
                                        <a:pt x="616457" y="2216785"/>
                                      </a:lnTo>
                                      <a:lnTo>
                                        <a:pt x="616457" y="254380"/>
                                      </a:lnTo>
                                      <a:lnTo>
                                        <a:pt x="1015491" y="254380"/>
                                      </a:lnTo>
                                      <a:lnTo>
                                        <a:pt x="1040415" y="217243"/>
                                      </a:lnTo>
                                      <a:lnTo>
                                        <a:pt x="1045467" y="173999"/>
                                      </a:lnTo>
                                      <a:lnTo>
                                        <a:pt x="1046861" y="128904"/>
                                      </a:lnTo>
                                      <a:lnTo>
                                        <a:pt x="1046666" y="112567"/>
                                      </a:lnTo>
                                      <a:lnTo>
                                        <a:pt x="1044701" y="69723"/>
                                      </a:lnTo>
                                      <a:lnTo>
                                        <a:pt x="1038224" y="29717"/>
                                      </a:lnTo>
                                      <a:lnTo>
                                        <a:pt x="1020952" y="1777"/>
                                      </a:lnTo>
                                      <a:lnTo>
                                        <a:pt x="10154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7364C3" id="Group 20" o:spid="_x0000_s1026" style="position:absolute;margin-left:-7.15pt;margin-top:-129.9pt;width:82.45pt;height:178.25pt;z-index:-251624448;mso-wrap-distance-left:0;mso-wrap-distance-right:0" coordsize="10471,22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">
                      <v:shape id="Graphic 21" o:spid="_x0000_s1027" style="position:absolute;width:10471;height:22637;visibility:visible;mso-wrap-style:square;v-text-anchor:top" coordsize="1047115,226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" path="m1015491,l31368,,25907,1777,7570,38147,1875,83131,,128904r212,16366l841,160289r1034,13710l3301,186436r995,11348l14874,237982r16494,16398l430402,254380r,1962405l431545,2225421r6477,13970l442340,2244471r7493,3683l455898,2251735r43307,10865l523366,2263648r13212,-286l577201,2257565r19699,-9411l604519,2244471r4445,-5080l615314,2225421r1143,-8636l616457,254380r399034,l1040415,217243r5052,-43244l1046861,128904r-195,-16337l1044701,69723r-6477,-40006l1020952,1777,1015491,xe" fillcolor="silver" stroked="f">
                        <v:fill opacity="32896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259" w:type="dxa"/>
          </w:tcPr>
          <w:p w14:paraId="4E58668A" w14:textId="77777777" w:rsidR="00D901AC" w:rsidRDefault="007C456B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  <w:r>
              <w:rPr>
                <w:sz w:val="19"/>
              </w:rPr>
              <w:t>Ensure the current Excel resource list remains accessible on SharePoint until the new resource map goes live.</w:t>
            </w:r>
          </w:p>
          <w:p w14:paraId="51232300" w14:textId="77777777" w:rsidR="007C456B" w:rsidRDefault="007C456B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</w:p>
          <w:p w14:paraId="7C374BBC" w14:textId="77777777" w:rsidR="007C456B" w:rsidRDefault="00DD4A11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  <w:r>
              <w:rPr>
                <w:sz w:val="19"/>
              </w:rPr>
              <w:t>Share information about Beebe’s Walk to Remember event on October 4, 2026.</w:t>
            </w:r>
          </w:p>
          <w:p w14:paraId="63F2E46B" w14:textId="77777777" w:rsidR="00DD4A11" w:rsidRDefault="00DD4A11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</w:p>
          <w:p w14:paraId="0653C00E" w14:textId="77777777" w:rsidR="00D67ACC" w:rsidRDefault="00D67ACC" w:rsidP="00D67ACC">
            <w:pPr>
              <w:spacing w:after="60" w:line="252" w:lineRule="auto"/>
              <w:ind w:left="259" w:hanging="173"/>
            </w:pPr>
            <w:r>
              <w:rPr>
                <w:sz w:val="19"/>
              </w:rPr>
              <w:t>Provide feedback on the Her Story 2.0 videos, including clear calls to action and potential links to DE Thrives or Maternal Health 360 resources.</w:t>
            </w:r>
          </w:p>
          <w:p w14:paraId="3AF17A29" w14:textId="77777777" w:rsidR="00DD4A11" w:rsidRDefault="00DD4A11">
            <w:pPr>
              <w:pStyle w:val="TableParagraph"/>
              <w:spacing w:before="2"/>
              <w:ind w:left="159" w:right="142"/>
              <w:jc w:val="center"/>
            </w:pPr>
          </w:p>
          <w:p w14:paraId="2256FBBC" w14:textId="77777777" w:rsidR="00D67ACC" w:rsidRDefault="00944777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Remind committee </w:t>
            </w:r>
            <w:r>
              <w:rPr>
                <w:sz w:val="19"/>
              </w:rPr>
              <w:lastRenderedPageBreak/>
              <w:t>members to review their organizations’ details on the SharePoint resource list before the map goes live.</w:t>
            </w:r>
          </w:p>
          <w:p w14:paraId="00244C29" w14:textId="77777777" w:rsidR="00F10941" w:rsidRDefault="00F10941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</w:p>
          <w:p w14:paraId="1CFC805E" w14:textId="77777777" w:rsidR="00F10941" w:rsidRDefault="00F10941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  <w:r>
              <w:rPr>
                <w:sz w:val="19"/>
              </w:rPr>
              <w:t>Share registration information for Delaware First Health’s community baby shower on October 15, 2026.</w:t>
            </w:r>
          </w:p>
          <w:p w14:paraId="1A39F384" w14:textId="77777777" w:rsidR="00F10941" w:rsidRDefault="00F10941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</w:p>
          <w:p w14:paraId="7E144C7E" w14:textId="77777777" w:rsidR="00F10941" w:rsidRDefault="00D21E15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  <w:r>
              <w:rPr>
                <w:sz w:val="19"/>
              </w:rPr>
              <w:t>Share Impact Life’s admissions line contact information for referral purposes.</w:t>
            </w:r>
          </w:p>
          <w:p w14:paraId="5F277257" w14:textId="77777777" w:rsidR="00D21E15" w:rsidRDefault="00D21E15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</w:p>
          <w:p w14:paraId="1F16791C" w14:textId="77777777" w:rsidR="00D21E15" w:rsidRDefault="008C550F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  <w:r>
              <w:rPr>
                <w:sz w:val="19"/>
              </w:rPr>
              <w:t>Finalize and distribute Her Story 2.0 video clips and toolkit items, incorporating feedback on calls to action, text overlays, and resource links.</w:t>
            </w:r>
          </w:p>
          <w:p w14:paraId="3C7F9E9A" w14:textId="77777777" w:rsidR="008C550F" w:rsidRDefault="008C550F">
            <w:pPr>
              <w:pStyle w:val="TableParagraph"/>
              <w:spacing w:before="2"/>
              <w:ind w:left="159" w:right="142"/>
              <w:jc w:val="center"/>
              <w:rPr>
                <w:sz w:val="19"/>
              </w:rPr>
            </w:pPr>
          </w:p>
          <w:p w14:paraId="56AC0831" w14:textId="6BB17B59" w:rsidR="008C550F" w:rsidRDefault="00771932">
            <w:pPr>
              <w:pStyle w:val="TableParagraph"/>
              <w:spacing w:before="2"/>
              <w:ind w:left="159" w:right="142"/>
              <w:jc w:val="center"/>
            </w:pPr>
            <w:r>
              <w:rPr>
                <w:sz w:val="19"/>
              </w:rPr>
              <w:t xml:space="preserve">Work with Kirsten Olson to arrange an educational session for home visiting providers on the IPAC initiative and fourth trimester </w:t>
            </w:r>
            <w:r>
              <w:rPr>
                <w:sz w:val="19"/>
              </w:rPr>
              <w:lastRenderedPageBreak/>
              <w:t>care.</w:t>
            </w:r>
          </w:p>
        </w:tc>
      </w:tr>
    </w:tbl>
    <w:p w14:paraId="78E38CED" w14:textId="77777777" w:rsidR="00D901AC" w:rsidRDefault="00D901AC">
      <w:pPr>
        <w:pStyle w:val="TableParagraph"/>
        <w:jc w:val="center"/>
        <w:sectPr w:rsidR="00D901AC">
          <w:footerReference w:type="default" r:id="rId12"/>
          <w:pgSz w:w="12240" w:h="15840"/>
          <w:pgMar w:top="700" w:right="0" w:bottom="540" w:left="0" w:header="0" w:footer="341" w:gutter="0"/>
          <w:pgNumType w:start="2"/>
          <w:cols w:space="720"/>
        </w:sectPr>
      </w:pPr>
    </w:p>
    <w:p w14:paraId="0A34FDB7" w14:textId="77777777" w:rsidR="00D901AC" w:rsidRDefault="00D901AC">
      <w:pPr>
        <w:pStyle w:val="TableParagraph"/>
        <w:rPr>
          <w:rFonts w:ascii="Times New Roman"/>
        </w:rPr>
        <w:sectPr w:rsidR="00D901AC">
          <w:type w:val="continuous"/>
          <w:pgSz w:w="12240" w:h="15840"/>
          <w:pgMar w:top="700" w:right="0" w:bottom="540" w:left="0" w:header="0" w:footer="341" w:gutter="0"/>
          <w:cols w:space="720"/>
        </w:sectPr>
      </w:pPr>
    </w:p>
    <w:tbl>
      <w:tblPr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0"/>
        <w:gridCol w:w="5760"/>
        <w:gridCol w:w="1526"/>
        <w:gridCol w:w="1079"/>
        <w:gridCol w:w="1259"/>
      </w:tblGrid>
      <w:tr w:rsidR="00D901AC" w:rsidRPr="00DC0EA9" w14:paraId="55964A90" w14:textId="77777777">
        <w:trPr>
          <w:trHeight w:val="1878"/>
        </w:trPr>
        <w:tc>
          <w:tcPr>
            <w:tcW w:w="1500" w:type="dxa"/>
          </w:tcPr>
          <w:p w14:paraId="42C7BD7A" w14:textId="55964F58" w:rsidR="00D901AC" w:rsidRPr="00DC0EA9" w:rsidRDefault="00EA1757">
            <w:pPr>
              <w:pStyle w:val="TableParagraph"/>
              <w:ind w:left="107" w:right="493"/>
              <w:rPr>
                <w:sz w:val="19"/>
                <w:szCs w:val="19"/>
              </w:rPr>
            </w:pPr>
            <w:r w:rsidRPr="00DC0EA9">
              <w:rPr>
                <w:sz w:val="19"/>
                <w:szCs w:val="19"/>
              </w:rPr>
              <w:t xml:space="preserve">VI. Public </w:t>
            </w:r>
            <w:r w:rsidRPr="00DC0EA9">
              <w:rPr>
                <w:spacing w:val="-2"/>
                <w:sz w:val="19"/>
                <w:szCs w:val="19"/>
              </w:rPr>
              <w:t>Comment</w:t>
            </w:r>
            <w:r w:rsidR="004C2718" w:rsidRPr="00DC0EA9">
              <w:rPr>
                <w:spacing w:val="-2"/>
                <w:sz w:val="19"/>
                <w:szCs w:val="19"/>
              </w:rPr>
              <w:t xml:space="preserve">/ Updates and Announcements </w:t>
            </w:r>
          </w:p>
        </w:tc>
        <w:tc>
          <w:tcPr>
            <w:tcW w:w="5760" w:type="dxa"/>
          </w:tcPr>
          <w:p w14:paraId="195DC7F6" w14:textId="77777777" w:rsidR="00341A37" w:rsidRPr="00DC0EA9" w:rsidRDefault="00341A37" w:rsidP="00341A37">
            <w:pPr>
              <w:spacing w:line="252" w:lineRule="auto"/>
              <w:rPr>
                <w:sz w:val="19"/>
                <w:szCs w:val="19"/>
              </w:rPr>
            </w:pPr>
          </w:p>
          <w:p w14:paraId="3DCCF7DE" w14:textId="0A5509CE" w:rsidR="00341A37" w:rsidRPr="00DC0EA9" w:rsidRDefault="00341A37" w:rsidP="00341A37">
            <w:pPr>
              <w:pStyle w:val="ListParagraph"/>
              <w:numPr>
                <w:ilvl w:val="0"/>
                <w:numId w:val="11"/>
              </w:numPr>
              <w:spacing w:after="60" w:line="252" w:lineRule="auto"/>
              <w:rPr>
                <w:sz w:val="19"/>
                <w:szCs w:val="19"/>
              </w:rPr>
            </w:pPr>
            <w:r w:rsidRPr="00DC0EA9">
              <w:rPr>
                <w:sz w:val="19"/>
                <w:szCs w:val="19"/>
              </w:rPr>
              <w:t>Bridget Buckaloo shared information about Beebe’s Walk to Remember event on October 4, 2026.</w:t>
            </w:r>
          </w:p>
          <w:p w14:paraId="7B4DCEC5" w14:textId="530CCE8B" w:rsidR="00341A37" w:rsidRPr="00DC0EA9" w:rsidRDefault="00341A37" w:rsidP="00341A37">
            <w:pPr>
              <w:pStyle w:val="ListParagraph"/>
              <w:numPr>
                <w:ilvl w:val="0"/>
                <w:numId w:val="11"/>
              </w:numPr>
              <w:spacing w:after="60" w:line="252" w:lineRule="auto"/>
              <w:rPr>
                <w:sz w:val="19"/>
                <w:szCs w:val="19"/>
              </w:rPr>
            </w:pPr>
            <w:r w:rsidRPr="00DC0EA9">
              <w:rPr>
                <w:sz w:val="19"/>
                <w:szCs w:val="19"/>
              </w:rPr>
              <w:t>Nickee Alexander shared information about Delaware First Health’s community baby shower on October 15, 2026.</w:t>
            </w:r>
          </w:p>
          <w:p w14:paraId="2446B343" w14:textId="5AFA0B16" w:rsidR="00341A37" w:rsidRPr="00DC0EA9" w:rsidRDefault="00341A37" w:rsidP="00341A37">
            <w:pPr>
              <w:pStyle w:val="ListParagraph"/>
              <w:numPr>
                <w:ilvl w:val="0"/>
                <w:numId w:val="11"/>
              </w:numPr>
              <w:spacing w:after="60" w:line="252" w:lineRule="auto"/>
              <w:rPr>
                <w:sz w:val="19"/>
                <w:szCs w:val="19"/>
              </w:rPr>
            </w:pPr>
            <w:r w:rsidRPr="00DC0EA9">
              <w:rPr>
                <w:sz w:val="19"/>
                <w:szCs w:val="19"/>
              </w:rPr>
              <w:t>Symone Hopkins shared information about Impact Life services and agreed to provide the admissions line contact information for referrals.</w:t>
            </w:r>
          </w:p>
          <w:p w14:paraId="7A8BCF6E" w14:textId="197F647F" w:rsidR="00D901AC" w:rsidRPr="00DC0EA9" w:rsidRDefault="00341A37" w:rsidP="00341A37">
            <w:pPr>
              <w:pStyle w:val="ListParagraph"/>
              <w:numPr>
                <w:ilvl w:val="0"/>
                <w:numId w:val="11"/>
              </w:numPr>
              <w:spacing w:after="60" w:line="252" w:lineRule="auto"/>
              <w:rPr>
                <w:sz w:val="19"/>
                <w:szCs w:val="19"/>
              </w:rPr>
            </w:pPr>
            <w:r w:rsidRPr="00DC0EA9">
              <w:rPr>
                <w:sz w:val="19"/>
                <w:szCs w:val="19"/>
              </w:rPr>
              <w:t>Members also referenced the Maternal and Child Death Review Commission meeting, the Community Health Worker Summit, and support programs for pregnant and postpartum individuals.</w:t>
            </w:r>
          </w:p>
        </w:tc>
        <w:tc>
          <w:tcPr>
            <w:tcW w:w="1526" w:type="dxa"/>
          </w:tcPr>
          <w:p w14:paraId="60A19AEE" w14:textId="77777777" w:rsidR="00D901AC" w:rsidRPr="00DC0EA9" w:rsidRDefault="00EA1757">
            <w:pPr>
              <w:pStyle w:val="TableParagraph"/>
              <w:spacing w:line="268" w:lineRule="exact"/>
              <w:ind w:left="426"/>
              <w:rPr>
                <w:sz w:val="19"/>
                <w:szCs w:val="19"/>
              </w:rPr>
            </w:pPr>
            <w:r w:rsidRPr="00DC0EA9">
              <w:rPr>
                <w:spacing w:val="-2"/>
                <w:sz w:val="19"/>
                <w:szCs w:val="19"/>
              </w:rPr>
              <w:t>Various</w:t>
            </w:r>
          </w:p>
        </w:tc>
        <w:tc>
          <w:tcPr>
            <w:tcW w:w="1079" w:type="dxa"/>
          </w:tcPr>
          <w:p w14:paraId="32C192EC" w14:textId="77777777" w:rsidR="00D901AC" w:rsidRPr="00DC0EA9" w:rsidRDefault="00EA1757">
            <w:pPr>
              <w:pStyle w:val="TableParagraph"/>
              <w:spacing w:line="268" w:lineRule="exact"/>
              <w:ind w:left="17" w:right="55"/>
              <w:jc w:val="center"/>
              <w:rPr>
                <w:sz w:val="19"/>
                <w:szCs w:val="19"/>
              </w:rPr>
            </w:pPr>
            <w:r w:rsidRPr="00DC0EA9">
              <w:rPr>
                <w:spacing w:val="-2"/>
                <w:sz w:val="19"/>
                <w:szCs w:val="19"/>
              </w:rPr>
              <w:t>Resolved</w:t>
            </w:r>
          </w:p>
        </w:tc>
        <w:tc>
          <w:tcPr>
            <w:tcW w:w="1259" w:type="dxa"/>
          </w:tcPr>
          <w:p w14:paraId="472E483E" w14:textId="77777777" w:rsidR="00D901AC" w:rsidRPr="00DC0EA9" w:rsidRDefault="00EA1757">
            <w:pPr>
              <w:pStyle w:val="TableParagraph"/>
              <w:ind w:left="159" w:right="142"/>
              <w:jc w:val="center"/>
              <w:rPr>
                <w:sz w:val="19"/>
                <w:szCs w:val="19"/>
              </w:rPr>
            </w:pPr>
            <w:r w:rsidRPr="00DC0EA9">
              <w:rPr>
                <w:sz w:val="19"/>
                <w:szCs w:val="19"/>
              </w:rPr>
              <w:t>No</w:t>
            </w:r>
            <w:r w:rsidRPr="00DC0EA9">
              <w:rPr>
                <w:spacing w:val="-13"/>
                <w:sz w:val="19"/>
                <w:szCs w:val="19"/>
              </w:rPr>
              <w:t xml:space="preserve"> </w:t>
            </w:r>
            <w:r w:rsidRPr="00DC0EA9">
              <w:rPr>
                <w:sz w:val="19"/>
                <w:szCs w:val="19"/>
              </w:rPr>
              <w:t xml:space="preserve">further </w:t>
            </w:r>
            <w:r w:rsidRPr="00DC0EA9">
              <w:rPr>
                <w:spacing w:val="-2"/>
                <w:sz w:val="19"/>
                <w:szCs w:val="19"/>
              </w:rPr>
              <w:t>action required.</w:t>
            </w:r>
          </w:p>
        </w:tc>
      </w:tr>
    </w:tbl>
    <w:p w14:paraId="78B4EE3F" w14:textId="77777777" w:rsidR="00D901AC" w:rsidRPr="00DC0EA9" w:rsidRDefault="00D901AC">
      <w:pPr>
        <w:pStyle w:val="TableParagraph"/>
        <w:jc w:val="center"/>
        <w:rPr>
          <w:sz w:val="19"/>
          <w:szCs w:val="19"/>
        </w:rPr>
        <w:sectPr w:rsidR="00D901AC" w:rsidRPr="00DC0EA9">
          <w:type w:val="continuous"/>
          <w:pgSz w:w="12240" w:h="15840"/>
          <w:pgMar w:top="700" w:right="0" w:bottom="540" w:left="0" w:header="0" w:footer="341" w:gutter="0"/>
          <w:cols w:space="720"/>
        </w:sectPr>
      </w:pPr>
    </w:p>
    <w:tbl>
      <w:tblPr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0"/>
        <w:gridCol w:w="5760"/>
        <w:gridCol w:w="1526"/>
        <w:gridCol w:w="1079"/>
        <w:gridCol w:w="1259"/>
      </w:tblGrid>
      <w:tr w:rsidR="00D901AC" w:rsidRPr="00DC0EA9" w14:paraId="443D7ACE" w14:textId="77777777">
        <w:trPr>
          <w:trHeight w:val="801"/>
        </w:trPr>
        <w:tc>
          <w:tcPr>
            <w:tcW w:w="1500" w:type="dxa"/>
          </w:tcPr>
          <w:p w14:paraId="5217F9E6" w14:textId="1D592483" w:rsidR="00D901AC" w:rsidRPr="00DC0EA9" w:rsidRDefault="00EA1757">
            <w:pPr>
              <w:pStyle w:val="TableParagraph"/>
              <w:spacing w:line="263" w:lineRule="exact"/>
              <w:ind w:left="107"/>
              <w:rPr>
                <w:sz w:val="19"/>
                <w:szCs w:val="19"/>
              </w:rPr>
            </w:pPr>
            <w:r w:rsidRPr="00DC0EA9">
              <w:rPr>
                <w:spacing w:val="-2"/>
                <w:sz w:val="19"/>
                <w:szCs w:val="19"/>
              </w:rPr>
              <w:t>VII.</w:t>
            </w:r>
          </w:p>
          <w:p w14:paraId="7CDAE0B1" w14:textId="77777777" w:rsidR="00D901AC" w:rsidRPr="00DC0EA9" w:rsidRDefault="00EA1757">
            <w:pPr>
              <w:pStyle w:val="TableParagraph"/>
              <w:ind w:left="107"/>
              <w:rPr>
                <w:sz w:val="19"/>
                <w:szCs w:val="19"/>
              </w:rPr>
            </w:pPr>
            <w:r w:rsidRPr="00DC0EA9">
              <w:rPr>
                <w:spacing w:val="-2"/>
                <w:sz w:val="19"/>
                <w:szCs w:val="19"/>
              </w:rPr>
              <w:t>Adjournment</w:t>
            </w:r>
          </w:p>
        </w:tc>
        <w:tc>
          <w:tcPr>
            <w:tcW w:w="5760" w:type="dxa"/>
          </w:tcPr>
          <w:p w14:paraId="04D58C70" w14:textId="77777777" w:rsidR="008E4ADB" w:rsidRPr="00DC0EA9" w:rsidRDefault="008E4ADB">
            <w:pPr>
              <w:pStyle w:val="TableParagraph"/>
              <w:spacing w:line="263" w:lineRule="exact"/>
              <w:ind w:left="108"/>
              <w:rPr>
                <w:sz w:val="19"/>
                <w:szCs w:val="19"/>
              </w:rPr>
            </w:pPr>
            <w:r w:rsidRPr="00DC0EA9">
              <w:rPr>
                <w:sz w:val="19"/>
                <w:szCs w:val="19"/>
              </w:rPr>
              <w:t>The meeting concluded following public comment and final announcements.</w:t>
            </w:r>
          </w:p>
          <w:p w14:paraId="73EAEBF8" w14:textId="639DF1C4" w:rsidR="00D901AC" w:rsidRPr="00DC0EA9" w:rsidRDefault="00EA1757">
            <w:pPr>
              <w:pStyle w:val="TableParagraph"/>
              <w:spacing w:line="263" w:lineRule="exact"/>
              <w:ind w:left="108"/>
              <w:rPr>
                <w:sz w:val="19"/>
                <w:szCs w:val="19"/>
              </w:rPr>
            </w:pPr>
            <w:r w:rsidRPr="00DC0EA9">
              <w:rPr>
                <w:sz w:val="19"/>
                <w:szCs w:val="19"/>
              </w:rPr>
              <w:t>Meeting</w:t>
            </w:r>
            <w:r w:rsidRPr="00DC0EA9">
              <w:rPr>
                <w:spacing w:val="-5"/>
                <w:sz w:val="19"/>
                <w:szCs w:val="19"/>
              </w:rPr>
              <w:t xml:space="preserve"> </w:t>
            </w:r>
            <w:r w:rsidRPr="00DC0EA9">
              <w:rPr>
                <w:sz w:val="19"/>
                <w:szCs w:val="19"/>
              </w:rPr>
              <w:t>adjourned</w:t>
            </w:r>
            <w:r w:rsidRPr="00DC0EA9">
              <w:rPr>
                <w:spacing w:val="-6"/>
                <w:sz w:val="19"/>
                <w:szCs w:val="19"/>
              </w:rPr>
              <w:t xml:space="preserve"> </w:t>
            </w:r>
            <w:r w:rsidRPr="00DC0EA9">
              <w:rPr>
                <w:sz w:val="19"/>
                <w:szCs w:val="19"/>
              </w:rPr>
              <w:t>at</w:t>
            </w:r>
            <w:r w:rsidRPr="00DC0EA9">
              <w:rPr>
                <w:spacing w:val="-5"/>
                <w:sz w:val="19"/>
                <w:szCs w:val="19"/>
              </w:rPr>
              <w:t xml:space="preserve"> </w:t>
            </w:r>
            <w:r w:rsidRPr="00DC0EA9">
              <w:rPr>
                <w:sz w:val="19"/>
                <w:szCs w:val="19"/>
              </w:rPr>
              <w:t>11:</w:t>
            </w:r>
            <w:r w:rsidR="008E4ADB" w:rsidRPr="00DC0EA9">
              <w:rPr>
                <w:sz w:val="19"/>
                <w:szCs w:val="19"/>
              </w:rPr>
              <w:t>58</w:t>
            </w:r>
            <w:r w:rsidRPr="00DC0EA9">
              <w:rPr>
                <w:spacing w:val="-4"/>
                <w:sz w:val="19"/>
                <w:szCs w:val="19"/>
              </w:rPr>
              <w:t xml:space="preserve"> </w:t>
            </w:r>
            <w:r w:rsidRPr="00DC0EA9">
              <w:rPr>
                <w:spacing w:val="-5"/>
                <w:sz w:val="19"/>
                <w:szCs w:val="19"/>
              </w:rPr>
              <w:t>AM</w:t>
            </w:r>
          </w:p>
        </w:tc>
        <w:tc>
          <w:tcPr>
            <w:tcW w:w="1526" w:type="dxa"/>
          </w:tcPr>
          <w:p w14:paraId="166B8B19" w14:textId="64AF490B" w:rsidR="00D901AC" w:rsidRPr="00DC0EA9" w:rsidRDefault="00D901AC">
            <w:pPr>
              <w:pStyle w:val="TableParagraph"/>
              <w:ind w:left="205" w:right="188" w:firstLine="60"/>
              <w:rPr>
                <w:sz w:val="19"/>
                <w:szCs w:val="19"/>
              </w:rPr>
            </w:pPr>
          </w:p>
        </w:tc>
        <w:tc>
          <w:tcPr>
            <w:tcW w:w="1079" w:type="dxa"/>
          </w:tcPr>
          <w:p w14:paraId="36C3F741" w14:textId="77777777" w:rsidR="00D901AC" w:rsidRPr="00DC0EA9" w:rsidRDefault="00EA1757">
            <w:pPr>
              <w:pStyle w:val="TableParagraph"/>
              <w:spacing w:line="263" w:lineRule="exact"/>
              <w:ind w:left="138"/>
              <w:rPr>
                <w:sz w:val="19"/>
                <w:szCs w:val="19"/>
              </w:rPr>
            </w:pPr>
            <w:r w:rsidRPr="00DC0EA9">
              <w:rPr>
                <w:spacing w:val="-2"/>
                <w:sz w:val="19"/>
                <w:szCs w:val="19"/>
              </w:rPr>
              <w:t>Resolved</w:t>
            </w:r>
          </w:p>
        </w:tc>
        <w:tc>
          <w:tcPr>
            <w:tcW w:w="1259" w:type="dxa"/>
          </w:tcPr>
          <w:p w14:paraId="16F142CC" w14:textId="77777777" w:rsidR="00D901AC" w:rsidRPr="00DC0EA9" w:rsidRDefault="00EA1757">
            <w:pPr>
              <w:pStyle w:val="TableParagraph"/>
              <w:ind w:left="353" w:right="141" w:hanging="195"/>
              <w:rPr>
                <w:sz w:val="19"/>
                <w:szCs w:val="19"/>
              </w:rPr>
            </w:pPr>
            <w:r w:rsidRPr="00DC0EA9">
              <w:rPr>
                <w:sz w:val="19"/>
                <w:szCs w:val="19"/>
              </w:rPr>
              <w:t>No</w:t>
            </w:r>
            <w:r w:rsidRPr="00DC0EA9">
              <w:rPr>
                <w:spacing w:val="-13"/>
                <w:sz w:val="19"/>
                <w:szCs w:val="19"/>
              </w:rPr>
              <w:t xml:space="preserve"> </w:t>
            </w:r>
            <w:r w:rsidRPr="00DC0EA9">
              <w:rPr>
                <w:sz w:val="19"/>
                <w:szCs w:val="19"/>
              </w:rPr>
              <w:t xml:space="preserve">further </w:t>
            </w:r>
            <w:r w:rsidRPr="00DC0EA9">
              <w:rPr>
                <w:spacing w:val="-2"/>
                <w:sz w:val="19"/>
                <w:szCs w:val="19"/>
              </w:rPr>
              <w:t>action</w:t>
            </w:r>
          </w:p>
          <w:p w14:paraId="409C38D8" w14:textId="77777777" w:rsidR="00D901AC" w:rsidRPr="00DC0EA9" w:rsidRDefault="00EA1757">
            <w:pPr>
              <w:pStyle w:val="TableParagraph"/>
              <w:spacing w:line="249" w:lineRule="exact"/>
              <w:ind w:left="219"/>
              <w:rPr>
                <w:sz w:val="19"/>
                <w:szCs w:val="19"/>
              </w:rPr>
            </w:pPr>
            <w:r w:rsidRPr="00DC0EA9">
              <w:rPr>
                <w:spacing w:val="-2"/>
                <w:sz w:val="19"/>
                <w:szCs w:val="19"/>
              </w:rPr>
              <w:t>required.</w:t>
            </w:r>
          </w:p>
        </w:tc>
      </w:tr>
    </w:tbl>
    <w:p w14:paraId="059CFD7E" w14:textId="77777777" w:rsidR="00D901AC" w:rsidRDefault="00D901AC">
      <w:pPr>
        <w:pStyle w:val="BodyText"/>
        <w:spacing w:before="35"/>
        <w:rPr>
          <w:rFonts w:ascii="Arial"/>
        </w:rPr>
      </w:pPr>
    </w:p>
    <w:p w14:paraId="72B57747" w14:textId="7EA5EBD1" w:rsidR="00D901AC" w:rsidRDefault="00EA1757">
      <w:pPr>
        <w:ind w:left="511"/>
      </w:pPr>
      <w:r>
        <w:rPr>
          <w:b/>
        </w:rPr>
        <w:t>Minutes</w:t>
      </w:r>
      <w:r>
        <w:rPr>
          <w:b/>
          <w:spacing w:val="-6"/>
        </w:rPr>
        <w:t xml:space="preserve"> </w:t>
      </w:r>
      <w:r>
        <w:rPr>
          <w:b/>
        </w:rPr>
        <w:t>prepared</w:t>
      </w:r>
      <w:r>
        <w:rPr>
          <w:b/>
          <w:spacing w:val="-4"/>
        </w:rPr>
        <w:t xml:space="preserve"> </w:t>
      </w:r>
      <w:r>
        <w:rPr>
          <w:b/>
        </w:rPr>
        <w:t>by:</w:t>
      </w:r>
      <w:r>
        <w:rPr>
          <w:b/>
          <w:spacing w:val="-3"/>
        </w:rPr>
        <w:t xml:space="preserve"> </w:t>
      </w:r>
      <w:r w:rsidR="00A71DF6">
        <w:rPr>
          <w:b/>
          <w:spacing w:val="-3"/>
        </w:rPr>
        <w:t>Akiba Daniels</w:t>
      </w:r>
    </w:p>
    <w:p w14:paraId="36ADDAF3" w14:textId="40E68611" w:rsidR="00D901AC" w:rsidRDefault="00EA1757">
      <w:pPr>
        <w:ind w:left="511"/>
      </w:pPr>
      <w:r>
        <w:rPr>
          <w:b/>
        </w:rPr>
        <w:t>Minutes</w:t>
      </w:r>
      <w:r>
        <w:rPr>
          <w:b/>
          <w:spacing w:val="-7"/>
        </w:rPr>
        <w:t xml:space="preserve"> </w:t>
      </w:r>
      <w:r>
        <w:rPr>
          <w:b/>
        </w:rPr>
        <w:t>reviewed</w:t>
      </w:r>
      <w:r>
        <w:rPr>
          <w:b/>
          <w:spacing w:val="-5"/>
        </w:rPr>
        <w:t xml:space="preserve"> </w:t>
      </w:r>
      <w:r>
        <w:rPr>
          <w:b/>
        </w:rPr>
        <w:t>by:</w:t>
      </w:r>
      <w:r>
        <w:rPr>
          <w:b/>
          <w:spacing w:val="-3"/>
        </w:rPr>
        <w:t xml:space="preserve"> </w:t>
      </w:r>
    </w:p>
    <w:p w14:paraId="46B5755E" w14:textId="4433BC21" w:rsidR="00D901AC" w:rsidRDefault="00EA1757">
      <w:pPr>
        <w:spacing w:before="1" w:line="267" w:lineRule="exact"/>
        <w:ind w:left="511"/>
      </w:pPr>
      <w:r>
        <w:rPr>
          <w:noProof/>
        </w:rPr>
        <mc:AlternateContent>
          <mc:Choice Requires="wps">
            <w:drawing>
              <wp:anchor distT="0" distB="0" distL="0" distR="0" simplePos="0" relativeHeight="487352320" behindDoc="1" locked="0" layoutInCell="1" allowOverlap="1" wp14:anchorId="568ED337" wp14:editId="4049D419">
                <wp:simplePos x="0" y="0"/>
                <wp:positionH relativeFrom="page">
                  <wp:posOffset>1100315</wp:posOffset>
                </wp:positionH>
                <wp:positionV relativeFrom="paragraph">
                  <wp:posOffset>55316</wp:posOffset>
                </wp:positionV>
                <wp:extent cx="1076325" cy="225361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2253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6325" h="2253615">
                              <a:moveTo>
                                <a:pt x="386092" y="0"/>
                              </a:moveTo>
                              <a:lnTo>
                                <a:pt x="69291" y="0"/>
                              </a:lnTo>
                              <a:lnTo>
                                <a:pt x="57125" y="1623"/>
                              </a:lnTo>
                              <a:lnTo>
                                <a:pt x="22771" y="26162"/>
                              </a:lnTo>
                              <a:lnTo>
                                <a:pt x="5770" y="64325"/>
                              </a:lnTo>
                              <a:lnTo>
                                <a:pt x="0" y="121920"/>
                              </a:lnTo>
                              <a:lnTo>
                                <a:pt x="0" y="2131441"/>
                              </a:lnTo>
                              <a:lnTo>
                                <a:pt x="5770" y="2188813"/>
                              </a:lnTo>
                              <a:lnTo>
                                <a:pt x="22771" y="2225421"/>
                              </a:lnTo>
                              <a:lnTo>
                                <a:pt x="57125" y="2251602"/>
                              </a:lnTo>
                              <a:lnTo>
                                <a:pt x="69291" y="2253234"/>
                              </a:lnTo>
                              <a:lnTo>
                                <a:pt x="365645" y="2253234"/>
                              </a:lnTo>
                              <a:lnTo>
                                <a:pt x="424200" y="2251263"/>
                              </a:lnTo>
                              <a:lnTo>
                                <a:pt x="479969" y="2245341"/>
                              </a:lnTo>
                              <a:lnTo>
                                <a:pt x="532936" y="2235454"/>
                              </a:lnTo>
                              <a:lnTo>
                                <a:pt x="583088" y="2221587"/>
                              </a:lnTo>
                              <a:lnTo>
                                <a:pt x="630411" y="2203727"/>
                              </a:lnTo>
                              <a:lnTo>
                                <a:pt x="674890" y="2181860"/>
                              </a:lnTo>
                              <a:lnTo>
                                <a:pt x="716978" y="2155971"/>
                              </a:lnTo>
                              <a:lnTo>
                                <a:pt x="757045" y="2126055"/>
                              </a:lnTo>
                              <a:lnTo>
                                <a:pt x="794953" y="2092102"/>
                              </a:lnTo>
                              <a:lnTo>
                                <a:pt x="830564" y="2054107"/>
                              </a:lnTo>
                              <a:lnTo>
                                <a:pt x="863741" y="2012062"/>
                              </a:lnTo>
                              <a:lnTo>
                                <a:pt x="870065" y="2002536"/>
                              </a:lnTo>
                              <a:lnTo>
                                <a:pt x="186067" y="2002536"/>
                              </a:lnTo>
                              <a:lnTo>
                                <a:pt x="186067" y="249047"/>
                              </a:lnTo>
                              <a:lnTo>
                                <a:pt x="875881" y="249047"/>
                              </a:lnTo>
                              <a:lnTo>
                                <a:pt x="874680" y="247194"/>
                              </a:lnTo>
                              <a:lnTo>
                                <a:pt x="842808" y="205523"/>
                              </a:lnTo>
                              <a:lnTo>
                                <a:pt x="808621" y="167528"/>
                              </a:lnTo>
                              <a:lnTo>
                                <a:pt x="772233" y="133143"/>
                              </a:lnTo>
                              <a:lnTo>
                                <a:pt x="733757" y="102299"/>
                              </a:lnTo>
                              <a:lnTo>
                                <a:pt x="693305" y="74929"/>
                              </a:lnTo>
                              <a:lnTo>
                                <a:pt x="650211" y="51608"/>
                              </a:lnTo>
                              <a:lnTo>
                                <a:pt x="603780" y="32756"/>
                              </a:lnTo>
                              <a:lnTo>
                                <a:pt x="554081" y="18272"/>
                              </a:lnTo>
                              <a:lnTo>
                                <a:pt x="501187" y="8052"/>
                              </a:lnTo>
                              <a:lnTo>
                                <a:pt x="445167" y="1996"/>
                              </a:lnTo>
                              <a:lnTo>
                                <a:pt x="386092" y="0"/>
                              </a:lnTo>
                              <a:close/>
                            </a:path>
                            <a:path w="1076325" h="2253615">
                              <a:moveTo>
                                <a:pt x="875881" y="249047"/>
                              </a:moveTo>
                              <a:lnTo>
                                <a:pt x="375297" y="249047"/>
                              </a:lnTo>
                              <a:lnTo>
                                <a:pt x="431020" y="251512"/>
                              </a:lnTo>
                              <a:lnTo>
                                <a:pt x="482627" y="259020"/>
                              </a:lnTo>
                              <a:lnTo>
                                <a:pt x="530059" y="271733"/>
                              </a:lnTo>
                              <a:lnTo>
                                <a:pt x="573255" y="289817"/>
                              </a:lnTo>
                              <a:lnTo>
                                <a:pt x="612152" y="313436"/>
                              </a:lnTo>
                              <a:lnTo>
                                <a:pt x="647742" y="341681"/>
                              </a:lnTo>
                              <a:lnTo>
                                <a:pt x="680948" y="373530"/>
                              </a:lnTo>
                              <a:lnTo>
                                <a:pt x="711611" y="409201"/>
                              </a:lnTo>
                              <a:lnTo>
                                <a:pt x="739575" y="448913"/>
                              </a:lnTo>
                              <a:lnTo>
                                <a:pt x="764679" y="492887"/>
                              </a:lnTo>
                              <a:lnTo>
                                <a:pt x="783579" y="532421"/>
                              </a:lnTo>
                              <a:lnTo>
                                <a:pt x="800855" y="574209"/>
                              </a:lnTo>
                              <a:lnTo>
                                <a:pt x="816432" y="618283"/>
                              </a:lnTo>
                              <a:lnTo>
                                <a:pt x="830230" y="664675"/>
                              </a:lnTo>
                              <a:lnTo>
                                <a:pt x="842173" y="713417"/>
                              </a:lnTo>
                              <a:lnTo>
                                <a:pt x="852182" y="764539"/>
                              </a:lnTo>
                              <a:lnTo>
                                <a:pt x="859462" y="810515"/>
                              </a:lnTo>
                              <a:lnTo>
                                <a:pt x="865714" y="857352"/>
                              </a:lnTo>
                              <a:lnTo>
                                <a:pt x="870903" y="905089"/>
                              </a:lnTo>
                              <a:lnTo>
                                <a:pt x="874998" y="953763"/>
                              </a:lnTo>
                              <a:lnTo>
                                <a:pt x="877964" y="1003412"/>
                              </a:lnTo>
                              <a:lnTo>
                                <a:pt x="879767" y="1054075"/>
                              </a:lnTo>
                              <a:lnTo>
                                <a:pt x="880376" y="1105789"/>
                              </a:lnTo>
                              <a:lnTo>
                                <a:pt x="879992" y="1151347"/>
                              </a:lnTo>
                              <a:lnTo>
                                <a:pt x="879900" y="1162284"/>
                              </a:lnTo>
                              <a:lnTo>
                                <a:pt x="878473" y="1216808"/>
                              </a:lnTo>
                              <a:lnTo>
                                <a:pt x="876097" y="1269365"/>
                              </a:lnTo>
                              <a:lnTo>
                                <a:pt x="872772" y="1319958"/>
                              </a:lnTo>
                              <a:lnTo>
                                <a:pt x="868592" y="1367551"/>
                              </a:lnTo>
                              <a:lnTo>
                                <a:pt x="863285" y="1415274"/>
                              </a:lnTo>
                              <a:lnTo>
                                <a:pt x="857125" y="1460005"/>
                              </a:lnTo>
                              <a:lnTo>
                                <a:pt x="850023" y="1502790"/>
                              </a:lnTo>
                              <a:lnTo>
                                <a:pt x="838983" y="1557666"/>
                              </a:lnTo>
                              <a:lnTo>
                                <a:pt x="826006" y="1609099"/>
                              </a:lnTo>
                              <a:lnTo>
                                <a:pt x="811209" y="1657223"/>
                              </a:lnTo>
                              <a:lnTo>
                                <a:pt x="794708" y="1702171"/>
                              </a:lnTo>
                              <a:lnTo>
                                <a:pt x="776619" y="1744079"/>
                              </a:lnTo>
                              <a:lnTo>
                                <a:pt x="757059" y="1783079"/>
                              </a:lnTo>
                              <a:lnTo>
                                <a:pt x="731410" y="1825649"/>
                              </a:lnTo>
                              <a:lnTo>
                                <a:pt x="703140" y="1863183"/>
                              </a:lnTo>
                              <a:lnTo>
                                <a:pt x="672340" y="1895980"/>
                              </a:lnTo>
                              <a:lnTo>
                                <a:pt x="639102" y="1924340"/>
                              </a:lnTo>
                              <a:lnTo>
                                <a:pt x="603516" y="1948561"/>
                              </a:lnTo>
                              <a:lnTo>
                                <a:pt x="565071" y="1968414"/>
                              </a:lnTo>
                              <a:lnTo>
                                <a:pt x="523303" y="1983580"/>
                              </a:lnTo>
                              <a:lnTo>
                                <a:pt x="478152" y="1994216"/>
                              </a:lnTo>
                              <a:lnTo>
                                <a:pt x="429557" y="2000482"/>
                              </a:lnTo>
                              <a:lnTo>
                                <a:pt x="377456" y="2002536"/>
                              </a:lnTo>
                              <a:lnTo>
                                <a:pt x="870065" y="2002536"/>
                              </a:lnTo>
                              <a:lnTo>
                                <a:pt x="894346" y="1965960"/>
                              </a:lnTo>
                              <a:lnTo>
                                <a:pt x="915738" y="1928763"/>
                              </a:lnTo>
                              <a:lnTo>
                                <a:pt x="935893" y="1889347"/>
                              </a:lnTo>
                              <a:lnTo>
                                <a:pt x="954789" y="1847668"/>
                              </a:lnTo>
                              <a:lnTo>
                                <a:pt x="972404" y="1803685"/>
                              </a:lnTo>
                              <a:lnTo>
                                <a:pt x="988714" y="1757357"/>
                              </a:lnTo>
                              <a:lnTo>
                                <a:pt x="1003699" y="1708642"/>
                              </a:lnTo>
                              <a:lnTo>
                                <a:pt x="1017336" y="1657497"/>
                              </a:lnTo>
                              <a:lnTo>
                                <a:pt x="1029601" y="1603883"/>
                              </a:lnTo>
                              <a:lnTo>
                                <a:pt x="1038371" y="1559676"/>
                              </a:lnTo>
                              <a:lnTo>
                                <a:pt x="1046237" y="1513932"/>
                              </a:lnTo>
                              <a:lnTo>
                                <a:pt x="1053195" y="1466657"/>
                              </a:lnTo>
                              <a:lnTo>
                                <a:pt x="1059240" y="1417861"/>
                              </a:lnTo>
                              <a:lnTo>
                                <a:pt x="1064261" y="1368593"/>
                              </a:lnTo>
                              <a:lnTo>
                                <a:pt x="1068573" y="1315737"/>
                              </a:lnTo>
                              <a:lnTo>
                                <a:pt x="1071852" y="1262426"/>
                              </a:lnTo>
                              <a:lnTo>
                                <a:pt x="1074200" y="1207626"/>
                              </a:lnTo>
                              <a:lnTo>
                                <a:pt x="1075612" y="1151347"/>
                              </a:lnTo>
                              <a:lnTo>
                                <a:pt x="1075984" y="1105789"/>
                              </a:lnTo>
                              <a:lnTo>
                                <a:pt x="1076083" y="1093597"/>
                              </a:lnTo>
                              <a:lnTo>
                                <a:pt x="1075543" y="1037881"/>
                              </a:lnTo>
                              <a:lnTo>
                                <a:pt x="1073925" y="983359"/>
                              </a:lnTo>
                              <a:lnTo>
                                <a:pt x="1071234" y="930058"/>
                              </a:lnTo>
                              <a:lnTo>
                                <a:pt x="1067473" y="878005"/>
                              </a:lnTo>
                              <a:lnTo>
                                <a:pt x="1062647" y="827228"/>
                              </a:lnTo>
                              <a:lnTo>
                                <a:pt x="1056760" y="777752"/>
                              </a:lnTo>
                              <a:lnTo>
                                <a:pt x="1049817" y="729606"/>
                              </a:lnTo>
                              <a:lnTo>
                                <a:pt x="1041821" y="682818"/>
                              </a:lnTo>
                              <a:lnTo>
                                <a:pt x="1032776" y="637413"/>
                              </a:lnTo>
                              <a:lnTo>
                                <a:pt x="1019558" y="581097"/>
                              </a:lnTo>
                              <a:lnTo>
                                <a:pt x="1004461" y="527189"/>
                              </a:lnTo>
                              <a:lnTo>
                                <a:pt x="987579" y="475656"/>
                              </a:lnTo>
                              <a:lnTo>
                                <a:pt x="969010" y="426465"/>
                              </a:lnTo>
                              <a:lnTo>
                                <a:pt x="948847" y="379582"/>
                              </a:lnTo>
                              <a:lnTo>
                                <a:pt x="927187" y="334974"/>
                              </a:lnTo>
                              <a:lnTo>
                                <a:pt x="904125" y="292608"/>
                              </a:lnTo>
                              <a:lnTo>
                                <a:pt x="875881" y="2490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626BC" id="Graphic 42" o:spid="_x0000_s1026" style="position:absolute;margin-left:86.65pt;margin-top:4.35pt;width:84.75pt;height:177.45pt;z-index:-1596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6325,2253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" path="m386092,l69291,,57125,1623,22771,26162,5770,64325,,121920,,2131441r5770,57372l22771,2225421r34354,26181l69291,2253234r296354,l424200,2251263r55769,-5922l532936,2235454r50152,-13867l630411,2203727r44479,-21867l716978,2155971r40067,-29916l794953,2092102r35611,-37995l863741,2012062r6324,-9526l186067,2002536r,-1753489l875881,249047r-1201,-1853l842808,205523,808621,167528,772233,133143,733757,102299,693305,74929,650211,51608,603780,32756,554081,18272,501187,8052,445167,1996,386092,xem875881,249047r-500584,l431020,251512r51607,7508l530059,271733r43196,18084l612152,313436r35590,28245l680948,373530r30663,35671l739575,448913r25104,43974l783579,532421r17276,41788l816432,618283r13798,46392l842173,713417r10009,51122l859462,810515r6252,46837l870903,905089r4095,48674l877964,1003412r1803,50663l880376,1105789r-384,45558l879900,1162284r-1427,54524l876097,1269365r-3325,50593l868592,1367551r-5307,47723l857125,1460005r-7102,42785l838983,1557666r-12977,51433l811209,1657223r-16501,44948l776619,1744079r-19560,39000l731410,1825649r-28270,37534l672340,1895980r-33238,28360l603516,1948561r-38445,19853l523303,1983580r-45151,10636l429557,2000482r-52101,2054l870065,2002536r24281,-36576l915738,1928763r20155,-39416l954789,1847668r17615,-43983l988714,1757357r14985,-48715l1017336,1657497r12265,-53614l1038371,1559676r7866,-45744l1053195,1466657r6045,-48796l1064261,1368593r4312,-52856l1071852,1262426r2348,-54800l1075612,1151347r372,-45558l1076083,1093597r-540,-55716l1073925,983359r-2691,-53301l1067473,878005r-4826,-50777l1056760,777752r-6943,-48146l1041821,682818r-9045,-45405l1019558,581097r-15097,-53908l987579,475656,969010,426465,948847,379582,927187,334974,904125,292608,875881,249047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52832" behindDoc="1" locked="0" layoutInCell="1" allowOverlap="1" wp14:anchorId="6B5AAB3B" wp14:editId="1067E2B5">
                <wp:simplePos x="0" y="0"/>
                <wp:positionH relativeFrom="page">
                  <wp:posOffset>2462910</wp:posOffset>
                </wp:positionH>
                <wp:positionV relativeFrom="paragraph">
                  <wp:posOffset>55316</wp:posOffset>
                </wp:positionV>
                <wp:extent cx="933450" cy="226377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0" cy="2263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50" h="2263775">
                              <a:moveTo>
                                <a:pt x="366649" y="0"/>
                              </a:moveTo>
                              <a:lnTo>
                                <a:pt x="69214" y="0"/>
                              </a:lnTo>
                              <a:lnTo>
                                <a:pt x="57060" y="1623"/>
                              </a:lnTo>
                              <a:lnTo>
                                <a:pt x="22859" y="26162"/>
                              </a:lnTo>
                              <a:lnTo>
                                <a:pt x="5810" y="64325"/>
                              </a:lnTo>
                              <a:lnTo>
                                <a:pt x="0" y="121920"/>
                              </a:lnTo>
                              <a:lnTo>
                                <a:pt x="0" y="2216785"/>
                              </a:lnTo>
                              <a:lnTo>
                                <a:pt x="1269" y="2225421"/>
                              </a:lnTo>
                              <a:lnTo>
                                <a:pt x="7619" y="2239391"/>
                              </a:lnTo>
                              <a:lnTo>
                                <a:pt x="12064" y="2244471"/>
                              </a:lnTo>
                              <a:lnTo>
                                <a:pt x="19557" y="2248154"/>
                              </a:lnTo>
                              <a:lnTo>
                                <a:pt x="25604" y="2251735"/>
                              </a:lnTo>
                              <a:lnTo>
                                <a:pt x="68452" y="2262600"/>
                              </a:lnTo>
                              <a:lnTo>
                                <a:pt x="93090" y="2263648"/>
                              </a:lnTo>
                              <a:lnTo>
                                <a:pt x="106229" y="2263362"/>
                              </a:lnTo>
                              <a:lnTo>
                                <a:pt x="146817" y="2257565"/>
                              </a:lnTo>
                              <a:lnTo>
                                <a:pt x="166624" y="2248154"/>
                              </a:lnTo>
                              <a:lnTo>
                                <a:pt x="173100" y="2244471"/>
                              </a:lnTo>
                              <a:lnTo>
                                <a:pt x="178562" y="2239391"/>
                              </a:lnTo>
                              <a:lnTo>
                                <a:pt x="181737" y="2232405"/>
                              </a:lnTo>
                              <a:lnTo>
                                <a:pt x="185038" y="2225421"/>
                              </a:lnTo>
                              <a:lnTo>
                                <a:pt x="186055" y="2216785"/>
                              </a:lnTo>
                              <a:lnTo>
                                <a:pt x="186055" y="1248664"/>
                              </a:lnTo>
                              <a:lnTo>
                                <a:pt x="660925" y="1248664"/>
                              </a:lnTo>
                              <a:lnTo>
                                <a:pt x="628189" y="1203090"/>
                              </a:lnTo>
                              <a:lnTo>
                                <a:pt x="596487" y="1172539"/>
                              </a:lnTo>
                              <a:lnTo>
                                <a:pt x="579755" y="1159764"/>
                              </a:lnTo>
                              <a:lnTo>
                                <a:pt x="609748" y="1141428"/>
                              </a:lnTo>
                              <a:lnTo>
                                <a:pt x="665497" y="1098613"/>
                              </a:lnTo>
                              <a:lnTo>
                                <a:pt x="715168" y="1048200"/>
                              </a:lnTo>
                              <a:lnTo>
                                <a:pt x="745979" y="1006601"/>
                              </a:lnTo>
                              <a:lnTo>
                                <a:pt x="186055" y="1006601"/>
                              </a:lnTo>
                              <a:lnTo>
                                <a:pt x="186055" y="247396"/>
                              </a:lnTo>
                              <a:lnTo>
                                <a:pt x="785111" y="247396"/>
                              </a:lnTo>
                              <a:lnTo>
                                <a:pt x="765809" y="209041"/>
                              </a:lnTo>
                              <a:lnTo>
                                <a:pt x="743577" y="173051"/>
                              </a:lnTo>
                              <a:lnTo>
                                <a:pt x="718724" y="140763"/>
                              </a:lnTo>
                              <a:lnTo>
                                <a:pt x="691443" y="111690"/>
                              </a:lnTo>
                              <a:lnTo>
                                <a:pt x="661924" y="85343"/>
                              </a:lnTo>
                              <a:lnTo>
                                <a:pt x="629350" y="62351"/>
                              </a:lnTo>
                              <a:lnTo>
                                <a:pt x="594502" y="43132"/>
                              </a:lnTo>
                              <a:lnTo>
                                <a:pt x="557393" y="27176"/>
                              </a:lnTo>
                              <a:lnTo>
                                <a:pt x="518032" y="13970"/>
                              </a:lnTo>
                              <a:lnTo>
                                <a:pt x="455294" y="3555"/>
                              </a:lnTo>
                              <a:lnTo>
                                <a:pt x="415448" y="1111"/>
                              </a:lnTo>
                              <a:lnTo>
                                <a:pt x="392215" y="305"/>
                              </a:lnTo>
                              <a:lnTo>
                                <a:pt x="366649" y="0"/>
                              </a:lnTo>
                              <a:close/>
                            </a:path>
                            <a:path w="933450" h="2263775">
                              <a:moveTo>
                                <a:pt x="660925" y="1248664"/>
                              </a:moveTo>
                              <a:lnTo>
                                <a:pt x="310388" y="1248664"/>
                              </a:lnTo>
                              <a:lnTo>
                                <a:pt x="341028" y="1250535"/>
                              </a:lnTo>
                              <a:lnTo>
                                <a:pt x="369585" y="1256109"/>
                              </a:lnTo>
                              <a:lnTo>
                                <a:pt x="419734" y="1278127"/>
                              </a:lnTo>
                              <a:lnTo>
                                <a:pt x="462025" y="1314942"/>
                              </a:lnTo>
                              <a:lnTo>
                                <a:pt x="498601" y="1363472"/>
                              </a:lnTo>
                              <a:lnTo>
                                <a:pt x="530240" y="1423574"/>
                              </a:lnTo>
                              <a:lnTo>
                                <a:pt x="557021" y="1494154"/>
                              </a:lnTo>
                              <a:lnTo>
                                <a:pt x="568892" y="1533003"/>
                              </a:lnTo>
                              <a:lnTo>
                                <a:pt x="580643" y="1573768"/>
                              </a:lnTo>
                              <a:lnTo>
                                <a:pt x="592204" y="1616509"/>
                              </a:lnTo>
                              <a:lnTo>
                                <a:pt x="603503" y="1661287"/>
                              </a:lnTo>
                              <a:lnTo>
                                <a:pt x="615027" y="1709592"/>
                              </a:lnTo>
                              <a:lnTo>
                                <a:pt x="626654" y="1757878"/>
                              </a:lnTo>
                              <a:lnTo>
                                <a:pt x="638361" y="1806147"/>
                              </a:lnTo>
                              <a:lnTo>
                                <a:pt x="650125" y="1854405"/>
                              </a:lnTo>
                              <a:lnTo>
                                <a:pt x="685533" y="1999155"/>
                              </a:lnTo>
                              <a:lnTo>
                                <a:pt x="697297" y="2047413"/>
                              </a:lnTo>
                              <a:lnTo>
                                <a:pt x="709004" y="2095682"/>
                              </a:lnTo>
                              <a:lnTo>
                                <a:pt x="720631" y="2143968"/>
                              </a:lnTo>
                              <a:lnTo>
                                <a:pt x="732155" y="2192274"/>
                              </a:lnTo>
                              <a:lnTo>
                                <a:pt x="734591" y="2202392"/>
                              </a:lnTo>
                              <a:lnTo>
                                <a:pt x="749458" y="2238914"/>
                              </a:lnTo>
                              <a:lnTo>
                                <a:pt x="788415" y="2260218"/>
                              </a:lnTo>
                              <a:lnTo>
                                <a:pt x="833881" y="2263648"/>
                              </a:lnTo>
                              <a:lnTo>
                                <a:pt x="849264" y="2263362"/>
                              </a:lnTo>
                              <a:lnTo>
                                <a:pt x="894905" y="2258591"/>
                              </a:lnTo>
                              <a:lnTo>
                                <a:pt x="927988" y="2239391"/>
                              </a:lnTo>
                              <a:lnTo>
                                <a:pt x="933323" y="2216785"/>
                              </a:lnTo>
                              <a:lnTo>
                                <a:pt x="933323" y="2208022"/>
                              </a:lnTo>
                              <a:lnTo>
                                <a:pt x="933152" y="2202392"/>
                              </a:lnTo>
                              <a:lnTo>
                                <a:pt x="933094" y="2200501"/>
                              </a:lnTo>
                              <a:lnTo>
                                <a:pt x="925968" y="2153600"/>
                              </a:lnTo>
                              <a:lnTo>
                                <a:pt x="916181" y="2109972"/>
                              </a:lnTo>
                              <a:lnTo>
                                <a:pt x="897200" y="2031226"/>
                              </a:lnTo>
                              <a:lnTo>
                                <a:pt x="884710" y="1981583"/>
                              </a:lnTo>
                              <a:lnTo>
                                <a:pt x="872133" y="1931957"/>
                              </a:lnTo>
                              <a:lnTo>
                                <a:pt x="821538" y="1733516"/>
                              </a:lnTo>
                              <a:lnTo>
                                <a:pt x="808961" y="1683890"/>
                              </a:lnTo>
                              <a:lnTo>
                                <a:pt x="796471" y="1634247"/>
                              </a:lnTo>
                              <a:lnTo>
                                <a:pt x="784097" y="1584578"/>
                              </a:lnTo>
                              <a:lnTo>
                                <a:pt x="773437" y="1542805"/>
                              </a:lnTo>
                              <a:lnTo>
                                <a:pt x="762444" y="1503473"/>
                              </a:lnTo>
                              <a:lnTo>
                                <a:pt x="751451" y="1466403"/>
                              </a:lnTo>
                              <a:lnTo>
                                <a:pt x="730152" y="1398428"/>
                              </a:lnTo>
                              <a:lnTo>
                                <a:pt x="707304" y="1338405"/>
                              </a:lnTo>
                              <a:lnTo>
                                <a:pt x="683015" y="1286089"/>
                              </a:lnTo>
                              <a:lnTo>
                                <a:pt x="669782" y="1262761"/>
                              </a:lnTo>
                              <a:lnTo>
                                <a:pt x="660925" y="1248664"/>
                              </a:lnTo>
                              <a:close/>
                            </a:path>
                            <a:path w="933450" h="2263775">
                              <a:moveTo>
                                <a:pt x="785111" y="247396"/>
                              </a:moveTo>
                              <a:lnTo>
                                <a:pt x="342900" y="247396"/>
                              </a:lnTo>
                              <a:lnTo>
                                <a:pt x="369270" y="247707"/>
                              </a:lnTo>
                              <a:lnTo>
                                <a:pt x="393080" y="248650"/>
                              </a:lnTo>
                              <a:lnTo>
                                <a:pt x="432688" y="252475"/>
                              </a:lnTo>
                              <a:lnTo>
                                <a:pt x="479266" y="264013"/>
                              </a:lnTo>
                              <a:lnTo>
                                <a:pt x="533126" y="293008"/>
                              </a:lnTo>
                              <a:lnTo>
                                <a:pt x="567054" y="322325"/>
                              </a:lnTo>
                              <a:lnTo>
                                <a:pt x="594887" y="358120"/>
                              </a:lnTo>
                              <a:lnTo>
                                <a:pt x="616457" y="400558"/>
                              </a:lnTo>
                              <a:lnTo>
                                <a:pt x="629687" y="438858"/>
                              </a:lnTo>
                              <a:lnTo>
                                <a:pt x="639966" y="480462"/>
                              </a:lnTo>
                              <a:lnTo>
                                <a:pt x="647300" y="525382"/>
                              </a:lnTo>
                              <a:lnTo>
                                <a:pt x="651696" y="573631"/>
                              </a:lnTo>
                              <a:lnTo>
                                <a:pt x="653161" y="625221"/>
                              </a:lnTo>
                              <a:lnTo>
                                <a:pt x="652141" y="665039"/>
                              </a:lnTo>
                              <a:lnTo>
                                <a:pt x="649097" y="703548"/>
                              </a:lnTo>
                              <a:lnTo>
                                <a:pt x="637032" y="776732"/>
                              </a:lnTo>
                              <a:lnTo>
                                <a:pt x="614981" y="841930"/>
                              </a:lnTo>
                              <a:lnTo>
                                <a:pt x="584072" y="896747"/>
                              </a:lnTo>
                              <a:lnTo>
                                <a:pt x="544210" y="942736"/>
                              </a:lnTo>
                              <a:lnTo>
                                <a:pt x="495300" y="977011"/>
                              </a:lnTo>
                              <a:lnTo>
                                <a:pt x="436483" y="999093"/>
                              </a:lnTo>
                              <a:lnTo>
                                <a:pt x="367664" y="1006601"/>
                              </a:lnTo>
                              <a:lnTo>
                                <a:pt x="745979" y="1006601"/>
                              </a:lnTo>
                              <a:lnTo>
                                <a:pt x="776605" y="954277"/>
                              </a:lnTo>
                              <a:lnTo>
                                <a:pt x="793289" y="918924"/>
                              </a:lnTo>
                              <a:lnTo>
                                <a:pt x="808164" y="880903"/>
                              </a:lnTo>
                              <a:lnTo>
                                <a:pt x="821039" y="839977"/>
                              </a:lnTo>
                              <a:lnTo>
                                <a:pt x="831723" y="795909"/>
                              </a:lnTo>
                              <a:lnTo>
                                <a:pt x="839529" y="749853"/>
                              </a:lnTo>
                              <a:lnTo>
                                <a:pt x="845312" y="700738"/>
                              </a:lnTo>
                              <a:lnTo>
                                <a:pt x="848903" y="648694"/>
                              </a:lnTo>
                              <a:lnTo>
                                <a:pt x="850138" y="593851"/>
                              </a:lnTo>
                              <a:lnTo>
                                <a:pt x="848852" y="536392"/>
                              </a:lnTo>
                              <a:lnTo>
                                <a:pt x="844994" y="481552"/>
                              </a:lnTo>
                              <a:lnTo>
                                <a:pt x="838565" y="429331"/>
                              </a:lnTo>
                              <a:lnTo>
                                <a:pt x="829563" y="379729"/>
                              </a:lnTo>
                              <a:lnTo>
                                <a:pt x="817637" y="332986"/>
                              </a:lnTo>
                              <a:lnTo>
                                <a:pt x="802830" y="289242"/>
                              </a:lnTo>
                              <a:lnTo>
                                <a:pt x="785451" y="248070"/>
                              </a:lnTo>
                              <a:lnTo>
                                <a:pt x="785111" y="2473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03FA1" id="Graphic 43" o:spid="_x0000_s1026" style="position:absolute;margin-left:193.95pt;margin-top:4.35pt;width:73.5pt;height:178.25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3450,226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" path="m366649,l69214,,57060,1623,22859,26162,5810,64325,,121920,,2216785r1269,8636l7619,2239391r4445,5080l19557,2248154r6047,3581l68452,2262600r24638,1048l106229,2263362r40588,-5797l166624,2248154r6476,-3683l178562,2239391r3175,-6986l185038,2225421r1017,-8636l186055,1248664r474870,l628189,1203090r-31702,-30551l579755,1159764r29993,-18336l665497,1098613r49671,-50413l745979,1006601r-559924,l186055,247396r599056,l765809,209041,743577,173051,718724,140763,691443,111690,661924,85343,629350,62351,594502,43132,557393,27176,518032,13970,455294,3555,415448,1111,392215,305,366649,xem660925,1248664r-350537,l341028,1250535r28557,5574l419734,1278127r42291,36815l498601,1363472r31639,60102l557021,1494154r11871,38849l580643,1573768r11561,42741l603503,1661287r11524,48305l626654,1757878r11707,48269l650125,1854405r35408,144750l697297,2047413r11707,48269l720631,2143968r11524,48306l734591,2202392r14867,36522l788415,2260218r45466,3430l849264,2263362r45641,-4771l927988,2239391r5335,-22606l933323,2208022r-171,-5630l933094,2200501r-7126,-46901l916181,2109972r-18981,-78746l884710,1981583r-12577,-49626l821538,1733516r-12577,-49626l796471,1634247r-12374,-49669l773437,1542805r-10993,-39332l751451,1466403r-21299,-67975l707304,1338405r-24289,-52316l669782,1262761r-8857,-14097xem785111,247396r-442211,l369270,247707r23810,943l432688,252475r46578,11538l533126,293008r33928,29317l594887,358120r21570,42438l629687,438858r10279,41604l647300,525382r4396,48249l653161,625221r-1020,39818l649097,703548r-12065,73184l614981,841930r-30909,54817l544210,942736r-48910,34275l436483,999093r-68819,7508l745979,1006601r30626,-52324l793289,918924r14875,-38021l821039,839977r10684,-44068l839529,749853r5783,-49115l848903,648694r1235,-54843l848852,536392r-3858,-54840l838565,429331r-9002,-49602l817637,332986,802830,289242,785451,248070r-340,-67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53344" behindDoc="1" locked="0" layoutInCell="1" allowOverlap="1" wp14:anchorId="7C70FF5C" wp14:editId="160162D0">
                <wp:simplePos x="0" y="0"/>
                <wp:positionH relativeFrom="page">
                  <wp:posOffset>3518408</wp:posOffset>
                </wp:positionH>
                <wp:positionV relativeFrom="paragraph">
                  <wp:posOffset>44929</wp:posOffset>
                </wp:positionV>
                <wp:extent cx="1205230" cy="227457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5230" cy="22745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5230" h="2274570">
                              <a:moveTo>
                                <a:pt x="94735" y="2273875"/>
                              </a:moveTo>
                              <a:lnTo>
                                <a:pt x="78394" y="2273875"/>
                              </a:lnTo>
                              <a:lnTo>
                                <a:pt x="86613" y="2274034"/>
                              </a:lnTo>
                              <a:lnTo>
                                <a:pt x="94735" y="2273875"/>
                              </a:lnTo>
                              <a:close/>
                            </a:path>
                            <a:path w="1205230" h="2274570">
                              <a:moveTo>
                                <a:pt x="1086991" y="1671673"/>
                              </a:moveTo>
                              <a:lnTo>
                                <a:pt x="885697" y="1671673"/>
                              </a:lnTo>
                              <a:lnTo>
                                <a:pt x="896485" y="1721572"/>
                              </a:lnTo>
                              <a:lnTo>
                                <a:pt x="907359" y="1771450"/>
                              </a:lnTo>
                              <a:lnTo>
                                <a:pt x="918301" y="1821313"/>
                              </a:lnTo>
                              <a:lnTo>
                                <a:pt x="929289" y="1871164"/>
                              </a:lnTo>
                              <a:lnTo>
                                <a:pt x="962336" y="2020694"/>
                              </a:lnTo>
                              <a:lnTo>
                                <a:pt x="973312" y="2070545"/>
                              </a:lnTo>
                              <a:lnTo>
                                <a:pt x="984234" y="2120408"/>
                              </a:lnTo>
                              <a:lnTo>
                                <a:pt x="995084" y="2170287"/>
                              </a:lnTo>
                              <a:lnTo>
                                <a:pt x="1005839" y="2220186"/>
                              </a:lnTo>
                              <a:lnTo>
                                <a:pt x="1008189" y="2227504"/>
                              </a:lnTo>
                              <a:lnTo>
                                <a:pt x="1023220" y="2258540"/>
                              </a:lnTo>
                              <a:lnTo>
                                <a:pt x="1023379" y="2258540"/>
                              </a:lnTo>
                              <a:lnTo>
                                <a:pt x="1030604" y="2261969"/>
                              </a:lnTo>
                              <a:lnTo>
                                <a:pt x="1071500" y="2273391"/>
                              </a:lnTo>
                              <a:lnTo>
                                <a:pt x="1098615" y="2274034"/>
                              </a:lnTo>
                              <a:lnTo>
                                <a:pt x="1113916" y="2274034"/>
                              </a:lnTo>
                              <a:lnTo>
                                <a:pt x="1122849" y="2273875"/>
                              </a:lnTo>
                              <a:lnTo>
                                <a:pt x="1127620" y="2273875"/>
                              </a:lnTo>
                              <a:lnTo>
                                <a:pt x="1168018" y="2270605"/>
                              </a:lnTo>
                              <a:lnTo>
                                <a:pt x="1199759" y="2247786"/>
                              </a:lnTo>
                              <a:lnTo>
                                <a:pt x="1204722" y="2220680"/>
                              </a:lnTo>
                              <a:lnTo>
                                <a:pt x="1204849" y="2218408"/>
                              </a:lnTo>
                              <a:lnTo>
                                <a:pt x="1198687" y="2175795"/>
                              </a:lnTo>
                              <a:lnTo>
                                <a:pt x="1184087" y="2107576"/>
                              </a:lnTo>
                              <a:lnTo>
                                <a:pt x="1173077" y="2057711"/>
                              </a:lnTo>
                              <a:lnTo>
                                <a:pt x="1162040" y="2007851"/>
                              </a:lnTo>
                              <a:lnTo>
                                <a:pt x="1150977" y="1957997"/>
                              </a:lnTo>
                              <a:lnTo>
                                <a:pt x="1128780" y="1858305"/>
                              </a:lnTo>
                              <a:lnTo>
                                <a:pt x="1106498" y="1758630"/>
                              </a:lnTo>
                              <a:lnTo>
                                <a:pt x="1086991" y="1671673"/>
                              </a:lnTo>
                              <a:close/>
                            </a:path>
                            <a:path w="1205230" h="2274570">
                              <a:moveTo>
                                <a:pt x="614457" y="0"/>
                              </a:moveTo>
                              <a:lnTo>
                                <a:pt x="582642" y="0"/>
                              </a:lnTo>
                              <a:lnTo>
                                <a:pt x="568753" y="194"/>
                              </a:lnTo>
                              <a:lnTo>
                                <a:pt x="525716" y="5687"/>
                              </a:lnTo>
                              <a:lnTo>
                                <a:pt x="489965" y="31341"/>
                              </a:lnTo>
                              <a:lnTo>
                                <a:pt x="467054" y="112581"/>
                              </a:lnTo>
                              <a:lnTo>
                                <a:pt x="456052" y="162447"/>
                              </a:lnTo>
                              <a:lnTo>
                                <a:pt x="445021" y="212308"/>
                              </a:lnTo>
                              <a:lnTo>
                                <a:pt x="433965" y="262163"/>
                              </a:lnTo>
                              <a:lnTo>
                                <a:pt x="411778" y="361860"/>
                              </a:lnTo>
                              <a:lnTo>
                                <a:pt x="389504" y="461539"/>
                              </a:lnTo>
                              <a:lnTo>
                                <a:pt x="367155" y="561204"/>
                              </a:lnTo>
                              <a:lnTo>
                                <a:pt x="344740" y="660857"/>
                              </a:lnTo>
                              <a:lnTo>
                                <a:pt x="311024" y="810318"/>
                              </a:lnTo>
                              <a:lnTo>
                                <a:pt x="164516" y="1457922"/>
                              </a:lnTo>
                              <a:lnTo>
                                <a:pt x="130835" y="1607401"/>
                              </a:lnTo>
                              <a:lnTo>
                                <a:pt x="108452" y="1707069"/>
                              </a:lnTo>
                              <a:lnTo>
                                <a:pt x="86138" y="1806752"/>
                              </a:lnTo>
                              <a:lnTo>
                                <a:pt x="63907" y="1906453"/>
                              </a:lnTo>
                              <a:lnTo>
                                <a:pt x="41769" y="2006173"/>
                              </a:lnTo>
                              <a:lnTo>
                                <a:pt x="30738" y="2056042"/>
                              </a:lnTo>
                              <a:lnTo>
                                <a:pt x="19736" y="2105916"/>
                              </a:lnTo>
                              <a:lnTo>
                                <a:pt x="8762" y="2155797"/>
                              </a:lnTo>
                              <a:lnTo>
                                <a:pt x="619" y="2204196"/>
                              </a:lnTo>
                              <a:lnTo>
                                <a:pt x="0" y="2216630"/>
                              </a:lnTo>
                              <a:lnTo>
                                <a:pt x="11" y="2227756"/>
                              </a:lnTo>
                              <a:lnTo>
                                <a:pt x="18430" y="2263858"/>
                              </a:lnTo>
                              <a:lnTo>
                                <a:pt x="58356" y="2272986"/>
                              </a:lnTo>
                              <a:lnTo>
                                <a:pt x="74062" y="2273875"/>
                              </a:lnTo>
                              <a:lnTo>
                                <a:pt x="99052" y="2273875"/>
                              </a:lnTo>
                              <a:lnTo>
                                <a:pt x="144873" y="2268952"/>
                              </a:lnTo>
                              <a:lnTo>
                                <a:pt x="177418" y="2248126"/>
                              </a:lnTo>
                              <a:lnTo>
                                <a:pt x="180691" y="2239315"/>
                              </a:lnTo>
                              <a:lnTo>
                                <a:pt x="183106" y="2233685"/>
                              </a:lnTo>
                              <a:lnTo>
                                <a:pt x="199625" y="2163925"/>
                              </a:lnTo>
                              <a:lnTo>
                                <a:pt x="209980" y="2114671"/>
                              </a:lnTo>
                              <a:lnTo>
                                <a:pt x="220404" y="2065433"/>
                              </a:lnTo>
                              <a:lnTo>
                                <a:pt x="230876" y="2016209"/>
                              </a:lnTo>
                              <a:lnTo>
                                <a:pt x="262391" y="1868576"/>
                              </a:lnTo>
                              <a:lnTo>
                                <a:pt x="272863" y="1819364"/>
                              </a:lnTo>
                              <a:lnTo>
                                <a:pt x="283287" y="1770146"/>
                              </a:lnTo>
                              <a:lnTo>
                                <a:pt x="293642" y="1720917"/>
                              </a:lnTo>
                              <a:lnTo>
                                <a:pt x="303911" y="1671673"/>
                              </a:lnTo>
                              <a:lnTo>
                                <a:pt x="1086991" y="1671673"/>
                              </a:lnTo>
                              <a:lnTo>
                                <a:pt x="1061724" y="1559326"/>
                              </a:lnTo>
                              <a:lnTo>
                                <a:pt x="1033259" y="1433167"/>
                              </a:lnTo>
                              <a:lnTo>
                                <a:pt x="350519" y="1433167"/>
                              </a:lnTo>
                              <a:lnTo>
                                <a:pt x="360816" y="1384288"/>
                              </a:lnTo>
                              <a:lnTo>
                                <a:pt x="371161" y="1335421"/>
                              </a:lnTo>
                              <a:lnTo>
                                <a:pt x="381550" y="1286562"/>
                              </a:lnTo>
                              <a:lnTo>
                                <a:pt x="391979" y="1237713"/>
                              </a:lnTo>
                              <a:lnTo>
                                <a:pt x="402443" y="1188871"/>
                              </a:lnTo>
                              <a:lnTo>
                                <a:pt x="412937" y="1140037"/>
                              </a:lnTo>
                              <a:lnTo>
                                <a:pt x="423457" y="1091208"/>
                              </a:lnTo>
                              <a:lnTo>
                                <a:pt x="444556" y="993564"/>
                              </a:lnTo>
                              <a:lnTo>
                                <a:pt x="518547" y="651857"/>
                              </a:lnTo>
                              <a:lnTo>
                                <a:pt x="539578" y="554209"/>
                              </a:lnTo>
                              <a:lnTo>
                                <a:pt x="550051" y="505378"/>
                              </a:lnTo>
                              <a:lnTo>
                                <a:pt x="560492" y="456540"/>
                              </a:lnTo>
                              <a:lnTo>
                                <a:pt x="570894" y="407695"/>
                              </a:lnTo>
                              <a:lnTo>
                                <a:pt x="581253" y="358841"/>
                              </a:lnTo>
                              <a:lnTo>
                                <a:pt x="591565" y="309979"/>
                              </a:lnTo>
                              <a:lnTo>
                                <a:pt x="780003" y="309979"/>
                              </a:lnTo>
                              <a:lnTo>
                                <a:pt x="758707" y="214109"/>
                              </a:lnTo>
                              <a:lnTo>
                                <a:pt x="747670" y="164242"/>
                              </a:lnTo>
                              <a:lnTo>
                                <a:pt x="736660" y="114368"/>
                              </a:lnTo>
                              <a:lnTo>
                                <a:pt x="725677" y="64488"/>
                              </a:lnTo>
                              <a:lnTo>
                                <a:pt x="723223" y="55397"/>
                              </a:lnTo>
                              <a:lnTo>
                                <a:pt x="704659" y="20482"/>
                              </a:lnTo>
                              <a:lnTo>
                                <a:pt x="666146" y="3397"/>
                              </a:lnTo>
                              <a:lnTo>
                                <a:pt x="629538" y="194"/>
                              </a:lnTo>
                              <a:lnTo>
                                <a:pt x="614457" y="0"/>
                              </a:lnTo>
                              <a:close/>
                            </a:path>
                            <a:path w="1205230" h="2274570">
                              <a:moveTo>
                                <a:pt x="780003" y="309979"/>
                              </a:moveTo>
                              <a:lnTo>
                                <a:pt x="592708" y="309979"/>
                              </a:lnTo>
                              <a:lnTo>
                                <a:pt x="603154" y="358841"/>
                              </a:lnTo>
                              <a:lnTo>
                                <a:pt x="613648" y="407695"/>
                              </a:lnTo>
                              <a:lnTo>
                                <a:pt x="624186" y="456540"/>
                              </a:lnTo>
                              <a:lnTo>
                                <a:pt x="634764" y="505378"/>
                              </a:lnTo>
                              <a:lnTo>
                                <a:pt x="645377" y="554209"/>
                              </a:lnTo>
                              <a:lnTo>
                                <a:pt x="656020" y="603035"/>
                              </a:lnTo>
                              <a:lnTo>
                                <a:pt x="666690" y="651857"/>
                              </a:lnTo>
                              <a:lnTo>
                                <a:pt x="763122" y="1091208"/>
                              </a:lnTo>
                              <a:lnTo>
                                <a:pt x="784450" y="1188871"/>
                              </a:lnTo>
                              <a:lnTo>
                                <a:pt x="795073" y="1237713"/>
                              </a:lnTo>
                              <a:lnTo>
                                <a:pt x="805662" y="1286562"/>
                              </a:lnTo>
                              <a:lnTo>
                                <a:pt x="816214" y="1335421"/>
                              </a:lnTo>
                              <a:lnTo>
                                <a:pt x="826722" y="1384288"/>
                              </a:lnTo>
                              <a:lnTo>
                                <a:pt x="837183" y="1433167"/>
                              </a:lnTo>
                              <a:lnTo>
                                <a:pt x="1033259" y="1433167"/>
                              </a:lnTo>
                              <a:lnTo>
                                <a:pt x="1028004" y="1409877"/>
                              </a:lnTo>
                              <a:lnTo>
                                <a:pt x="881492" y="762329"/>
                              </a:lnTo>
                              <a:lnTo>
                                <a:pt x="847807" y="612862"/>
                              </a:lnTo>
                              <a:lnTo>
                                <a:pt x="825418" y="513201"/>
                              </a:lnTo>
                              <a:lnTo>
                                <a:pt x="803098" y="413523"/>
                              </a:lnTo>
                              <a:lnTo>
                                <a:pt x="780003" y="3099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07E84" id="Graphic 44" o:spid="_x0000_s1026" style="position:absolute;margin-left:277.05pt;margin-top:3.55pt;width:94.9pt;height:179.1pt;z-index:-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5230,2274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" path="m94735,2273875r-16341,l86613,2274034r8122,-159xem1086991,1671673r-201294,l896485,1721572r10874,49878l918301,1821313r10988,49851l962336,2020694r10976,49851l984234,2120408r10850,49879l1005839,2220186r2350,7318l1023220,2258540r159,l1030604,2261969r40896,11422l1098615,2274034r15301,l1122849,2273875r4771,l1168018,2270605r31741,-22819l1204722,2220680r127,-2272l1198687,2175795r-14600,-68219l1173077,2057711r-11037,-49860l1150977,1957997r-22197,-99692l1106498,1758630r-19507,-86957xem614457,l582642,,568753,194,525716,5687,489965,31341r-22911,81240l456052,162447r-11031,49861l433965,262163r-22187,99697l389504,461539r-22349,99665l344740,660857,311024,810318,164516,1457922r-33681,149479l108452,1707069r-22314,99683l63907,1906453r-22138,99720l30738,2056042r-11002,49874l8762,2155797,619,2204196,,2216630r11,11126l18430,2263858r39926,9128l74062,2273875r24990,l144873,2268952r32545,-20826l180691,2239315r2415,-5630l199625,2163925r10355,-49254l220404,2065433r10472,-49224l262391,1868576r10472,-49212l283287,1770146r10355,-49229l303911,1671673r783080,l1061724,1559326r-28465,-126159l350519,1433167r10297,-48879l371161,1335421r10389,-48859l391979,1237713r10464,-48842l412937,1140037r10520,-48829l444556,993564,518547,651857r21031,-97648l550051,505378r10441,-48838l570894,407695r10359,-48854l591565,309979r188438,l758707,214109,747670,164242,736660,114368,725677,64488r-2454,-9091l704659,20482,666146,3397,629538,194,614457,xem780003,309979r-187295,l603154,358841r10494,48854l624186,456540r10578,48838l645377,554209r10643,48826l666690,651857r96432,439351l784450,1188871r10623,48842l805662,1286562r10552,48859l826722,1384288r10461,48879l1033259,1433167r-5255,-23290l881492,762329,847807,612862,825418,513201,803098,413523,780003,309979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53856" behindDoc="1" locked="0" layoutInCell="1" allowOverlap="1" wp14:anchorId="4E3878BD" wp14:editId="677CC6D2">
                <wp:simplePos x="0" y="0"/>
                <wp:positionH relativeFrom="page">
                  <wp:posOffset>4947030</wp:posOffset>
                </wp:positionH>
                <wp:positionV relativeFrom="paragraph">
                  <wp:posOffset>55316</wp:posOffset>
                </wp:positionV>
                <wp:extent cx="735965" cy="2263775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5965" cy="2263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5965" h="2263775">
                              <a:moveTo>
                                <a:pt x="704088" y="0"/>
                              </a:moveTo>
                              <a:lnTo>
                                <a:pt x="69215" y="0"/>
                              </a:lnTo>
                              <a:lnTo>
                                <a:pt x="57094" y="1623"/>
                              </a:lnTo>
                              <a:lnTo>
                                <a:pt x="22733" y="26162"/>
                              </a:lnTo>
                              <a:lnTo>
                                <a:pt x="5746" y="64325"/>
                              </a:lnTo>
                              <a:lnTo>
                                <a:pt x="0" y="121920"/>
                              </a:lnTo>
                              <a:lnTo>
                                <a:pt x="0" y="2216785"/>
                              </a:lnTo>
                              <a:lnTo>
                                <a:pt x="1143" y="2223642"/>
                              </a:lnTo>
                              <a:lnTo>
                                <a:pt x="4318" y="2230754"/>
                              </a:lnTo>
                              <a:lnTo>
                                <a:pt x="7493" y="2239391"/>
                              </a:lnTo>
                              <a:lnTo>
                                <a:pt x="11938" y="2244471"/>
                              </a:lnTo>
                              <a:lnTo>
                                <a:pt x="19431" y="2248154"/>
                              </a:lnTo>
                              <a:lnTo>
                                <a:pt x="25548" y="2251735"/>
                              </a:lnTo>
                              <a:lnTo>
                                <a:pt x="68818" y="2262600"/>
                              </a:lnTo>
                              <a:lnTo>
                                <a:pt x="93091" y="2263648"/>
                              </a:lnTo>
                              <a:lnTo>
                                <a:pt x="106211" y="2263362"/>
                              </a:lnTo>
                              <a:lnTo>
                                <a:pt x="146817" y="2257565"/>
                              </a:lnTo>
                              <a:lnTo>
                                <a:pt x="166624" y="2248154"/>
                              </a:lnTo>
                              <a:lnTo>
                                <a:pt x="174117" y="2244471"/>
                              </a:lnTo>
                              <a:lnTo>
                                <a:pt x="178435" y="2239391"/>
                              </a:lnTo>
                              <a:lnTo>
                                <a:pt x="181737" y="2230754"/>
                              </a:lnTo>
                              <a:lnTo>
                                <a:pt x="184912" y="2223642"/>
                              </a:lnTo>
                              <a:lnTo>
                                <a:pt x="186055" y="2216785"/>
                              </a:lnTo>
                              <a:lnTo>
                                <a:pt x="186055" y="1269491"/>
                              </a:lnTo>
                              <a:lnTo>
                                <a:pt x="675894" y="1269491"/>
                              </a:lnTo>
                              <a:lnTo>
                                <a:pt x="699924" y="1230647"/>
                              </a:lnTo>
                              <a:lnTo>
                                <a:pt x="706612" y="1174575"/>
                              </a:lnTo>
                              <a:lnTo>
                                <a:pt x="707263" y="1144142"/>
                              </a:lnTo>
                              <a:lnTo>
                                <a:pt x="707086" y="1126545"/>
                              </a:lnTo>
                              <a:lnTo>
                                <a:pt x="705104" y="1083183"/>
                              </a:lnTo>
                              <a:lnTo>
                                <a:pt x="694309" y="1037843"/>
                              </a:lnTo>
                              <a:lnTo>
                                <a:pt x="675894" y="1020572"/>
                              </a:lnTo>
                              <a:lnTo>
                                <a:pt x="186055" y="1020572"/>
                              </a:lnTo>
                              <a:lnTo>
                                <a:pt x="186055" y="254380"/>
                              </a:lnTo>
                              <a:lnTo>
                                <a:pt x="704088" y="254380"/>
                              </a:lnTo>
                              <a:lnTo>
                                <a:pt x="708406" y="252602"/>
                              </a:lnTo>
                              <a:lnTo>
                                <a:pt x="728047" y="217243"/>
                              </a:lnTo>
                              <a:lnTo>
                                <a:pt x="734063" y="173999"/>
                              </a:lnTo>
                              <a:lnTo>
                                <a:pt x="735457" y="128904"/>
                              </a:lnTo>
                              <a:lnTo>
                                <a:pt x="735262" y="112567"/>
                              </a:lnTo>
                              <a:lnTo>
                                <a:pt x="733298" y="69723"/>
                              </a:lnTo>
                              <a:lnTo>
                                <a:pt x="725678" y="29717"/>
                              </a:lnTo>
                              <a:lnTo>
                                <a:pt x="708406" y="1777"/>
                              </a:lnTo>
                              <a:lnTo>
                                <a:pt x="7040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D793D" id="Graphic 45" o:spid="_x0000_s1026" style="position:absolute;margin-left:389.55pt;margin-top:4.35pt;width:57.95pt;height:178.25pt;z-index:-159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5965,226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" path="m704088,l69215,,57094,1623,22733,26162,5746,64325,,121920,,2216785r1143,6857l4318,2230754r3175,8637l11938,2244471r7493,3683l25548,2251735r43270,10865l93091,2263648r13120,-286l146817,2257565r19807,-9411l174117,2244471r4318,-5080l181737,2230754r3175,-7112l186055,2216785r,-947294l675894,1269491r24030,-38844l706612,1174575r651,-30433l707086,1126545r-1982,-43362l694309,1037843r-18415,-17271l186055,1020572r,-766192l704088,254380r4318,-1778l728047,217243r6016,-43244l735457,128904r-195,-16337l733298,69723,725678,29717,708406,1777,704088,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54368" behindDoc="1" locked="0" layoutInCell="1" allowOverlap="1" wp14:anchorId="38E4502A" wp14:editId="29E427FC">
                <wp:simplePos x="0" y="0"/>
                <wp:positionH relativeFrom="page">
                  <wp:posOffset>5794883</wp:posOffset>
                </wp:positionH>
                <wp:positionV relativeFrom="paragraph">
                  <wp:posOffset>55316</wp:posOffset>
                </wp:positionV>
                <wp:extent cx="1047115" cy="2263775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115" cy="2263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2263775">
                              <a:moveTo>
                                <a:pt x="1015491" y="0"/>
                              </a:moveTo>
                              <a:lnTo>
                                <a:pt x="31368" y="0"/>
                              </a:lnTo>
                              <a:lnTo>
                                <a:pt x="25907" y="1777"/>
                              </a:lnTo>
                              <a:lnTo>
                                <a:pt x="7570" y="38147"/>
                              </a:lnTo>
                              <a:lnTo>
                                <a:pt x="1875" y="83131"/>
                              </a:lnTo>
                              <a:lnTo>
                                <a:pt x="0" y="128904"/>
                              </a:lnTo>
                              <a:lnTo>
                                <a:pt x="212" y="145270"/>
                              </a:lnTo>
                              <a:lnTo>
                                <a:pt x="841" y="160289"/>
                              </a:lnTo>
                              <a:lnTo>
                                <a:pt x="1875" y="173999"/>
                              </a:lnTo>
                              <a:lnTo>
                                <a:pt x="3301" y="186436"/>
                              </a:lnTo>
                              <a:lnTo>
                                <a:pt x="4296" y="197784"/>
                              </a:lnTo>
                              <a:lnTo>
                                <a:pt x="14874" y="237982"/>
                              </a:lnTo>
                              <a:lnTo>
                                <a:pt x="31368" y="254380"/>
                              </a:lnTo>
                              <a:lnTo>
                                <a:pt x="430402" y="254380"/>
                              </a:lnTo>
                              <a:lnTo>
                                <a:pt x="430402" y="2216785"/>
                              </a:lnTo>
                              <a:lnTo>
                                <a:pt x="431545" y="2225421"/>
                              </a:lnTo>
                              <a:lnTo>
                                <a:pt x="438022" y="2239391"/>
                              </a:lnTo>
                              <a:lnTo>
                                <a:pt x="442340" y="2244471"/>
                              </a:lnTo>
                              <a:lnTo>
                                <a:pt x="449833" y="2248154"/>
                              </a:lnTo>
                              <a:lnTo>
                                <a:pt x="455898" y="2251735"/>
                              </a:lnTo>
                              <a:lnTo>
                                <a:pt x="499205" y="2262600"/>
                              </a:lnTo>
                              <a:lnTo>
                                <a:pt x="523366" y="2263648"/>
                              </a:lnTo>
                              <a:lnTo>
                                <a:pt x="536578" y="2263362"/>
                              </a:lnTo>
                              <a:lnTo>
                                <a:pt x="577201" y="2257565"/>
                              </a:lnTo>
                              <a:lnTo>
                                <a:pt x="596900" y="2248154"/>
                              </a:lnTo>
                              <a:lnTo>
                                <a:pt x="604519" y="2244471"/>
                              </a:lnTo>
                              <a:lnTo>
                                <a:pt x="608964" y="2239391"/>
                              </a:lnTo>
                              <a:lnTo>
                                <a:pt x="615314" y="2225421"/>
                              </a:lnTo>
                              <a:lnTo>
                                <a:pt x="616457" y="2216785"/>
                              </a:lnTo>
                              <a:lnTo>
                                <a:pt x="616457" y="254380"/>
                              </a:lnTo>
                              <a:lnTo>
                                <a:pt x="1015491" y="254380"/>
                              </a:lnTo>
                              <a:lnTo>
                                <a:pt x="1040415" y="217243"/>
                              </a:lnTo>
                              <a:lnTo>
                                <a:pt x="1045467" y="173999"/>
                              </a:lnTo>
                              <a:lnTo>
                                <a:pt x="1046861" y="128904"/>
                              </a:lnTo>
                              <a:lnTo>
                                <a:pt x="1046666" y="112567"/>
                              </a:lnTo>
                              <a:lnTo>
                                <a:pt x="1044701" y="69723"/>
                              </a:lnTo>
                              <a:lnTo>
                                <a:pt x="1038224" y="29717"/>
                              </a:lnTo>
                              <a:lnTo>
                                <a:pt x="1020952" y="1777"/>
                              </a:lnTo>
                              <a:lnTo>
                                <a:pt x="10154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8F7C1" id="Graphic 46" o:spid="_x0000_s1026" style="position:absolute;margin-left:456.3pt;margin-top:4.35pt;width:82.45pt;height:178.25pt;z-index:-1596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7115,226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" path="m1015491,l31368,,25907,1777,7570,38147,1875,83131,,128904r212,16366l841,160289r1034,13710l3301,186436r995,11348l14874,237982r16494,16398l430402,254380r,1962405l431545,2225421r6477,13970l442340,2244471r7493,3683l455898,2251735r43307,10865l523366,2263648r13212,-286l577201,2257565r19699,-9411l604519,2244471r4445,-5080l615314,2225421r1143,-8636l616457,254380r399034,l1040415,217243r5052,-43244l1046861,128904r-195,-16337l1044701,69723r-6477,-40006l1020952,1777,1015491,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</w:rPr>
        <w:t>Minutes</w:t>
      </w:r>
      <w:r>
        <w:rPr>
          <w:b/>
          <w:spacing w:val="-6"/>
        </w:rPr>
        <w:t xml:space="preserve"> </w:t>
      </w:r>
      <w:r>
        <w:rPr>
          <w:b/>
        </w:rPr>
        <w:t>reviewed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submitted</w:t>
      </w:r>
      <w:r>
        <w:rPr>
          <w:b/>
          <w:spacing w:val="-4"/>
        </w:rPr>
        <w:t xml:space="preserve"> </w:t>
      </w:r>
      <w:r>
        <w:rPr>
          <w:b/>
        </w:rPr>
        <w:t>by:</w:t>
      </w:r>
      <w:r>
        <w:rPr>
          <w:b/>
          <w:spacing w:val="-6"/>
        </w:rPr>
        <w:t xml:space="preserve"> </w:t>
      </w:r>
    </w:p>
    <w:p w14:paraId="3A646FDD" w14:textId="77777777" w:rsidR="00D901AC" w:rsidRDefault="00EA1757">
      <w:pPr>
        <w:spacing w:line="267" w:lineRule="exact"/>
        <w:ind w:left="511"/>
      </w:pPr>
      <w:r>
        <w:rPr>
          <w:b/>
        </w:rPr>
        <w:t>Minutes</w:t>
      </w:r>
      <w:r>
        <w:rPr>
          <w:b/>
          <w:spacing w:val="-7"/>
        </w:rPr>
        <w:t xml:space="preserve"> </w:t>
      </w:r>
      <w:r>
        <w:rPr>
          <w:b/>
        </w:rPr>
        <w:t>approved</w:t>
      </w:r>
      <w:r>
        <w:rPr>
          <w:b/>
          <w:spacing w:val="-4"/>
        </w:rPr>
        <w:t xml:space="preserve"> </w:t>
      </w:r>
      <w:r>
        <w:rPr>
          <w:b/>
        </w:rPr>
        <w:t>by:</w:t>
      </w:r>
      <w:r>
        <w:rPr>
          <w:b/>
          <w:spacing w:val="-6"/>
        </w:rPr>
        <w:t xml:space="preserve"> </w:t>
      </w:r>
      <w:r>
        <w:t>Pending</w:t>
      </w:r>
      <w:r>
        <w:rPr>
          <w:spacing w:val="-4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t>quarterly</w:t>
      </w:r>
      <w:r>
        <w:rPr>
          <w:spacing w:val="-5"/>
        </w:rPr>
        <w:t xml:space="preserve"> </w:t>
      </w:r>
      <w:r>
        <w:rPr>
          <w:spacing w:val="-2"/>
        </w:rPr>
        <w:t>meeting</w:t>
      </w:r>
    </w:p>
    <w:p w14:paraId="3A244D86" w14:textId="77777777" w:rsidR="00D901AC" w:rsidRDefault="00D901AC">
      <w:pPr>
        <w:pStyle w:val="BodyText"/>
      </w:pPr>
    </w:p>
    <w:p w14:paraId="1DBED829" w14:textId="77777777" w:rsidR="00D901AC" w:rsidRDefault="00D901AC">
      <w:pPr>
        <w:pStyle w:val="BodyText"/>
        <w:spacing w:before="11"/>
      </w:pPr>
    </w:p>
    <w:p w14:paraId="3D776580" w14:textId="77777777" w:rsidR="00D901AC" w:rsidRDefault="00EA1757">
      <w:pPr>
        <w:pStyle w:val="Heading2"/>
        <w:spacing w:before="0"/>
        <w:ind w:left="1958" w:right="1954"/>
        <w:jc w:val="center"/>
        <w:rPr>
          <w:rFonts w:ascii="Arial"/>
        </w:rPr>
      </w:pPr>
      <w:r>
        <w:rPr>
          <w:rFonts w:ascii="Arial"/>
          <w:u w:val="single"/>
        </w:rPr>
        <w:t>2026</w:t>
      </w:r>
      <w:r>
        <w:rPr>
          <w:rFonts w:ascii="Arial"/>
          <w:spacing w:val="-1"/>
          <w:u w:val="single"/>
        </w:rPr>
        <w:t xml:space="preserve"> </w:t>
      </w:r>
      <w:r>
        <w:rPr>
          <w:rFonts w:ascii="Arial"/>
          <w:spacing w:val="-2"/>
          <w:u w:val="single"/>
        </w:rPr>
        <w:t>Meetings</w:t>
      </w:r>
    </w:p>
    <w:p w14:paraId="287DB9B7" w14:textId="57DFB839" w:rsidR="00D901AC" w:rsidRDefault="00EA1757">
      <w:pPr>
        <w:spacing w:before="13"/>
        <w:ind w:left="1953" w:right="1954"/>
        <w:jc w:val="center"/>
        <w:rPr>
          <w:rFonts w:ascii="Arial"/>
          <w:i/>
        </w:rPr>
      </w:pPr>
      <w:r>
        <w:rPr>
          <w:rFonts w:ascii="Arial"/>
          <w:i/>
        </w:rPr>
        <w:t>All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Meetings</w:t>
      </w:r>
      <w:r>
        <w:rPr>
          <w:rFonts w:ascii="Arial"/>
          <w:i/>
          <w:spacing w:val="-11"/>
        </w:rPr>
        <w:t xml:space="preserve"> </w:t>
      </w:r>
      <w:r>
        <w:rPr>
          <w:rFonts w:ascii="Arial"/>
          <w:i/>
        </w:rPr>
        <w:t>held</w:t>
      </w:r>
      <w:r>
        <w:rPr>
          <w:rFonts w:ascii="Arial"/>
          <w:i/>
          <w:spacing w:val="-12"/>
        </w:rPr>
        <w:t xml:space="preserve"> </w:t>
      </w:r>
      <w:r w:rsidR="0010722B">
        <w:rPr>
          <w:rFonts w:ascii="Arial"/>
          <w:i/>
        </w:rPr>
        <w:t>virtually</w:t>
      </w:r>
    </w:p>
    <w:p w14:paraId="7A4A6FA1" w14:textId="77777777" w:rsidR="00D901AC" w:rsidRDefault="00D901AC">
      <w:pPr>
        <w:pStyle w:val="BodyText"/>
        <w:spacing w:before="17"/>
        <w:rPr>
          <w:rFonts w:ascii="Arial"/>
          <w:i/>
        </w:rPr>
      </w:pPr>
    </w:p>
    <w:p w14:paraId="33B07F68" w14:textId="77777777" w:rsidR="0010722B" w:rsidRPr="0010722B" w:rsidRDefault="0010722B" w:rsidP="0010722B">
      <w:pPr>
        <w:pStyle w:val="BodyText"/>
        <w:ind w:left="3366" w:right="3367"/>
        <w:jc w:val="center"/>
      </w:pPr>
      <w:r w:rsidRPr="0010722B">
        <w:t>• Thursday, March 5th from 11 am – noon​</w:t>
      </w:r>
    </w:p>
    <w:p w14:paraId="15148AD5" w14:textId="77777777" w:rsidR="0010722B" w:rsidRPr="0010722B" w:rsidRDefault="0010722B" w:rsidP="0010722B">
      <w:pPr>
        <w:pStyle w:val="BodyText"/>
        <w:ind w:left="3366" w:right="3367"/>
        <w:jc w:val="center"/>
      </w:pPr>
      <w:r w:rsidRPr="0010722B">
        <w:t>• Wednesday, June 3rd from 11 am – noon​</w:t>
      </w:r>
    </w:p>
    <w:p w14:paraId="501EBCE2" w14:textId="77777777" w:rsidR="0010722B" w:rsidRPr="0010722B" w:rsidRDefault="0010722B" w:rsidP="0010722B">
      <w:pPr>
        <w:pStyle w:val="BodyText"/>
        <w:ind w:left="3366" w:right="3367"/>
        <w:jc w:val="center"/>
      </w:pPr>
      <w:r w:rsidRPr="0010722B">
        <w:t>• Wednesday, September 16th from 11 am – noon​</w:t>
      </w:r>
    </w:p>
    <w:p w14:paraId="46410A16" w14:textId="77777777" w:rsidR="0010722B" w:rsidRPr="0010722B" w:rsidRDefault="0010722B" w:rsidP="0010722B">
      <w:pPr>
        <w:pStyle w:val="BodyText"/>
        <w:ind w:left="3366" w:right="3367"/>
        <w:jc w:val="center"/>
      </w:pPr>
      <w:r w:rsidRPr="0010722B">
        <w:t>• Wednesday, November 4th from 11 am – noon</w:t>
      </w:r>
    </w:p>
    <w:p w14:paraId="6414944F" w14:textId="6EA46480" w:rsidR="00D901AC" w:rsidRDefault="00D901AC" w:rsidP="0010722B">
      <w:pPr>
        <w:pStyle w:val="BodyText"/>
        <w:ind w:left="3366" w:right="3367"/>
        <w:jc w:val="center"/>
      </w:pPr>
    </w:p>
    <w:sectPr w:rsidR="00D901AC">
      <w:type w:val="continuous"/>
      <w:pgSz w:w="12240" w:h="15840"/>
      <w:pgMar w:top="700" w:right="0" w:bottom="540" w:left="0" w:header="0" w:footer="3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874F9" w14:textId="77777777" w:rsidR="002C7417" w:rsidRDefault="002C7417">
      <w:r>
        <w:separator/>
      </w:r>
    </w:p>
  </w:endnote>
  <w:endnote w:type="continuationSeparator" w:id="0">
    <w:p w14:paraId="66BFDF40" w14:textId="77777777" w:rsidR="002C7417" w:rsidRDefault="002C7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668D3" w14:textId="77777777" w:rsidR="00D901AC" w:rsidRDefault="00EA175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2080" behindDoc="1" locked="0" layoutInCell="1" allowOverlap="1" wp14:anchorId="5C9F3833" wp14:editId="633BD5B1">
              <wp:simplePos x="0" y="0"/>
              <wp:positionH relativeFrom="page">
                <wp:posOffset>3483990</wp:posOffset>
              </wp:positionH>
              <wp:positionV relativeFrom="page">
                <wp:posOffset>9701996</wp:posOffset>
              </wp:positionV>
              <wp:extent cx="807085" cy="19621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B22EFA" w14:textId="77777777" w:rsidR="00D901AC" w:rsidRDefault="00EA1757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4"/>
                            </w:rPr>
                            <w:t xml:space="preserve">of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9F3833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3" type="#_x0000_t202" style="position:absolute;margin-left:274.35pt;margin-top:763.95pt;width:63.55pt;height:15.45pt;z-index:-159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" filled="f" stroked="f">
              <v:textbox inset="0,0,0,0">
                <w:txbxContent>
                  <w:p w14:paraId="5EB22EFA" w14:textId="77777777" w:rsidR="00D901AC" w:rsidRDefault="00EA1757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sz w:val="24"/>
                      </w:rPr>
                      <w:t>Page</w:t>
                    </w:r>
                    <w:r>
                      <w:rPr>
                        <w:rFonts w:ascii="Arial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z w:val="24"/>
                      </w:rPr>
                      <w:t>2</w:t>
                    </w:r>
                    <w:r>
                      <w:rPr>
                        <w:rFonts w:ascii="Arial"/>
                        <w:b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sz w:val="24"/>
                      </w:rPr>
                      <w:t xml:space="preserve">of </w:t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t>5</w:t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C558C" w14:textId="77777777" w:rsidR="002C7417" w:rsidRDefault="002C7417">
      <w:r>
        <w:separator/>
      </w:r>
    </w:p>
  </w:footnote>
  <w:footnote w:type="continuationSeparator" w:id="0">
    <w:p w14:paraId="3F5ACA5B" w14:textId="77777777" w:rsidR="002C7417" w:rsidRDefault="002C7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2B7"/>
    <w:multiLevelType w:val="hybridMultilevel"/>
    <w:tmpl w:val="3FBC625E"/>
    <w:lvl w:ilvl="0" w:tplc="F0E2A330">
      <w:numFmt w:val="bullet"/>
      <w:lvlText w:val="•"/>
      <w:lvlJc w:val="left"/>
      <w:pPr>
        <w:ind w:left="446" w:hanging="360"/>
      </w:pPr>
      <w:rPr>
        <w:rFonts w:ascii="Calibri" w:eastAsia="Calibri" w:hAnsi="Calibri" w:cs="Calibri" w:hint="default"/>
        <w:sz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446B"/>
    <w:multiLevelType w:val="hybridMultilevel"/>
    <w:tmpl w:val="E52690FC"/>
    <w:lvl w:ilvl="0" w:tplc="AEF4390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FA04A38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2" w:tplc="DC983966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3" w:tplc="7FE03D90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4" w:tplc="383EEA36"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5" w:tplc="BED6891E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E91A32A0"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7" w:tplc="96FE3868">
      <w:numFmt w:val="bullet"/>
      <w:lvlText w:val="•"/>
      <w:lvlJc w:val="left"/>
      <w:pPr>
        <w:ind w:left="4271" w:hanging="360"/>
      </w:pPr>
      <w:rPr>
        <w:rFonts w:hint="default"/>
        <w:lang w:val="en-US" w:eastAsia="en-US" w:bidi="ar-SA"/>
      </w:rPr>
    </w:lvl>
    <w:lvl w:ilvl="8" w:tplc="6D9C70BC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59A651B"/>
    <w:multiLevelType w:val="hybridMultilevel"/>
    <w:tmpl w:val="EE26B868"/>
    <w:lvl w:ilvl="0" w:tplc="F26262C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F26C526"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FC2D4F0">
      <w:numFmt w:val="bullet"/>
      <w:lvlText w:val="•"/>
      <w:lvlJc w:val="left"/>
      <w:pPr>
        <w:ind w:left="2007" w:hanging="360"/>
      </w:pPr>
      <w:rPr>
        <w:rFonts w:hint="default"/>
        <w:lang w:val="en-US" w:eastAsia="en-US" w:bidi="ar-SA"/>
      </w:rPr>
    </w:lvl>
    <w:lvl w:ilvl="3" w:tplc="A7C6CFFC">
      <w:numFmt w:val="bullet"/>
      <w:lvlText w:val="•"/>
      <w:lvlJc w:val="left"/>
      <w:pPr>
        <w:ind w:left="2475" w:hanging="360"/>
      </w:pPr>
      <w:rPr>
        <w:rFonts w:hint="default"/>
        <w:lang w:val="en-US" w:eastAsia="en-US" w:bidi="ar-SA"/>
      </w:rPr>
    </w:lvl>
    <w:lvl w:ilvl="4" w:tplc="85C42F6E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5" w:tplc="019C31E2">
      <w:numFmt w:val="bullet"/>
      <w:lvlText w:val="•"/>
      <w:lvlJc w:val="left"/>
      <w:pPr>
        <w:ind w:left="3411" w:hanging="360"/>
      </w:pPr>
      <w:rPr>
        <w:rFonts w:hint="default"/>
        <w:lang w:val="en-US" w:eastAsia="en-US" w:bidi="ar-SA"/>
      </w:rPr>
    </w:lvl>
    <w:lvl w:ilvl="6" w:tplc="1AE4E834">
      <w:numFmt w:val="bullet"/>
      <w:lvlText w:val="•"/>
      <w:lvlJc w:val="left"/>
      <w:pPr>
        <w:ind w:left="3878" w:hanging="360"/>
      </w:pPr>
      <w:rPr>
        <w:rFonts w:hint="default"/>
        <w:lang w:val="en-US" w:eastAsia="en-US" w:bidi="ar-SA"/>
      </w:rPr>
    </w:lvl>
    <w:lvl w:ilvl="7" w:tplc="A37EB8AE">
      <w:numFmt w:val="bullet"/>
      <w:lvlText w:val="•"/>
      <w:lvlJc w:val="left"/>
      <w:pPr>
        <w:ind w:left="4346" w:hanging="360"/>
      </w:pPr>
      <w:rPr>
        <w:rFonts w:hint="default"/>
        <w:lang w:val="en-US" w:eastAsia="en-US" w:bidi="ar-SA"/>
      </w:rPr>
    </w:lvl>
    <w:lvl w:ilvl="8" w:tplc="63BCB688">
      <w:numFmt w:val="bullet"/>
      <w:lvlText w:val="•"/>
      <w:lvlJc w:val="left"/>
      <w:pPr>
        <w:ind w:left="481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C5E116C"/>
    <w:multiLevelType w:val="hybridMultilevel"/>
    <w:tmpl w:val="1032D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C2A3E"/>
    <w:multiLevelType w:val="hybridMultilevel"/>
    <w:tmpl w:val="50344400"/>
    <w:lvl w:ilvl="0" w:tplc="F0E2A330">
      <w:numFmt w:val="bullet"/>
      <w:lvlText w:val="•"/>
      <w:lvlJc w:val="left"/>
      <w:pPr>
        <w:ind w:left="446" w:hanging="360"/>
      </w:pPr>
      <w:rPr>
        <w:rFonts w:ascii="Calibri" w:eastAsia="Calibri" w:hAnsi="Calibri" w:cs="Calibri" w:hint="default"/>
        <w:sz w:val="19"/>
      </w:rPr>
    </w:lvl>
    <w:lvl w:ilvl="1" w:tplc="04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5" w15:restartNumberingAfterBreak="0">
    <w:nsid w:val="578145C5"/>
    <w:multiLevelType w:val="hybridMultilevel"/>
    <w:tmpl w:val="CE8E96FA"/>
    <w:lvl w:ilvl="0" w:tplc="F0E2A330">
      <w:numFmt w:val="bullet"/>
      <w:lvlText w:val="•"/>
      <w:lvlJc w:val="left"/>
      <w:pPr>
        <w:ind w:left="446" w:hanging="360"/>
      </w:pPr>
      <w:rPr>
        <w:rFonts w:ascii="Calibri" w:eastAsia="Calibri" w:hAnsi="Calibri" w:cs="Calibri" w:hint="default"/>
        <w:sz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C3280"/>
    <w:multiLevelType w:val="hybridMultilevel"/>
    <w:tmpl w:val="40C4F964"/>
    <w:lvl w:ilvl="0" w:tplc="282450D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3FE8FEB8">
      <w:numFmt w:val="bullet"/>
      <w:lvlText w:val="o"/>
      <w:lvlJc w:val="left"/>
      <w:pPr>
        <w:ind w:left="10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A394F6B4">
      <w:numFmt w:val="bullet"/>
      <w:lvlText w:val="•"/>
      <w:lvlJc w:val="left"/>
      <w:pPr>
        <w:ind w:left="1367" w:hanging="360"/>
      </w:pPr>
      <w:rPr>
        <w:rFonts w:hint="default"/>
        <w:lang w:val="en-US" w:eastAsia="en-US" w:bidi="ar-SA"/>
      </w:rPr>
    </w:lvl>
    <w:lvl w:ilvl="3" w:tplc="1C428576">
      <w:numFmt w:val="bullet"/>
      <w:lvlText w:val="•"/>
      <w:lvlJc w:val="left"/>
      <w:pPr>
        <w:ind w:left="1915" w:hanging="360"/>
      </w:pPr>
      <w:rPr>
        <w:rFonts w:hint="default"/>
        <w:lang w:val="en-US" w:eastAsia="en-US" w:bidi="ar-SA"/>
      </w:rPr>
    </w:lvl>
    <w:lvl w:ilvl="4" w:tplc="A70E4C30">
      <w:numFmt w:val="bullet"/>
      <w:lvlText w:val="•"/>
      <w:lvlJc w:val="left"/>
      <w:pPr>
        <w:ind w:left="2463" w:hanging="360"/>
      </w:pPr>
      <w:rPr>
        <w:rFonts w:hint="default"/>
        <w:lang w:val="en-US" w:eastAsia="en-US" w:bidi="ar-SA"/>
      </w:rPr>
    </w:lvl>
    <w:lvl w:ilvl="5" w:tplc="326A56AC">
      <w:numFmt w:val="bullet"/>
      <w:lvlText w:val="•"/>
      <w:lvlJc w:val="left"/>
      <w:pPr>
        <w:ind w:left="3011" w:hanging="360"/>
      </w:pPr>
      <w:rPr>
        <w:rFonts w:hint="default"/>
        <w:lang w:val="en-US" w:eastAsia="en-US" w:bidi="ar-SA"/>
      </w:rPr>
    </w:lvl>
    <w:lvl w:ilvl="6" w:tplc="65E69AAE">
      <w:numFmt w:val="bullet"/>
      <w:lvlText w:val="•"/>
      <w:lvlJc w:val="left"/>
      <w:pPr>
        <w:ind w:left="3558" w:hanging="360"/>
      </w:pPr>
      <w:rPr>
        <w:rFonts w:hint="default"/>
        <w:lang w:val="en-US" w:eastAsia="en-US" w:bidi="ar-SA"/>
      </w:rPr>
    </w:lvl>
    <w:lvl w:ilvl="7" w:tplc="AC0AA52E">
      <w:numFmt w:val="bullet"/>
      <w:lvlText w:val="•"/>
      <w:lvlJc w:val="left"/>
      <w:pPr>
        <w:ind w:left="4106" w:hanging="360"/>
      </w:pPr>
      <w:rPr>
        <w:rFonts w:hint="default"/>
        <w:lang w:val="en-US" w:eastAsia="en-US" w:bidi="ar-SA"/>
      </w:rPr>
    </w:lvl>
    <w:lvl w:ilvl="8" w:tplc="7F3808EE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99F7285"/>
    <w:multiLevelType w:val="hybridMultilevel"/>
    <w:tmpl w:val="77E61852"/>
    <w:lvl w:ilvl="0" w:tplc="5A32B65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E56EA7C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2" w:tplc="1C4CD5C4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3" w:tplc="81D2DC3E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4" w:tplc="C0A4F4DE"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5" w:tplc="8FCAB49E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7FD80AD6"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7" w:tplc="0F2A36BC">
      <w:numFmt w:val="bullet"/>
      <w:lvlText w:val="•"/>
      <w:lvlJc w:val="left"/>
      <w:pPr>
        <w:ind w:left="4271" w:hanging="360"/>
      </w:pPr>
      <w:rPr>
        <w:rFonts w:hint="default"/>
        <w:lang w:val="en-US" w:eastAsia="en-US" w:bidi="ar-SA"/>
      </w:rPr>
    </w:lvl>
    <w:lvl w:ilvl="8" w:tplc="203E3ABA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4892270"/>
    <w:multiLevelType w:val="hybridMultilevel"/>
    <w:tmpl w:val="B9127E92"/>
    <w:lvl w:ilvl="0" w:tplc="1B4CB88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3C9A3CCA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2" w:tplc="70B2F0BC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3" w:tplc="F22E8630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4" w:tplc="6BE001A8"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5" w:tplc="C6D6A894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D5908686"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7" w:tplc="67D6DD9C">
      <w:numFmt w:val="bullet"/>
      <w:lvlText w:val="•"/>
      <w:lvlJc w:val="left"/>
      <w:pPr>
        <w:ind w:left="4271" w:hanging="360"/>
      </w:pPr>
      <w:rPr>
        <w:rFonts w:hint="default"/>
        <w:lang w:val="en-US" w:eastAsia="en-US" w:bidi="ar-SA"/>
      </w:rPr>
    </w:lvl>
    <w:lvl w:ilvl="8" w:tplc="3642ED4E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6191B82"/>
    <w:multiLevelType w:val="hybridMultilevel"/>
    <w:tmpl w:val="10E8EFF4"/>
    <w:lvl w:ilvl="0" w:tplc="F0E2A330">
      <w:numFmt w:val="bullet"/>
      <w:lvlText w:val="•"/>
      <w:lvlJc w:val="left"/>
      <w:pPr>
        <w:ind w:left="571" w:hanging="360"/>
      </w:pPr>
      <w:rPr>
        <w:rFonts w:ascii="Calibri" w:eastAsia="Calibri" w:hAnsi="Calibri" w:cs="Calibri" w:hint="default"/>
        <w:sz w:val="19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0" w15:restartNumberingAfterBreak="0">
    <w:nsid w:val="736239E1"/>
    <w:multiLevelType w:val="hybridMultilevel"/>
    <w:tmpl w:val="3E6C38C8"/>
    <w:lvl w:ilvl="0" w:tplc="D7845C8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86E85B8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2" w:tplc="820C7E3C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3" w:tplc="1FECFB7E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4" w:tplc="AFE4676A"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5" w:tplc="CB6C9DE4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D5AA7E6A"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7" w:tplc="422E3A78">
      <w:numFmt w:val="bullet"/>
      <w:lvlText w:val="•"/>
      <w:lvlJc w:val="left"/>
      <w:pPr>
        <w:ind w:left="4271" w:hanging="360"/>
      </w:pPr>
      <w:rPr>
        <w:rFonts w:hint="default"/>
        <w:lang w:val="en-US" w:eastAsia="en-US" w:bidi="ar-SA"/>
      </w:rPr>
    </w:lvl>
    <w:lvl w:ilvl="8" w:tplc="A02AF686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</w:abstractNum>
  <w:num w:numId="1" w16cid:durableId="51777650">
    <w:abstractNumId w:val="10"/>
  </w:num>
  <w:num w:numId="2" w16cid:durableId="1182934820">
    <w:abstractNumId w:val="7"/>
  </w:num>
  <w:num w:numId="3" w16cid:durableId="630134565">
    <w:abstractNumId w:val="8"/>
  </w:num>
  <w:num w:numId="4" w16cid:durableId="240650450">
    <w:abstractNumId w:val="2"/>
  </w:num>
  <w:num w:numId="5" w16cid:durableId="920598197">
    <w:abstractNumId w:val="6"/>
  </w:num>
  <w:num w:numId="6" w16cid:durableId="191774509">
    <w:abstractNumId w:val="1"/>
  </w:num>
  <w:num w:numId="7" w16cid:durableId="1869563085">
    <w:abstractNumId w:val="3"/>
  </w:num>
  <w:num w:numId="8" w16cid:durableId="778062612">
    <w:abstractNumId w:val="4"/>
  </w:num>
  <w:num w:numId="9" w16cid:durableId="586422055">
    <w:abstractNumId w:val="9"/>
  </w:num>
  <w:num w:numId="10" w16cid:durableId="1402946476">
    <w:abstractNumId w:val="5"/>
  </w:num>
  <w:num w:numId="11" w16cid:durableId="90014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901AC"/>
    <w:rsid w:val="00086A41"/>
    <w:rsid w:val="0010722B"/>
    <w:rsid w:val="001A6B90"/>
    <w:rsid w:val="001C1A6A"/>
    <w:rsid w:val="001E31CC"/>
    <w:rsid w:val="00270AE2"/>
    <w:rsid w:val="002C7417"/>
    <w:rsid w:val="00341A37"/>
    <w:rsid w:val="00391864"/>
    <w:rsid w:val="003A1838"/>
    <w:rsid w:val="004051BB"/>
    <w:rsid w:val="00407CE5"/>
    <w:rsid w:val="004472F2"/>
    <w:rsid w:val="004C2718"/>
    <w:rsid w:val="004D1B54"/>
    <w:rsid w:val="005C161B"/>
    <w:rsid w:val="0060780F"/>
    <w:rsid w:val="00654DBE"/>
    <w:rsid w:val="007334E6"/>
    <w:rsid w:val="00771932"/>
    <w:rsid w:val="007830A6"/>
    <w:rsid w:val="007C456B"/>
    <w:rsid w:val="00805153"/>
    <w:rsid w:val="008B4333"/>
    <w:rsid w:val="008C550F"/>
    <w:rsid w:val="008E1F66"/>
    <w:rsid w:val="008E4ADB"/>
    <w:rsid w:val="008E6D54"/>
    <w:rsid w:val="00922D86"/>
    <w:rsid w:val="00944777"/>
    <w:rsid w:val="00A34A3D"/>
    <w:rsid w:val="00A350D2"/>
    <w:rsid w:val="00A46992"/>
    <w:rsid w:val="00A71DF6"/>
    <w:rsid w:val="00A72742"/>
    <w:rsid w:val="00B87176"/>
    <w:rsid w:val="00C175B9"/>
    <w:rsid w:val="00C17807"/>
    <w:rsid w:val="00CA618D"/>
    <w:rsid w:val="00CD282D"/>
    <w:rsid w:val="00CF1884"/>
    <w:rsid w:val="00CF51A3"/>
    <w:rsid w:val="00D21E15"/>
    <w:rsid w:val="00D67ACC"/>
    <w:rsid w:val="00D901AC"/>
    <w:rsid w:val="00D90F19"/>
    <w:rsid w:val="00D911F8"/>
    <w:rsid w:val="00DC0EA9"/>
    <w:rsid w:val="00DD4A11"/>
    <w:rsid w:val="00DE67B4"/>
    <w:rsid w:val="00E11DF0"/>
    <w:rsid w:val="00E921B8"/>
    <w:rsid w:val="00EA1757"/>
    <w:rsid w:val="00F05CBB"/>
    <w:rsid w:val="00F10941"/>
    <w:rsid w:val="00F72D51"/>
    <w:rsid w:val="39500061"/>
    <w:rsid w:val="3E9D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9D91B"/>
  <w15:docId w15:val="{3CB938C4-D310-496A-945F-18371A78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"/>
      <w:ind w:left="1953" w:right="1954"/>
      <w:jc w:val="center"/>
      <w:outlineLvl w:val="0"/>
    </w:pPr>
    <w:rPr>
      <w:rFonts w:ascii="Trebuchet MS" w:eastAsia="Trebuchet MS" w:hAnsi="Trebuchet MS" w:cs="Trebuchet MS"/>
      <w:b/>
      <w:bCs/>
      <w:i/>
      <w:i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57"/>
      <w:ind w:left="811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F72D51"/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1061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15, 2008</dc:title>
  <dc:creator>Laura Benton</dc:creator>
  <cp:lastModifiedBy>Manwiller, Chelsea (DHSS)</cp:lastModifiedBy>
  <cp:revision>4</cp:revision>
  <dcterms:created xsi:type="dcterms:W3CDTF">2026-09-29T18:06:00Z</dcterms:created>
  <dcterms:modified xsi:type="dcterms:W3CDTF">2026-10-14T18:29:00Z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2026-05-08T00:00:00Z</vt:filetime>
  </property>
  <property fmtid="{D5CDD505-2E9C-101B-9397-08002B2CF9AE}" pid="5" name="Producer">
    <vt:lpwstr>Microsoft® Word for Microsoft 365</vt:lpwstr>
  </property>
</Properties>
</file>