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Name Mieter</w:t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Straße Nr</w:t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PLZ Ort</w:t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Name Vermieter</w:t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Stranße Nr</w:t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PLZ Ort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Kündigung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Ort, Datum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Sehr geehrter </w:t>
      </w:r>
      <w:r w:rsidDel="00000000" w:rsidR="00000000" w:rsidRPr="00000000">
        <w:rPr>
          <w:b w:val="1"/>
          <w:i w:val="1"/>
          <w:rtl w:val="0"/>
        </w:rPr>
        <w:t xml:space="preserve">Herr/Frau xx,</w:t>
        <w:tab/>
      </w: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hiermit kündige ich das bestehende Mietverhältnis für die Wohnung in der </w:t>
      </w:r>
      <w:r w:rsidDel="00000000" w:rsidR="00000000" w:rsidRPr="00000000">
        <w:rPr>
          <w:i w:val="1"/>
          <w:u w:val="single"/>
          <w:rtl w:val="0"/>
        </w:rPr>
        <w:t xml:space="preserve">Musterstraße 1, 12345 Musterstadt, Etage xx, Wohnungnummer xx</w:t>
      </w:r>
      <w:r w:rsidDel="00000000" w:rsidR="00000000" w:rsidRPr="00000000">
        <w:rPr>
          <w:rtl w:val="0"/>
        </w:rPr>
        <w:t xml:space="preserve">, unter Einhaltung der vertraglich vereinbarten Kündigungsfrist von </w:t>
      </w:r>
      <w:r w:rsidDel="00000000" w:rsidR="00000000" w:rsidRPr="00000000">
        <w:rPr>
          <w:i w:val="1"/>
          <w:u w:val="single"/>
          <w:rtl w:val="0"/>
        </w:rPr>
        <w:t xml:space="preserve">xx</w:t>
      </w:r>
      <w:r w:rsidDel="00000000" w:rsidR="00000000" w:rsidRPr="00000000">
        <w:rPr>
          <w:rtl w:val="0"/>
        </w:rPr>
        <w:t xml:space="preserve"> Monaten zum </w:t>
      </w:r>
      <w:r w:rsidDel="00000000" w:rsidR="00000000" w:rsidRPr="00000000">
        <w:rPr>
          <w:i w:val="1"/>
          <w:u w:val="single"/>
          <w:rtl w:val="0"/>
        </w:rPr>
        <w:t xml:space="preserve">xx.xx.xxxx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Die Mieträume werden nach Ablauf des Mietverhältnisses geräumt und in dem vertraglich vereinbarten Zustand mit allen dazugehörigen Schlüsseln zurückgegeben.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Als Abnahmetermin schlage ich den </w:t>
      </w:r>
      <w:r w:rsidDel="00000000" w:rsidR="00000000" w:rsidRPr="00000000">
        <w:rPr>
          <w:i w:val="1"/>
          <w:u w:val="single"/>
          <w:rtl w:val="0"/>
        </w:rPr>
        <w:t xml:space="preserve">xx.xx.xxxx </w:t>
      </w:r>
      <w:r w:rsidDel="00000000" w:rsidR="00000000" w:rsidRPr="00000000">
        <w:rPr>
          <w:rtl w:val="0"/>
        </w:rPr>
        <w:t xml:space="preserve">vor. Sollten Sie zu diesem Termin verhindert sein, bitte ich Sie, mir einen alternativen Übergabetermin zu nennen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Für eventuelle Besichtigungstermine mit Nachmietern stehe ich Ihnen gerne zur Verfügung. Sprechen Sie geplante Termine bitte rechtzeitig mit mir ab.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Bitte bestätigen Sie mir die Kündigung des Mietvertrags schriftlich.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Mit freundlichen Grüßen,</w:t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Ihr Mieter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