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F774" w14:textId="77777777" w:rsidR="00930874" w:rsidRDefault="00930874" w:rsidP="00930874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75253439"/>
      <w:r w:rsidRPr="007F27C8">
        <w:rPr>
          <w:b/>
          <w:bCs/>
          <w:sz w:val="36"/>
          <w:szCs w:val="36"/>
        </w:rPr>
        <w:t xml:space="preserve">St. Teresa of Avila </w:t>
      </w:r>
    </w:p>
    <w:p w14:paraId="4F0DE093" w14:textId="77777777" w:rsidR="00930874" w:rsidRDefault="00930874" w:rsidP="0093087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Catechesis of the Good Shepherd (CGS) </w:t>
      </w:r>
    </w:p>
    <w:p w14:paraId="626D5386" w14:textId="77777777" w:rsidR="00930874" w:rsidRPr="002E01D8" w:rsidRDefault="00930874" w:rsidP="0093087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F27C8">
        <w:rPr>
          <w:b/>
          <w:bCs/>
          <w:sz w:val="36"/>
          <w:szCs w:val="36"/>
        </w:rPr>
        <w:t xml:space="preserve">Sessions for 2021-2022 </w:t>
      </w:r>
      <w:r>
        <w:rPr>
          <w:b/>
          <w:bCs/>
        </w:rPr>
        <w:t xml:space="preserve">   </w:t>
      </w:r>
    </w:p>
    <w:p w14:paraId="172A19A5" w14:textId="69364A26" w:rsidR="00930874" w:rsidRPr="002E01D8" w:rsidRDefault="00930874" w:rsidP="00930874">
      <w:pPr>
        <w:spacing w:after="0"/>
        <w:jc w:val="center"/>
        <w:rPr>
          <w:sz w:val="28"/>
          <w:szCs w:val="28"/>
        </w:rPr>
      </w:pPr>
      <w:r w:rsidRPr="002E01D8">
        <w:rPr>
          <w:sz w:val="28"/>
          <w:szCs w:val="28"/>
        </w:rPr>
        <w:t xml:space="preserve">Sundays: </w:t>
      </w:r>
      <w:r w:rsidRPr="002E01D8">
        <w:rPr>
          <w:sz w:val="28"/>
          <w:szCs w:val="28"/>
          <w:u w:val="single"/>
        </w:rPr>
        <w:t>8:20am - 9:50am</w:t>
      </w:r>
      <w:r w:rsidRPr="002E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01D8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  </w:t>
      </w:r>
      <w:r w:rsidRPr="002E01D8">
        <w:rPr>
          <w:sz w:val="28"/>
          <w:szCs w:val="28"/>
          <w:u w:val="single"/>
        </w:rPr>
        <w:t>4:20pm - 5:50pm</w:t>
      </w:r>
      <w:r w:rsidRPr="002E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01D8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  </w:t>
      </w:r>
      <w:r w:rsidRPr="002E01D8">
        <w:rPr>
          <w:sz w:val="28"/>
          <w:szCs w:val="28"/>
        </w:rPr>
        <w:t xml:space="preserve">Mondays: </w:t>
      </w:r>
      <w:r w:rsidRPr="002E01D8">
        <w:rPr>
          <w:sz w:val="28"/>
          <w:szCs w:val="28"/>
          <w:u w:val="single"/>
        </w:rPr>
        <w:t>4:15-5:45pm</w:t>
      </w:r>
    </w:p>
    <w:p w14:paraId="6088C0F6" w14:textId="4D990EE3" w:rsidR="00E2538B" w:rsidRPr="00930874" w:rsidRDefault="00E2538B" w:rsidP="00930874">
      <w:pPr>
        <w:spacing w:after="0"/>
        <w:rPr>
          <w:b/>
          <w:bCs/>
          <w:sz w:val="28"/>
          <w:szCs w:val="28"/>
        </w:rPr>
      </w:pPr>
      <w:r w:rsidRPr="00956634">
        <w:rPr>
          <w:sz w:val="28"/>
          <w:szCs w:val="28"/>
        </w:rPr>
        <w:t xml:space="preserve"> </w:t>
      </w:r>
    </w:p>
    <w:p w14:paraId="795F776E" w14:textId="77777777" w:rsidR="00E2538B" w:rsidRPr="00956634" w:rsidRDefault="00E2538B" w:rsidP="00930874">
      <w:pPr>
        <w:spacing w:after="0"/>
        <w:jc w:val="center"/>
        <w:rPr>
          <w:color w:val="C00000"/>
          <w:sz w:val="28"/>
          <w:szCs w:val="28"/>
        </w:rPr>
      </w:pPr>
      <w:r w:rsidRPr="00956634">
        <w:rPr>
          <w:sz w:val="28"/>
          <w:szCs w:val="28"/>
        </w:rPr>
        <w:t>Here are the dates of the 24 sessions:</w:t>
      </w:r>
      <w:r w:rsidRPr="00956634">
        <w:rPr>
          <w:b/>
          <w:bCs/>
          <w:sz w:val="28"/>
          <w:szCs w:val="28"/>
        </w:rPr>
        <w:t xml:space="preserve"> </w:t>
      </w:r>
      <w:r w:rsidRPr="00956634">
        <w:rPr>
          <w:sz w:val="28"/>
          <w:szCs w:val="28"/>
        </w:rPr>
        <w:t>Black</w:t>
      </w:r>
      <w:r>
        <w:rPr>
          <w:sz w:val="28"/>
          <w:szCs w:val="28"/>
        </w:rPr>
        <w:t>:</w:t>
      </w:r>
      <w:r w:rsidRPr="00956634">
        <w:rPr>
          <w:sz w:val="28"/>
          <w:szCs w:val="28"/>
        </w:rPr>
        <w:t xml:space="preserve"> sessions held, </w:t>
      </w:r>
      <w:r w:rsidRPr="00956634">
        <w:rPr>
          <w:color w:val="C00000"/>
          <w:sz w:val="28"/>
          <w:szCs w:val="28"/>
        </w:rPr>
        <w:t>Red</w:t>
      </w:r>
      <w:r>
        <w:rPr>
          <w:color w:val="C00000"/>
          <w:sz w:val="28"/>
          <w:szCs w:val="28"/>
        </w:rPr>
        <w:t>:</w:t>
      </w:r>
      <w:r w:rsidRPr="00956634">
        <w:rPr>
          <w:color w:val="C00000"/>
          <w:sz w:val="28"/>
          <w:szCs w:val="28"/>
        </w:rPr>
        <w:t xml:space="preserve"> no sessions</w:t>
      </w:r>
    </w:p>
    <w:p w14:paraId="5E759D89" w14:textId="77777777" w:rsidR="00E2538B" w:rsidRPr="00956634" w:rsidRDefault="00E2538B" w:rsidP="00E2538B">
      <w:pPr>
        <w:spacing w:after="0"/>
        <w:rPr>
          <w:color w:val="C00000"/>
          <w:sz w:val="24"/>
          <w:szCs w:val="24"/>
        </w:rPr>
      </w:pPr>
      <w:r>
        <w:rPr>
          <w:color w:val="C00000"/>
        </w:rPr>
        <w:t xml:space="preserve">               </w:t>
      </w:r>
      <w:r w:rsidRPr="00956634">
        <w:rPr>
          <w:color w:val="C00000"/>
          <w:sz w:val="24"/>
          <w:szCs w:val="24"/>
        </w:rPr>
        <w:t xml:space="preserve">Sept. 5 &amp; 6 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>Labor Day weekend</w:t>
      </w:r>
    </w:p>
    <w:p w14:paraId="6129843B" w14:textId="77777777" w:rsidR="00E2538B" w:rsidRPr="00956634" w:rsidRDefault="00E2538B" w:rsidP="00E2538B">
      <w:pPr>
        <w:spacing w:after="0"/>
        <w:ind w:left="36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       Sept. 12 &amp; 13 – Open House</w:t>
      </w:r>
      <w:r>
        <w:rPr>
          <w:sz w:val="24"/>
          <w:szCs w:val="24"/>
        </w:rPr>
        <w:t xml:space="preserve"> </w:t>
      </w:r>
    </w:p>
    <w:p w14:paraId="10C2C81E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Sept. 19 &amp; 20 </w:t>
      </w:r>
      <w:r>
        <w:rPr>
          <w:sz w:val="24"/>
          <w:szCs w:val="24"/>
        </w:rPr>
        <w:t>(first session) &amp; parent meeting</w:t>
      </w:r>
    </w:p>
    <w:p w14:paraId="1B83E3F8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Sept. 26 &amp; 27</w:t>
      </w:r>
    </w:p>
    <w:p w14:paraId="2DCD55FF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Oct. 3 &amp; 4</w:t>
      </w:r>
    </w:p>
    <w:p w14:paraId="3968D441" w14:textId="77777777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Oct. 10 </w:t>
      </w:r>
      <w:r>
        <w:rPr>
          <w:color w:val="C00000"/>
          <w:sz w:val="24"/>
          <w:szCs w:val="24"/>
        </w:rPr>
        <w:t>&amp; 11</w:t>
      </w:r>
      <w:r w:rsidRPr="00956634">
        <w:rPr>
          <w:color w:val="C00000"/>
          <w:sz w:val="24"/>
          <w:szCs w:val="24"/>
        </w:rPr>
        <w:t xml:space="preserve">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>Columbus Day weekend</w:t>
      </w:r>
    </w:p>
    <w:p w14:paraId="05A3996F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Oct. 17 &amp; 18</w:t>
      </w:r>
    </w:p>
    <w:p w14:paraId="73967905" w14:textId="77777777" w:rsidR="00AA7F31" w:rsidRPr="00AA7F31" w:rsidRDefault="00E2538B" w:rsidP="00AA7F31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Oct. 24 &amp; 25</w:t>
      </w:r>
      <w:r w:rsidR="00AA7F31">
        <w:rPr>
          <w:sz w:val="24"/>
          <w:szCs w:val="24"/>
        </w:rPr>
        <w:t xml:space="preserve"> </w:t>
      </w:r>
    </w:p>
    <w:p w14:paraId="0BFF20B1" w14:textId="45FF3379" w:rsidR="00AA7F31" w:rsidRDefault="00E2538B" w:rsidP="00AA7F31">
      <w:pPr>
        <w:pStyle w:val="ListParagraph"/>
        <w:spacing w:after="0"/>
        <w:rPr>
          <w:color w:val="C00000"/>
          <w:sz w:val="24"/>
          <w:szCs w:val="24"/>
        </w:rPr>
      </w:pPr>
      <w:r w:rsidRPr="00AA7F31">
        <w:rPr>
          <w:color w:val="C00000"/>
          <w:sz w:val="24"/>
          <w:szCs w:val="24"/>
        </w:rPr>
        <w:t>Oct. 31 &amp; Nov. 1</w:t>
      </w:r>
      <w:r w:rsidR="00AA7F31" w:rsidRPr="00AA7F31">
        <w:rPr>
          <w:color w:val="C00000"/>
          <w:sz w:val="24"/>
          <w:szCs w:val="24"/>
        </w:rPr>
        <w:t xml:space="preserve"> </w:t>
      </w:r>
      <w:r w:rsidR="00AA7F31">
        <w:rPr>
          <w:color w:val="C00000"/>
          <w:sz w:val="24"/>
          <w:szCs w:val="24"/>
        </w:rPr>
        <w:t>– off Halloween</w:t>
      </w:r>
    </w:p>
    <w:p w14:paraId="7B616F8A" w14:textId="45132F01" w:rsidR="00E2538B" w:rsidRPr="00AA7F31" w:rsidRDefault="00E2538B" w:rsidP="00AA7F31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AA7F31">
        <w:rPr>
          <w:sz w:val="24"/>
          <w:szCs w:val="24"/>
        </w:rPr>
        <w:t xml:space="preserve">Nov. 7 &amp; </w:t>
      </w:r>
      <w:r w:rsidR="00AA7F31" w:rsidRPr="00AA7F31">
        <w:rPr>
          <w:sz w:val="24"/>
          <w:szCs w:val="24"/>
        </w:rPr>
        <w:t xml:space="preserve">8 - </w:t>
      </w:r>
    </w:p>
    <w:p w14:paraId="6400ED2D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Nov. 14 &amp; 15</w:t>
      </w:r>
    </w:p>
    <w:p w14:paraId="1297D4DB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Nov. 21 &amp; </w:t>
      </w:r>
      <w:r>
        <w:rPr>
          <w:sz w:val="24"/>
          <w:szCs w:val="24"/>
        </w:rPr>
        <w:t>29</w:t>
      </w:r>
      <w:r w:rsidRPr="00956634">
        <w:rPr>
          <w:sz w:val="24"/>
          <w:szCs w:val="24"/>
        </w:rPr>
        <w:t xml:space="preserve"> </w:t>
      </w:r>
    </w:p>
    <w:p w14:paraId="65CD928C" w14:textId="77777777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>Nov. 2</w:t>
      </w:r>
      <w:r>
        <w:rPr>
          <w:color w:val="C00000"/>
          <w:sz w:val="24"/>
          <w:szCs w:val="24"/>
        </w:rPr>
        <w:t>2 &amp; 28</w:t>
      </w:r>
      <w:r w:rsidRPr="00956634">
        <w:rPr>
          <w:color w:val="C00000"/>
          <w:sz w:val="24"/>
          <w:szCs w:val="24"/>
        </w:rPr>
        <w:t xml:space="preserve"> 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>Thanksgiving weekend</w:t>
      </w:r>
    </w:p>
    <w:p w14:paraId="1A7BFF85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Dec. 5 &amp; 6</w:t>
      </w:r>
    </w:p>
    <w:p w14:paraId="2206520E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Dec. 12 &amp; 13 </w:t>
      </w:r>
    </w:p>
    <w:p w14:paraId="6786BA86" w14:textId="77777777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Dec. 19 </w:t>
      </w:r>
      <w:r>
        <w:rPr>
          <w:color w:val="C00000"/>
          <w:sz w:val="24"/>
          <w:szCs w:val="24"/>
        </w:rPr>
        <w:t xml:space="preserve">&amp; 20 </w:t>
      </w:r>
      <w:r w:rsidRPr="00956634">
        <w:rPr>
          <w:color w:val="C00000"/>
          <w:sz w:val="24"/>
          <w:szCs w:val="24"/>
        </w:rPr>
        <w:t xml:space="preserve">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 xml:space="preserve">week before Christmas </w:t>
      </w:r>
    </w:p>
    <w:p w14:paraId="36AEA5E9" w14:textId="77777777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>Dec. 26</w:t>
      </w:r>
      <w:r>
        <w:rPr>
          <w:color w:val="C00000"/>
          <w:sz w:val="24"/>
          <w:szCs w:val="24"/>
        </w:rPr>
        <w:t xml:space="preserve"> &amp; 27</w:t>
      </w:r>
      <w:r w:rsidRPr="00956634">
        <w:rPr>
          <w:color w:val="C00000"/>
          <w:sz w:val="24"/>
          <w:szCs w:val="24"/>
        </w:rPr>
        <w:t xml:space="preserve"> 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 xml:space="preserve">Christmas weekend </w:t>
      </w:r>
    </w:p>
    <w:p w14:paraId="651F9F74" w14:textId="77777777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Jan. 2 </w:t>
      </w:r>
      <w:r>
        <w:rPr>
          <w:color w:val="C00000"/>
          <w:sz w:val="24"/>
          <w:szCs w:val="24"/>
        </w:rPr>
        <w:t>&amp; 3 –</w:t>
      </w:r>
      <w:r w:rsidRPr="00956634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>New Year’s Day weekend</w:t>
      </w:r>
    </w:p>
    <w:p w14:paraId="09350DBF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Jan. 9 &amp; 10</w:t>
      </w:r>
    </w:p>
    <w:p w14:paraId="535CFB61" w14:textId="77777777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Jan. 16 </w:t>
      </w:r>
      <w:r>
        <w:rPr>
          <w:color w:val="C00000"/>
          <w:sz w:val="24"/>
          <w:szCs w:val="24"/>
        </w:rPr>
        <w:t xml:space="preserve">&amp; 17 </w:t>
      </w:r>
      <w:r w:rsidRPr="00956634">
        <w:rPr>
          <w:color w:val="C00000"/>
          <w:sz w:val="24"/>
          <w:szCs w:val="24"/>
        </w:rPr>
        <w:t xml:space="preserve">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>Martin Luther King weekend</w:t>
      </w:r>
    </w:p>
    <w:p w14:paraId="31248B69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Jan. 23 &amp; 24</w:t>
      </w:r>
    </w:p>
    <w:p w14:paraId="62050672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Jan. 30 &amp; 31</w:t>
      </w:r>
    </w:p>
    <w:p w14:paraId="75D5324E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Feb. 6 &amp; 7</w:t>
      </w:r>
      <w:r w:rsidRPr="00956634">
        <w:rPr>
          <w:color w:val="00B050"/>
          <w:sz w:val="24"/>
          <w:szCs w:val="24"/>
        </w:rPr>
        <w:t xml:space="preserve"> </w:t>
      </w:r>
    </w:p>
    <w:p w14:paraId="0EF7D3F3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Feb. 15 &amp; 16 </w:t>
      </w:r>
    </w:p>
    <w:p w14:paraId="548ABD42" w14:textId="77777777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Feb. 20 </w:t>
      </w:r>
      <w:r>
        <w:rPr>
          <w:color w:val="C00000"/>
          <w:sz w:val="24"/>
          <w:szCs w:val="24"/>
        </w:rPr>
        <w:t>&amp; 21</w:t>
      </w:r>
      <w:r w:rsidRPr="00956634">
        <w:rPr>
          <w:color w:val="C00000"/>
          <w:sz w:val="24"/>
          <w:szCs w:val="24"/>
        </w:rPr>
        <w:t xml:space="preserve">– </w:t>
      </w:r>
      <w:r>
        <w:rPr>
          <w:color w:val="C00000"/>
          <w:sz w:val="24"/>
          <w:szCs w:val="24"/>
        </w:rPr>
        <w:t xml:space="preserve">off </w:t>
      </w:r>
      <w:r w:rsidRPr="00956634">
        <w:rPr>
          <w:color w:val="C00000"/>
          <w:sz w:val="24"/>
          <w:szCs w:val="24"/>
        </w:rPr>
        <w:t>President’s Day weekend</w:t>
      </w:r>
    </w:p>
    <w:p w14:paraId="698B7EB7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Feb. 27 &amp; 28</w:t>
      </w:r>
    </w:p>
    <w:p w14:paraId="27892858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Mar. 6 &amp; 7</w:t>
      </w:r>
    </w:p>
    <w:p w14:paraId="53DD8718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Mar. 13 &amp; 14 </w:t>
      </w:r>
    </w:p>
    <w:p w14:paraId="7494765D" w14:textId="77777777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Mar. 20 </w:t>
      </w:r>
      <w:r>
        <w:rPr>
          <w:color w:val="C00000"/>
          <w:sz w:val="24"/>
          <w:szCs w:val="24"/>
        </w:rPr>
        <w:t>&amp; 21 - off</w:t>
      </w:r>
    </w:p>
    <w:p w14:paraId="7E8DB508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Mar. 27 &amp; 28</w:t>
      </w:r>
    </w:p>
    <w:p w14:paraId="1D66FFCD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Apr. 3 &amp; 4 </w:t>
      </w:r>
    </w:p>
    <w:p w14:paraId="137013BF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Apr. 10 &amp; 11</w:t>
      </w:r>
    </w:p>
    <w:p w14:paraId="4DB249AC" w14:textId="77777777" w:rsidR="00E2538B" w:rsidRPr="00956634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color w:val="C00000"/>
          <w:sz w:val="24"/>
          <w:szCs w:val="24"/>
        </w:rPr>
        <w:t xml:space="preserve">Apr. 17 </w:t>
      </w:r>
      <w:r>
        <w:rPr>
          <w:color w:val="C00000"/>
          <w:sz w:val="24"/>
          <w:szCs w:val="24"/>
        </w:rPr>
        <w:t xml:space="preserve">&amp; 18 </w:t>
      </w:r>
      <w:r w:rsidRPr="00956634">
        <w:rPr>
          <w:color w:val="C00000"/>
          <w:sz w:val="24"/>
          <w:szCs w:val="24"/>
        </w:rPr>
        <w:t xml:space="preserve">– </w:t>
      </w:r>
      <w:r>
        <w:rPr>
          <w:color w:val="C00000"/>
          <w:sz w:val="24"/>
          <w:szCs w:val="24"/>
        </w:rPr>
        <w:t xml:space="preserve">off for </w:t>
      </w:r>
      <w:r w:rsidRPr="00956634">
        <w:rPr>
          <w:color w:val="C00000"/>
          <w:sz w:val="24"/>
          <w:szCs w:val="24"/>
        </w:rPr>
        <w:t>Easter</w:t>
      </w:r>
    </w:p>
    <w:p w14:paraId="4BC129AB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>Apr. 24 &amp; 25</w:t>
      </w:r>
    </w:p>
    <w:p w14:paraId="4C686B53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May 1 &amp; 2 </w:t>
      </w:r>
    </w:p>
    <w:p w14:paraId="5CEA1FB3" w14:textId="77777777" w:rsidR="00E2538B" w:rsidRPr="00956634" w:rsidRDefault="00E2538B" w:rsidP="00E2538B">
      <w:pPr>
        <w:pStyle w:val="ListParagraph"/>
        <w:numPr>
          <w:ilvl w:val="0"/>
          <w:numId w:val="1"/>
        </w:numPr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May 8 &amp; 9 </w:t>
      </w:r>
      <w:r>
        <w:rPr>
          <w:sz w:val="24"/>
          <w:szCs w:val="24"/>
        </w:rPr>
        <w:t>(last session)</w:t>
      </w:r>
    </w:p>
    <w:p w14:paraId="7E616D9D" w14:textId="4DEC7588" w:rsidR="008B6D20" w:rsidRPr="00E2538B" w:rsidRDefault="00E2538B" w:rsidP="00E2538B">
      <w:pPr>
        <w:pStyle w:val="ListParagraph"/>
        <w:spacing w:after="0"/>
        <w:rPr>
          <w:color w:val="C00000"/>
          <w:sz w:val="24"/>
          <w:szCs w:val="24"/>
        </w:rPr>
      </w:pPr>
      <w:r w:rsidRPr="00956634">
        <w:rPr>
          <w:sz w:val="24"/>
          <w:szCs w:val="24"/>
        </w:rPr>
        <w:t xml:space="preserve">May 15 </w:t>
      </w:r>
      <w:bookmarkEnd w:id="0"/>
      <w:r w:rsidRPr="00956634">
        <w:rPr>
          <w:sz w:val="24"/>
          <w:szCs w:val="24"/>
        </w:rPr>
        <w:t>– 1</w:t>
      </w:r>
      <w:r w:rsidRPr="00956634">
        <w:rPr>
          <w:sz w:val="24"/>
          <w:szCs w:val="24"/>
          <w:vertAlign w:val="superscript"/>
        </w:rPr>
        <w:t>st</w:t>
      </w:r>
      <w:r w:rsidRPr="00956634">
        <w:rPr>
          <w:sz w:val="24"/>
          <w:szCs w:val="24"/>
        </w:rPr>
        <w:t xml:space="preserve"> Communion </w:t>
      </w:r>
    </w:p>
    <w:sectPr w:rsidR="008B6D20" w:rsidRPr="00E2538B" w:rsidSect="009308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325"/>
    <w:multiLevelType w:val="hybridMultilevel"/>
    <w:tmpl w:val="687E0500"/>
    <w:lvl w:ilvl="0" w:tplc="652496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8B"/>
    <w:rsid w:val="001460A8"/>
    <w:rsid w:val="001C062B"/>
    <w:rsid w:val="00364E43"/>
    <w:rsid w:val="00786B8C"/>
    <w:rsid w:val="00930874"/>
    <w:rsid w:val="00AA7F31"/>
    <w:rsid w:val="00E2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367F"/>
  <w15:chartTrackingRefBased/>
  <w15:docId w15:val="{41EEAE94-C3E0-44F2-96B2-52904FDB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Lynch</dc:creator>
  <cp:keywords/>
  <dc:description/>
  <cp:lastModifiedBy>Catherine Lynch</cp:lastModifiedBy>
  <cp:revision>4</cp:revision>
  <dcterms:created xsi:type="dcterms:W3CDTF">2021-08-18T19:27:00Z</dcterms:created>
  <dcterms:modified xsi:type="dcterms:W3CDTF">2021-08-18T19:55:00Z</dcterms:modified>
</cp:coreProperties>
</file>