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201</w:t>
      </w:r>
      <w:r w:rsidR="005B7D10">
        <w:rPr>
          <w:rFonts w:ascii="Frutiger-Bold" w:hAnsi="Frutiger-Bold" w:cs="Frutiger-Bold"/>
          <w:b/>
          <w:bCs/>
          <w:sz w:val="26"/>
          <w:szCs w:val="26"/>
        </w:rPr>
        <w:t>9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Vinopres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– CMB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>, 60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B-1060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Brussels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Belgium</w:t>
      </w:r>
      <w:proofErr w:type="spellEnd"/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gramStart"/>
      <w:r w:rsidRPr="00041CAA">
        <w:rPr>
          <w:rFonts w:ascii="Frutiger-Bold" w:hAnsi="Frutiger-Bold" w:cs="Frutiger-Bold"/>
          <w:b/>
          <w:bCs/>
          <w:sz w:val="36"/>
          <w:szCs w:val="36"/>
        </w:rPr>
        <w:t>Tel : +32 2 533 27 67</w:t>
      </w:r>
      <w:proofErr w:type="gramEnd"/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of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no</w:t>
      </w:r>
    </w:p>
    <w:p w:rsid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5B7D10" w:rsidRDefault="005B7D10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of</w:t>
      </w:r>
      <w:proofErr w:type="spellEnd"/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5B7D10" w:rsidRDefault="005B7D10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5B7D10" w:rsidRDefault="005B7D10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bookmarkStart w:id="0" w:name="_GoBack"/>
      <w:bookmarkEnd w:id="0"/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7F7159" w:rsidRPr="00600F1B" w:rsidRDefault="007F7159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-Identity-H" w:hAnsi="Frutiger-Bold-Identity-H" w:cs="Frutiger-Bold-Identity-H"/>
          <w:b/>
          <w:bCs/>
          <w:sz w:val="18"/>
          <w:szCs w:val="18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201</w:t>
      </w:r>
      <w:r w:rsidR="005B7D10">
        <w:rPr>
          <w:rFonts w:ascii="Frutiger-Bold" w:hAnsi="Frutiger-Bold" w:cs="Frutiger-Bold"/>
          <w:b/>
          <w:bCs/>
          <w:sz w:val="26"/>
          <w:szCs w:val="26"/>
        </w:rPr>
        <w:t>9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Vinopres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– CMB</w:t>
      </w: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>, 60</w:t>
      </w: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B-1060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Brussels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Belgium</w:t>
      </w:r>
      <w:proofErr w:type="spellEnd"/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gramStart"/>
      <w:r w:rsidRPr="00041CAA">
        <w:rPr>
          <w:rFonts w:ascii="Frutiger-Bold" w:hAnsi="Frutiger-Bold" w:cs="Frutiger-Bold"/>
          <w:b/>
          <w:bCs/>
          <w:sz w:val="36"/>
          <w:szCs w:val="36"/>
        </w:rPr>
        <w:t>Tel : +32 2 533 27 67</w:t>
      </w:r>
      <w:proofErr w:type="gramEnd"/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of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no</w:t>
      </w:r>
    </w:p>
    <w:p w:rsidR="00600F1B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7F7159" w:rsidRDefault="00600F1B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of</w:t>
      </w:r>
      <w:proofErr w:type="spellEnd"/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sectPr w:rsidR="00041CAA" w:rsidRPr="007F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-ExtraBlack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utiger-Bold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AA"/>
    <w:rsid w:val="00041CAA"/>
    <w:rsid w:val="005B7D10"/>
    <w:rsid w:val="00600F1B"/>
    <w:rsid w:val="00702C36"/>
    <w:rsid w:val="007F7159"/>
    <w:rsid w:val="0081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514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5</cp:revision>
  <dcterms:created xsi:type="dcterms:W3CDTF">2016-02-15T14:20:00Z</dcterms:created>
  <dcterms:modified xsi:type="dcterms:W3CDTF">2019-02-04T21:45:00Z</dcterms:modified>
</cp:coreProperties>
</file>