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2C71F8FB" w14:textId="77F8EE70" w:rsidR="000B7FF5" w:rsidRDefault="000B7FF5" w:rsidP="004602FC">
      <w:pPr>
        <w:jc w:val="center"/>
        <w:rPr>
          <w:rFonts w:ascii="Calibri" w:hAnsi="Calibri" w:cs="Calibri"/>
          <w:b/>
          <w:sz w:val="40"/>
          <w:szCs w:val="36"/>
        </w:rPr>
      </w:pPr>
      <w:r w:rsidRPr="000B7FF5">
        <w:rPr>
          <w:rFonts w:ascii="Calibri" w:hAnsi="Calibri" w:cs="Calibri"/>
          <w:b/>
          <w:sz w:val="40"/>
          <w:szCs w:val="36"/>
        </w:rPr>
        <w:t>Merlot z vinařství Chateau Valtice př</w:t>
      </w:r>
      <w:r w:rsidR="00276981">
        <w:rPr>
          <w:rFonts w:ascii="Calibri" w:hAnsi="Calibri" w:cs="Calibri"/>
          <w:b/>
          <w:sz w:val="40"/>
          <w:szCs w:val="36"/>
        </w:rPr>
        <w:t>i</w:t>
      </w:r>
      <w:r w:rsidRPr="000B7FF5">
        <w:rPr>
          <w:rFonts w:ascii="Calibri" w:hAnsi="Calibri" w:cs="Calibri"/>
          <w:b/>
          <w:sz w:val="40"/>
          <w:szCs w:val="36"/>
        </w:rPr>
        <w:t xml:space="preserve">vezl </w:t>
      </w:r>
    </w:p>
    <w:p w14:paraId="556F9625" w14:textId="373CA425" w:rsidR="00086F85" w:rsidRDefault="000B7FF5" w:rsidP="004602FC">
      <w:pPr>
        <w:jc w:val="center"/>
        <w:rPr>
          <w:rFonts w:ascii="Calibri" w:hAnsi="Calibri" w:cs="Calibri"/>
          <w:b/>
          <w:sz w:val="40"/>
          <w:szCs w:val="36"/>
        </w:rPr>
      </w:pPr>
      <w:r w:rsidRPr="000B7FF5">
        <w:rPr>
          <w:rFonts w:ascii="Calibri" w:hAnsi="Calibri" w:cs="Calibri"/>
          <w:b/>
          <w:sz w:val="40"/>
          <w:szCs w:val="36"/>
        </w:rPr>
        <w:t>zlato z mistrovství světa</w:t>
      </w:r>
    </w:p>
    <w:p w14:paraId="0C1219CE" w14:textId="22F289BC" w:rsidR="00F87C93" w:rsidRPr="00F87C93" w:rsidRDefault="00F87C93" w:rsidP="004602FC">
      <w:pPr>
        <w:jc w:val="center"/>
        <w:rPr>
          <w:rFonts w:ascii="Calibri" w:hAnsi="Calibri" w:cs="Calibri"/>
          <w:bCs/>
          <w:sz w:val="40"/>
          <w:szCs w:val="36"/>
        </w:rPr>
      </w:pPr>
      <w:r w:rsidRPr="00F87C93">
        <w:rPr>
          <w:rFonts w:ascii="Calibri" w:hAnsi="Calibri" w:cs="Calibri"/>
          <w:bCs/>
          <w:i/>
          <w:sz w:val="26"/>
          <w:szCs w:val="26"/>
        </w:rPr>
        <w:t xml:space="preserve">Tisková zpráva ze dne </w:t>
      </w:r>
      <w:r>
        <w:rPr>
          <w:rFonts w:ascii="Calibri" w:hAnsi="Calibri" w:cs="Calibri"/>
          <w:bCs/>
          <w:i/>
          <w:sz w:val="26"/>
          <w:szCs w:val="26"/>
        </w:rPr>
        <w:t>21</w:t>
      </w:r>
      <w:r w:rsidRPr="00F87C93">
        <w:rPr>
          <w:rFonts w:ascii="Calibri" w:hAnsi="Calibri" w:cs="Calibri"/>
          <w:bCs/>
          <w:i/>
          <w:sz w:val="26"/>
          <w:szCs w:val="26"/>
        </w:rPr>
        <w:t xml:space="preserve">. </w:t>
      </w:r>
      <w:r>
        <w:rPr>
          <w:rFonts w:ascii="Calibri" w:hAnsi="Calibri" w:cs="Calibri"/>
          <w:bCs/>
          <w:i/>
          <w:sz w:val="26"/>
          <w:szCs w:val="26"/>
        </w:rPr>
        <w:t>9</w:t>
      </w:r>
      <w:r w:rsidRPr="00F87C93">
        <w:rPr>
          <w:rFonts w:ascii="Calibri" w:hAnsi="Calibri" w:cs="Calibri"/>
          <w:bCs/>
          <w:i/>
          <w:sz w:val="26"/>
          <w:szCs w:val="26"/>
        </w:rPr>
        <w:t>. 2020</w:t>
      </w:r>
    </w:p>
    <w:p w14:paraId="34DFFAA9" w14:textId="77777777" w:rsidR="00741620" w:rsidRPr="00A95615" w:rsidRDefault="00741620" w:rsidP="0011060F">
      <w:pPr>
        <w:jc w:val="center"/>
        <w:rPr>
          <w:rFonts w:ascii="Calibri" w:hAnsi="Calibri" w:cs="Calibri"/>
          <w:i/>
          <w:spacing w:val="50"/>
          <w:szCs w:val="32"/>
        </w:rPr>
      </w:pPr>
    </w:p>
    <w:p w14:paraId="04F3364C" w14:textId="242EB414" w:rsidR="00076681" w:rsidRDefault="000B7FF5" w:rsidP="00F25C7D">
      <w:pPr>
        <w:jc w:val="both"/>
        <w:rPr>
          <w:rFonts w:ascii="Calibri" w:hAnsi="Calibri" w:cs="Calibri"/>
          <w:b/>
          <w:szCs w:val="22"/>
        </w:rPr>
      </w:pPr>
      <w:r w:rsidRPr="000B7FF5">
        <w:rPr>
          <w:rFonts w:ascii="Calibri" w:hAnsi="Calibri" w:cs="Calibri"/>
          <w:b/>
          <w:szCs w:val="22"/>
        </w:rPr>
        <w:t>Ve dnech 4. – 6. září se již na tradičním místě, ve švýcarském horském městě Sierre v kantonu Valais, konalo prestižní Mistrovství světa vín z odrůdy Merlot a kupáží s minimálním množstvím 50 % této slavné a celosvětově známé odrůdy, Mondial du Merlot.</w:t>
      </w:r>
      <w:r w:rsidR="007B2C0E">
        <w:rPr>
          <w:rFonts w:ascii="Calibri" w:hAnsi="Calibri" w:cs="Calibri"/>
          <w:b/>
          <w:szCs w:val="22"/>
        </w:rPr>
        <w:t xml:space="preserve"> Moravská vína na této </w:t>
      </w:r>
      <w:r w:rsidR="0042420C">
        <w:rPr>
          <w:rFonts w:ascii="Calibri" w:hAnsi="Calibri" w:cs="Calibri"/>
          <w:b/>
          <w:szCs w:val="22"/>
        </w:rPr>
        <w:t>mezinárodní</w:t>
      </w:r>
      <w:r w:rsidR="007B2C0E">
        <w:rPr>
          <w:rFonts w:ascii="Calibri" w:hAnsi="Calibri" w:cs="Calibri"/>
          <w:b/>
          <w:szCs w:val="22"/>
        </w:rPr>
        <w:t xml:space="preserve"> vinařské soutěži získala hned 3 medaile.  </w:t>
      </w:r>
      <w:r w:rsidR="009A367C">
        <w:rPr>
          <w:rFonts w:ascii="Calibri" w:hAnsi="Calibri" w:cs="Calibri"/>
          <w:b/>
          <w:szCs w:val="22"/>
        </w:rPr>
        <w:t xml:space="preserve"> </w:t>
      </w:r>
    </w:p>
    <w:p w14:paraId="3C285D7F" w14:textId="77777777" w:rsidR="000B7FF5" w:rsidRPr="00A95615" w:rsidRDefault="000B7FF5" w:rsidP="00F25C7D">
      <w:pPr>
        <w:jc w:val="both"/>
        <w:rPr>
          <w:rFonts w:ascii="Calibri" w:hAnsi="Calibri" w:cs="Calibri"/>
          <w:b/>
          <w:szCs w:val="22"/>
        </w:rPr>
      </w:pPr>
    </w:p>
    <w:p w14:paraId="5B0339CB" w14:textId="2638E9D4" w:rsidR="004602FC" w:rsidRDefault="000B7FF5" w:rsidP="00F25C7D">
      <w:pPr>
        <w:jc w:val="both"/>
        <w:rPr>
          <w:rFonts w:ascii="Calibri" w:hAnsi="Calibri" w:cs="Calibri"/>
          <w:szCs w:val="22"/>
        </w:rPr>
      </w:pPr>
      <w:r w:rsidRPr="000B7FF5">
        <w:rPr>
          <w:rFonts w:ascii="Calibri" w:hAnsi="Calibri" w:cs="Calibri"/>
          <w:szCs w:val="22"/>
        </w:rPr>
        <w:t>Jednu z mála zlatých medailí a zároveň jedinou pro Českou republiku si ze Švýcarska odvezla společnost CHÂTEAU VALTICE – Vinné sklepy Valtice za svůj Merlot 2017 výběr z hroznů, barrique Premium Collection.</w:t>
      </w:r>
      <w:r>
        <w:rPr>
          <w:rFonts w:ascii="Calibri" w:hAnsi="Calibri" w:cs="Calibri"/>
          <w:szCs w:val="22"/>
        </w:rPr>
        <w:t xml:space="preserve"> </w:t>
      </w:r>
      <w:r w:rsidR="00FC1842">
        <w:rPr>
          <w:rFonts w:ascii="Calibri" w:hAnsi="Calibri" w:cs="Calibri"/>
          <w:szCs w:val="22"/>
        </w:rPr>
        <w:t xml:space="preserve"> </w:t>
      </w:r>
      <w:r w:rsidRPr="000B7FF5">
        <w:rPr>
          <w:rFonts w:ascii="Calibri" w:hAnsi="Calibri" w:cs="Calibri"/>
          <w:szCs w:val="22"/>
        </w:rPr>
        <w:t xml:space="preserve">Úspěch </w:t>
      </w:r>
      <w:r>
        <w:rPr>
          <w:rFonts w:ascii="Calibri" w:hAnsi="Calibri" w:cs="Calibri"/>
          <w:szCs w:val="22"/>
        </w:rPr>
        <w:t>doplnili</w:t>
      </w:r>
      <w:r w:rsidRPr="000B7FF5">
        <w:rPr>
          <w:rFonts w:ascii="Calibri" w:hAnsi="Calibri" w:cs="Calibri"/>
          <w:szCs w:val="22"/>
        </w:rPr>
        <w:t xml:space="preserve"> stříbrnou medail</w:t>
      </w:r>
      <w:r>
        <w:rPr>
          <w:rFonts w:ascii="Calibri" w:hAnsi="Calibri" w:cs="Calibri"/>
          <w:szCs w:val="22"/>
        </w:rPr>
        <w:t>í</w:t>
      </w:r>
      <w:r w:rsidRPr="000B7FF5">
        <w:rPr>
          <w:rFonts w:ascii="Calibri" w:hAnsi="Calibri" w:cs="Calibri"/>
          <w:szCs w:val="22"/>
        </w:rPr>
        <w:t xml:space="preserve"> Štěpán Maňák za svůj Merlot 2018 oak aged a Vinařství Glosovi za Merlot 2017 výběr z hroznů.</w:t>
      </w:r>
      <w:r w:rsidR="00FC1842">
        <w:rPr>
          <w:rFonts w:ascii="Calibri" w:hAnsi="Calibri" w:cs="Calibri"/>
          <w:szCs w:val="22"/>
        </w:rPr>
        <w:t xml:space="preserve"> </w:t>
      </w:r>
    </w:p>
    <w:p w14:paraId="38AA0CD1" w14:textId="77777777" w:rsidR="00614F00" w:rsidRPr="00A95615" w:rsidRDefault="00614F00" w:rsidP="00FC1842">
      <w:pPr>
        <w:jc w:val="both"/>
        <w:rPr>
          <w:rFonts w:ascii="Calibri" w:hAnsi="Calibri" w:cs="Calibri"/>
          <w:color w:val="000000"/>
          <w:szCs w:val="22"/>
        </w:rPr>
      </w:pPr>
    </w:p>
    <w:p w14:paraId="6EBA7C4C" w14:textId="3E55C346" w:rsidR="001D62EB" w:rsidRPr="00A95615" w:rsidRDefault="000B7FF5" w:rsidP="00614F00">
      <w:pPr>
        <w:jc w:val="both"/>
        <w:rPr>
          <w:rFonts w:ascii="Calibri" w:hAnsi="Calibri" w:cs="Calibri"/>
          <w:szCs w:val="22"/>
        </w:rPr>
      </w:pPr>
      <w:r w:rsidRPr="000B7FF5">
        <w:rPr>
          <w:rFonts w:ascii="Calibri" w:hAnsi="Calibri" w:cs="Calibri"/>
          <w:i/>
          <w:szCs w:val="22"/>
        </w:rPr>
        <w:t>„</w:t>
      </w:r>
      <w:r>
        <w:rPr>
          <w:rFonts w:ascii="Calibri" w:hAnsi="Calibri" w:cs="Calibri"/>
          <w:i/>
          <w:szCs w:val="22"/>
        </w:rPr>
        <w:t>Z</w:t>
      </w:r>
      <w:r w:rsidRPr="000B7FF5">
        <w:rPr>
          <w:rFonts w:ascii="Calibri" w:hAnsi="Calibri" w:cs="Calibri"/>
          <w:i/>
          <w:szCs w:val="22"/>
        </w:rPr>
        <w:t xml:space="preserve">a vína odrůdy Merlot jsme získali již několik ocenění. Mezi největší bezesporu patří vůbec první šampion červených vín v rámci Salonu vín ČR a nedávný obrovský úspěch, šampion kategorie Merlotů </w:t>
      </w:r>
      <w:r w:rsidR="007B2C0E">
        <w:rPr>
          <w:rFonts w:ascii="Calibri" w:hAnsi="Calibri" w:cs="Calibri"/>
          <w:i/>
          <w:szCs w:val="22"/>
        </w:rPr>
        <w:t>na</w:t>
      </w:r>
      <w:r w:rsidRPr="000B7FF5">
        <w:rPr>
          <w:rFonts w:ascii="Calibri" w:hAnsi="Calibri" w:cs="Calibri"/>
          <w:i/>
          <w:szCs w:val="22"/>
        </w:rPr>
        <w:t xml:space="preserve"> mezinárodní soutěži v USA. Druhé tak významné světové ocenění valtického Merlotu </w:t>
      </w:r>
      <w:r>
        <w:rPr>
          <w:rFonts w:ascii="Calibri" w:hAnsi="Calibri" w:cs="Calibri"/>
          <w:i/>
          <w:szCs w:val="22"/>
        </w:rPr>
        <w:t>pro naše vinařství</w:t>
      </w:r>
      <w:r w:rsidRPr="000B7FF5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i/>
          <w:szCs w:val="22"/>
        </w:rPr>
        <w:t xml:space="preserve">v letošním roce </w:t>
      </w:r>
      <w:r w:rsidRPr="000B7FF5">
        <w:rPr>
          <w:rFonts w:ascii="Calibri" w:hAnsi="Calibri" w:cs="Calibri"/>
          <w:i/>
          <w:szCs w:val="22"/>
        </w:rPr>
        <w:t>už však není náhoda</w:t>
      </w:r>
      <w:r>
        <w:rPr>
          <w:rFonts w:ascii="Calibri" w:hAnsi="Calibri" w:cs="Calibri"/>
          <w:i/>
          <w:szCs w:val="22"/>
        </w:rPr>
        <w:t>, ale znamená to, že to děláme dobře</w:t>
      </w:r>
      <w:r w:rsidRPr="000B7FF5">
        <w:rPr>
          <w:rFonts w:ascii="Calibri" w:hAnsi="Calibri" w:cs="Calibri"/>
          <w:i/>
          <w:szCs w:val="22"/>
        </w:rPr>
        <w:t xml:space="preserve">. Jsem </w:t>
      </w:r>
      <w:r>
        <w:rPr>
          <w:rFonts w:ascii="Calibri" w:hAnsi="Calibri" w:cs="Calibri"/>
          <w:i/>
          <w:szCs w:val="22"/>
        </w:rPr>
        <w:t xml:space="preserve">opravdu </w:t>
      </w:r>
      <w:r w:rsidRPr="000B7FF5">
        <w:rPr>
          <w:rFonts w:ascii="Calibri" w:hAnsi="Calibri" w:cs="Calibri"/>
          <w:i/>
          <w:szCs w:val="22"/>
        </w:rPr>
        <w:t>moc šťastný</w:t>
      </w:r>
      <w:r>
        <w:rPr>
          <w:rFonts w:ascii="Calibri" w:hAnsi="Calibri" w:cs="Calibri"/>
          <w:iCs/>
          <w:szCs w:val="22"/>
        </w:rPr>
        <w:t>,</w:t>
      </w:r>
      <w:r w:rsidRPr="000B7FF5">
        <w:rPr>
          <w:rFonts w:ascii="Calibri" w:hAnsi="Calibri" w:cs="Calibri"/>
          <w:i/>
          <w:szCs w:val="22"/>
        </w:rPr>
        <w:t xml:space="preserve">“ </w:t>
      </w:r>
      <w:r w:rsidRPr="000B7FF5">
        <w:rPr>
          <w:rFonts w:ascii="Calibri" w:hAnsi="Calibri" w:cs="Calibri"/>
          <w:iCs/>
          <w:szCs w:val="22"/>
        </w:rPr>
        <w:t>okomentoval úspěch David Šťastný, ředitel CHÂTEAU VALTICE – Vinné sklepy Valtice</w:t>
      </w:r>
      <w:r>
        <w:rPr>
          <w:rFonts w:ascii="Calibri" w:hAnsi="Calibri" w:cs="Calibri"/>
          <w:iCs/>
          <w:szCs w:val="22"/>
        </w:rPr>
        <w:t xml:space="preserve"> a dodal: </w:t>
      </w:r>
      <w:r w:rsidRPr="000B7FF5">
        <w:rPr>
          <w:rFonts w:ascii="Calibri" w:hAnsi="Calibri" w:cs="Calibri"/>
          <w:i/>
          <w:szCs w:val="22"/>
        </w:rPr>
        <w:t>„Již několik let rádi boříme mýty o tom, že na Moravě nejdou vyrobit světová červená vína. A právě anonymní degustační soutěže ve světě a za účasti zahraničních hodnotitelů jsou jednoznačným důkazem o tom, že velká vína, a i ta červená my moravští vinaři prostě umíme.“</w:t>
      </w:r>
      <w:r w:rsidR="00076681" w:rsidRPr="000B7FF5">
        <w:rPr>
          <w:rFonts w:ascii="Calibri" w:hAnsi="Calibri" w:cs="Calibri"/>
          <w:i/>
          <w:szCs w:val="22"/>
        </w:rPr>
        <w:t xml:space="preserve"> </w:t>
      </w:r>
    </w:p>
    <w:p w14:paraId="033F6FAA" w14:textId="77777777" w:rsidR="00F25C7D" w:rsidRDefault="00F25C7D" w:rsidP="00F25C7D">
      <w:pPr>
        <w:jc w:val="both"/>
        <w:rPr>
          <w:rFonts w:ascii="Calibri" w:hAnsi="Calibri" w:cs="Calibri"/>
          <w:szCs w:val="22"/>
        </w:rPr>
      </w:pPr>
    </w:p>
    <w:p w14:paraId="33AB9092" w14:textId="789E663E" w:rsidR="00FB750E" w:rsidRDefault="000B7FF5" w:rsidP="00F25C7D">
      <w:pPr>
        <w:jc w:val="both"/>
        <w:rPr>
          <w:rFonts w:ascii="Calibri" w:hAnsi="Calibri" w:cs="Calibri"/>
        </w:rPr>
      </w:pPr>
      <w:r w:rsidRPr="000B7FF5">
        <w:rPr>
          <w:rFonts w:ascii="Calibri" w:hAnsi="Calibri" w:cs="Calibri"/>
        </w:rPr>
        <w:t>Mistrovství světa této odrůdy se letos zúčastnilo 241 vinařství ze šestnácti zemí světa. Počet vzorků byl rekordní, s 511 víny byl dosavadní rekord překonám o jedenáct procent.</w:t>
      </w:r>
      <w:r>
        <w:rPr>
          <w:rFonts w:ascii="Calibri" w:hAnsi="Calibri" w:cs="Calibri"/>
        </w:rPr>
        <w:t xml:space="preserve"> </w:t>
      </w:r>
      <w:r w:rsidRPr="000B7FF5">
        <w:rPr>
          <w:rFonts w:ascii="Calibri" w:hAnsi="Calibri" w:cs="Calibri"/>
        </w:rPr>
        <w:t>Českou republiku v mezinárodní porotě zastupoval pan Miroslav Majer ze společnosti DAVINUS, který byl letos navíc součástí super jury Gran Maestro du Merlot. U kulatého stolu s ním zasedla například italská ikona, známý kritik a autor publikací Yearbook Best Italian Wines, pan Luca Maroni, který byl zároveň prezidentem soutěže. Pro zlatou medaili bylo třeba dosáhnout na 89 bodů, o to je tento úspěch červeného moravského vína větší.</w:t>
      </w:r>
    </w:p>
    <w:p w14:paraId="6FC549E3" w14:textId="7EB082EC" w:rsidR="000B7FF5" w:rsidRDefault="000B7FF5" w:rsidP="00F25C7D">
      <w:pPr>
        <w:jc w:val="both"/>
        <w:rPr>
          <w:rFonts w:ascii="Calibri" w:hAnsi="Calibri" w:cs="Calibri"/>
        </w:rPr>
      </w:pPr>
    </w:p>
    <w:p w14:paraId="549B8282" w14:textId="16450D98" w:rsidR="000B7FF5" w:rsidRPr="00075DEA" w:rsidRDefault="000B7FF5" w:rsidP="00F25C7D">
      <w:pPr>
        <w:jc w:val="both"/>
        <w:rPr>
          <w:rFonts w:ascii="Calibri" w:hAnsi="Calibri" w:cs="Calibri"/>
        </w:rPr>
      </w:pPr>
      <w:r w:rsidRPr="000B7FF5">
        <w:rPr>
          <w:rFonts w:ascii="Calibri" w:hAnsi="Calibri" w:cs="Calibri"/>
        </w:rPr>
        <w:t>Stejně jako každý ročník i letos byly součástí hodnocení patronáty Mezinárodní organizace pro vinnou révu a víno OIV se sídlem v Paříži a Mezinárodní unie enologů UIOE. Hodnocení Mondial du Merlot je i součástí vinařského hodnotícího grandslamu, organizace VINOFED, která sdružuje právě jen ta nejprestižnější světová klání.</w:t>
      </w:r>
    </w:p>
    <w:p w14:paraId="57D5F347" w14:textId="77777777" w:rsidR="00F345D6" w:rsidRPr="00A95615" w:rsidRDefault="00F345D6" w:rsidP="0011060F">
      <w:pPr>
        <w:jc w:val="both"/>
        <w:rPr>
          <w:rFonts w:ascii="Calibri" w:hAnsi="Calibri" w:cs="Calibri"/>
          <w:szCs w:val="22"/>
        </w:rPr>
      </w:pPr>
    </w:p>
    <w:p w14:paraId="045A463C" w14:textId="77777777" w:rsidR="000B7FF5" w:rsidRDefault="000B7FF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5E2CB27" w14:textId="5BC08925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lastRenderedPageBreak/>
        <w:t xml:space="preserve">Pro více informací, prosím, kontaktujte: </w:t>
      </w:r>
    </w:p>
    <w:p w14:paraId="28986146" w14:textId="4D9C8B91" w:rsidR="007C4D6B" w:rsidRPr="00614F00" w:rsidRDefault="002F5B3B" w:rsidP="007C4D6B">
      <w:pPr>
        <w:jc w:val="both"/>
        <w:rPr>
          <w:rFonts w:ascii="Calibri" w:hAnsi="Calibri" w:cs="Calibri"/>
        </w:rPr>
      </w:pPr>
      <w:r w:rsidRPr="002F5B3B">
        <w:rPr>
          <w:rFonts w:ascii="Calibri" w:hAnsi="Calibri" w:cs="Calibri"/>
        </w:rPr>
        <w:t>Miroslav Majer</w:t>
      </w:r>
      <w:r w:rsidR="007C4D6B" w:rsidRPr="00614F00">
        <w:rPr>
          <w:rFonts w:ascii="Calibri" w:hAnsi="Calibri" w:cs="Calibri"/>
        </w:rPr>
        <w:t xml:space="preserve">, </w:t>
      </w:r>
      <w:r w:rsidRPr="002F5B3B">
        <w:rPr>
          <w:rFonts w:ascii="Calibri" w:hAnsi="Calibri" w:cs="Calibri"/>
        </w:rPr>
        <w:t>DAVINUS s.r.o.</w:t>
      </w:r>
    </w:p>
    <w:p w14:paraId="78D8868E" w14:textId="37759370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E-</w:t>
      </w:r>
      <w:r w:rsidRPr="002F5B3B">
        <w:rPr>
          <w:rFonts w:ascii="Calibri" w:hAnsi="Calibri" w:cs="Calibri"/>
        </w:rPr>
        <w:t xml:space="preserve">mail: </w:t>
      </w:r>
      <w:hyperlink r:id="rId7" w:history="1">
        <w:r w:rsidR="002F5B3B" w:rsidRPr="002F5B3B">
          <w:rPr>
            <w:rStyle w:val="Hypertextovodkaz"/>
            <w:rFonts w:ascii="Calibri" w:hAnsi="Calibri" w:cs="Calibri"/>
          </w:rPr>
          <w:t>majer@davinus.cz</w:t>
        </w:r>
      </w:hyperlink>
      <w:r w:rsidR="002F5B3B">
        <w:t xml:space="preserve"> </w:t>
      </w:r>
      <w:r w:rsidRPr="00614F00">
        <w:rPr>
          <w:rFonts w:ascii="Calibri" w:hAnsi="Calibri" w:cs="Calibri"/>
        </w:rPr>
        <w:t xml:space="preserve"> </w:t>
      </w:r>
    </w:p>
    <w:p w14:paraId="25AEE468" w14:textId="1535F53A" w:rsidR="007C4D6B" w:rsidRPr="00614F00" w:rsidRDefault="007C4D6B" w:rsidP="007C4D6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2F5B3B">
        <w:rPr>
          <w:rFonts w:ascii="Calibri" w:hAnsi="Calibri" w:cs="Calibri"/>
        </w:rPr>
        <w:t> </w:t>
      </w:r>
      <w:r w:rsidR="002F5B3B" w:rsidRPr="002F5B3B">
        <w:rPr>
          <w:rFonts w:ascii="Calibri" w:hAnsi="Calibri" w:cs="Calibri"/>
        </w:rPr>
        <w:t>605</w:t>
      </w:r>
      <w:r w:rsidR="002F5B3B">
        <w:rPr>
          <w:rFonts w:ascii="Calibri" w:hAnsi="Calibri" w:cs="Calibri"/>
        </w:rPr>
        <w:t> </w:t>
      </w:r>
      <w:r w:rsidR="002F5B3B" w:rsidRPr="002F5B3B">
        <w:rPr>
          <w:rFonts w:ascii="Calibri" w:hAnsi="Calibri" w:cs="Calibri"/>
        </w:rPr>
        <w:t>200</w:t>
      </w:r>
      <w:r w:rsidR="002F5B3B">
        <w:rPr>
          <w:rFonts w:ascii="Calibri" w:hAnsi="Calibri" w:cs="Calibri"/>
        </w:rPr>
        <w:t xml:space="preserve"> </w:t>
      </w:r>
      <w:r w:rsidR="002F5B3B" w:rsidRPr="002F5B3B">
        <w:rPr>
          <w:rFonts w:ascii="Calibri" w:hAnsi="Calibri" w:cs="Calibri"/>
        </w:rPr>
        <w:t>206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066195F8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9A367C">
        <w:rPr>
          <w:rFonts w:ascii="Calibri" w:hAnsi="Calibri" w:cs="Calibri"/>
          <w:b/>
          <w:szCs w:val="22"/>
        </w:rPr>
        <w:t xml:space="preserve">na </w:t>
      </w:r>
      <w:hyperlink r:id="rId9" w:history="1">
        <w:r w:rsidR="009A367C" w:rsidRPr="009A367C">
          <w:rPr>
            <w:rStyle w:val="Hypertextovodkaz"/>
            <w:rFonts w:ascii="Calibri" w:hAnsi="Calibri" w:cs="Calibri"/>
            <w:b/>
          </w:rPr>
          <w:t>www.mondial-du-merlot.com</w:t>
        </w:r>
      </w:hyperlink>
      <w:r w:rsidRPr="009A367C">
        <w:rPr>
          <w:rFonts w:ascii="Calibri" w:hAnsi="Calibri" w:cs="Calibri"/>
          <w:b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</w:p>
    <w:p w14:paraId="576DB1EF" w14:textId="3032DD98" w:rsidR="00C051E4" w:rsidRPr="00A95615" w:rsidRDefault="00C051E4" w:rsidP="002E72A0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2650072D" w14:textId="77777777" w:rsidR="00251614" w:rsidRDefault="00251614" w:rsidP="00251614">
      <w:pPr>
        <w:rPr>
          <w:rFonts w:ascii="Calibri" w:hAnsi="Calibri" w:cs="Calibri"/>
          <w:b/>
          <w:sz w:val="28"/>
        </w:rPr>
      </w:pPr>
    </w:p>
    <w:p w14:paraId="6730194B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3B474B2E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391C03FF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02D210C7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4FDA4C2D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04A948CC" w14:textId="77777777" w:rsidR="000D5864" w:rsidRDefault="000D5864" w:rsidP="00251614">
      <w:pPr>
        <w:rPr>
          <w:rFonts w:ascii="Calibri" w:hAnsi="Calibri" w:cs="Calibri"/>
          <w:b/>
          <w:sz w:val="28"/>
        </w:rPr>
      </w:pPr>
    </w:p>
    <w:p w14:paraId="6D5A7A8C" w14:textId="77777777" w:rsidR="000D5864" w:rsidRDefault="000D5864" w:rsidP="00251614">
      <w:pPr>
        <w:rPr>
          <w:rFonts w:ascii="Calibri" w:hAnsi="Calibri" w:cs="Calibri"/>
          <w:b/>
          <w:sz w:val="28"/>
        </w:rPr>
      </w:pPr>
    </w:p>
    <w:p w14:paraId="73EFC5FF" w14:textId="77777777" w:rsidR="00F82049" w:rsidRPr="00A95615" w:rsidRDefault="00F82049" w:rsidP="00172135">
      <w:pPr>
        <w:rPr>
          <w:rFonts w:ascii="Calibri" w:hAnsi="Calibri" w:cs="Calibri"/>
          <w:b/>
          <w:szCs w:val="22"/>
        </w:rPr>
      </w:pPr>
    </w:p>
    <w:p w14:paraId="508BAB84" w14:textId="77777777" w:rsidR="00914915" w:rsidRPr="005929F2" w:rsidRDefault="00914915" w:rsidP="00172135">
      <w:pPr>
        <w:rPr>
          <w:rFonts w:ascii="Arial" w:hAnsi="Arial" w:cs="Arial"/>
          <w:b/>
          <w:sz w:val="20"/>
          <w:szCs w:val="20"/>
        </w:rPr>
      </w:pPr>
    </w:p>
    <w:p w14:paraId="193FC5BD" w14:textId="77777777" w:rsidR="00251614" w:rsidRPr="008F33D8" w:rsidRDefault="00251614" w:rsidP="00B623C8">
      <w:pPr>
        <w:contextualSpacing/>
      </w:pPr>
    </w:p>
    <w:sectPr w:rsidR="00251614" w:rsidRPr="008F3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815B" w14:textId="77777777" w:rsidR="00BB1F4E" w:rsidRDefault="00BB1F4E">
      <w:r>
        <w:separator/>
      </w:r>
    </w:p>
  </w:endnote>
  <w:endnote w:type="continuationSeparator" w:id="0">
    <w:p w14:paraId="29FD3BC5" w14:textId="77777777" w:rsidR="00BB1F4E" w:rsidRDefault="00BB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A2C82" w14:textId="77777777" w:rsidR="00BB1F4E" w:rsidRDefault="00BB1F4E">
      <w:r>
        <w:separator/>
      </w:r>
    </w:p>
  </w:footnote>
  <w:footnote w:type="continuationSeparator" w:id="0">
    <w:p w14:paraId="1CDE1881" w14:textId="77777777" w:rsidR="00BB1F4E" w:rsidRDefault="00BB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3CFD" w14:textId="507242A8" w:rsidR="006D022F" w:rsidRDefault="00BF1785" w:rsidP="00172135">
    <w:pPr>
      <w:pStyle w:val="Zhlav"/>
      <w:jc w:val="right"/>
    </w:pPr>
    <w:r>
      <w:rPr>
        <w:noProof/>
      </w:rPr>
      <w:drawing>
        <wp:inline distT="0" distB="0" distL="0" distR="0" wp14:anchorId="345150C8" wp14:editId="79C3326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022F"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756A"/>
    <w:rsid w:val="00027CC1"/>
    <w:rsid w:val="0006257B"/>
    <w:rsid w:val="00063F6C"/>
    <w:rsid w:val="00064964"/>
    <w:rsid w:val="00075DEA"/>
    <w:rsid w:val="00076681"/>
    <w:rsid w:val="00084E23"/>
    <w:rsid w:val="00086F85"/>
    <w:rsid w:val="00095B16"/>
    <w:rsid w:val="000A7B64"/>
    <w:rsid w:val="000B7FF5"/>
    <w:rsid w:val="000D5864"/>
    <w:rsid w:val="000E3F8D"/>
    <w:rsid w:val="000E6050"/>
    <w:rsid w:val="00103DE6"/>
    <w:rsid w:val="0011011B"/>
    <w:rsid w:val="0011060F"/>
    <w:rsid w:val="00135DE6"/>
    <w:rsid w:val="00137B65"/>
    <w:rsid w:val="00142FA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55F7"/>
    <w:rsid w:val="002631FB"/>
    <w:rsid w:val="00276981"/>
    <w:rsid w:val="00284B8E"/>
    <w:rsid w:val="002856AE"/>
    <w:rsid w:val="0029444B"/>
    <w:rsid w:val="002964AF"/>
    <w:rsid w:val="002B05E1"/>
    <w:rsid w:val="002B0900"/>
    <w:rsid w:val="002B5BB9"/>
    <w:rsid w:val="002D05E7"/>
    <w:rsid w:val="002D2A67"/>
    <w:rsid w:val="002E72A0"/>
    <w:rsid w:val="002E7560"/>
    <w:rsid w:val="002F5B3B"/>
    <w:rsid w:val="00300663"/>
    <w:rsid w:val="003177E5"/>
    <w:rsid w:val="0032108D"/>
    <w:rsid w:val="00343FC3"/>
    <w:rsid w:val="003458EC"/>
    <w:rsid w:val="0035045F"/>
    <w:rsid w:val="003516DC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2420C"/>
    <w:rsid w:val="00434EBE"/>
    <w:rsid w:val="00440EBC"/>
    <w:rsid w:val="004602FC"/>
    <w:rsid w:val="00462F12"/>
    <w:rsid w:val="004775C2"/>
    <w:rsid w:val="004932F2"/>
    <w:rsid w:val="00497382"/>
    <w:rsid w:val="004B31CA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C3F8C"/>
    <w:rsid w:val="005E624F"/>
    <w:rsid w:val="00612645"/>
    <w:rsid w:val="00614F00"/>
    <w:rsid w:val="0061731B"/>
    <w:rsid w:val="0062588B"/>
    <w:rsid w:val="00655014"/>
    <w:rsid w:val="006577A1"/>
    <w:rsid w:val="00663B24"/>
    <w:rsid w:val="0067209E"/>
    <w:rsid w:val="00693689"/>
    <w:rsid w:val="006D022F"/>
    <w:rsid w:val="006E22F3"/>
    <w:rsid w:val="006E5998"/>
    <w:rsid w:val="006F1664"/>
    <w:rsid w:val="00704BD2"/>
    <w:rsid w:val="0071555D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B2C0E"/>
    <w:rsid w:val="007C4D6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A12F1"/>
    <w:rsid w:val="009A18DA"/>
    <w:rsid w:val="009A367C"/>
    <w:rsid w:val="009A38E0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446F9"/>
    <w:rsid w:val="00A54A6B"/>
    <w:rsid w:val="00A5707C"/>
    <w:rsid w:val="00A6390D"/>
    <w:rsid w:val="00A80403"/>
    <w:rsid w:val="00A95615"/>
    <w:rsid w:val="00AD2D4C"/>
    <w:rsid w:val="00AE06B4"/>
    <w:rsid w:val="00AE5EA7"/>
    <w:rsid w:val="00AF23A4"/>
    <w:rsid w:val="00AF3BF7"/>
    <w:rsid w:val="00B021CC"/>
    <w:rsid w:val="00B054DD"/>
    <w:rsid w:val="00B12FCF"/>
    <w:rsid w:val="00B15DA6"/>
    <w:rsid w:val="00B24EA3"/>
    <w:rsid w:val="00B436D4"/>
    <w:rsid w:val="00B623C8"/>
    <w:rsid w:val="00B64F05"/>
    <w:rsid w:val="00B67600"/>
    <w:rsid w:val="00B72675"/>
    <w:rsid w:val="00B9056A"/>
    <w:rsid w:val="00B97DC8"/>
    <w:rsid w:val="00BB1F4E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707D0"/>
    <w:rsid w:val="00D86B05"/>
    <w:rsid w:val="00DA0FF0"/>
    <w:rsid w:val="00DB45B0"/>
    <w:rsid w:val="00DB4FC6"/>
    <w:rsid w:val="00DD49F8"/>
    <w:rsid w:val="00DE7546"/>
    <w:rsid w:val="00E05DC3"/>
    <w:rsid w:val="00E12D7F"/>
    <w:rsid w:val="00E26CC1"/>
    <w:rsid w:val="00E34869"/>
    <w:rsid w:val="00E366A9"/>
    <w:rsid w:val="00E418FF"/>
    <w:rsid w:val="00E5483E"/>
    <w:rsid w:val="00E705B5"/>
    <w:rsid w:val="00E8285D"/>
    <w:rsid w:val="00E84D91"/>
    <w:rsid w:val="00E92F06"/>
    <w:rsid w:val="00E95009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E2"/>
    <w:rsid w:val="00FB3857"/>
    <w:rsid w:val="00FB750E"/>
    <w:rsid w:val="00FC1842"/>
    <w:rsid w:val="00FD5E2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jer@davinu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dial-du-merlo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425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2997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17</cp:revision>
  <dcterms:created xsi:type="dcterms:W3CDTF">2020-09-15T10:25:00Z</dcterms:created>
  <dcterms:modified xsi:type="dcterms:W3CDTF">2020-09-23T06:35:00Z</dcterms:modified>
</cp:coreProperties>
</file>