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7B41E" w14:textId="77777777" w:rsidR="007A64E1" w:rsidRDefault="007A64E1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2545DF82" w14:textId="77777777"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noProof/>
          <w:color w:val="000000"/>
          <w:sz w:val="22"/>
          <w:szCs w:val="22"/>
        </w:rPr>
        <w:drawing>
          <wp:inline distT="0" distB="0" distL="0" distR="0" wp14:anchorId="233A929D" wp14:editId="191752C0">
            <wp:extent cx="971550" cy="971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a zM zC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C3454" w14:textId="77777777"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</w:p>
    <w:p w14:paraId="77903388" w14:textId="77777777" w:rsid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</w:p>
    <w:p w14:paraId="7215F15F" w14:textId="77777777" w:rsidR="007A3B97" w:rsidRDefault="007A3B97" w:rsidP="007A3B97">
      <w:pPr>
        <w:jc w:val="center"/>
        <w:rPr>
          <w:rFonts w:ascii="Calibri" w:hAnsi="Calibri" w:cs="Tahoma"/>
          <w:b/>
          <w:color w:val="000000"/>
          <w:sz w:val="40"/>
          <w:szCs w:val="40"/>
        </w:rPr>
      </w:pPr>
      <w:r w:rsidRPr="007A3B97">
        <w:rPr>
          <w:rFonts w:ascii="Calibri" w:hAnsi="Calibri" w:cs="Tahoma"/>
          <w:b/>
          <w:color w:val="000000"/>
          <w:sz w:val="40"/>
          <w:szCs w:val="40"/>
        </w:rPr>
        <w:t>ZÁVAZNÁ PŘIHLÁŠKA</w:t>
      </w:r>
    </w:p>
    <w:p w14:paraId="4ED9CB36" w14:textId="77777777" w:rsidR="007A3B97" w:rsidRDefault="007A3B97" w:rsidP="007A3B97">
      <w:pPr>
        <w:jc w:val="center"/>
        <w:rPr>
          <w:rFonts w:ascii="Calibri" w:hAnsi="Calibri" w:cs="Tahoma"/>
          <w:b/>
          <w:color w:val="000000"/>
          <w:sz w:val="40"/>
          <w:szCs w:val="40"/>
        </w:rPr>
      </w:pPr>
    </w:p>
    <w:p w14:paraId="1455C0A5" w14:textId="33635C0E" w:rsidR="007A3B97" w:rsidRPr="007A3B97" w:rsidRDefault="007A3B97" w:rsidP="007A3B97">
      <w:pPr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Na akci </w:t>
      </w:r>
      <w:r w:rsidR="001A6C73">
        <w:rPr>
          <w:rFonts w:ascii="Calibri" w:hAnsi="Calibri" w:cs="Tahoma"/>
          <w:color w:val="000000"/>
          <w:sz w:val="22"/>
          <w:szCs w:val="22"/>
        </w:rPr>
        <w:t xml:space="preserve">Jihomoravské dožínky </w:t>
      </w:r>
      <w:r w:rsidR="00681AD2">
        <w:rPr>
          <w:rFonts w:ascii="Calibri" w:hAnsi="Calibri" w:cs="Tahoma"/>
          <w:color w:val="000000"/>
          <w:sz w:val="22"/>
          <w:szCs w:val="22"/>
        </w:rPr>
        <w:t>202</w:t>
      </w:r>
      <w:r w:rsidR="00054B68">
        <w:rPr>
          <w:rFonts w:ascii="Calibri" w:hAnsi="Calibri" w:cs="Tahoma"/>
          <w:color w:val="000000"/>
          <w:sz w:val="22"/>
          <w:szCs w:val="22"/>
        </w:rPr>
        <w:t>1</w:t>
      </w:r>
      <w:r w:rsidR="00681AD2">
        <w:rPr>
          <w:rFonts w:ascii="Calibri" w:hAnsi="Calibri" w:cs="Tahoma"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color w:val="000000"/>
          <w:sz w:val="22"/>
          <w:szCs w:val="22"/>
        </w:rPr>
        <w:t xml:space="preserve">v termínu </w:t>
      </w:r>
      <w:r w:rsidR="00054B68">
        <w:rPr>
          <w:rFonts w:ascii="Calibri" w:hAnsi="Calibri" w:cs="Tahoma"/>
          <w:color w:val="000000"/>
          <w:sz w:val="22"/>
          <w:szCs w:val="22"/>
        </w:rPr>
        <w:t>29</w:t>
      </w:r>
      <w:r>
        <w:rPr>
          <w:rFonts w:ascii="Calibri" w:hAnsi="Calibri" w:cs="Tahoma"/>
          <w:color w:val="000000"/>
          <w:sz w:val="22"/>
          <w:szCs w:val="22"/>
        </w:rPr>
        <w:t>.</w:t>
      </w:r>
      <w:r w:rsidR="001A6C73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81AD2">
        <w:rPr>
          <w:rFonts w:ascii="Calibri" w:hAnsi="Calibri" w:cs="Tahoma"/>
          <w:color w:val="000000"/>
          <w:sz w:val="22"/>
          <w:szCs w:val="22"/>
        </w:rPr>
        <w:t>8</w:t>
      </w:r>
      <w:r>
        <w:rPr>
          <w:rFonts w:ascii="Calibri" w:hAnsi="Calibri" w:cs="Tahoma"/>
          <w:color w:val="000000"/>
          <w:sz w:val="22"/>
          <w:szCs w:val="22"/>
        </w:rPr>
        <w:t>.20</w:t>
      </w:r>
      <w:r w:rsidR="00681AD2">
        <w:rPr>
          <w:rFonts w:ascii="Calibri" w:hAnsi="Calibri" w:cs="Tahoma"/>
          <w:color w:val="000000"/>
          <w:sz w:val="22"/>
          <w:szCs w:val="22"/>
        </w:rPr>
        <w:t>2</w:t>
      </w:r>
      <w:r w:rsidR="00054B68">
        <w:rPr>
          <w:rFonts w:ascii="Calibri" w:hAnsi="Calibri" w:cs="Tahoma"/>
          <w:color w:val="000000"/>
          <w:sz w:val="22"/>
          <w:szCs w:val="22"/>
        </w:rPr>
        <w:t>1</w:t>
      </w:r>
    </w:p>
    <w:p w14:paraId="38CC2E3E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0C16D220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6287C1AE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0D1E28ED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Závazně přihlašujeme naše vinařství k účasti na akci </w:t>
      </w:r>
    </w:p>
    <w:p w14:paraId="5914B11C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09DB750A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4325A965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16E05A57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37F67C7F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Název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 xml:space="preserve">vinařství:   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>………………………………………………………………</w:t>
      </w:r>
    </w:p>
    <w:p w14:paraId="0612D328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1B3B4FCB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4D70E34E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Kontaktní osoba: ……………………………………………………………….</w:t>
      </w:r>
    </w:p>
    <w:p w14:paraId="7ECD08E4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1ADAFFB4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5E904D04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Telefon na kontaktní </w:t>
      </w:r>
      <w:proofErr w:type="gramStart"/>
      <w:r>
        <w:rPr>
          <w:rFonts w:ascii="Calibri" w:hAnsi="Calibri" w:cs="Tahoma"/>
          <w:color w:val="000000"/>
          <w:sz w:val="22"/>
          <w:szCs w:val="22"/>
        </w:rPr>
        <w:t>osobu:…</w:t>
      </w:r>
      <w:proofErr w:type="gramEnd"/>
      <w:r>
        <w:rPr>
          <w:rFonts w:ascii="Calibri" w:hAnsi="Calibri" w:cs="Tahoma"/>
          <w:color w:val="000000"/>
          <w:sz w:val="22"/>
          <w:szCs w:val="22"/>
        </w:rPr>
        <w:t>………………………………………………..</w:t>
      </w:r>
    </w:p>
    <w:p w14:paraId="60E78E3C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2E487056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2C0A533C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Kontaktní E-mail: ……………………………………………………………………</w:t>
      </w:r>
    </w:p>
    <w:p w14:paraId="2327DCEC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4B52FF15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4A10AF0E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7D189189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329432BA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7A6ACA15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6DD77087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7D04D045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3CB6D031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4C5DBBA5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42F48C99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3AC29363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559D1395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06051413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0BDFC152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220824E8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2D7CA203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21601CBE" w14:textId="77777777" w:rsidR="007A3B97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7F3B5BB8" w14:textId="7CDBB9E6" w:rsidR="007A3B97" w:rsidRPr="00C524A3" w:rsidRDefault="007A3B97" w:rsidP="00B5160D">
      <w:pPr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V ……  dne ……. 20</w:t>
      </w:r>
      <w:r w:rsidR="00681AD2">
        <w:rPr>
          <w:rFonts w:ascii="Calibri" w:hAnsi="Calibri" w:cs="Tahoma"/>
          <w:color w:val="000000"/>
          <w:sz w:val="22"/>
          <w:szCs w:val="22"/>
        </w:rPr>
        <w:t>2</w:t>
      </w:r>
      <w:r w:rsidR="00054B68">
        <w:rPr>
          <w:rFonts w:ascii="Calibri" w:hAnsi="Calibri" w:cs="Tahoma"/>
          <w:color w:val="000000"/>
          <w:sz w:val="22"/>
          <w:szCs w:val="22"/>
        </w:rPr>
        <w:t>1</w:t>
      </w:r>
    </w:p>
    <w:sectPr w:rsidR="007A3B97" w:rsidRPr="00C524A3" w:rsidSect="0085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0407"/>
    <w:multiLevelType w:val="hybridMultilevel"/>
    <w:tmpl w:val="6BD2C3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F7B"/>
    <w:multiLevelType w:val="hybridMultilevel"/>
    <w:tmpl w:val="A718BAFC"/>
    <w:lvl w:ilvl="0" w:tplc="6C021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353A"/>
    <w:multiLevelType w:val="hybridMultilevel"/>
    <w:tmpl w:val="7744EE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7680"/>
    <w:multiLevelType w:val="hybridMultilevel"/>
    <w:tmpl w:val="B2645C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21EC3"/>
    <w:multiLevelType w:val="hybridMultilevel"/>
    <w:tmpl w:val="C340F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E70FFB"/>
    <w:multiLevelType w:val="multilevel"/>
    <w:tmpl w:val="A718BA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E0"/>
    <w:rsid w:val="000028FE"/>
    <w:rsid w:val="00016BC4"/>
    <w:rsid w:val="000235A3"/>
    <w:rsid w:val="00033E7A"/>
    <w:rsid w:val="0004765C"/>
    <w:rsid w:val="00050036"/>
    <w:rsid w:val="00054B68"/>
    <w:rsid w:val="00076529"/>
    <w:rsid w:val="00077963"/>
    <w:rsid w:val="0008229C"/>
    <w:rsid w:val="000857BE"/>
    <w:rsid w:val="00097AE6"/>
    <w:rsid w:val="000A6B0A"/>
    <w:rsid w:val="000C2D75"/>
    <w:rsid w:val="000D2DA0"/>
    <w:rsid w:val="000D2ED1"/>
    <w:rsid w:val="000D30C7"/>
    <w:rsid w:val="000D3C9F"/>
    <w:rsid w:val="000E218E"/>
    <w:rsid w:val="000E34B3"/>
    <w:rsid w:val="000F0D9B"/>
    <w:rsid w:val="00125824"/>
    <w:rsid w:val="0015314D"/>
    <w:rsid w:val="00156E35"/>
    <w:rsid w:val="001637FC"/>
    <w:rsid w:val="001640DA"/>
    <w:rsid w:val="00164905"/>
    <w:rsid w:val="00166CEC"/>
    <w:rsid w:val="00167A10"/>
    <w:rsid w:val="00184694"/>
    <w:rsid w:val="0018606A"/>
    <w:rsid w:val="0019711D"/>
    <w:rsid w:val="001A1131"/>
    <w:rsid w:val="001A6C73"/>
    <w:rsid w:val="001B5FD6"/>
    <w:rsid w:val="001D398C"/>
    <w:rsid w:val="001D70FE"/>
    <w:rsid w:val="001E4531"/>
    <w:rsid w:val="001F097D"/>
    <w:rsid w:val="001F0B06"/>
    <w:rsid w:val="00211D5E"/>
    <w:rsid w:val="0023307F"/>
    <w:rsid w:val="00236127"/>
    <w:rsid w:val="0026021E"/>
    <w:rsid w:val="00264CD1"/>
    <w:rsid w:val="00284E35"/>
    <w:rsid w:val="0028755C"/>
    <w:rsid w:val="00287FF7"/>
    <w:rsid w:val="002925DC"/>
    <w:rsid w:val="00296C5F"/>
    <w:rsid w:val="002B4EC7"/>
    <w:rsid w:val="002B5DA1"/>
    <w:rsid w:val="002C1472"/>
    <w:rsid w:val="002D21D3"/>
    <w:rsid w:val="002D516A"/>
    <w:rsid w:val="002E1206"/>
    <w:rsid w:val="002E2897"/>
    <w:rsid w:val="002E453A"/>
    <w:rsid w:val="002E7FF2"/>
    <w:rsid w:val="002F4C5C"/>
    <w:rsid w:val="0031407C"/>
    <w:rsid w:val="003529C2"/>
    <w:rsid w:val="00353675"/>
    <w:rsid w:val="0036227B"/>
    <w:rsid w:val="00364199"/>
    <w:rsid w:val="0037496C"/>
    <w:rsid w:val="00377708"/>
    <w:rsid w:val="003778A0"/>
    <w:rsid w:val="0039143B"/>
    <w:rsid w:val="0039707E"/>
    <w:rsid w:val="003A373B"/>
    <w:rsid w:val="003B3DB5"/>
    <w:rsid w:val="003D4958"/>
    <w:rsid w:val="003F1C66"/>
    <w:rsid w:val="003F3094"/>
    <w:rsid w:val="004131FD"/>
    <w:rsid w:val="0042540B"/>
    <w:rsid w:val="004316EF"/>
    <w:rsid w:val="0044256E"/>
    <w:rsid w:val="00464F9A"/>
    <w:rsid w:val="00466D0F"/>
    <w:rsid w:val="00472E99"/>
    <w:rsid w:val="00474821"/>
    <w:rsid w:val="0048319C"/>
    <w:rsid w:val="004835CD"/>
    <w:rsid w:val="00497C0E"/>
    <w:rsid w:val="004A015F"/>
    <w:rsid w:val="004A167B"/>
    <w:rsid w:val="004A3FB2"/>
    <w:rsid w:val="004A48DF"/>
    <w:rsid w:val="004B4E13"/>
    <w:rsid w:val="004C0AA6"/>
    <w:rsid w:val="004E73AB"/>
    <w:rsid w:val="004F34B2"/>
    <w:rsid w:val="00500291"/>
    <w:rsid w:val="00502A7D"/>
    <w:rsid w:val="00505C58"/>
    <w:rsid w:val="0051271F"/>
    <w:rsid w:val="005161A0"/>
    <w:rsid w:val="005256CC"/>
    <w:rsid w:val="00526CF8"/>
    <w:rsid w:val="00530E1F"/>
    <w:rsid w:val="00533FC8"/>
    <w:rsid w:val="0054575A"/>
    <w:rsid w:val="005645E6"/>
    <w:rsid w:val="00567904"/>
    <w:rsid w:val="0057733D"/>
    <w:rsid w:val="005803A3"/>
    <w:rsid w:val="00583C0B"/>
    <w:rsid w:val="005A18F6"/>
    <w:rsid w:val="005B456B"/>
    <w:rsid w:val="005B6164"/>
    <w:rsid w:val="005C3600"/>
    <w:rsid w:val="005C54F3"/>
    <w:rsid w:val="005C7178"/>
    <w:rsid w:val="005D21BB"/>
    <w:rsid w:val="005E0520"/>
    <w:rsid w:val="005E46AE"/>
    <w:rsid w:val="005F4041"/>
    <w:rsid w:val="006160B6"/>
    <w:rsid w:val="00617B3E"/>
    <w:rsid w:val="006212F4"/>
    <w:rsid w:val="00621691"/>
    <w:rsid w:val="006423EB"/>
    <w:rsid w:val="00666857"/>
    <w:rsid w:val="00667FC1"/>
    <w:rsid w:val="00674A53"/>
    <w:rsid w:val="00674C5A"/>
    <w:rsid w:val="00674EBA"/>
    <w:rsid w:val="00680F3E"/>
    <w:rsid w:val="00681AD2"/>
    <w:rsid w:val="00692D30"/>
    <w:rsid w:val="00697F08"/>
    <w:rsid w:val="006A3285"/>
    <w:rsid w:val="006B0851"/>
    <w:rsid w:val="006B2E17"/>
    <w:rsid w:val="006B6FFC"/>
    <w:rsid w:val="006D45AC"/>
    <w:rsid w:val="006E43C6"/>
    <w:rsid w:val="006E4B4A"/>
    <w:rsid w:val="006F2B34"/>
    <w:rsid w:val="00710EA8"/>
    <w:rsid w:val="00711B24"/>
    <w:rsid w:val="007269C0"/>
    <w:rsid w:val="00731DB2"/>
    <w:rsid w:val="007400CF"/>
    <w:rsid w:val="00742BDF"/>
    <w:rsid w:val="007464DB"/>
    <w:rsid w:val="0075217E"/>
    <w:rsid w:val="00760C6F"/>
    <w:rsid w:val="007639DB"/>
    <w:rsid w:val="007711E6"/>
    <w:rsid w:val="007720EF"/>
    <w:rsid w:val="00774C8A"/>
    <w:rsid w:val="007A2D5B"/>
    <w:rsid w:val="007A3B97"/>
    <w:rsid w:val="007A41F6"/>
    <w:rsid w:val="007A63E3"/>
    <w:rsid w:val="007A64E1"/>
    <w:rsid w:val="007B5392"/>
    <w:rsid w:val="007C5F22"/>
    <w:rsid w:val="007C6E5E"/>
    <w:rsid w:val="007F2663"/>
    <w:rsid w:val="008074E7"/>
    <w:rsid w:val="008141A0"/>
    <w:rsid w:val="00823CA7"/>
    <w:rsid w:val="00823CC3"/>
    <w:rsid w:val="008376F3"/>
    <w:rsid w:val="0084094F"/>
    <w:rsid w:val="008470D3"/>
    <w:rsid w:val="00855E71"/>
    <w:rsid w:val="0085600C"/>
    <w:rsid w:val="00882990"/>
    <w:rsid w:val="0088309B"/>
    <w:rsid w:val="008873FD"/>
    <w:rsid w:val="008878B5"/>
    <w:rsid w:val="008915A4"/>
    <w:rsid w:val="00896C58"/>
    <w:rsid w:val="008979DD"/>
    <w:rsid w:val="008A270F"/>
    <w:rsid w:val="008B40F9"/>
    <w:rsid w:val="008C6799"/>
    <w:rsid w:val="008D78A8"/>
    <w:rsid w:val="008F2AA4"/>
    <w:rsid w:val="008F7416"/>
    <w:rsid w:val="008F7718"/>
    <w:rsid w:val="008F7F32"/>
    <w:rsid w:val="00921CC7"/>
    <w:rsid w:val="0093277E"/>
    <w:rsid w:val="00935D89"/>
    <w:rsid w:val="0094401C"/>
    <w:rsid w:val="009462D3"/>
    <w:rsid w:val="00975802"/>
    <w:rsid w:val="00982128"/>
    <w:rsid w:val="00997ACF"/>
    <w:rsid w:val="009A45CC"/>
    <w:rsid w:val="009C452A"/>
    <w:rsid w:val="009C501D"/>
    <w:rsid w:val="009C77FE"/>
    <w:rsid w:val="009D5DCE"/>
    <w:rsid w:val="009E1686"/>
    <w:rsid w:val="00A15CA3"/>
    <w:rsid w:val="00A16ECC"/>
    <w:rsid w:val="00A35169"/>
    <w:rsid w:val="00A3690A"/>
    <w:rsid w:val="00A50691"/>
    <w:rsid w:val="00A64FA7"/>
    <w:rsid w:val="00A71D4A"/>
    <w:rsid w:val="00A85678"/>
    <w:rsid w:val="00A97A57"/>
    <w:rsid w:val="00A97CB8"/>
    <w:rsid w:val="00AA527D"/>
    <w:rsid w:val="00AB0B0D"/>
    <w:rsid w:val="00AB767F"/>
    <w:rsid w:val="00AC4A1E"/>
    <w:rsid w:val="00AD4C03"/>
    <w:rsid w:val="00AF68C5"/>
    <w:rsid w:val="00B242AD"/>
    <w:rsid w:val="00B248F8"/>
    <w:rsid w:val="00B24F26"/>
    <w:rsid w:val="00B273B5"/>
    <w:rsid w:val="00B31BE1"/>
    <w:rsid w:val="00B44142"/>
    <w:rsid w:val="00B464A9"/>
    <w:rsid w:val="00B5160D"/>
    <w:rsid w:val="00B56022"/>
    <w:rsid w:val="00B60817"/>
    <w:rsid w:val="00B776FD"/>
    <w:rsid w:val="00B853CA"/>
    <w:rsid w:val="00B87C57"/>
    <w:rsid w:val="00B9098B"/>
    <w:rsid w:val="00BA2CF7"/>
    <w:rsid w:val="00BB23CB"/>
    <w:rsid w:val="00BC2501"/>
    <w:rsid w:val="00BF6A94"/>
    <w:rsid w:val="00C040E0"/>
    <w:rsid w:val="00C135D6"/>
    <w:rsid w:val="00C24116"/>
    <w:rsid w:val="00C524A3"/>
    <w:rsid w:val="00C81D7E"/>
    <w:rsid w:val="00C955CD"/>
    <w:rsid w:val="00CD2DBE"/>
    <w:rsid w:val="00CD4135"/>
    <w:rsid w:val="00CE1E1A"/>
    <w:rsid w:val="00CE3AD3"/>
    <w:rsid w:val="00CF0C5E"/>
    <w:rsid w:val="00D13F6E"/>
    <w:rsid w:val="00D40FED"/>
    <w:rsid w:val="00D466FD"/>
    <w:rsid w:val="00D5612E"/>
    <w:rsid w:val="00D651CF"/>
    <w:rsid w:val="00D7553E"/>
    <w:rsid w:val="00D7644E"/>
    <w:rsid w:val="00DB389E"/>
    <w:rsid w:val="00DC0339"/>
    <w:rsid w:val="00DC247B"/>
    <w:rsid w:val="00DE39B6"/>
    <w:rsid w:val="00E03D1E"/>
    <w:rsid w:val="00E11E52"/>
    <w:rsid w:val="00E218E4"/>
    <w:rsid w:val="00E46C79"/>
    <w:rsid w:val="00E71D03"/>
    <w:rsid w:val="00E81233"/>
    <w:rsid w:val="00EA28C1"/>
    <w:rsid w:val="00EB2827"/>
    <w:rsid w:val="00EB6375"/>
    <w:rsid w:val="00EB690D"/>
    <w:rsid w:val="00EC0540"/>
    <w:rsid w:val="00EC39BC"/>
    <w:rsid w:val="00ED68C0"/>
    <w:rsid w:val="00EE148C"/>
    <w:rsid w:val="00EE43EE"/>
    <w:rsid w:val="00EF658D"/>
    <w:rsid w:val="00F0318C"/>
    <w:rsid w:val="00F16A77"/>
    <w:rsid w:val="00F208F4"/>
    <w:rsid w:val="00F2162B"/>
    <w:rsid w:val="00F27C0C"/>
    <w:rsid w:val="00F434E9"/>
    <w:rsid w:val="00F4456D"/>
    <w:rsid w:val="00F55728"/>
    <w:rsid w:val="00F76BB3"/>
    <w:rsid w:val="00F777AC"/>
    <w:rsid w:val="00F91FAE"/>
    <w:rsid w:val="00FD15A8"/>
    <w:rsid w:val="00FE3366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DA5F5"/>
  <w15:docId w15:val="{BCCCAAC4-691A-44F7-BB51-1449FA6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600C"/>
    <w:rPr>
      <w:sz w:val="24"/>
      <w:szCs w:val="24"/>
    </w:rPr>
  </w:style>
  <w:style w:type="paragraph" w:styleId="Nadpis2">
    <w:name w:val="heading 2"/>
    <w:basedOn w:val="Normln"/>
    <w:next w:val="Normln"/>
    <w:qFormat/>
    <w:rsid w:val="000A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C39BC"/>
    <w:rPr>
      <w:color w:val="0000FF"/>
      <w:u w:val="single"/>
    </w:rPr>
  </w:style>
  <w:style w:type="paragraph" w:styleId="Textbubliny">
    <w:name w:val="Balloon Text"/>
    <w:basedOn w:val="Normln"/>
    <w:semiHidden/>
    <w:rsid w:val="00C955C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E218E4"/>
    <w:rPr>
      <w:color w:val="800080"/>
      <w:u w:val="single"/>
    </w:rPr>
  </w:style>
  <w:style w:type="paragraph" w:styleId="Prosttext">
    <w:name w:val="Plain Text"/>
    <w:basedOn w:val="Normln"/>
    <w:rsid w:val="00FE7DCD"/>
    <w:rPr>
      <w:rFonts w:ascii="Tahoma" w:hAnsi="Tahoma" w:cs="Tahoma"/>
      <w:color w:val="808080"/>
      <w:sz w:val="20"/>
      <w:szCs w:val="20"/>
    </w:rPr>
  </w:style>
  <w:style w:type="paragraph" w:styleId="Normlnweb">
    <w:name w:val="Normal (Web)"/>
    <w:basedOn w:val="Normln"/>
    <w:rsid w:val="00B516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440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pane…</vt:lpstr>
    </vt:vector>
  </TitlesOfParts>
  <Company>Comtech</Company>
  <LinksUpToDate>false</LinksUpToDate>
  <CharactersWithSpaces>363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mailto:dolansky@vinarskyfond.cz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pane…</dc:title>
  <dc:subject/>
  <dc:creator>Martykánová Kateřina</dc:creator>
  <cp:keywords/>
  <dc:description/>
  <cp:lastModifiedBy>Ctibor Dolanský</cp:lastModifiedBy>
  <cp:revision>2</cp:revision>
  <cp:lastPrinted>2013-05-17T10:40:00Z</cp:lastPrinted>
  <dcterms:created xsi:type="dcterms:W3CDTF">2021-08-10T14:30:00Z</dcterms:created>
  <dcterms:modified xsi:type="dcterms:W3CDTF">2021-08-10T14:30:00Z</dcterms:modified>
</cp:coreProperties>
</file>