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9D01E0" w:rsidRDefault="007D65E3" w:rsidP="00312F5E">
      <w:pPr>
        <w:rPr>
          <w:b/>
          <w:sz w:val="36"/>
          <w:szCs w:val="36"/>
        </w:rPr>
      </w:pPr>
      <w:bookmarkStart w:id="0" w:name="_GoBack"/>
      <w:r w:rsidRPr="009D01E0">
        <w:rPr>
          <w:b/>
          <w:sz w:val="36"/>
          <w:szCs w:val="36"/>
        </w:rPr>
        <w:t xml:space="preserve">Mondial </w:t>
      </w:r>
      <w:proofErr w:type="spellStart"/>
      <w:r w:rsidRPr="009D01E0">
        <w:rPr>
          <w:b/>
          <w:sz w:val="36"/>
          <w:szCs w:val="36"/>
        </w:rPr>
        <w:t>du</w:t>
      </w:r>
      <w:proofErr w:type="spellEnd"/>
      <w:r w:rsidRPr="009D01E0">
        <w:rPr>
          <w:b/>
          <w:sz w:val="36"/>
          <w:szCs w:val="36"/>
        </w:rPr>
        <w:t xml:space="preserve"> Rosé 20</w:t>
      </w:r>
      <w:r w:rsidR="004543BE" w:rsidRPr="009D01E0">
        <w:rPr>
          <w:b/>
          <w:sz w:val="36"/>
          <w:szCs w:val="36"/>
        </w:rPr>
        <w:t>2</w:t>
      </w:r>
      <w:r w:rsidR="00E65935" w:rsidRPr="009D01E0">
        <w:rPr>
          <w:b/>
          <w:sz w:val="36"/>
          <w:szCs w:val="36"/>
        </w:rPr>
        <w:t>3</w:t>
      </w:r>
    </w:p>
    <w:bookmarkEnd w:id="0"/>
    <w:p w:rsidR="00363D03" w:rsidRPr="00B55353" w:rsidRDefault="00363D03" w:rsidP="00312F5E"/>
    <w:p w:rsidR="00363D03" w:rsidRPr="00B5535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proofErr w:type="gramStart"/>
      <w:r w:rsidR="00E65935">
        <w:rPr>
          <w:b/>
        </w:rPr>
        <w:t>24</w:t>
      </w:r>
      <w:r w:rsidR="007D73B7" w:rsidRPr="00B55353">
        <w:rPr>
          <w:b/>
        </w:rPr>
        <w:t>.</w:t>
      </w:r>
      <w:r w:rsidR="009A00B8">
        <w:rPr>
          <w:b/>
        </w:rPr>
        <w:t>2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E65935">
        <w:rPr>
          <w:b/>
        </w:rPr>
        <w:t>3</w:t>
      </w:r>
      <w:proofErr w:type="gramEnd"/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Poplatek 1</w:t>
      </w:r>
      <w:r w:rsidR="00736AF0">
        <w:t>3</w:t>
      </w:r>
      <w:r w:rsidR="006E09E2" w:rsidRPr="00B55353">
        <w:t>5</w:t>
      </w:r>
      <w:r w:rsidRPr="00B55353">
        <w:t xml:space="preserve"> € + DPH/vzorek</w:t>
      </w:r>
      <w:r w:rsidR="000A3D5A" w:rsidRPr="00B55353">
        <w:t xml:space="preserve"> online registrace</w:t>
      </w:r>
    </w:p>
    <w:p w:rsidR="001317EA" w:rsidRPr="00B55353" w:rsidRDefault="001317EA" w:rsidP="00436AEE">
      <w:pPr>
        <w:numPr>
          <w:ilvl w:val="0"/>
          <w:numId w:val="1"/>
        </w:numPr>
        <w:rPr>
          <w:b/>
          <w:color w:val="FF0000"/>
        </w:rPr>
      </w:pPr>
      <w:r w:rsidRPr="00B55353">
        <w:t>Při</w:t>
      </w:r>
      <w:r w:rsidR="00600065" w:rsidRPr="00B55353">
        <w:t>hláška online zde:</w:t>
      </w:r>
      <w:r w:rsidRPr="00B55353">
        <w:t xml:space="preserve"> </w:t>
      </w:r>
      <w:hyperlink r:id="rId8" w:history="1">
        <w:r w:rsidR="00436AEE" w:rsidRPr="00B55353">
          <w:rPr>
            <w:rStyle w:val="Hypertextovodkaz"/>
          </w:rPr>
          <w:t>https://mondial-du-rose.com/de/login</w:t>
        </w:r>
      </w:hyperlink>
      <w:r w:rsidR="00436AEE" w:rsidRPr="00B55353">
        <w:t xml:space="preserve"> </w:t>
      </w:r>
      <w:r w:rsidR="005D42F1" w:rsidRPr="00B55353">
        <w:t xml:space="preserve"> </w:t>
      </w:r>
      <w:r w:rsidRPr="00B55353">
        <w:t>p</w:t>
      </w:r>
      <w:r w:rsidR="00B9139B" w:rsidRPr="00B55353">
        <w:t>řihlašovací jméno</w:t>
      </w:r>
      <w:r w:rsidRPr="00B55353">
        <w:t xml:space="preserve">: </w:t>
      </w:r>
      <w:bookmarkStart w:id="1" w:name="OLE_LINK5"/>
      <w:bookmarkStart w:id="2" w:name="OLE_LINK6"/>
      <w:r w:rsidR="000B10B8" w:rsidRPr="00B55353">
        <w:fldChar w:fldCharType="begin"/>
      </w:r>
      <w:r w:rsidR="000B10B8" w:rsidRPr="00B55353">
        <w:instrText xml:space="preserve"> HYPERLINK "mailto:narodni@vinarskecentrum.cz" </w:instrText>
      </w:r>
      <w:r w:rsidR="000B10B8" w:rsidRPr="00B55353">
        <w:fldChar w:fldCharType="separate"/>
      </w:r>
      <w:r w:rsidRPr="00B55353">
        <w:rPr>
          <w:b/>
          <w:color w:val="FF0000"/>
        </w:rPr>
        <w:t>narodnivinarskecentrum</w:t>
      </w:r>
      <w:r w:rsidR="000B10B8" w:rsidRPr="00B55353">
        <w:rPr>
          <w:b/>
          <w:color w:val="FF0000"/>
        </w:rPr>
        <w:fldChar w:fldCharType="end"/>
      </w:r>
      <w:bookmarkEnd w:id="1"/>
      <w:bookmarkEnd w:id="2"/>
      <w:r w:rsidR="00930670" w:rsidRPr="00B55353">
        <w:rPr>
          <w:b/>
          <w:color w:val="FF0000"/>
        </w:rPr>
        <w:t>1</w:t>
      </w:r>
      <w:r w:rsidRPr="00B55353">
        <w:t xml:space="preserve"> heslo: </w:t>
      </w:r>
      <w:r w:rsidR="00930670" w:rsidRPr="00B55353">
        <w:rPr>
          <w:b/>
          <w:color w:val="FF0000"/>
        </w:rPr>
        <w:t>nvcvaltice2019</w:t>
      </w:r>
    </w:p>
    <w:p w:rsidR="00363D03" w:rsidRPr="00B5535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E65935">
        <w:rPr>
          <w:b/>
        </w:rPr>
        <w:t>27</w:t>
      </w:r>
      <w:r w:rsidR="007D73B7" w:rsidRPr="00B55353">
        <w:rPr>
          <w:b/>
        </w:rPr>
        <w:t>.</w:t>
      </w:r>
      <w:r w:rsidR="009A00B8">
        <w:rPr>
          <w:b/>
        </w:rPr>
        <w:t>2</w:t>
      </w:r>
      <w:r w:rsidR="004543BE" w:rsidRPr="00B55353">
        <w:rPr>
          <w:b/>
        </w:rPr>
        <w:t>.202</w:t>
      </w:r>
      <w:r w:rsidR="00E65935">
        <w:rPr>
          <w:b/>
        </w:rPr>
        <w:t>3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363D03" w:rsidRPr="00B55353" w:rsidRDefault="00F106DB" w:rsidP="00312F5E">
      <w:pPr>
        <w:numPr>
          <w:ilvl w:val="0"/>
          <w:numId w:val="1"/>
        </w:numPr>
      </w:pPr>
      <w:r>
        <w:t>Etiketu vína a analytický rozbor</w:t>
      </w:r>
      <w:r w:rsidR="00363D03" w:rsidRPr="00B55353">
        <w:t xml:space="preserve"> </w:t>
      </w:r>
      <w:r w:rsidR="001317EA" w:rsidRPr="00B55353">
        <w:t>přiložte jako soubor v online přihlášce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rPr>
          <w:b/>
        </w:rPr>
        <w:t xml:space="preserve">Počet lahví </w:t>
      </w:r>
      <w:r w:rsidR="004543BE" w:rsidRPr="00B55353">
        <w:rPr>
          <w:b/>
        </w:rPr>
        <w:t>4</w:t>
      </w:r>
      <w:r w:rsidRPr="00B55353">
        <w:rPr>
          <w:b/>
        </w:rPr>
        <w:t xml:space="preserve"> ks</w:t>
      </w:r>
      <w:r w:rsidRPr="00B55353">
        <w:t xml:space="preserve"> </w:t>
      </w:r>
      <w:r w:rsidR="007E70A5" w:rsidRPr="00B55353">
        <w:t>o</w:t>
      </w:r>
      <w:r w:rsidRPr="00B55353">
        <w:t xml:space="preserve"> objemu</w:t>
      </w:r>
      <w:r w:rsidR="007E70A5" w:rsidRPr="00B55353">
        <w:t xml:space="preserve"> (0,5 – </w:t>
      </w:r>
      <w:proofErr w:type="gramStart"/>
      <w:smartTag w:uri="urn:schemas-microsoft-com:office:smarttags" w:element="metricconverter">
        <w:smartTagPr>
          <w:attr w:name="ProductID" w:val="1,5 l"/>
        </w:smartTagPr>
        <w:r w:rsidR="007E70A5" w:rsidRPr="00B55353">
          <w:t>1,5 l</w:t>
        </w:r>
      </w:smartTag>
      <w:r w:rsidR="007E70A5" w:rsidRPr="00B55353">
        <w:t>)</w:t>
      </w:r>
      <w:r w:rsidRPr="00B55353">
        <w:t xml:space="preserve"> (plně</w:t>
      </w:r>
      <w:proofErr w:type="gramEnd"/>
      <w:r w:rsidRPr="00B55353">
        <w:t xml:space="preserve"> adjustované láhve s originální etiketou)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rPr>
          <w:b/>
        </w:rPr>
        <w:t>Karton řádně označte názvem soutě</w:t>
      </w:r>
      <w:r w:rsidR="006A5E8A" w:rsidRPr="00B55353">
        <w:rPr>
          <w:b/>
        </w:rPr>
        <w:t xml:space="preserve">že </w:t>
      </w:r>
      <w:proofErr w:type="spellStart"/>
      <w:r w:rsidR="00121516" w:rsidRPr="00B55353">
        <w:rPr>
          <w:b/>
        </w:rPr>
        <w:t>Le</w:t>
      </w:r>
      <w:proofErr w:type="spellEnd"/>
      <w:r w:rsidR="00121516" w:rsidRPr="00B55353">
        <w:rPr>
          <w:b/>
        </w:rPr>
        <w:t xml:space="preserve"> Mondial </w:t>
      </w:r>
      <w:proofErr w:type="spellStart"/>
      <w:r w:rsidR="00121516" w:rsidRPr="00B55353">
        <w:rPr>
          <w:b/>
        </w:rPr>
        <w:t>du</w:t>
      </w:r>
      <w:proofErr w:type="spellEnd"/>
      <w:r w:rsidR="00121516" w:rsidRPr="00B55353">
        <w:rPr>
          <w:b/>
        </w:rPr>
        <w:t xml:space="preserve"> Rosé 202</w:t>
      </w:r>
      <w:r w:rsidR="00F106DB">
        <w:rPr>
          <w:b/>
        </w:rPr>
        <w:t>3</w:t>
      </w:r>
      <w:r w:rsidRPr="00B55353">
        <w:rPr>
          <w:b/>
        </w:rPr>
        <w:t xml:space="preserve"> a</w:t>
      </w:r>
      <w:r w:rsidR="00D91202" w:rsidRPr="00B55353">
        <w:rPr>
          <w:b/>
        </w:rPr>
        <w:t xml:space="preserve"> textem: „</w:t>
      </w:r>
      <w:proofErr w:type="spellStart"/>
      <w:r w:rsidR="00D91202" w:rsidRPr="00B55353">
        <w:rPr>
          <w:b/>
        </w:rPr>
        <w:t>Samples</w:t>
      </w:r>
      <w:proofErr w:type="spellEnd"/>
      <w:r w:rsidR="00D91202" w:rsidRPr="00B55353">
        <w:rPr>
          <w:b/>
        </w:rPr>
        <w:t xml:space="preserve"> </w:t>
      </w:r>
      <w:r w:rsidRPr="00B55353">
        <w:rPr>
          <w:b/>
        </w:rPr>
        <w:t xml:space="preserve">of no </w:t>
      </w:r>
      <w:proofErr w:type="spellStart"/>
      <w:r w:rsidRPr="00B55353">
        <w:rPr>
          <w:b/>
        </w:rPr>
        <w:t>commercial</w:t>
      </w:r>
      <w:proofErr w:type="spellEnd"/>
      <w:r w:rsidRPr="00B55353">
        <w:rPr>
          <w:b/>
        </w:rPr>
        <w:t xml:space="preserve"> </w:t>
      </w:r>
      <w:proofErr w:type="spellStart"/>
      <w:r w:rsidRPr="00B55353">
        <w:rPr>
          <w:b/>
        </w:rPr>
        <w:t>value</w:t>
      </w:r>
      <w:proofErr w:type="spellEnd"/>
      <w:r w:rsidRPr="00B55353">
        <w:rPr>
          <w:b/>
        </w:rPr>
        <w:t>“</w:t>
      </w:r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9" w:history="1">
        <w:r w:rsidR="00E65935" w:rsidRPr="00931D03">
          <w:rPr>
            <w:rStyle w:val="Hypertextovodkaz"/>
          </w:rPr>
          <w:t>competition@vinarskecentrum.cz</w:t>
        </w:r>
      </w:hyperlink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bookmarkStart w:id="3" w:name="OLE_LINK1"/>
      <w:bookmarkStart w:id="4" w:name="OLE_LINK2"/>
      <w:bookmarkStart w:id="5" w:name="OLE_LINK3"/>
      <w:bookmarkStart w:id="6" w:name="OLE_LINK4"/>
      <w:r w:rsidR="000B1DEE">
        <w:fldChar w:fldCharType="begin"/>
      </w:r>
      <w:r w:rsidR="000B1DEE">
        <w:instrText xml:space="preserve"> HYPERLINK "http://</w:instrText>
      </w:r>
      <w:r w:rsidR="000B1DEE" w:rsidRPr="000B1DEE">
        <w:instrText>www.mondial-du-rose.</w:instrText>
      </w:r>
      <w:r w:rsidR="000B1DEE">
        <w:instrText xml:space="preserve">com" </w:instrText>
      </w:r>
      <w:r w:rsidR="000B1DEE">
        <w:fldChar w:fldCharType="separate"/>
      </w:r>
      <w:r w:rsidR="000B1DEE" w:rsidRPr="002C4085">
        <w:rPr>
          <w:rStyle w:val="Hypertextovodkaz"/>
        </w:rPr>
        <w:t>www.mondial-du-rose.</w:t>
      </w:r>
      <w:bookmarkEnd w:id="3"/>
      <w:bookmarkEnd w:id="4"/>
      <w:bookmarkEnd w:id="5"/>
      <w:bookmarkEnd w:id="6"/>
      <w:r w:rsidR="000B1DEE" w:rsidRPr="002C4085">
        <w:rPr>
          <w:rStyle w:val="Hypertextovodkaz"/>
        </w:rPr>
        <w:t>com</w:t>
      </w:r>
      <w:r w:rsidR="000B1DEE">
        <w:fldChar w:fldCharType="end"/>
      </w:r>
      <w:r w:rsidR="000B1DEE">
        <w:t xml:space="preserve"> </w:t>
      </w:r>
      <w:r w:rsidRPr="00B55353">
        <w:t>, Tel: +33 </w:t>
      </w:r>
      <w:r w:rsidR="007E70A5" w:rsidRPr="00B55353">
        <w:t>(0)490 833</w:t>
      </w:r>
      <w:r w:rsidR="001372F1" w:rsidRPr="00B55353">
        <w:t> </w:t>
      </w:r>
      <w:r w:rsidR="007E70A5" w:rsidRPr="00B55353">
        <w:t>433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</w:t>
      </w:r>
      <w:proofErr w:type="gramStart"/>
      <w:r w:rsidRPr="00B55353">
        <w:t>15.2.20</w:t>
      </w:r>
      <w:r w:rsidR="00B55353">
        <w:t>2</w:t>
      </w:r>
      <w:r w:rsidR="00E65935">
        <w:t>3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</w:t>
      </w:r>
      <w:r w:rsidR="00E65935">
        <w:t xml:space="preserve">rek </w:t>
      </w:r>
      <w:proofErr w:type="spellStart"/>
      <w:r w:rsidR="00E65935">
        <w:t>Babisz</w:t>
      </w:r>
      <w:proofErr w:type="spellEnd"/>
      <w:r w:rsidR="00E65935">
        <w:t>, koordinátor</w:t>
      </w:r>
      <w:r w:rsidRPr="00B55353">
        <w:t xml:space="preserve">, mobil: +420 602 470 262, </w:t>
      </w:r>
      <w:r w:rsidR="00E65935">
        <w:t xml:space="preserve">email: </w:t>
      </w:r>
      <w:hyperlink r:id="rId10" w:history="1">
        <w:r w:rsidR="00E65935" w:rsidRPr="00931D03">
          <w:rPr>
            <w:rStyle w:val="Hypertextovodkaz"/>
          </w:rPr>
          <w:t>competition@vinarskecentrum.cz</w:t>
        </w:r>
      </w:hyperlink>
      <w:r w:rsidR="00E65935">
        <w:rPr>
          <w:rStyle w:val="Hypertextovodkaz"/>
        </w:rPr>
        <w:t xml:space="preserve"> </w:t>
      </w:r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7F" w:rsidRDefault="003B467F" w:rsidP="001075BD">
      <w:r>
        <w:separator/>
      </w:r>
    </w:p>
  </w:endnote>
  <w:endnote w:type="continuationSeparator" w:id="0">
    <w:p w:rsidR="003B467F" w:rsidRDefault="003B467F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3B467F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7F" w:rsidRDefault="003B467F" w:rsidP="001075BD">
      <w:r>
        <w:separator/>
      </w:r>
    </w:p>
  </w:footnote>
  <w:footnote w:type="continuationSeparator" w:id="0">
    <w:p w:rsidR="003B467F" w:rsidRDefault="003B467F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3B467F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1DEE"/>
    <w:rsid w:val="000B5E4F"/>
    <w:rsid w:val="000F75CE"/>
    <w:rsid w:val="00101D9C"/>
    <w:rsid w:val="001075BD"/>
    <w:rsid w:val="00121516"/>
    <w:rsid w:val="001317EA"/>
    <w:rsid w:val="0013227A"/>
    <w:rsid w:val="001372F1"/>
    <w:rsid w:val="003001A1"/>
    <w:rsid w:val="00312F5E"/>
    <w:rsid w:val="00337AB7"/>
    <w:rsid w:val="00363D03"/>
    <w:rsid w:val="00382E2A"/>
    <w:rsid w:val="00390A27"/>
    <w:rsid w:val="003962C2"/>
    <w:rsid w:val="003B467F"/>
    <w:rsid w:val="003E5D3E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D42F1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36AF0"/>
    <w:rsid w:val="007662B6"/>
    <w:rsid w:val="0078590D"/>
    <w:rsid w:val="007D65E3"/>
    <w:rsid w:val="007D73B7"/>
    <w:rsid w:val="007E4927"/>
    <w:rsid w:val="007E70A5"/>
    <w:rsid w:val="007F7A33"/>
    <w:rsid w:val="00893C9B"/>
    <w:rsid w:val="00896CE6"/>
    <w:rsid w:val="008B3C4F"/>
    <w:rsid w:val="008C7A45"/>
    <w:rsid w:val="008D17CD"/>
    <w:rsid w:val="00930670"/>
    <w:rsid w:val="009575F2"/>
    <w:rsid w:val="00975797"/>
    <w:rsid w:val="0097625D"/>
    <w:rsid w:val="00976497"/>
    <w:rsid w:val="009A00B8"/>
    <w:rsid w:val="009A309F"/>
    <w:rsid w:val="009B4738"/>
    <w:rsid w:val="009B6D86"/>
    <w:rsid w:val="009D01E0"/>
    <w:rsid w:val="009F3A4E"/>
    <w:rsid w:val="009F7F65"/>
    <w:rsid w:val="00A563CF"/>
    <w:rsid w:val="00B55353"/>
    <w:rsid w:val="00B57C7D"/>
    <w:rsid w:val="00B6523D"/>
    <w:rsid w:val="00B9139B"/>
    <w:rsid w:val="00BC5A0A"/>
    <w:rsid w:val="00C15F73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65935"/>
    <w:rsid w:val="00E92A6D"/>
    <w:rsid w:val="00EF34B0"/>
    <w:rsid w:val="00F106DB"/>
    <w:rsid w:val="00F10F3D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ial-du-rose.com/de/log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2361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20</cp:revision>
  <dcterms:created xsi:type="dcterms:W3CDTF">2019-02-13T11:06:00Z</dcterms:created>
  <dcterms:modified xsi:type="dcterms:W3CDTF">2023-02-08T19:06:00Z</dcterms:modified>
</cp:coreProperties>
</file>