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9360F1" w:rsidP="00312F5E">
      <w:pPr>
        <w:rPr>
          <w:b/>
        </w:rPr>
      </w:pPr>
      <w:r>
        <w:rPr>
          <w:b/>
        </w:rPr>
        <w:t>BACCHUS Madrid</w:t>
      </w:r>
      <w:r w:rsidR="007D65E3" w:rsidRPr="00B55353">
        <w:rPr>
          <w:b/>
        </w:rPr>
        <w:t xml:space="preserve"> 20</w:t>
      </w:r>
      <w:r w:rsidR="004543BE" w:rsidRPr="00B55353">
        <w:rPr>
          <w:b/>
        </w:rPr>
        <w:t>2</w:t>
      </w:r>
      <w:r w:rsidR="005A55B0">
        <w:rPr>
          <w:b/>
        </w:rPr>
        <w:t>4</w:t>
      </w:r>
    </w:p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5A55B0">
        <w:rPr>
          <w:b/>
        </w:rPr>
        <w:t>2</w:t>
      </w:r>
      <w:r w:rsidR="00ED09C8">
        <w:rPr>
          <w:b/>
        </w:rPr>
        <w:t>3</w:t>
      </w:r>
      <w:r w:rsidR="007D73B7" w:rsidRPr="00B55353">
        <w:rPr>
          <w:b/>
        </w:rPr>
        <w:t>.</w:t>
      </w:r>
      <w:r w:rsidR="005A55B0">
        <w:rPr>
          <w:b/>
        </w:rPr>
        <w:t>2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5A55B0">
        <w:rPr>
          <w:b/>
        </w:rPr>
        <w:t>4</w:t>
      </w:r>
      <w:proofErr w:type="gramEnd"/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5A55B0">
        <w:t>20</w:t>
      </w:r>
      <w:r w:rsidRPr="00B55353">
        <w:t xml:space="preserve"> € + DPH/vzorek</w:t>
      </w:r>
    </w:p>
    <w:p w:rsidR="00363D0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5A55B0">
        <w:rPr>
          <w:b/>
        </w:rPr>
        <w:t>27</w:t>
      </w:r>
      <w:r w:rsidR="007D73B7" w:rsidRPr="00B55353">
        <w:rPr>
          <w:b/>
        </w:rPr>
        <w:t>.</w:t>
      </w:r>
      <w:r w:rsidR="005A55B0">
        <w:rPr>
          <w:b/>
        </w:rPr>
        <w:t>2</w:t>
      </w:r>
      <w:r w:rsidR="004543BE" w:rsidRPr="00B55353">
        <w:rPr>
          <w:b/>
        </w:rPr>
        <w:t>.202</w:t>
      </w:r>
      <w:r w:rsidR="005A55B0">
        <w:rPr>
          <w:b/>
        </w:rPr>
        <w:t>4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7F758F" w:rsidRPr="00B55353" w:rsidRDefault="007F758F" w:rsidP="00312F5E">
      <w:pPr>
        <w:numPr>
          <w:ilvl w:val="0"/>
          <w:numId w:val="1"/>
        </w:numPr>
        <w:rPr>
          <w:b/>
        </w:rPr>
      </w:pPr>
      <w:r>
        <w:rPr>
          <w:b/>
        </w:rPr>
        <w:t xml:space="preserve">Přihlášku zašlete emailem na organizátora soutěže zde: </w:t>
      </w:r>
      <w:hyperlink r:id="rId8" w:history="1">
        <w:r>
          <w:rPr>
            <w:rStyle w:val="Hypertextovodkaz"/>
            <w:rFonts w:eastAsia="Times New Roman"/>
          </w:rPr>
          <w:t>info@uec.es</w:t>
        </w:r>
      </w:hyperlink>
      <w:r>
        <w:rPr>
          <w:rFonts w:eastAsia="Times New Roman"/>
        </w:rPr>
        <w:t xml:space="preserve"> a v kopii </w:t>
      </w:r>
      <w:proofErr w:type="gramStart"/>
      <w:r>
        <w:rPr>
          <w:rFonts w:eastAsia="Times New Roman"/>
        </w:rPr>
        <w:t>na</w:t>
      </w:r>
      <w:proofErr w:type="gramEnd"/>
      <w:r>
        <w:rPr>
          <w:rFonts w:eastAsia="Times New Roman"/>
        </w:rPr>
        <w:t xml:space="preserve">: </w:t>
      </w:r>
      <w:hyperlink r:id="rId9" w:history="1">
        <w:r w:rsidR="00C823A7" w:rsidRPr="00BA6F5C">
          <w:rPr>
            <w:rStyle w:val="Hypertextovodkaz"/>
          </w:rPr>
          <w:t>competition@vinarskecentrum.cz</w:t>
        </w:r>
      </w:hyperlink>
    </w:p>
    <w:p w:rsidR="00CC1B5A" w:rsidRPr="00AF4DD6" w:rsidRDefault="00CC1B5A" w:rsidP="00CC1B5A">
      <w:pPr>
        <w:numPr>
          <w:ilvl w:val="0"/>
          <w:numId w:val="1"/>
        </w:numPr>
      </w:pPr>
      <w:r w:rsidRPr="00AF4DD6">
        <w:t>Originál etiketu (přední) přihlašovaného vína nalepte na karton – 1x</w:t>
      </w:r>
    </w:p>
    <w:p w:rsidR="00CC1B5A" w:rsidRPr="00AF4DD6" w:rsidRDefault="00AF4DD6" w:rsidP="00CC1B5A">
      <w:pPr>
        <w:numPr>
          <w:ilvl w:val="0"/>
          <w:numId w:val="1"/>
        </w:numPr>
      </w:pPr>
      <w:r w:rsidRPr="00AF4DD6">
        <w:t>Doručit se vzorky: originál přihlášku, analytický rozbor v ANJ, originál etiketu</w:t>
      </w:r>
    </w:p>
    <w:p w:rsidR="00CC1B5A" w:rsidRPr="00AF4DD6" w:rsidRDefault="00CC1B5A" w:rsidP="00CC1B5A">
      <w:pPr>
        <w:numPr>
          <w:ilvl w:val="0"/>
          <w:numId w:val="1"/>
        </w:numPr>
      </w:pPr>
      <w:r w:rsidRPr="00AF4DD6">
        <w:rPr>
          <w:b/>
        </w:rPr>
        <w:t xml:space="preserve">Počet lahví </w:t>
      </w:r>
      <w:r w:rsidR="005A55B0">
        <w:rPr>
          <w:b/>
        </w:rPr>
        <w:t>2</w:t>
      </w:r>
      <w:r w:rsidRPr="00AF4DD6">
        <w:rPr>
          <w:b/>
        </w:rPr>
        <w:t xml:space="preserve"> ks</w:t>
      </w:r>
      <w:r w:rsidRPr="00AF4DD6">
        <w:t xml:space="preserve"> o objemu 0,75 l a větší nebo </w:t>
      </w:r>
      <w:r w:rsidR="005A55B0">
        <w:rPr>
          <w:b/>
        </w:rPr>
        <w:t>2</w:t>
      </w:r>
      <w:r w:rsidRPr="00AF4DD6">
        <w:rPr>
          <w:b/>
        </w:rPr>
        <w:t xml:space="preserve"> ks</w:t>
      </w:r>
      <w:r w:rsidRPr="00AF4DD6">
        <w:t xml:space="preserve"> o objemu 0,5 a menší (plně adjustované láhve s originální etiketou)</w:t>
      </w:r>
    </w:p>
    <w:p w:rsidR="00CC1B5A" w:rsidRPr="00CC1B5A" w:rsidRDefault="00CC1B5A" w:rsidP="00CC1B5A">
      <w:pPr>
        <w:numPr>
          <w:ilvl w:val="0"/>
          <w:numId w:val="1"/>
        </w:numPr>
        <w:rPr>
          <w:b/>
        </w:rPr>
      </w:pPr>
      <w:r w:rsidRPr="00CC1B5A">
        <w:rPr>
          <w:b/>
        </w:rPr>
        <w:t>Karton řádně označte názvem soutěže BACCHUS 202</w:t>
      </w:r>
      <w:r w:rsidR="00F6558B">
        <w:rPr>
          <w:b/>
        </w:rPr>
        <w:t>4</w:t>
      </w:r>
      <w:r w:rsidRPr="00CC1B5A">
        <w:rPr>
          <w:b/>
        </w:rPr>
        <w:t xml:space="preserve"> a textem: SAMPLES OF NO COMMERCIAL VALUE BACCHUS MADRID 202</w:t>
      </w:r>
      <w:r w:rsidR="00F6558B">
        <w:rPr>
          <w:b/>
        </w:rPr>
        <w:t>4</w:t>
      </w:r>
      <w:bookmarkStart w:id="0" w:name="_GoBack"/>
      <w:bookmarkEnd w:id="0"/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10" w:history="1">
        <w:r w:rsidR="00C823A7" w:rsidRPr="00BA6F5C">
          <w:rPr>
            <w:rStyle w:val="Hypertextovodkaz"/>
          </w:rPr>
          <w:t>competition@vinarskecentrum.cz</w:t>
        </w:r>
      </w:hyperlink>
      <w:r w:rsidR="005D4922" w:rsidRPr="005D4922">
        <w:t xml:space="preserve"> do</w:t>
      </w:r>
      <w:r w:rsidR="005A55B0">
        <w:t xml:space="preserve"> 23.2.2024</w:t>
      </w:r>
    </w:p>
    <w:p w:rsidR="00363D03" w:rsidRPr="00B55353" w:rsidRDefault="00363D03" w:rsidP="003D05A4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hyperlink r:id="rId11" w:history="1">
        <w:r w:rsidR="003D05A4" w:rsidRPr="00F5227D">
          <w:rPr>
            <w:rStyle w:val="Hypertextovodkaz"/>
          </w:rPr>
          <w:t>www.concu</w:t>
        </w:r>
        <w:r w:rsidR="003D05A4" w:rsidRPr="00F5227D">
          <w:rPr>
            <w:rStyle w:val="Hypertextovodkaz"/>
          </w:rPr>
          <w:t>r</w:t>
        </w:r>
        <w:r w:rsidR="003D05A4" w:rsidRPr="00F5227D">
          <w:rPr>
            <w:rStyle w:val="Hypertextovodkaz"/>
          </w:rPr>
          <w:t>sobacchus.com</w:t>
        </w:r>
      </w:hyperlink>
      <w:r w:rsidR="003D05A4">
        <w:t xml:space="preserve"> </w:t>
      </w:r>
      <w:r w:rsidR="003D05A4" w:rsidRPr="003D05A4">
        <w:t>, Tel: (+34) 914 293 477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 w:rsidR="00B55353">
        <w:t>2</w:t>
      </w:r>
      <w:r w:rsidR="005A55B0">
        <w:t>4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</w:t>
      </w:r>
      <w:r w:rsidR="007351EF">
        <w:t>koordinátor</w:t>
      </w:r>
      <w:r w:rsidRPr="00B55353">
        <w:t xml:space="preserve">, mobil: +420 602 470 262, </w:t>
      </w:r>
      <w:hyperlink r:id="rId12" w:history="1">
        <w:r w:rsidR="007351EF" w:rsidRPr="00BA6F5C">
          <w:rPr>
            <w:rStyle w:val="Hypertextovodkaz"/>
          </w:rPr>
          <w:t>competition@vinarskecentrum.cz</w:t>
        </w:r>
      </w:hyperlink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B6" w:rsidRDefault="00EF2DB6" w:rsidP="001075BD">
      <w:r>
        <w:separator/>
      </w:r>
    </w:p>
  </w:endnote>
  <w:endnote w:type="continuationSeparator" w:id="0">
    <w:p w:rsidR="00EF2DB6" w:rsidRDefault="00EF2DB6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EF2DB6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B6" w:rsidRDefault="00EF2DB6" w:rsidP="001075BD">
      <w:r>
        <w:separator/>
      </w:r>
    </w:p>
  </w:footnote>
  <w:footnote w:type="continuationSeparator" w:id="0">
    <w:p w:rsidR="00EF2DB6" w:rsidRDefault="00EF2DB6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EF2DB6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240D80"/>
    <w:rsid w:val="002902B2"/>
    <w:rsid w:val="003001A1"/>
    <w:rsid w:val="00312F5E"/>
    <w:rsid w:val="00337AB7"/>
    <w:rsid w:val="00363D03"/>
    <w:rsid w:val="00382E2A"/>
    <w:rsid w:val="00390A27"/>
    <w:rsid w:val="003962C2"/>
    <w:rsid w:val="003D05A4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A55B0"/>
    <w:rsid w:val="005D42F1"/>
    <w:rsid w:val="005D4922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51EF"/>
    <w:rsid w:val="00736AF0"/>
    <w:rsid w:val="007662B6"/>
    <w:rsid w:val="0078590D"/>
    <w:rsid w:val="007D65E3"/>
    <w:rsid w:val="007D73B7"/>
    <w:rsid w:val="007E4927"/>
    <w:rsid w:val="007E70A5"/>
    <w:rsid w:val="007F758F"/>
    <w:rsid w:val="007F7A33"/>
    <w:rsid w:val="00826C68"/>
    <w:rsid w:val="00870DE2"/>
    <w:rsid w:val="00893C9B"/>
    <w:rsid w:val="00896CE6"/>
    <w:rsid w:val="008B3C4F"/>
    <w:rsid w:val="008C7A45"/>
    <w:rsid w:val="008D17CD"/>
    <w:rsid w:val="00930670"/>
    <w:rsid w:val="009360F1"/>
    <w:rsid w:val="009575F2"/>
    <w:rsid w:val="00975797"/>
    <w:rsid w:val="0097625D"/>
    <w:rsid w:val="00976497"/>
    <w:rsid w:val="009A00B8"/>
    <w:rsid w:val="009A309F"/>
    <w:rsid w:val="009B4738"/>
    <w:rsid w:val="009B6D86"/>
    <w:rsid w:val="009F3A4E"/>
    <w:rsid w:val="009F7F65"/>
    <w:rsid w:val="00A563CF"/>
    <w:rsid w:val="00AF4DD6"/>
    <w:rsid w:val="00B55353"/>
    <w:rsid w:val="00B57C7D"/>
    <w:rsid w:val="00B6523D"/>
    <w:rsid w:val="00B9139B"/>
    <w:rsid w:val="00BC5A0A"/>
    <w:rsid w:val="00C15F73"/>
    <w:rsid w:val="00C823A7"/>
    <w:rsid w:val="00CC1B5A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D09C8"/>
    <w:rsid w:val="00EF2DB6"/>
    <w:rsid w:val="00EF34B0"/>
    <w:rsid w:val="00F10F3D"/>
    <w:rsid w:val="00F44BC5"/>
    <w:rsid w:val="00F6558B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ec.e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etition@vinarske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cursobacchu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2434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27</cp:revision>
  <dcterms:created xsi:type="dcterms:W3CDTF">2019-02-13T11:06:00Z</dcterms:created>
  <dcterms:modified xsi:type="dcterms:W3CDTF">2024-02-10T09:00:00Z</dcterms:modified>
</cp:coreProperties>
</file>