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AA4FF6">
        <w:rPr>
          <w:rFonts w:ascii="Arial" w:hAnsi="Arial" w:cs="Arial"/>
          <w:b/>
        </w:rPr>
        <w:t>sparkling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r w:rsidR="007F73F5">
        <w:rPr>
          <w:rFonts w:ascii="Arial" w:hAnsi="Arial" w:cs="Arial"/>
          <w:b/>
        </w:rPr>
        <w:t>s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7F73F5">
        <w:rPr>
          <w:rFonts w:ascii="Arial" w:hAnsi="Arial" w:cs="Arial"/>
          <w:b/>
        </w:rPr>
        <w:t>5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7F73F5">
        <w:rPr>
          <w:b/>
        </w:rPr>
        <w:t>17.06</w:t>
      </w:r>
      <w:r w:rsidRPr="00CC2788">
        <w:rPr>
          <w:b/>
        </w:rPr>
        <w:t>.20</w:t>
      </w:r>
      <w:r w:rsidR="00830185">
        <w:rPr>
          <w:b/>
        </w:rPr>
        <w:t>2</w:t>
      </w:r>
      <w:r w:rsidR="007F73F5">
        <w:rPr>
          <w:b/>
        </w:rPr>
        <w:t>5</w:t>
      </w:r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>pouze ŠUMIVÁ a PERLIVÁ</w:t>
      </w:r>
      <w:r w:rsidRPr="00E15BA6">
        <w:rPr>
          <w:b/>
          <w:color w:val="FF0000"/>
        </w:rPr>
        <w:t xml:space="preserve"> VÍNA !!!</w:t>
      </w:r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AB4FAA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A47BCD">
      <w:pPr>
        <w:ind w:left="360"/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A47BCD" w:rsidRPr="00917D73">
          <w:rPr>
            <w:rStyle w:val="Hypertextovodkaz"/>
          </w:rPr>
          <w:t>https://registration.concoursmondial.com/index.php?page=identification</w:t>
        </w:r>
      </w:hyperlink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AB4FAA" w:rsidP="00E15BA6">
      <w:pPr>
        <w:numPr>
          <w:ilvl w:val="0"/>
          <w:numId w:val="1"/>
        </w:numPr>
      </w:pPr>
      <w:r>
        <w:rPr>
          <w:b/>
        </w:rPr>
        <w:t>Vzorky</w:t>
      </w:r>
      <w:r w:rsidR="00D753A6" w:rsidRPr="00E15BA6">
        <w:rPr>
          <w:b/>
        </w:rPr>
        <w:t xml:space="preserve"> 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>:</w:t>
      </w:r>
      <w:r w:rsidR="00AA4FF6">
        <w:rPr>
          <w:b/>
        </w:rPr>
        <w:t xml:space="preserve"> dne</w:t>
      </w:r>
      <w:r w:rsidR="00D753A6" w:rsidRPr="00E15BA6">
        <w:rPr>
          <w:b/>
        </w:rPr>
        <w:t xml:space="preserve"> </w:t>
      </w:r>
      <w:r w:rsidR="007F73F5">
        <w:rPr>
          <w:b/>
        </w:rPr>
        <w:t>17</w:t>
      </w:r>
      <w:r w:rsidR="008C2530" w:rsidRPr="00E15BA6">
        <w:rPr>
          <w:b/>
        </w:rPr>
        <w:t xml:space="preserve">. </w:t>
      </w:r>
      <w:r w:rsidR="007F73F5">
        <w:rPr>
          <w:b/>
        </w:rPr>
        <w:t>6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7F73F5">
        <w:rPr>
          <w:b/>
        </w:rPr>
        <w:t>5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AB4FAA" w:rsidRPr="006D3605">
          <w:rPr>
            <w:rStyle w:val="Hypertextovodkaz"/>
          </w:rPr>
          <w:t>competition@vinarskecentrum.cz</w:t>
        </w:r>
      </w:hyperlink>
      <w:r w:rsidR="007F73F5">
        <w:t xml:space="preserve"> do 16.6.2025</w:t>
      </w:r>
      <w:bookmarkStart w:id="2" w:name="_GoBack"/>
      <w:bookmarkEnd w:id="2"/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AB4FA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9E" w:rsidRDefault="002F029E" w:rsidP="00501AA9">
      <w:r>
        <w:separator/>
      </w:r>
    </w:p>
  </w:endnote>
  <w:endnote w:type="continuationSeparator" w:id="0">
    <w:p w:rsidR="002F029E" w:rsidRDefault="002F029E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2F029E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9E" w:rsidRDefault="002F029E" w:rsidP="00501AA9">
      <w:r>
        <w:separator/>
      </w:r>
    </w:p>
  </w:footnote>
  <w:footnote w:type="continuationSeparator" w:id="0">
    <w:p w:rsidR="002F029E" w:rsidRDefault="002F029E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2F029E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24F6"/>
    <w:rsid w:val="001047AA"/>
    <w:rsid w:val="0013227A"/>
    <w:rsid w:val="00157822"/>
    <w:rsid w:val="001F20D5"/>
    <w:rsid w:val="00214D1E"/>
    <w:rsid w:val="00262AEC"/>
    <w:rsid w:val="002C6682"/>
    <w:rsid w:val="002D63E9"/>
    <w:rsid w:val="002F029E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775A93"/>
    <w:rsid w:val="007F73F5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47BCD"/>
    <w:rsid w:val="00AA4FF6"/>
    <w:rsid w:val="00AB4FAA"/>
    <w:rsid w:val="00AE0825"/>
    <w:rsid w:val="00B17BD1"/>
    <w:rsid w:val="00B40A9C"/>
    <w:rsid w:val="00B4468F"/>
    <w:rsid w:val="00B6523D"/>
    <w:rsid w:val="00B76610"/>
    <w:rsid w:val="00B9773A"/>
    <w:rsid w:val="00BC3244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11</cp:revision>
  <dcterms:created xsi:type="dcterms:W3CDTF">2021-03-17T12:09:00Z</dcterms:created>
  <dcterms:modified xsi:type="dcterms:W3CDTF">2025-05-27T16:39:00Z</dcterms:modified>
</cp:coreProperties>
</file>