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E8E368" w14:textId="5CE11F77" w:rsidR="00D72F98" w:rsidRPr="009E1F0B" w:rsidRDefault="00D72F98" w:rsidP="00D72F98">
      <w:pPr>
        <w:spacing w:after="120" w:line="360" w:lineRule="auto"/>
        <w:rPr>
          <w:rFonts w:cstheme="minorHAnsi"/>
          <w:sz w:val="22"/>
          <w:szCs w:val="22"/>
        </w:rPr>
      </w:pPr>
      <w:r w:rsidRPr="009E1F0B">
        <w:rPr>
          <w:rFonts w:cstheme="minorHAnsi"/>
          <w:b/>
          <w:sz w:val="22"/>
          <w:szCs w:val="22"/>
        </w:rPr>
        <w:t xml:space="preserve">Wniosek o zawarcie Umowy o świadczenie Usługi </w:t>
      </w:r>
      <w:r w:rsidRPr="009E1F0B">
        <w:rPr>
          <w:b/>
          <w:sz w:val="22"/>
          <w:szCs w:val="22"/>
        </w:rPr>
        <w:t>Dostępu do Kanalizacji Kablowej</w:t>
      </w:r>
      <w:r w:rsidRPr="009E1F0B">
        <w:rPr>
          <w:rFonts w:cstheme="minorHAnsi"/>
          <w:sz w:val="22"/>
          <w:szCs w:val="22"/>
        </w:rPr>
        <w:t xml:space="preserve"> </w:t>
      </w:r>
      <w:r w:rsidRPr="009E1F0B">
        <w:rPr>
          <w:rFonts w:cstheme="minorHAnsi"/>
          <w:sz w:val="22"/>
          <w:szCs w:val="22"/>
        </w:rPr>
        <w:br/>
        <w:t>z dnia …………………………………….</w:t>
      </w:r>
    </w:p>
    <w:p w14:paraId="4380F298" w14:textId="77777777" w:rsidR="00D72F98" w:rsidRPr="009E1F0B" w:rsidRDefault="00D72F98" w:rsidP="00D72F98">
      <w:pPr>
        <w:spacing w:after="120" w:line="360" w:lineRule="auto"/>
        <w:rPr>
          <w:rFonts w:cstheme="minorHAnsi"/>
          <w:sz w:val="22"/>
          <w:szCs w:val="22"/>
        </w:rPr>
      </w:pPr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9E1F0B" w:rsidRPr="009E1F0B" w14:paraId="128E5523" w14:textId="77777777" w:rsidTr="0008734B">
        <w:tc>
          <w:tcPr>
            <w:tcW w:w="2376" w:type="dxa"/>
          </w:tcPr>
          <w:p w14:paraId="4568CE91" w14:textId="77777777" w:rsidR="00D72F98" w:rsidRPr="009E1F0B" w:rsidRDefault="00D72F98" w:rsidP="0008734B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>Dane NEXERY:</w:t>
            </w:r>
          </w:p>
        </w:tc>
        <w:tc>
          <w:tcPr>
            <w:tcW w:w="7938" w:type="dxa"/>
          </w:tcPr>
          <w:p w14:paraId="60C97CF2" w14:textId="77777777" w:rsidR="00D72F98" w:rsidRPr="009E1F0B" w:rsidRDefault="00D72F98" w:rsidP="0008734B">
            <w:pPr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>Nazwa firmy:</w:t>
            </w:r>
            <w:r w:rsidRPr="009E1F0B">
              <w:rPr>
                <w:rFonts w:cstheme="minorHAnsi"/>
              </w:rPr>
              <w:t xml:space="preserve"> Nexera Sp. z o.o.</w:t>
            </w:r>
          </w:p>
          <w:p w14:paraId="2CCB3BD0" w14:textId="77777777" w:rsidR="00D72F98" w:rsidRPr="009E1F0B" w:rsidRDefault="00D72F98" w:rsidP="0008734B">
            <w:pPr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>Adres siedziby</w:t>
            </w:r>
            <w:r w:rsidRPr="009E1F0B">
              <w:rPr>
                <w:rFonts w:cstheme="minorHAnsi"/>
              </w:rPr>
              <w:t>: Al. Jana Pawła II 29, 00-867 Warszawa</w:t>
            </w:r>
          </w:p>
          <w:p w14:paraId="0BC2639F" w14:textId="77777777" w:rsidR="00D72F98" w:rsidRPr="009E1F0B" w:rsidRDefault="00D72F98" w:rsidP="0008734B">
            <w:pPr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>NIP</w:t>
            </w:r>
            <w:r w:rsidRPr="009E1F0B">
              <w:rPr>
                <w:rFonts w:cstheme="minorHAnsi"/>
              </w:rPr>
              <w:t xml:space="preserve">: </w:t>
            </w:r>
            <w:r w:rsidRPr="009E1F0B">
              <w:rPr>
                <w:rFonts w:ascii="Arial" w:hAnsi="Arial" w:cs="Arial"/>
                <w:sz w:val="22"/>
                <w:szCs w:val="22"/>
              </w:rPr>
              <w:t>5223071643</w:t>
            </w:r>
          </w:p>
          <w:p w14:paraId="3B74820F" w14:textId="77777777" w:rsidR="00D72F98" w:rsidRPr="009E1F0B" w:rsidRDefault="00D72F98" w:rsidP="0008734B">
            <w:pPr>
              <w:rPr>
                <w:rFonts w:cstheme="minorHAnsi"/>
                <w:b/>
                <w:bCs/>
              </w:rPr>
            </w:pPr>
            <w:r w:rsidRPr="009E1F0B">
              <w:rPr>
                <w:rFonts w:cstheme="minorHAnsi"/>
                <w:b/>
                <w:bCs/>
              </w:rPr>
              <w:t xml:space="preserve">REGON: </w:t>
            </w:r>
            <w:r w:rsidRPr="009E1F0B">
              <w:rPr>
                <w:rFonts w:ascii="Arial" w:hAnsi="Arial" w:cs="Arial"/>
                <w:sz w:val="22"/>
                <w:szCs w:val="22"/>
              </w:rPr>
              <w:t>365432395</w:t>
            </w:r>
          </w:p>
          <w:p w14:paraId="7FAE553C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 xml:space="preserve">KRS: </w:t>
            </w:r>
            <w:r w:rsidRPr="009E1F0B">
              <w:rPr>
                <w:rFonts w:ascii="Arial" w:hAnsi="Arial" w:cs="Arial"/>
                <w:sz w:val="22"/>
                <w:szCs w:val="22"/>
              </w:rPr>
              <w:t>0000637244</w:t>
            </w:r>
          </w:p>
          <w:p w14:paraId="5E08CC31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9E1F0B" w:rsidRPr="009E1F0B" w14:paraId="57983427" w14:textId="77777777" w:rsidTr="0008734B">
        <w:tc>
          <w:tcPr>
            <w:tcW w:w="2376" w:type="dxa"/>
            <w:vMerge w:val="restart"/>
          </w:tcPr>
          <w:p w14:paraId="7964D150" w14:textId="77777777" w:rsidR="00D72F98" w:rsidRPr="009E1F0B" w:rsidRDefault="00D72F98" w:rsidP="0008734B">
            <w:pPr>
              <w:spacing w:after="120" w:line="360" w:lineRule="auto"/>
              <w:jc w:val="center"/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>Dane wnioskodawcy Operatora Korzystającego (OK):</w:t>
            </w:r>
          </w:p>
        </w:tc>
        <w:tc>
          <w:tcPr>
            <w:tcW w:w="7938" w:type="dxa"/>
          </w:tcPr>
          <w:p w14:paraId="2BBEF3B5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  <w:r w:rsidRPr="009E1F0B">
              <w:rPr>
                <w:rFonts w:cstheme="minorHAnsi"/>
                <w:b/>
              </w:rPr>
              <w:t xml:space="preserve">Nazwa firmy/ Imię nazwisko: </w:t>
            </w:r>
          </w:p>
        </w:tc>
      </w:tr>
      <w:tr w:rsidR="009E1F0B" w:rsidRPr="009E1F0B" w14:paraId="51BFFF41" w14:textId="77777777" w:rsidTr="0008734B">
        <w:tc>
          <w:tcPr>
            <w:tcW w:w="2376" w:type="dxa"/>
            <w:vMerge/>
          </w:tcPr>
          <w:p w14:paraId="0515AE5D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2BCED25E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Adres siedziby:</w:t>
            </w:r>
          </w:p>
          <w:p w14:paraId="38693CE9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  <w:p w14:paraId="38528B8A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9E1F0B" w:rsidRPr="009E1F0B" w14:paraId="29D1880E" w14:textId="77777777" w:rsidTr="0008734B">
        <w:tc>
          <w:tcPr>
            <w:tcW w:w="2376" w:type="dxa"/>
            <w:vMerge/>
          </w:tcPr>
          <w:p w14:paraId="4DB03D73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7D3240A3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NIP:</w:t>
            </w:r>
          </w:p>
          <w:p w14:paraId="0BE6A195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</w:tc>
      </w:tr>
      <w:tr w:rsidR="009E1F0B" w:rsidRPr="009E1F0B" w14:paraId="2A82A137" w14:textId="77777777" w:rsidTr="0008734B">
        <w:tc>
          <w:tcPr>
            <w:tcW w:w="2376" w:type="dxa"/>
            <w:vMerge/>
          </w:tcPr>
          <w:p w14:paraId="665D3A08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2188208C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REGON:</w:t>
            </w:r>
          </w:p>
          <w:p w14:paraId="7E5553F4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</w:tc>
      </w:tr>
      <w:tr w:rsidR="009E1F0B" w:rsidRPr="009E1F0B" w14:paraId="45928CCF" w14:textId="77777777" w:rsidTr="0008734B">
        <w:tc>
          <w:tcPr>
            <w:tcW w:w="2376" w:type="dxa"/>
            <w:vMerge/>
          </w:tcPr>
          <w:p w14:paraId="706F9245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34B525D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KRS:</w:t>
            </w:r>
          </w:p>
          <w:p w14:paraId="7BA35F79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</w:tc>
      </w:tr>
      <w:tr w:rsidR="009E1F0B" w:rsidRPr="009E1F0B" w14:paraId="0CBFB7B4" w14:textId="77777777" w:rsidTr="0008734B">
        <w:tc>
          <w:tcPr>
            <w:tcW w:w="2376" w:type="dxa"/>
            <w:vMerge/>
          </w:tcPr>
          <w:p w14:paraId="2230C8AD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448F68C4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Wysokość kapitału zakładowego:</w:t>
            </w:r>
          </w:p>
          <w:p w14:paraId="4CB311D3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</w:tc>
      </w:tr>
      <w:tr w:rsidR="009E1F0B" w:rsidRPr="009E1F0B" w14:paraId="466F60F9" w14:textId="77777777" w:rsidTr="0008734B">
        <w:tc>
          <w:tcPr>
            <w:tcW w:w="2376" w:type="dxa"/>
            <w:vMerge/>
          </w:tcPr>
          <w:p w14:paraId="31F72505" w14:textId="77777777" w:rsidR="00D72F98" w:rsidRPr="009E1F0B" w:rsidRDefault="00D72F98" w:rsidP="0008734B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7154063B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>Dane kontaktowe:</w:t>
            </w:r>
          </w:p>
          <w:p w14:paraId="3F800855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  <w:p w14:paraId="2DCC8B4F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  <w:p w14:paraId="1B0914CB" w14:textId="77777777" w:rsidR="00D72F98" w:rsidRPr="009E1F0B" w:rsidRDefault="00D72F98" w:rsidP="0008734B">
            <w:pPr>
              <w:rPr>
                <w:rFonts w:cstheme="minorHAnsi"/>
                <w:b/>
              </w:rPr>
            </w:pPr>
          </w:p>
        </w:tc>
      </w:tr>
      <w:tr w:rsidR="009E1F0B" w:rsidRPr="009E1F0B" w14:paraId="725BA463" w14:textId="77777777" w:rsidTr="0008734B">
        <w:tc>
          <w:tcPr>
            <w:tcW w:w="2376" w:type="dxa"/>
          </w:tcPr>
          <w:p w14:paraId="39E81742" w14:textId="77777777" w:rsidR="00D72F98" w:rsidRPr="009E1F0B" w:rsidRDefault="00D72F98" w:rsidP="0008734B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9E1F0B">
              <w:rPr>
                <w:rFonts w:cstheme="minorHAnsi"/>
                <w:b/>
              </w:rPr>
              <w:t xml:space="preserve"> (*) Załączniki do wniosku:</w:t>
            </w:r>
          </w:p>
        </w:tc>
        <w:tc>
          <w:tcPr>
            <w:tcW w:w="7938" w:type="dxa"/>
          </w:tcPr>
          <w:p w14:paraId="17D120E9" w14:textId="77777777" w:rsidR="00D72F98" w:rsidRPr="009E1F0B" w:rsidRDefault="00D72F98" w:rsidP="00D72F9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9E1F0B">
              <w:rPr>
                <w:rFonts w:cstheme="minorHAnsi"/>
                <w:color w:val="798190" w:themeColor="accent5"/>
                <w:sz w:val="20"/>
                <w:szCs w:val="20"/>
              </w:rPr>
              <w:t>Kopia dokumentu stwierdzającego uprawnienie do prowadzenia działalności telekomunikacyjnej (poświadczona notarialnie lub urzędowo)</w:t>
            </w:r>
          </w:p>
          <w:p w14:paraId="4CE84DA1" w14:textId="77777777" w:rsidR="00D72F98" w:rsidRPr="009E1F0B" w:rsidRDefault="00D72F98" w:rsidP="0008734B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06F7022B" w14:textId="77777777" w:rsidR="00D72F98" w:rsidRPr="009E1F0B" w:rsidRDefault="00D72F98" w:rsidP="00D72F9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9E1F0B">
              <w:rPr>
                <w:rFonts w:cstheme="minorHAnsi"/>
                <w:color w:val="798190" w:themeColor="accent5"/>
                <w:sz w:val="20"/>
                <w:szCs w:val="20"/>
              </w:rPr>
              <w:t>Kopia odpisu z KRS/zaświadczenia o prowadzeniu działalności gospodarczej</w:t>
            </w:r>
          </w:p>
          <w:p w14:paraId="4D1AD595" w14:textId="77777777" w:rsidR="00D72F98" w:rsidRPr="009E1F0B" w:rsidRDefault="00D72F98" w:rsidP="0008734B">
            <w:pPr>
              <w:pStyle w:val="Akapitzlist"/>
              <w:spacing w:after="0" w:line="240" w:lineRule="auto"/>
              <w:ind w:left="360"/>
              <w:rPr>
                <w:rFonts w:cstheme="minorHAnsi"/>
                <w:color w:val="798190" w:themeColor="accent5"/>
                <w:sz w:val="20"/>
                <w:szCs w:val="20"/>
              </w:rPr>
            </w:pPr>
          </w:p>
          <w:p w14:paraId="1980842E" w14:textId="77777777" w:rsidR="00D72F98" w:rsidRPr="009E1F0B" w:rsidRDefault="00D72F98" w:rsidP="00D72F98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9E1F0B">
              <w:rPr>
                <w:rFonts w:cstheme="minorHAnsi"/>
                <w:color w:val="798190" w:themeColor="accent5"/>
                <w:sz w:val="20"/>
                <w:szCs w:val="20"/>
              </w:rPr>
              <w:t>Pełnomocnictwo do składania oświadczenia woli w przypadku, gdy wniosek podpisuje osoba niefigurująca w KRS</w:t>
            </w:r>
          </w:p>
        </w:tc>
      </w:tr>
    </w:tbl>
    <w:p w14:paraId="40BE5556" w14:textId="77777777" w:rsidR="00D72F98" w:rsidRPr="009E1F0B" w:rsidRDefault="00D72F98" w:rsidP="00D72F98">
      <w:pPr>
        <w:pStyle w:val="Podrozdzia"/>
        <w:rPr>
          <w:rFonts w:cstheme="minorHAnsi"/>
          <w:color w:val="798190" w:themeColor="accent5"/>
          <w:sz w:val="20"/>
          <w:szCs w:val="20"/>
        </w:rPr>
      </w:pPr>
      <w:r w:rsidRPr="009E1F0B">
        <w:rPr>
          <w:rFonts w:cstheme="minorHAnsi"/>
          <w:color w:val="798190" w:themeColor="accent5"/>
          <w:sz w:val="20"/>
          <w:szCs w:val="20"/>
        </w:rPr>
        <w:t>* - do Wniosku o zawarcie Umowy o świadczenie Usługi Kolokacji i połączenia sieci należy załączyć odpowiednie dokumenty, jeżeli Umowa ramowa i Umowa Szczegółowa nie są zawierane jednocześnie</w:t>
      </w:r>
    </w:p>
    <w:p w14:paraId="60DCA952" w14:textId="77777777" w:rsidR="00D72F98" w:rsidRPr="009E1F0B" w:rsidRDefault="00D72F98" w:rsidP="00D72F98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0C5889E8" w14:textId="77777777" w:rsidR="00D72F98" w:rsidRPr="009E1F0B" w:rsidRDefault="00D72F98" w:rsidP="00D72F98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3BAF37F6" w14:textId="77777777" w:rsidR="00D72F98" w:rsidRPr="009E1F0B" w:rsidRDefault="00D72F98" w:rsidP="00D72F98">
      <w:pPr>
        <w:spacing w:after="120" w:line="360" w:lineRule="auto"/>
        <w:jc w:val="right"/>
        <w:rPr>
          <w:rFonts w:cstheme="minorHAnsi"/>
          <w:sz w:val="22"/>
          <w:szCs w:val="22"/>
        </w:rPr>
      </w:pPr>
      <w:r w:rsidRPr="009E1F0B">
        <w:rPr>
          <w:rFonts w:cstheme="minorHAnsi"/>
          <w:sz w:val="22"/>
          <w:szCs w:val="22"/>
        </w:rPr>
        <w:t>_____________________________</w:t>
      </w:r>
      <w:r w:rsidRPr="009E1F0B">
        <w:rPr>
          <w:rFonts w:cstheme="minorHAnsi"/>
          <w:sz w:val="22"/>
          <w:szCs w:val="22"/>
        </w:rPr>
        <w:br/>
        <w:t>(podpis wnioskodawcy)</w:t>
      </w:r>
    </w:p>
    <w:p w14:paraId="4C02B86D" w14:textId="77777777" w:rsidR="00D72F98" w:rsidRPr="009E1F0B" w:rsidRDefault="00D72F98" w:rsidP="00D72F98">
      <w:pPr>
        <w:spacing w:after="230" w:line="259" w:lineRule="auto"/>
      </w:pPr>
      <w:bookmarkStart w:id="0" w:name="_GoBack"/>
      <w:bookmarkEnd w:id="0"/>
    </w:p>
    <w:p w14:paraId="274FBAD1" w14:textId="0241E6D3" w:rsidR="003F5C67" w:rsidRPr="009E1F0B" w:rsidRDefault="003F5C67" w:rsidP="00D72F98"/>
    <w:sectPr w:rsidR="003F5C67" w:rsidRPr="009E1F0B" w:rsidSect="009E1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021" w:bottom="1418" w:left="1021" w:header="1417" w:footer="58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96E97" w14:textId="77777777" w:rsidR="00880476" w:rsidRDefault="00880476" w:rsidP="003F39DE">
      <w:r>
        <w:separator/>
      </w:r>
    </w:p>
  </w:endnote>
  <w:endnote w:type="continuationSeparator" w:id="0">
    <w:p w14:paraId="7C8592EA" w14:textId="77777777" w:rsidR="00880476" w:rsidRDefault="00880476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A31AD" w14:textId="77777777" w:rsidR="00C13707" w:rsidRDefault="00C13707" w:rsidP="00C1370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0B624" w14:textId="77777777" w:rsidR="00C13707" w:rsidRDefault="00C13707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DD6BA" w14:textId="031A8650" w:rsidR="00C13707" w:rsidRDefault="00C13707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7D6CE091" wp14:editId="54F0085F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64" name="Obraz 2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177DFB5B" wp14:editId="5720998A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65" name="Obraz 2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18AF27EA" wp14:editId="129AFB40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66" name="Obraz 2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A6742"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A5856A" wp14:editId="0EE85BE8">
              <wp:simplePos x="0" y="0"/>
              <wp:positionH relativeFrom="column">
                <wp:posOffset>3938270</wp:posOffset>
              </wp:positionH>
              <wp:positionV relativeFrom="paragraph">
                <wp:posOffset>455930</wp:posOffset>
              </wp:positionV>
              <wp:extent cx="2440305" cy="34417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0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174ADD" w14:textId="77777777" w:rsidR="00C13707" w:rsidRDefault="00C13707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5856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" filled="f" stroked="f">
              <v:textbox inset="0,,0">
                <w:txbxContent>
                  <w:p w14:paraId="43174ADD" w14:textId="77777777" w:rsidR="00C13707" w:rsidRDefault="00C13707" w:rsidP="003F39DE"/>
                </w:txbxContent>
              </v:textbox>
            </v:shape>
          </w:pict>
        </mc:Fallback>
      </mc:AlternateContent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FC1212" wp14:editId="5EFD7191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18415" b="1651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10C90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2791D" w14:textId="3A5E7C1E" w:rsidR="00C13707" w:rsidRDefault="009E1F0B" w:rsidP="003F39DE">
    <w:pPr>
      <w:pStyle w:val="Stopka"/>
    </w:pPr>
    <w:r>
      <w:rPr>
        <w:noProof/>
      </w:rPr>
      <w:drawing>
        <wp:inline distT="0" distB="0" distL="0" distR="0" wp14:anchorId="55CC5B4C" wp14:editId="16DA117E">
          <wp:extent cx="6259830" cy="780541"/>
          <wp:effectExtent l="0" t="0" r="7620" b="635"/>
          <wp:docPr id="268" name="Obraz 2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XR-stopki-do-umowy-POPC2-i-POPC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164DC7" w14:textId="77777777" w:rsidR="00880476" w:rsidRDefault="00880476" w:rsidP="003F39DE">
      <w:r>
        <w:separator/>
      </w:r>
    </w:p>
  </w:footnote>
  <w:footnote w:type="continuationSeparator" w:id="0">
    <w:p w14:paraId="17FA1514" w14:textId="77777777" w:rsidR="00880476" w:rsidRDefault="00880476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1C7F0" w14:textId="77777777" w:rsidR="00C13707" w:rsidRDefault="00C13707" w:rsidP="00C13707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F01176" w14:textId="77777777" w:rsidR="00C13707" w:rsidRDefault="00C13707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C66CA" w14:textId="1DF67F23" w:rsidR="00C13707" w:rsidRPr="00DD5268" w:rsidRDefault="00C13707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 w:rsidR="002011FF">
      <w:rPr>
        <w:rStyle w:val="Numerstrony"/>
        <w:noProof/>
        <w:color w:val="0B5E61" w:themeColor="accent4"/>
        <w:sz w:val="28"/>
        <w:szCs w:val="28"/>
      </w:rPr>
      <w:t>7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02801327" w14:textId="656FCC9A" w:rsidR="00C13707" w:rsidRDefault="00D03F46" w:rsidP="00DD5268">
    <w:pPr>
      <w:pStyle w:val="Nagwek"/>
      <w:ind w:firstLine="360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0C80E3F" wp14:editId="4442C5E4">
              <wp:simplePos x="0" y="0"/>
              <wp:positionH relativeFrom="margin">
                <wp:align>center</wp:align>
              </wp:positionH>
              <wp:positionV relativeFrom="paragraph">
                <wp:posOffset>-631190</wp:posOffset>
              </wp:positionV>
              <wp:extent cx="4785360" cy="1404620"/>
              <wp:effectExtent l="0" t="0" r="0" b="762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950C99" w14:textId="49AC8539" w:rsidR="00D03F46" w:rsidRDefault="00D03F46" w:rsidP="00D03F46">
                          <w:pPr>
                            <w:jc w:val="center"/>
                          </w:pPr>
                          <w:r>
                            <w:t>WZÓR UMOWY O ŚWIADCZENIE USŁUGI BSA</w:t>
                          </w:r>
                        </w:p>
                        <w:p w14:paraId="7A7FAC8D" w14:textId="02B21FE5" w:rsidR="00D03F46" w:rsidRDefault="00D03F46" w:rsidP="00D03F46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084B99">
                            <w:t>2</w:t>
                          </w:r>
                          <w:r w:rsidR="0091129B">
                            <w:t>3</w:t>
                          </w:r>
                          <w:r w:rsidR="00A32169">
                            <w:t xml:space="preserve"> </w:t>
                          </w:r>
                          <w:r w:rsidR="009E2630">
                            <w:t>sierpnia</w:t>
                          </w:r>
                          <w:r>
                            <w:t xml:space="preserve"> 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C80E3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49.7pt;width:376.8pt;height:110.6pt;z-index:2516787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" stroked="f">
              <v:textbox style="mso-fit-shape-to-text:t">
                <w:txbxContent>
                  <w:p w14:paraId="13950C99" w14:textId="49AC8539" w:rsidR="00D03F46" w:rsidRDefault="00D03F46" w:rsidP="00D03F46">
                    <w:pPr>
                      <w:jc w:val="center"/>
                    </w:pPr>
                    <w:r>
                      <w:t>WZÓR UMOWY O ŚWIADCZENIE USŁUGI BSA</w:t>
                    </w:r>
                  </w:p>
                  <w:p w14:paraId="7A7FAC8D" w14:textId="02B21FE5" w:rsidR="00D03F46" w:rsidRDefault="00D03F46" w:rsidP="00D03F46">
                    <w:pPr>
                      <w:jc w:val="center"/>
                    </w:pPr>
                    <w:r>
                      <w:t xml:space="preserve">wersja z dnia </w:t>
                    </w:r>
                    <w:r w:rsidR="00084B99">
                      <w:t>2</w:t>
                    </w:r>
                    <w:r w:rsidR="0091129B">
                      <w:t>3</w:t>
                    </w:r>
                    <w:r w:rsidR="00A32169">
                      <w:t xml:space="preserve"> </w:t>
                    </w:r>
                    <w:r w:rsidR="009E2630">
                      <w:t>sierpnia</w:t>
                    </w:r>
                    <w:r>
                      <w:t xml:space="preserve"> 2018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13707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255B666B" wp14:editId="5BEF9AB8">
          <wp:simplePos x="0" y="0"/>
          <wp:positionH relativeFrom="column">
            <wp:posOffset>5839460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7402" y="0"/>
              <wp:lineTo x="0" y="8428"/>
              <wp:lineTo x="0" y="13110"/>
              <wp:lineTo x="9421" y="14983"/>
              <wp:lineTo x="7402" y="20601"/>
              <wp:lineTo x="20860" y="20601"/>
              <wp:lineTo x="20860" y="0"/>
              <wp:lineTo x="7402" y="0"/>
            </wp:wrapPolygon>
          </wp:wrapTight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74FF25" wp14:editId="1A21CD2B">
              <wp:simplePos x="0" y="0"/>
              <wp:positionH relativeFrom="margin">
                <wp:posOffset>-17145</wp:posOffset>
              </wp:positionH>
              <wp:positionV relativeFrom="paragraph">
                <wp:posOffset>-99695</wp:posOffset>
              </wp:positionV>
              <wp:extent cx="6515735" cy="2540"/>
              <wp:effectExtent l="0" t="0" r="18415" b="165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20D9B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1.35pt,-7.85pt" to="511.7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7C9E8" w14:textId="77777777" w:rsidR="00C13707" w:rsidRDefault="00C13707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74DF8DA" wp14:editId="3AAB4E68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67" name="Obraz 26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13F"/>
    <w:multiLevelType w:val="hybridMultilevel"/>
    <w:tmpl w:val="8202E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0D15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71C01"/>
    <w:multiLevelType w:val="hybridMultilevel"/>
    <w:tmpl w:val="966E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30E00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87E34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4E05E0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282C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810"/>
    <w:multiLevelType w:val="hybridMultilevel"/>
    <w:tmpl w:val="15EA391A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 w15:restartNumberingAfterBreak="0">
    <w:nsid w:val="255D0A60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02F4D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537D0"/>
    <w:multiLevelType w:val="hybridMultilevel"/>
    <w:tmpl w:val="EB98C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511C2"/>
    <w:multiLevelType w:val="hybridMultilevel"/>
    <w:tmpl w:val="0264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010"/>
    <w:multiLevelType w:val="hybridMultilevel"/>
    <w:tmpl w:val="6EB217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B169A"/>
    <w:multiLevelType w:val="hybridMultilevel"/>
    <w:tmpl w:val="70EC89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5218BA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6519D"/>
    <w:multiLevelType w:val="hybridMultilevel"/>
    <w:tmpl w:val="F96C54D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5FE165E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71A74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1"/>
  </w:num>
  <w:num w:numId="6">
    <w:abstractNumId w:val="10"/>
  </w:num>
  <w:num w:numId="7">
    <w:abstractNumId w:val="7"/>
  </w:num>
  <w:num w:numId="8">
    <w:abstractNumId w:val="13"/>
  </w:num>
  <w:num w:numId="9">
    <w:abstractNumId w:val="4"/>
  </w:num>
  <w:num w:numId="10">
    <w:abstractNumId w:val="9"/>
  </w:num>
  <w:num w:numId="11">
    <w:abstractNumId w:val="16"/>
  </w:num>
  <w:num w:numId="12">
    <w:abstractNumId w:val="5"/>
  </w:num>
  <w:num w:numId="13">
    <w:abstractNumId w:val="11"/>
  </w:num>
  <w:num w:numId="14">
    <w:abstractNumId w:val="19"/>
  </w:num>
  <w:num w:numId="1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6"/>
  </w:num>
  <w:num w:numId="18">
    <w:abstractNumId w:val="8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73F3C"/>
    <w:rsid w:val="00084B99"/>
    <w:rsid w:val="00085924"/>
    <w:rsid w:val="00092940"/>
    <w:rsid w:val="000A373F"/>
    <w:rsid w:val="000A6742"/>
    <w:rsid w:val="000B7B6A"/>
    <w:rsid w:val="000C5A89"/>
    <w:rsid w:val="000C7ECE"/>
    <w:rsid w:val="000D0DAC"/>
    <w:rsid w:val="00103EAD"/>
    <w:rsid w:val="001321B1"/>
    <w:rsid w:val="00134764"/>
    <w:rsid w:val="00147CFF"/>
    <w:rsid w:val="00162247"/>
    <w:rsid w:val="0017568F"/>
    <w:rsid w:val="00177D0F"/>
    <w:rsid w:val="00183DE9"/>
    <w:rsid w:val="00184C84"/>
    <w:rsid w:val="0019171B"/>
    <w:rsid w:val="001D36F2"/>
    <w:rsid w:val="001E2265"/>
    <w:rsid w:val="001E5B64"/>
    <w:rsid w:val="001E7EFB"/>
    <w:rsid w:val="001F1A72"/>
    <w:rsid w:val="002011FF"/>
    <w:rsid w:val="0020557C"/>
    <w:rsid w:val="0020712B"/>
    <w:rsid w:val="002241D7"/>
    <w:rsid w:val="00231147"/>
    <w:rsid w:val="00243411"/>
    <w:rsid w:val="002558D0"/>
    <w:rsid w:val="00270C82"/>
    <w:rsid w:val="00294E73"/>
    <w:rsid w:val="002B607D"/>
    <w:rsid w:val="002D66CB"/>
    <w:rsid w:val="002F7D1F"/>
    <w:rsid w:val="00310149"/>
    <w:rsid w:val="00340F64"/>
    <w:rsid w:val="00364302"/>
    <w:rsid w:val="00364AFE"/>
    <w:rsid w:val="003B2B36"/>
    <w:rsid w:val="003E4CFC"/>
    <w:rsid w:val="003F39DE"/>
    <w:rsid w:val="003F5C67"/>
    <w:rsid w:val="004150D5"/>
    <w:rsid w:val="004270D4"/>
    <w:rsid w:val="00461D93"/>
    <w:rsid w:val="004643BD"/>
    <w:rsid w:val="004A34D2"/>
    <w:rsid w:val="004A370B"/>
    <w:rsid w:val="004B62B4"/>
    <w:rsid w:val="004D1CB7"/>
    <w:rsid w:val="004D4839"/>
    <w:rsid w:val="004E429B"/>
    <w:rsid w:val="0052703E"/>
    <w:rsid w:val="0053233E"/>
    <w:rsid w:val="00534C52"/>
    <w:rsid w:val="0053551E"/>
    <w:rsid w:val="005D28CE"/>
    <w:rsid w:val="005D6F46"/>
    <w:rsid w:val="005F1614"/>
    <w:rsid w:val="00606448"/>
    <w:rsid w:val="006103BE"/>
    <w:rsid w:val="00632FE8"/>
    <w:rsid w:val="00636C88"/>
    <w:rsid w:val="00683BD7"/>
    <w:rsid w:val="006E4DF9"/>
    <w:rsid w:val="007143A7"/>
    <w:rsid w:val="00773F78"/>
    <w:rsid w:val="00793B19"/>
    <w:rsid w:val="007A7E85"/>
    <w:rsid w:val="007C3F4D"/>
    <w:rsid w:val="007C7325"/>
    <w:rsid w:val="007F4317"/>
    <w:rsid w:val="007F48B3"/>
    <w:rsid w:val="007F6C23"/>
    <w:rsid w:val="0080368C"/>
    <w:rsid w:val="008346B4"/>
    <w:rsid w:val="0085701A"/>
    <w:rsid w:val="00880476"/>
    <w:rsid w:val="008A639A"/>
    <w:rsid w:val="008B4007"/>
    <w:rsid w:val="008B7C07"/>
    <w:rsid w:val="008E631C"/>
    <w:rsid w:val="008E6435"/>
    <w:rsid w:val="00907035"/>
    <w:rsid w:val="0091129B"/>
    <w:rsid w:val="00911306"/>
    <w:rsid w:val="00911DA6"/>
    <w:rsid w:val="0091774E"/>
    <w:rsid w:val="00920527"/>
    <w:rsid w:val="00933E23"/>
    <w:rsid w:val="00940AEF"/>
    <w:rsid w:val="0094680F"/>
    <w:rsid w:val="00957895"/>
    <w:rsid w:val="009766FD"/>
    <w:rsid w:val="00980698"/>
    <w:rsid w:val="009A4F81"/>
    <w:rsid w:val="009B1254"/>
    <w:rsid w:val="009C3D10"/>
    <w:rsid w:val="009D5BA6"/>
    <w:rsid w:val="009E0C17"/>
    <w:rsid w:val="009E1F0B"/>
    <w:rsid w:val="009E2630"/>
    <w:rsid w:val="009E5E9E"/>
    <w:rsid w:val="009F08F3"/>
    <w:rsid w:val="009F4041"/>
    <w:rsid w:val="00A139D9"/>
    <w:rsid w:val="00A32169"/>
    <w:rsid w:val="00A45DA8"/>
    <w:rsid w:val="00A6010D"/>
    <w:rsid w:val="00A65A24"/>
    <w:rsid w:val="00A73B69"/>
    <w:rsid w:val="00A8095E"/>
    <w:rsid w:val="00A82D58"/>
    <w:rsid w:val="00A97F92"/>
    <w:rsid w:val="00AD5240"/>
    <w:rsid w:val="00AE651D"/>
    <w:rsid w:val="00B01169"/>
    <w:rsid w:val="00B07054"/>
    <w:rsid w:val="00B22B75"/>
    <w:rsid w:val="00B25FA8"/>
    <w:rsid w:val="00B35974"/>
    <w:rsid w:val="00B37B10"/>
    <w:rsid w:val="00B470EC"/>
    <w:rsid w:val="00B47F39"/>
    <w:rsid w:val="00B64467"/>
    <w:rsid w:val="00BB6D2E"/>
    <w:rsid w:val="00BD67F6"/>
    <w:rsid w:val="00BE0AA3"/>
    <w:rsid w:val="00BF498A"/>
    <w:rsid w:val="00BF7BBA"/>
    <w:rsid w:val="00C0092F"/>
    <w:rsid w:val="00C02313"/>
    <w:rsid w:val="00C13707"/>
    <w:rsid w:val="00C40FA6"/>
    <w:rsid w:val="00C54691"/>
    <w:rsid w:val="00C633B7"/>
    <w:rsid w:val="00C677D0"/>
    <w:rsid w:val="00CA18A7"/>
    <w:rsid w:val="00CC2C47"/>
    <w:rsid w:val="00CD033F"/>
    <w:rsid w:val="00CD637B"/>
    <w:rsid w:val="00CE2DD2"/>
    <w:rsid w:val="00CE5E25"/>
    <w:rsid w:val="00D03159"/>
    <w:rsid w:val="00D03F46"/>
    <w:rsid w:val="00D175FF"/>
    <w:rsid w:val="00D27E34"/>
    <w:rsid w:val="00D34866"/>
    <w:rsid w:val="00D4782D"/>
    <w:rsid w:val="00D60370"/>
    <w:rsid w:val="00D67C55"/>
    <w:rsid w:val="00D72F98"/>
    <w:rsid w:val="00D8141A"/>
    <w:rsid w:val="00D94450"/>
    <w:rsid w:val="00DA6518"/>
    <w:rsid w:val="00DB0362"/>
    <w:rsid w:val="00DD3384"/>
    <w:rsid w:val="00DD5268"/>
    <w:rsid w:val="00DD66CB"/>
    <w:rsid w:val="00DF0234"/>
    <w:rsid w:val="00DF08D6"/>
    <w:rsid w:val="00E15D6C"/>
    <w:rsid w:val="00E60190"/>
    <w:rsid w:val="00E62258"/>
    <w:rsid w:val="00EA11B7"/>
    <w:rsid w:val="00EB2669"/>
    <w:rsid w:val="00EE7D19"/>
    <w:rsid w:val="00F02023"/>
    <w:rsid w:val="00F03BE0"/>
    <w:rsid w:val="00F3246C"/>
    <w:rsid w:val="00F44EE2"/>
    <w:rsid w:val="00F627E9"/>
    <w:rsid w:val="00F676BB"/>
    <w:rsid w:val="00F86598"/>
    <w:rsid w:val="00FD4DF0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6B826"/>
  <w15:docId w15:val="{0894ED2F-7CD7-456B-BC5B-21664B6D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D637B"/>
    <w:pPr>
      <w:spacing w:before="240" w:after="240"/>
    </w:pPr>
    <w:rPr>
      <w:sz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C02313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D94450"/>
    <w:rPr>
      <w:b/>
      <w:bCs/>
      <w:smallCaps/>
      <w:color w:val="00293A" w:themeColor="accent1"/>
      <w:spacing w:val="5"/>
    </w:rPr>
  </w:style>
  <w:style w:type="paragraph" w:customStyle="1" w:styleId="Podrozdzia">
    <w:name w:val="Podrozdział"/>
    <w:basedOn w:val="Normalny"/>
    <w:link w:val="PodrozdziaZnak"/>
    <w:qFormat/>
    <w:rsid w:val="003F5C67"/>
    <w:pPr>
      <w:spacing w:line="276" w:lineRule="auto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3F5C67"/>
    <w:rPr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C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C67"/>
    <w:rPr>
      <w:rFonts w:ascii="Segoe UI" w:hAnsi="Segoe UI" w:cs="Segoe UI"/>
      <w:color w:val="798190" w:themeColor="accent5"/>
      <w:sz w:val="18"/>
      <w:szCs w:val="18"/>
      <w:lang w:eastAsia="ja-JP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E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EE2"/>
    <w:rPr>
      <w:color w:val="798190" w:themeColor="accent5"/>
      <w:sz w:val="20"/>
      <w:szCs w:val="20"/>
      <w:lang w:eastAsia="ja-JP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EE2"/>
    <w:rPr>
      <w:b/>
      <w:bCs/>
      <w:color w:val="798190" w:themeColor="accent5"/>
      <w:sz w:val="20"/>
      <w:szCs w:val="20"/>
      <w:lang w:eastAsia="ja-JP" w:bidi="pl-PL"/>
    </w:rPr>
  </w:style>
  <w:style w:type="character" w:customStyle="1" w:styleId="tekstpodstawowynumerowanyZnak">
    <w:name w:val="tekst podstawowy numerowany Znak"/>
    <w:basedOn w:val="Domylnaczcionkaakapitu"/>
    <w:link w:val="tekstpodstawowynumerowany"/>
    <w:locked/>
    <w:rsid w:val="000C5A89"/>
    <w:rPr>
      <w:rFonts w:ascii="Arial" w:hAnsi="Arial" w:cs="Arial"/>
    </w:rPr>
  </w:style>
  <w:style w:type="paragraph" w:customStyle="1" w:styleId="tekstpodstawowynumerowany">
    <w:name w:val="tekst podstawowy numerowany"/>
    <w:basedOn w:val="Normalny"/>
    <w:link w:val="tekstpodstawowynumerowanyZnak"/>
    <w:rsid w:val="000C5A89"/>
    <w:pPr>
      <w:spacing w:before="120" w:line="300" w:lineRule="auto"/>
      <w:jc w:val="both"/>
    </w:pPr>
    <w:rPr>
      <w:rFonts w:ascii="Arial" w:hAnsi="Arial" w:cs="Arial"/>
      <w:color w:val="auto"/>
      <w:sz w:val="24"/>
      <w:szCs w:val="24"/>
      <w:lang w:eastAsia="en-US" w:bidi="ar-SA"/>
    </w:rPr>
  </w:style>
  <w:style w:type="paragraph" w:styleId="Poprawka">
    <w:name w:val="Revision"/>
    <w:hidden/>
    <w:uiPriority w:val="99"/>
    <w:semiHidden/>
    <w:rsid w:val="000C5A89"/>
    <w:rPr>
      <w:color w:val="798190" w:themeColor="accent5"/>
      <w:sz w:val="20"/>
      <w:szCs w:val="20"/>
      <w:lang w:eastAsia="ja-JP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FD68B2-73EB-4BE0-95D8-75537F0BF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16</cp:revision>
  <cp:lastPrinted>2018-03-19T19:50:00Z</cp:lastPrinted>
  <dcterms:created xsi:type="dcterms:W3CDTF">2018-04-13T16:01:00Z</dcterms:created>
  <dcterms:modified xsi:type="dcterms:W3CDTF">2020-06-04T07:03:00Z</dcterms:modified>
  <cp:category/>
  <cp:contentStatus/>
  <cp:version/>
</cp:coreProperties>
</file>