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FB660C" w:rsidRPr="00FB660C" w14:paraId="4FE91C4A" w14:textId="77777777" w:rsidTr="00FB660C">
        <w:tc>
          <w:tcPr>
            <w:tcW w:w="2198" w:type="dxa"/>
            <w:shd w:val="clear" w:color="auto" w:fill="FF5050"/>
          </w:tcPr>
          <w:p w14:paraId="27BA5210" w14:textId="31A5C4D1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2198" w:type="dxa"/>
            <w:shd w:val="clear" w:color="auto" w:fill="FF9933"/>
          </w:tcPr>
          <w:p w14:paraId="31EB06F5" w14:textId="5C360542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2198" w:type="dxa"/>
            <w:shd w:val="clear" w:color="auto" w:fill="FFFF66"/>
          </w:tcPr>
          <w:p w14:paraId="2076A1FF" w14:textId="2716BA9B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2199" w:type="dxa"/>
            <w:shd w:val="clear" w:color="auto" w:fill="99FF66"/>
          </w:tcPr>
          <w:p w14:paraId="023187EF" w14:textId="0EBAE435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2198" w:type="dxa"/>
            <w:shd w:val="clear" w:color="auto" w:fill="33CCFF"/>
          </w:tcPr>
          <w:p w14:paraId="41389C90" w14:textId="3ED3B9AA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Friday</w:t>
            </w:r>
          </w:p>
        </w:tc>
        <w:tc>
          <w:tcPr>
            <w:tcW w:w="2198" w:type="dxa"/>
            <w:shd w:val="clear" w:color="auto" w:fill="CC99FF"/>
          </w:tcPr>
          <w:p w14:paraId="33DB17C2" w14:textId="12DF0C20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Saturday</w:t>
            </w:r>
          </w:p>
        </w:tc>
        <w:tc>
          <w:tcPr>
            <w:tcW w:w="2199" w:type="dxa"/>
            <w:shd w:val="clear" w:color="auto" w:fill="FF99FF"/>
          </w:tcPr>
          <w:p w14:paraId="772B36FA" w14:textId="5AC1EEAB" w:rsidR="007B6A65" w:rsidRPr="00FB660C" w:rsidRDefault="007B6A65" w:rsidP="007B6A6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Sunday</w:t>
            </w:r>
          </w:p>
        </w:tc>
      </w:tr>
      <w:tr w:rsidR="00FB660C" w:rsidRPr="00FB660C" w14:paraId="7F7A3F55" w14:textId="77777777" w:rsidTr="00FB660C">
        <w:tc>
          <w:tcPr>
            <w:tcW w:w="2198" w:type="dxa"/>
            <w:shd w:val="clear" w:color="auto" w:fill="FF5050"/>
          </w:tcPr>
          <w:p w14:paraId="4D8C4390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18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234B064A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Winnie the Pooh</w:t>
            </w:r>
          </w:p>
          <w:p w14:paraId="107217AE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2624DED" w14:textId="566F99FF" w:rsidR="00231272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4" w:history="1">
              <w:r w:rsidR="00B94B68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family.disney.com/wpcontent/uploads/2016/03/Winnie-the-Pooh-Exercise.pdf</w:t>
              </w:r>
            </w:hyperlink>
          </w:p>
          <w:p w14:paraId="22C380E2" w14:textId="597BEDE5" w:rsidR="00B94B68" w:rsidRPr="00FB660C" w:rsidRDefault="00B94B6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9933"/>
          </w:tcPr>
          <w:p w14:paraId="6B95E491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19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006177B4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Popcorn</w:t>
            </w:r>
          </w:p>
          <w:p w14:paraId="6667227C" w14:textId="77777777" w:rsidR="00B94B68" w:rsidRPr="00FB660C" w:rsidRDefault="00B94B6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250322A" w14:textId="5F3224C2" w:rsidR="00B94B68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hyperlink r:id="rId5" w:history="1">
              <w:r w:rsidR="00034A97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www.bbc.co.uk/iplayer/group/p05r6pdd</w:t>
              </w:r>
            </w:hyperlink>
          </w:p>
          <w:p w14:paraId="2DC116C2" w14:textId="77777777" w:rsidR="00034A97" w:rsidRPr="00FB660C" w:rsidRDefault="00034A97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1343073" w14:textId="25E44C4F" w:rsidR="00B94B68" w:rsidRPr="00FB660C" w:rsidRDefault="00B94B6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66"/>
          </w:tcPr>
          <w:p w14:paraId="1DBD7308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20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3C61D6E1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Penguin</w:t>
            </w:r>
          </w:p>
          <w:p w14:paraId="32B60EB0" w14:textId="77777777" w:rsidR="00B94B68" w:rsidRPr="00FB660C" w:rsidRDefault="00B94B68">
            <w:pPr>
              <w:rPr>
                <w:sz w:val="16"/>
                <w:szCs w:val="16"/>
              </w:rPr>
            </w:pPr>
          </w:p>
          <w:p w14:paraId="57117FA2" w14:textId="7EA3EA41" w:rsidR="00B94B68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  <w:u w:val="single"/>
              </w:rPr>
            </w:pPr>
            <w:hyperlink r:id="rId6" w:history="1">
              <w:r w:rsidR="00034A97" w:rsidRPr="00FB660C">
                <w:rPr>
                  <w:rStyle w:val="Hyperlink"/>
                  <w:color w:val="auto"/>
                  <w:sz w:val="16"/>
                  <w:szCs w:val="16"/>
                </w:rPr>
                <w:t>www.</w:t>
              </w:r>
              <w:r w:rsidR="00034A97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onelittleproject.com/water-bottle-penguins/</w:t>
              </w:r>
            </w:hyperlink>
          </w:p>
          <w:p w14:paraId="0A337729" w14:textId="437E15A7" w:rsidR="00034A97" w:rsidRPr="00FB660C" w:rsidRDefault="00034A97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9FF66"/>
          </w:tcPr>
          <w:p w14:paraId="6EBB59FD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21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st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 xml:space="preserve"> </w:t>
            </w:r>
          </w:p>
          <w:p w14:paraId="7B929E9E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Hugs</w:t>
            </w:r>
          </w:p>
          <w:p w14:paraId="0EBAFA59" w14:textId="77777777" w:rsidR="00B94B68" w:rsidRPr="00FB660C" w:rsidRDefault="00B94B68">
            <w:pPr>
              <w:rPr>
                <w:sz w:val="16"/>
                <w:szCs w:val="16"/>
              </w:rPr>
            </w:pPr>
          </w:p>
          <w:p w14:paraId="7D0CF527" w14:textId="16FCF01A" w:rsidR="00B94B68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7" w:history="1">
              <w:r w:rsidR="00034A97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www.theleangreenbean.com/mail-a-hug/</w:t>
              </w:r>
            </w:hyperlink>
          </w:p>
          <w:p w14:paraId="736F0907" w14:textId="7C91B656" w:rsidR="00034A97" w:rsidRPr="00FB660C" w:rsidRDefault="00034A97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33CCFF"/>
          </w:tcPr>
          <w:p w14:paraId="79C11BC9" w14:textId="4F0747FD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22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98E2DA2" w14:textId="77777777" w:rsidR="007B6A65" w:rsidRPr="00FB660C" w:rsidRDefault="00034A97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Blonde brownies</w:t>
            </w:r>
          </w:p>
          <w:p w14:paraId="31EB7341" w14:textId="77777777" w:rsidR="00034A97" w:rsidRPr="00FB660C" w:rsidRDefault="00034A97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6587706" w14:textId="1E6F6B2E" w:rsidR="00034A97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8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www.bbcgoodfood.com/recipes/white-chocolate-blondies</w:t>
              </w:r>
            </w:hyperlink>
          </w:p>
          <w:p w14:paraId="05BA4709" w14:textId="1FB24D9E" w:rsidR="00034A97" w:rsidRPr="00FB660C" w:rsidRDefault="00034A97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CC99FF"/>
          </w:tcPr>
          <w:p w14:paraId="34F675FD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23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F9E770F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Handwriting</w:t>
            </w:r>
          </w:p>
          <w:p w14:paraId="1D056DC8" w14:textId="77777777" w:rsidR="0084375D" w:rsidRPr="00FB660C" w:rsidRDefault="0084375D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8221A85" w14:textId="2D2EA568" w:rsidR="0084375D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9" w:history="1">
              <w:r w:rsidR="00AE442A" w:rsidRPr="00FB660C">
                <w:rPr>
                  <w:rStyle w:val="Hyperlink"/>
                  <w:color w:val="FFFFFF" w:themeColor="background1"/>
                  <w:sz w:val="16"/>
                  <w:szCs w:val="16"/>
                </w:rPr>
                <w:t>www.</w:t>
              </w:r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teachingmama.org/prewriting-activities-for-preschoolers/</w:t>
              </w:r>
            </w:hyperlink>
          </w:p>
          <w:p w14:paraId="5643D08D" w14:textId="2F4B55AA" w:rsidR="0084375D" w:rsidRPr="00FB660C" w:rsidRDefault="0084375D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99FF"/>
          </w:tcPr>
          <w:p w14:paraId="7ADC1E13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24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4469B09D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International day of education</w:t>
            </w:r>
          </w:p>
          <w:p w14:paraId="7A325352" w14:textId="6215A872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3EC0051" w14:textId="7D0394F7" w:rsidR="005804B2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0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www.bbc.co.uk/iplayer/group/p05hys1z</w:t>
              </w:r>
            </w:hyperlink>
          </w:p>
          <w:p w14:paraId="02A4987A" w14:textId="1F0411F9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B660C" w:rsidRPr="00FB660C" w14:paraId="285EE429" w14:textId="77777777" w:rsidTr="00FB660C">
        <w:tc>
          <w:tcPr>
            <w:tcW w:w="2198" w:type="dxa"/>
            <w:shd w:val="clear" w:color="auto" w:fill="FF5050"/>
          </w:tcPr>
          <w:p w14:paraId="4FFF9785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25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1436965A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Bubble wrap</w:t>
            </w:r>
          </w:p>
          <w:p w14:paraId="6EE0022B" w14:textId="77777777" w:rsidR="005804B2" w:rsidRPr="00FB660C" w:rsidRDefault="005804B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372A659" w14:textId="090A0876" w:rsidR="005804B2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1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www.thechaosandtheclutter.com/archives/101-things-to-do-with-bubble-wrap</w:t>
              </w:r>
            </w:hyperlink>
          </w:p>
          <w:p w14:paraId="0FDC96DF" w14:textId="7022D5D8" w:rsidR="005804B2" w:rsidRPr="00FB660C" w:rsidRDefault="005804B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9933"/>
          </w:tcPr>
          <w:p w14:paraId="58882115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26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73976D34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Australia</w:t>
            </w:r>
          </w:p>
          <w:p w14:paraId="63E20F4B" w14:textId="77777777" w:rsidR="005804B2" w:rsidRPr="00FB660C" w:rsidRDefault="005804B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F5167DB" w14:textId="40F64362" w:rsidR="005804B2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2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www.childfun.com/themes/world/australia/</w:t>
              </w:r>
            </w:hyperlink>
          </w:p>
          <w:p w14:paraId="1C949E4A" w14:textId="3DECC514" w:rsidR="005804B2" w:rsidRPr="00FB660C" w:rsidRDefault="005804B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66"/>
          </w:tcPr>
          <w:p w14:paraId="770FDA1B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27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4A7FF8D9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National Geographic</w:t>
            </w:r>
          </w:p>
          <w:p w14:paraId="35A3679E" w14:textId="77777777" w:rsidR="005804B2" w:rsidRPr="00FB660C" w:rsidRDefault="005804B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5AF328F7" w14:textId="6DBFC353" w:rsidR="005804B2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13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www.natgeokids.com/uk/</w:t>
              </w:r>
            </w:hyperlink>
          </w:p>
          <w:p w14:paraId="0C8935FB" w14:textId="539374C2" w:rsidR="00AE442A" w:rsidRPr="00FB660C" w:rsidRDefault="00AE442A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9FF66"/>
          </w:tcPr>
          <w:p w14:paraId="00C5905B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28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 xml:space="preserve"> </w:t>
            </w:r>
          </w:p>
          <w:p w14:paraId="74C18857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Lego</w:t>
            </w:r>
          </w:p>
          <w:p w14:paraId="521454D5" w14:textId="77777777" w:rsidR="00AE442A" w:rsidRPr="00FB660C" w:rsidRDefault="00AE442A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597C96E0" w14:textId="48E528B3" w:rsidR="00AE442A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14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www.lego.com/en-gb/kids</w:t>
              </w:r>
            </w:hyperlink>
          </w:p>
          <w:p w14:paraId="06E8A166" w14:textId="3BBCEA7D" w:rsidR="00AE442A" w:rsidRPr="00FB660C" w:rsidRDefault="00AE442A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33CCFF"/>
          </w:tcPr>
          <w:p w14:paraId="5E066E6E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29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2090C36F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Jigsaw Puzzle</w:t>
            </w:r>
          </w:p>
          <w:p w14:paraId="3DEC27D4" w14:textId="77777777" w:rsidR="00AE442A" w:rsidRPr="00FB660C" w:rsidRDefault="00AE442A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90FF8C5" w14:textId="02E2F5E4" w:rsidR="00AE442A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5" w:history="1"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www.digipuzzle.net/main/kids/</w:t>
              </w:r>
            </w:hyperlink>
          </w:p>
          <w:p w14:paraId="258476E9" w14:textId="5FCCA62D" w:rsidR="00AE442A" w:rsidRPr="00FB660C" w:rsidRDefault="00AE442A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CC99FF"/>
          </w:tcPr>
          <w:p w14:paraId="3FB8CD73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30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0C7FF806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Croissant</w:t>
            </w:r>
          </w:p>
          <w:p w14:paraId="488BF29D" w14:textId="77777777" w:rsidR="00AE442A" w:rsidRPr="00FB660C" w:rsidRDefault="00AE442A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  <w:p w14:paraId="1FD846B8" w14:textId="7A71D6D2" w:rsidR="00AE442A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6" w:history="1">
              <w:r w:rsidR="00AE442A" w:rsidRPr="00FB660C">
                <w:rPr>
                  <w:rStyle w:val="Hyperlink"/>
                  <w:color w:val="FFFFFF" w:themeColor="background1"/>
                  <w:sz w:val="16"/>
                  <w:szCs w:val="16"/>
                </w:rPr>
                <w:t>www.</w:t>
              </w:r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kidactivities.net/france-french-theme/</w:t>
              </w:r>
            </w:hyperlink>
          </w:p>
          <w:p w14:paraId="65D28C9A" w14:textId="6F07F894" w:rsidR="00AE442A" w:rsidRPr="00FB660C" w:rsidRDefault="00AE442A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99FF"/>
          </w:tcPr>
          <w:p w14:paraId="07632983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31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</w:p>
          <w:p w14:paraId="7E4E74DF" w14:textId="7C4B39C9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Inspire your heart with art</w:t>
            </w:r>
          </w:p>
          <w:p w14:paraId="6CF4CBD4" w14:textId="063C6EF1" w:rsidR="00AE442A" w:rsidRPr="00FB660C" w:rsidRDefault="00AE442A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5778CED1" w14:textId="528C4885" w:rsidR="00AE442A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7" w:history="1">
              <w:r w:rsidR="00AE442A" w:rsidRPr="00FB660C">
                <w:rPr>
                  <w:rStyle w:val="Hyperlink"/>
                  <w:color w:val="FFFFFF" w:themeColor="background1"/>
                  <w:sz w:val="16"/>
                  <w:szCs w:val="16"/>
                </w:rPr>
                <w:t>www.</w:t>
              </w:r>
              <w:r w:rsidR="00AE442A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handsonaswegrow.com/creative-art-activities-for-preschoolers/</w:t>
              </w:r>
            </w:hyperlink>
          </w:p>
          <w:p w14:paraId="5968E67B" w14:textId="62369548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B660C" w:rsidRPr="00FB660C" w14:paraId="77521DE6" w14:textId="77777777" w:rsidTr="00FB660C">
        <w:tc>
          <w:tcPr>
            <w:tcW w:w="2198" w:type="dxa"/>
            <w:shd w:val="clear" w:color="auto" w:fill="FF5050"/>
          </w:tcPr>
          <w:p w14:paraId="63741217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D058951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Read aloud</w:t>
            </w:r>
          </w:p>
          <w:p w14:paraId="5E284888" w14:textId="77777777" w:rsidR="00483911" w:rsidRPr="00FB660C" w:rsidRDefault="00483911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5D65C13F" w14:textId="243BC4EA" w:rsidR="00483911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8" w:history="1">
              <w:r w:rsidR="00483911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www.booktrust.org.uk/books-and-reading/have-some-fun/storybooks-and-games/</w:t>
              </w:r>
            </w:hyperlink>
          </w:p>
          <w:p w14:paraId="5B63CCD0" w14:textId="6E3AB605" w:rsidR="00483911" w:rsidRPr="00FB660C" w:rsidRDefault="00483911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9933"/>
          </w:tcPr>
          <w:p w14:paraId="0F86CD43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63A44C7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Sled dogs</w:t>
            </w:r>
          </w:p>
          <w:p w14:paraId="580450DC" w14:textId="77777777" w:rsidR="00483911" w:rsidRPr="00FB660C" w:rsidRDefault="00483911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AB67A69" w14:textId="5ABF45FE" w:rsidR="00483911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19" w:history="1">
              <w:r w:rsidR="009A11A1" w:rsidRPr="00FB660C">
                <w:rPr>
                  <w:rStyle w:val="Hyperlink"/>
                  <w:color w:val="FFFFFF" w:themeColor="background1"/>
                  <w:sz w:val="16"/>
                  <w:szCs w:val="16"/>
                </w:rPr>
                <w:t>www.</w:t>
              </w:r>
              <w:r w:rsidR="009A11A1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dltk-kids.com/sports/iditarod.htm</w:t>
              </w:r>
            </w:hyperlink>
          </w:p>
          <w:p w14:paraId="1EB53230" w14:textId="06CDA819" w:rsidR="009A11A1" w:rsidRPr="00FB660C" w:rsidRDefault="009A11A1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66"/>
          </w:tcPr>
          <w:p w14:paraId="1343050D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3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rd</w:t>
            </w:r>
          </w:p>
          <w:p w14:paraId="7EC03E4E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Golden retriever</w:t>
            </w:r>
          </w:p>
          <w:p w14:paraId="4FEAB528" w14:textId="77777777" w:rsidR="009A11A1" w:rsidRPr="00FB660C" w:rsidRDefault="009A11A1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4773C8FE" w14:textId="7560D362" w:rsidR="009A11A1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20" w:history="1">
              <w:r w:rsidR="00C46DC0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www.thesprucecrafts.com/kids-crafts-for-dog-lovers-4063851</w:t>
              </w:r>
            </w:hyperlink>
          </w:p>
          <w:p w14:paraId="2853211F" w14:textId="6EFBA848" w:rsidR="00C46DC0" w:rsidRPr="00FB660C" w:rsidRDefault="00C46DC0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9FF66"/>
          </w:tcPr>
          <w:p w14:paraId="49D110C7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4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1E213B47" w14:textId="77777777" w:rsidR="007B6A65" w:rsidRPr="00FB660C" w:rsidRDefault="007B6A65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Postal service</w:t>
            </w:r>
          </w:p>
          <w:p w14:paraId="21809B74" w14:textId="77777777" w:rsidR="00C46DC0" w:rsidRPr="00FB660C" w:rsidRDefault="00C46DC0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2A293571" w14:textId="4C668BFB" w:rsidR="00C46DC0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21" w:history="1">
              <w:r w:rsidR="00C46DC0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www.royalmail.com/thumbsup</w:t>
              </w:r>
            </w:hyperlink>
          </w:p>
          <w:p w14:paraId="182A7942" w14:textId="226224C4" w:rsidR="00C46DC0" w:rsidRPr="00FB660C" w:rsidRDefault="00C46DC0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33CCFF"/>
          </w:tcPr>
          <w:p w14:paraId="61ED0474" w14:textId="441CC6D1" w:rsidR="00231272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5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635C9140" w14:textId="77777777" w:rsidR="007B6A65" w:rsidRPr="00FB660C" w:rsidRDefault="007B6A65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Western Monarch </w:t>
            </w:r>
          </w:p>
          <w:p w14:paraId="54196319" w14:textId="77777777" w:rsidR="00C46DC0" w:rsidRPr="00FB660C" w:rsidRDefault="00C46DC0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DD0F50C" w14:textId="0C634952" w:rsidR="00C46DC0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22" w:history="1">
              <w:r w:rsidR="003A73C3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www.atozkidsstuff.com/monarchbutterfly.html</w:t>
              </w:r>
            </w:hyperlink>
          </w:p>
          <w:p w14:paraId="307A8808" w14:textId="5A33BC70" w:rsidR="003A73C3" w:rsidRPr="00FB660C" w:rsidRDefault="003A73C3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CC99FF"/>
          </w:tcPr>
          <w:p w14:paraId="5DA36F20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6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27E56D1E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Library</w:t>
            </w:r>
          </w:p>
          <w:p w14:paraId="072DDEDC" w14:textId="77777777" w:rsidR="003A73C3" w:rsidRPr="00FB660C" w:rsidRDefault="003A73C3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CF8C324" w14:textId="4D4B897E" w:rsidR="003A73C3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23" w:history="1">
              <w:r w:rsidR="003A73C3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www.librariesni.org.uk/resources/children/</w:t>
              </w:r>
            </w:hyperlink>
          </w:p>
          <w:p w14:paraId="67C17771" w14:textId="215174C1" w:rsidR="003A73C3" w:rsidRPr="00FB660C" w:rsidRDefault="003A73C3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99FF"/>
          </w:tcPr>
          <w:p w14:paraId="06F5C1A5" w14:textId="3AE1197A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7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0002FA53" w14:textId="65E68A20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Wave at your neighbours</w:t>
            </w:r>
          </w:p>
          <w:p w14:paraId="584DE848" w14:textId="3FD4F942" w:rsidR="003A73C3" w:rsidRPr="00FB660C" w:rsidRDefault="003A73C3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86B306A" w14:textId="0B93C351" w:rsidR="003A73C3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24" w:history="1">
              <w:r w:rsidR="00BC6C09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www.youtube.com/user/SingingHandsUK</w:t>
              </w:r>
            </w:hyperlink>
          </w:p>
          <w:p w14:paraId="73A6326B" w14:textId="77777777" w:rsidR="003A73C3" w:rsidRPr="00FB660C" w:rsidRDefault="003A73C3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AC8AE0D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4101068" w14:textId="0C21766B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B660C" w:rsidRPr="00FB660C" w14:paraId="77AFAD22" w14:textId="77777777" w:rsidTr="00FB660C">
        <w:tc>
          <w:tcPr>
            <w:tcW w:w="2198" w:type="dxa"/>
            <w:shd w:val="clear" w:color="auto" w:fill="FF5050"/>
          </w:tcPr>
          <w:p w14:paraId="476C8CA7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509AAA11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Kite flying</w:t>
            </w:r>
          </w:p>
          <w:p w14:paraId="0B6408F8" w14:textId="77777777" w:rsidR="00BC6C09" w:rsidRPr="00FB660C" w:rsidRDefault="00BC6C09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26835FF" w14:textId="1D0C00C0" w:rsidR="00BC6C09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25" w:history="1">
              <w:r w:rsidR="00BC6C09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www.mylittlemoppet.com/easy-kite-crafts-for-kids/</w:t>
              </w:r>
            </w:hyperlink>
          </w:p>
          <w:p w14:paraId="245202A2" w14:textId="1BE745A9" w:rsidR="00BC6C09" w:rsidRPr="00FB660C" w:rsidRDefault="00BC6C09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9933"/>
          </w:tcPr>
          <w:p w14:paraId="29A0D606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4D0F6627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Read in the bath</w:t>
            </w:r>
          </w:p>
          <w:p w14:paraId="32DC450D" w14:textId="77777777" w:rsidR="00BC6C09" w:rsidRPr="00FB660C" w:rsidRDefault="00BC6C09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B3508B1" w14:textId="7E46697D" w:rsidR="00BC6C09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26" w:history="1">
              <w:r w:rsidR="00BC6C09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www.booktrust.org.uk/books-and-reading/tips-and-advice/bath-book-bed/faqs/</w:t>
              </w:r>
            </w:hyperlink>
          </w:p>
          <w:p w14:paraId="793BC0E9" w14:textId="1AA3DBD4" w:rsidR="00BC6C09" w:rsidRPr="00FB660C" w:rsidRDefault="00BC6C09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66"/>
          </w:tcPr>
          <w:p w14:paraId="272307E7" w14:textId="77777777" w:rsidR="007B6A65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10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 xml:space="preserve"> </w:t>
            </w:r>
          </w:p>
          <w:p w14:paraId="229F7FC5" w14:textId="77777777" w:rsidR="00231272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Umbrella</w:t>
            </w:r>
          </w:p>
          <w:p w14:paraId="6EB0A57A" w14:textId="77777777" w:rsidR="00BC6C09" w:rsidRPr="00FB660C" w:rsidRDefault="00BC6C09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34803D47" w14:textId="193BB498" w:rsidR="00BC6C09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27" w:history="1">
              <w:r w:rsidR="00BC6C09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www.ventureoutdoors.org/7-fun-outdoor-activities-to-do-in-the-rain/</w:t>
              </w:r>
            </w:hyperlink>
          </w:p>
          <w:p w14:paraId="0464B677" w14:textId="7F853647" w:rsidR="00BC6C09" w:rsidRPr="00FB660C" w:rsidRDefault="00BC6C09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9FF66"/>
          </w:tcPr>
          <w:p w14:paraId="193AA72B" w14:textId="77777777" w:rsidR="007B6A65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11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6D60A803" w14:textId="77777777" w:rsidR="00231272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Guitar</w:t>
            </w:r>
          </w:p>
          <w:p w14:paraId="7FE2417B" w14:textId="77777777" w:rsidR="00BC6C09" w:rsidRPr="00FB660C" w:rsidRDefault="00BC6C09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6ADF49EE" w14:textId="77D60A3B" w:rsidR="00BC6C09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28" w:history="1">
              <w:r w:rsidR="00BC6C09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www.youtube.com/results?sp=mAEB&amp;search_query=nick+cope+popcast</w:t>
              </w:r>
            </w:hyperlink>
          </w:p>
          <w:p w14:paraId="26B8A49C" w14:textId="0F3E7A1C" w:rsidR="00BC6C09" w:rsidRPr="00FB660C" w:rsidRDefault="00BC6C09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33CCFF"/>
          </w:tcPr>
          <w:p w14:paraId="2C99386A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12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411263AF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Chinese New Year</w:t>
            </w:r>
          </w:p>
          <w:p w14:paraId="4EA9DF08" w14:textId="77777777" w:rsidR="00BC6C09" w:rsidRPr="00FB660C" w:rsidRDefault="00BC6C09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28FBBAA" w14:textId="3439F39E" w:rsidR="00BC6C09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29" w:history="1">
              <w:r w:rsidR="00EB0126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www.activityvillage.co.uk/chinese-new-year</w:t>
              </w:r>
            </w:hyperlink>
          </w:p>
          <w:p w14:paraId="148FC30D" w14:textId="2643D003" w:rsidR="00EB0126" w:rsidRPr="00FB660C" w:rsidRDefault="00EB0126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CC99FF"/>
          </w:tcPr>
          <w:p w14:paraId="733AC476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13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76E7B2E3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Radio</w:t>
            </w:r>
          </w:p>
          <w:p w14:paraId="2AE04DA2" w14:textId="77777777" w:rsidR="00EB0126" w:rsidRPr="00FB660C" w:rsidRDefault="00EB0126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08999AF" w14:textId="3092ACC2" w:rsidR="00EB0126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0" w:history="1">
              <w:r w:rsidR="00EB0126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www.bbc.co.uk/cbeebies/radio</w:t>
              </w:r>
            </w:hyperlink>
          </w:p>
          <w:p w14:paraId="6A3A7D0C" w14:textId="264E2FB9" w:rsidR="00EB0126" w:rsidRPr="00FB660C" w:rsidRDefault="00EB0126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99FF"/>
          </w:tcPr>
          <w:p w14:paraId="08100AE0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14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758AA91" w14:textId="05FA4B66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Valentine’s </w:t>
            </w:r>
          </w:p>
          <w:p w14:paraId="6E2B2F04" w14:textId="09B797AE" w:rsidR="00EB0126" w:rsidRPr="00FB660C" w:rsidRDefault="00EB0126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3429EFD" w14:textId="2D79F373" w:rsidR="00EB0126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1" w:history="1">
              <w:r w:rsidR="00EB0126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www.activityvillage.co.uk/valentines-day</w:t>
              </w:r>
            </w:hyperlink>
          </w:p>
          <w:p w14:paraId="6DEDB654" w14:textId="77777777" w:rsidR="00EB0126" w:rsidRPr="00FB660C" w:rsidRDefault="00EB0126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D55CF29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7073B13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0DC1F75" w14:textId="7FCA17FD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B660C" w:rsidRPr="00FB660C" w14:paraId="6682DC0D" w14:textId="77777777" w:rsidTr="00FB660C">
        <w:tc>
          <w:tcPr>
            <w:tcW w:w="2198" w:type="dxa"/>
            <w:shd w:val="clear" w:color="auto" w:fill="FF5050"/>
          </w:tcPr>
          <w:p w14:paraId="2F9CB281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15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59FFD0F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Random acts of kindness</w:t>
            </w:r>
          </w:p>
          <w:p w14:paraId="5D1D2F99" w14:textId="77777777" w:rsidR="00EB0126" w:rsidRPr="00FB660C" w:rsidRDefault="00EB0126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B654FE9" w14:textId="5C97DBD1" w:rsidR="00EB0126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2" w:history="1">
              <w:r w:rsidR="00C6536C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www.mentalhealth.org.uk/coronavirus/acts-kindness-during-coronavirus-outbreak</w:t>
              </w:r>
            </w:hyperlink>
          </w:p>
          <w:p w14:paraId="2991E531" w14:textId="6F94D2BB" w:rsidR="00C6536C" w:rsidRPr="00FB660C" w:rsidRDefault="00C6536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9933"/>
          </w:tcPr>
          <w:p w14:paraId="1186E5E4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16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CBB6BCD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Pancake</w:t>
            </w:r>
          </w:p>
          <w:p w14:paraId="504C6370" w14:textId="77777777" w:rsidR="00C6536C" w:rsidRPr="00FB660C" w:rsidRDefault="00C6536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8DF52BD" w14:textId="7BB31FB7" w:rsidR="00C6536C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3" w:history="1">
              <w:r w:rsidR="00C6536C" w:rsidRPr="00FB660C">
                <w:rPr>
                  <w:rStyle w:val="Hyperlink"/>
                  <w:color w:val="FFFFFF" w:themeColor="background1"/>
                  <w:sz w:val="16"/>
                  <w:szCs w:val="16"/>
                </w:rPr>
                <w:t>www.</w:t>
              </w:r>
              <w:r w:rsidR="00C6536C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capture-education.co.uk/blog/2020/02/18/pancake-day-4-fun-eyfs-pancake-day-activities/</w:t>
              </w:r>
            </w:hyperlink>
          </w:p>
          <w:p w14:paraId="5D125BBF" w14:textId="04D48AD9" w:rsidR="00C6536C" w:rsidRPr="00FB660C" w:rsidRDefault="00C6536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66"/>
          </w:tcPr>
          <w:p w14:paraId="443730BD" w14:textId="77777777" w:rsidR="007B6A65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17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1EBA28D9" w14:textId="69999889" w:rsidR="00231272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Nest box</w:t>
            </w:r>
          </w:p>
          <w:p w14:paraId="447DA154" w14:textId="22A2DA06" w:rsidR="00C6536C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5C92EF18" w14:textId="45205126" w:rsidR="00C6536C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34" w:history="1">
              <w:r w:rsidR="00C6536C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www.rspb.org.uk/fun-and-learning/for-kids/games-and-activities/activities/make-a-nestbox/</w:t>
              </w:r>
            </w:hyperlink>
          </w:p>
          <w:p w14:paraId="1DC8BEA6" w14:textId="77777777" w:rsidR="00C6536C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1584BC1D" w14:textId="77777777" w:rsidR="00C6536C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24568B26" w14:textId="1A8FB0F7" w:rsidR="00C6536C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9FF66"/>
          </w:tcPr>
          <w:p w14:paraId="450688B7" w14:textId="77777777" w:rsidR="007B6A65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18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 xml:space="preserve"> </w:t>
            </w:r>
          </w:p>
          <w:p w14:paraId="4AEED2EA" w14:textId="7A91F975" w:rsidR="00C6536C" w:rsidRPr="00FB660C" w:rsidRDefault="00961FBA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Forest schools</w:t>
            </w:r>
          </w:p>
          <w:p w14:paraId="4D1BF277" w14:textId="4431ADE6" w:rsidR="00961FBA" w:rsidRPr="00FB660C" w:rsidRDefault="00961FBA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40E93542" w14:textId="461E6D34" w:rsidR="00961FBA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35" w:history="1">
              <w:r w:rsidR="00961FBA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www.bbc.co.uk/cbeebies/radio/mr-bloom-forest</w:t>
              </w:r>
            </w:hyperlink>
          </w:p>
          <w:p w14:paraId="27B1D3B6" w14:textId="77777777" w:rsidR="00961FBA" w:rsidRPr="00FB660C" w:rsidRDefault="00961FBA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6CD87AC3" w14:textId="77777777" w:rsidR="00C6536C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272505B3" w14:textId="471E34B2" w:rsidR="00C6536C" w:rsidRPr="00FB660C" w:rsidRDefault="00C6536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33CCFF"/>
          </w:tcPr>
          <w:p w14:paraId="095B0405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19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57E4718C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Mint-Choc-Chip</w:t>
            </w:r>
          </w:p>
          <w:p w14:paraId="750C7DB0" w14:textId="77777777" w:rsidR="00961FBA" w:rsidRPr="00FB660C" w:rsidRDefault="00961FBA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5E55082" w14:textId="73B8163E" w:rsidR="00961FBA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6" w:history="1">
              <w:r w:rsidR="00A10844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www.craftymorning.com/puffy-paint-ice-cream-cones-craft-kids/</w:t>
              </w:r>
            </w:hyperlink>
          </w:p>
          <w:p w14:paraId="52587626" w14:textId="4BC5FF70" w:rsidR="00A10844" w:rsidRPr="00FB660C" w:rsidRDefault="00A10844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CC99FF"/>
          </w:tcPr>
          <w:p w14:paraId="2D79D63A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20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</w:p>
          <w:p w14:paraId="6AD1C9AF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Love your pet</w:t>
            </w:r>
          </w:p>
          <w:p w14:paraId="7E3C153B" w14:textId="77777777" w:rsidR="00A10844" w:rsidRPr="00FB660C" w:rsidRDefault="00A10844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9A5E716" w14:textId="74C41A54" w:rsidR="00A10844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7" w:history="1">
              <w:r w:rsidR="00A10844" w:rsidRPr="00FB660C">
                <w:rPr>
                  <w:rStyle w:val="Hyperlink"/>
                  <w:color w:val="FFFFFF" w:themeColor="background1"/>
                  <w:sz w:val="16"/>
                  <w:szCs w:val="16"/>
                </w:rPr>
                <w:t>www.</w:t>
              </w:r>
              <w:r w:rsidR="00A10844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education.cats.org.uk/moggy-modules/</w:t>
              </w:r>
            </w:hyperlink>
          </w:p>
          <w:p w14:paraId="26B96CA5" w14:textId="73694C6D" w:rsidR="00A10844" w:rsidRPr="00FB660C" w:rsidRDefault="00A10844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99FF"/>
          </w:tcPr>
          <w:p w14:paraId="04FEABE6" w14:textId="3915581E" w:rsidR="009D7458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21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</w:p>
          <w:p w14:paraId="4124A537" w14:textId="1079C761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Languages</w:t>
            </w:r>
          </w:p>
          <w:p w14:paraId="2AE28372" w14:textId="77777777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980E777" w14:textId="5122CDC3" w:rsidR="00A10844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8" w:history="1">
              <w:r w:rsidR="009D7458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www.bbc.co.uk/cbeebies/grownups/speech-and-language-difficulties</w:t>
              </w:r>
            </w:hyperlink>
          </w:p>
          <w:p w14:paraId="3EE1589A" w14:textId="77777777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15AAC2B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289AB71" w14:textId="3B720C9D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B660C" w:rsidRPr="00FB660C" w14:paraId="0AF526C3" w14:textId="77777777" w:rsidTr="00FB660C">
        <w:tc>
          <w:tcPr>
            <w:tcW w:w="2198" w:type="dxa"/>
            <w:shd w:val="clear" w:color="auto" w:fill="FF5050"/>
          </w:tcPr>
          <w:p w14:paraId="64991CC4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22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nd</w:t>
            </w:r>
          </w:p>
          <w:p w14:paraId="06BEA2CB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Yoga</w:t>
            </w:r>
          </w:p>
          <w:p w14:paraId="486FC811" w14:textId="77777777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9D1E203" w14:textId="5FFE7778" w:rsidR="009D7458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39" w:history="1">
              <w:r w:rsidR="009D7458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www.youtube.com/user/CosmicKidsYoga</w:t>
              </w:r>
            </w:hyperlink>
          </w:p>
          <w:p w14:paraId="4540BBEF" w14:textId="3E8E07E6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9933"/>
          </w:tcPr>
          <w:p w14:paraId="6599F06D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23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0FCE95E7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Tennis</w:t>
            </w:r>
          </w:p>
          <w:p w14:paraId="1B216BDF" w14:textId="77777777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CF1ADC7" w14:textId="0FDFDEA9" w:rsidR="009D7458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40" w:history="1">
              <w:r w:rsidR="009D7458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www.kidscraftroom.com/10-fun-gross-motor-balloon-tennis-games/</w:t>
              </w:r>
            </w:hyperlink>
          </w:p>
          <w:p w14:paraId="5F76982A" w14:textId="016E3B9D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FFFF66"/>
          </w:tcPr>
          <w:p w14:paraId="76B56BDB" w14:textId="77777777" w:rsidR="007B6A65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24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7C377C8F" w14:textId="77777777" w:rsidR="00231272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Tortilla chips</w:t>
            </w:r>
          </w:p>
          <w:p w14:paraId="163B6DF3" w14:textId="77777777" w:rsidR="009D7458" w:rsidRPr="00FB660C" w:rsidRDefault="009D7458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208BABE0" w14:textId="3C870AB2" w:rsidR="009D7458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41" w:history="1">
              <w:r w:rsidR="009D7458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www.childfun.com/themes/world/mexico/</w:t>
              </w:r>
            </w:hyperlink>
          </w:p>
          <w:p w14:paraId="63B86304" w14:textId="5AEBBBAC" w:rsidR="009D7458" w:rsidRPr="00FB660C" w:rsidRDefault="009D7458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9FF66"/>
          </w:tcPr>
          <w:p w14:paraId="2A07D547" w14:textId="77777777" w:rsidR="007B6A65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25</w:t>
            </w:r>
            <w:r w:rsidRPr="00FB660C">
              <w:rPr>
                <w:rFonts w:ascii="Ink Free" w:hAnsi="Ink Free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04CE6E48" w14:textId="77777777" w:rsidR="00231272" w:rsidRPr="00FB660C" w:rsidRDefault="00231272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sz w:val="16"/>
                <w:szCs w:val="16"/>
              </w:rPr>
              <w:t>Digital learning</w:t>
            </w:r>
          </w:p>
          <w:p w14:paraId="2D386E87" w14:textId="77777777" w:rsidR="009D7458" w:rsidRPr="00FB660C" w:rsidRDefault="009D7458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  <w:p w14:paraId="267FEDD0" w14:textId="3F4BBF38" w:rsidR="009D7458" w:rsidRPr="00FB660C" w:rsidRDefault="00FB660C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  <w:hyperlink r:id="rId42" w:history="1">
              <w:r w:rsidR="009D7458" w:rsidRPr="00FB660C">
                <w:rPr>
                  <w:rStyle w:val="Hyperlink"/>
                  <w:rFonts w:ascii="Ink Free" w:hAnsi="Ink Free"/>
                  <w:b/>
                  <w:bCs/>
                  <w:color w:val="auto"/>
                  <w:sz w:val="16"/>
                  <w:szCs w:val="16"/>
                </w:rPr>
                <w:t>www.saferinternet.org.uk/advice-centre/parents-and-carers/parents-guide-technology</w:t>
              </w:r>
            </w:hyperlink>
          </w:p>
          <w:p w14:paraId="33BB6F8A" w14:textId="27092FEA" w:rsidR="009D7458" w:rsidRPr="00FB660C" w:rsidRDefault="009D7458">
            <w:pPr>
              <w:rPr>
                <w:rFonts w:ascii="Ink Free" w:hAnsi="Ink Free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33CCFF"/>
          </w:tcPr>
          <w:p w14:paraId="2006F670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26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7CC01A3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Tell a </w:t>
            </w:r>
            <w:proofErr w:type="spellStart"/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fairytale</w:t>
            </w:r>
            <w:proofErr w:type="spellEnd"/>
          </w:p>
          <w:p w14:paraId="2869FD27" w14:textId="05217D90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0DAC039" w14:textId="078412DD" w:rsidR="009D7458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43" w:history="1">
              <w:r w:rsidR="009D7458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www.pocketofpreschool.com/fairy-tales-activities-and-centers/</w:t>
              </w:r>
            </w:hyperlink>
          </w:p>
          <w:p w14:paraId="50A51FE0" w14:textId="77777777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8B2C7DE" w14:textId="28679273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CC99FF"/>
          </w:tcPr>
          <w:p w14:paraId="185AB790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27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1B2D97E8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Pokemon</w:t>
            </w:r>
            <w:proofErr w:type="spellEnd"/>
          </w:p>
          <w:p w14:paraId="30B19EA1" w14:textId="77777777" w:rsidR="009D7458" w:rsidRPr="00FB660C" w:rsidRDefault="009D7458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99C69DC" w14:textId="397D5F9C" w:rsidR="009D7458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44" w:history="1">
              <w:r w:rsidR="00735A7F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www.pokemon.com/us/printable-activities/</w:t>
              </w:r>
            </w:hyperlink>
          </w:p>
          <w:p w14:paraId="3DAA551C" w14:textId="055F0701" w:rsidR="00735A7F" w:rsidRPr="00FB660C" w:rsidRDefault="00735A7F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99FF"/>
          </w:tcPr>
          <w:p w14:paraId="63BD1C4A" w14:textId="77777777" w:rsidR="007B6A65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28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60944072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r w:rsidRPr="00FB660C"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  <w:t>Tooth fairy</w:t>
            </w:r>
          </w:p>
          <w:p w14:paraId="6E3360FD" w14:textId="19C9C59B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CAE8E4B" w14:textId="45A1E818" w:rsidR="00735A7F" w:rsidRPr="00FB660C" w:rsidRDefault="00FB660C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  <w:hyperlink r:id="rId45" w:history="1">
              <w:r w:rsidR="00735A7F" w:rsidRPr="00FB660C">
                <w:rPr>
                  <w:rStyle w:val="Hyperlink"/>
                  <w:rFonts w:ascii="Ink Free" w:hAnsi="Ink Free"/>
                  <w:b/>
                  <w:bCs/>
                  <w:color w:val="FFFFFF" w:themeColor="background1"/>
                  <w:sz w:val="16"/>
                  <w:szCs w:val="16"/>
                </w:rPr>
                <w:t>www.bdct.nhs.uk/self-care/dental-care-for-children/</w:t>
              </w:r>
            </w:hyperlink>
          </w:p>
          <w:p w14:paraId="5D51BD66" w14:textId="77777777" w:rsidR="00735A7F" w:rsidRPr="00FB660C" w:rsidRDefault="00735A7F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F4DFB22" w14:textId="77777777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A8FD542" w14:textId="2E8BABE3" w:rsidR="00231272" w:rsidRPr="00FB660C" w:rsidRDefault="00231272">
            <w:pPr>
              <w:rPr>
                <w:rFonts w:ascii="Ink Free" w:hAnsi="Ink Free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14:paraId="31ACB50E" w14:textId="48D8CBBF" w:rsidR="007A4988" w:rsidRDefault="007A4988"/>
    <w:sectPr w:rsidR="007A4988" w:rsidSect="007B6A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65"/>
    <w:rsid w:val="00034A97"/>
    <w:rsid w:val="00231272"/>
    <w:rsid w:val="003A73C3"/>
    <w:rsid w:val="00483911"/>
    <w:rsid w:val="005804B2"/>
    <w:rsid w:val="00735A7F"/>
    <w:rsid w:val="007A4988"/>
    <w:rsid w:val="007B6A65"/>
    <w:rsid w:val="0084375D"/>
    <w:rsid w:val="00961FBA"/>
    <w:rsid w:val="009A11A1"/>
    <w:rsid w:val="009D7458"/>
    <w:rsid w:val="00A10844"/>
    <w:rsid w:val="00AE442A"/>
    <w:rsid w:val="00B94B68"/>
    <w:rsid w:val="00BC6C09"/>
    <w:rsid w:val="00C46DC0"/>
    <w:rsid w:val="00C6536C"/>
    <w:rsid w:val="00EB0126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8D74"/>
  <w15:chartTrackingRefBased/>
  <w15:docId w15:val="{BFFD683A-5832-441B-80BB-575D8B67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A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geokids.com/uk/" TargetMode="External"/><Relationship Id="rId18" Type="http://schemas.openxmlformats.org/officeDocument/2006/relationships/hyperlink" Target="http://www.booktrust.org.uk/books-and-reading/have-some-fun/storybooks-and-games/" TargetMode="External"/><Relationship Id="rId26" Type="http://schemas.openxmlformats.org/officeDocument/2006/relationships/hyperlink" Target="http://www.booktrust.org.uk/books-and-reading/tips-and-advice/bath-book-bed/faqs/" TargetMode="External"/><Relationship Id="rId39" Type="http://schemas.openxmlformats.org/officeDocument/2006/relationships/hyperlink" Target="http://www.youtube.com/user/CosmicKidsYoga" TargetMode="External"/><Relationship Id="rId21" Type="http://schemas.openxmlformats.org/officeDocument/2006/relationships/hyperlink" Target="http://www.royalmail.com/thumbsup" TargetMode="External"/><Relationship Id="rId34" Type="http://schemas.openxmlformats.org/officeDocument/2006/relationships/hyperlink" Target="http://www.rspb.org.uk/fun-and-learning/for-kids/games-and-activities/activities/make-a-nestbox/" TargetMode="External"/><Relationship Id="rId42" Type="http://schemas.openxmlformats.org/officeDocument/2006/relationships/hyperlink" Target="http://www.saferinternet.org.uk/advice-centre/parents-and-carers/parents-guide-technolog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heleangreenbean.com/mail-a-hu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activities.net/france-french-theme/" TargetMode="External"/><Relationship Id="rId29" Type="http://schemas.openxmlformats.org/officeDocument/2006/relationships/hyperlink" Target="http://www.activityvillage.co.uk/chinese-new-ye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elittleproject.com/water-bottle-penguins/" TargetMode="External"/><Relationship Id="rId11" Type="http://schemas.openxmlformats.org/officeDocument/2006/relationships/hyperlink" Target="http://www.thechaosandtheclutter.com/archives/101-things-to-do-with-bubble-wrap" TargetMode="External"/><Relationship Id="rId24" Type="http://schemas.openxmlformats.org/officeDocument/2006/relationships/hyperlink" Target="http://www.youtube.com/user/SingingHandsUK" TargetMode="External"/><Relationship Id="rId32" Type="http://schemas.openxmlformats.org/officeDocument/2006/relationships/hyperlink" Target="http://www.mentalhealth.org.uk/coronavirus/acts-kindness-during-coronavirus-outbreak" TargetMode="External"/><Relationship Id="rId37" Type="http://schemas.openxmlformats.org/officeDocument/2006/relationships/hyperlink" Target="http://www.education.cats.org.uk/moggy-modules/" TargetMode="External"/><Relationship Id="rId40" Type="http://schemas.openxmlformats.org/officeDocument/2006/relationships/hyperlink" Target="http://www.kidscraftroom.com/10-fun-gross-motor-balloon-tennis-games/" TargetMode="External"/><Relationship Id="rId45" Type="http://schemas.openxmlformats.org/officeDocument/2006/relationships/hyperlink" Target="http://www.bdct.nhs.uk/self-care/dental-care-for-children/" TargetMode="External"/><Relationship Id="rId5" Type="http://schemas.openxmlformats.org/officeDocument/2006/relationships/hyperlink" Target="http://www.bbc.co.uk/iplayer/group/p05r6pdd" TargetMode="External"/><Relationship Id="rId15" Type="http://schemas.openxmlformats.org/officeDocument/2006/relationships/hyperlink" Target="http://www.digipuzzle.net/main/kids/" TargetMode="External"/><Relationship Id="rId23" Type="http://schemas.openxmlformats.org/officeDocument/2006/relationships/hyperlink" Target="http://www.librariesni.org.uk/resources/children/" TargetMode="External"/><Relationship Id="rId28" Type="http://schemas.openxmlformats.org/officeDocument/2006/relationships/hyperlink" Target="http://www.youtube.com/results?sp=mAEB&amp;search_query=nick+cope+popcast" TargetMode="External"/><Relationship Id="rId36" Type="http://schemas.openxmlformats.org/officeDocument/2006/relationships/hyperlink" Target="http://www.craftymorning.com/puffy-paint-ice-cream-cones-craft-kids/" TargetMode="External"/><Relationship Id="rId10" Type="http://schemas.openxmlformats.org/officeDocument/2006/relationships/hyperlink" Target="http://www.bbc.co.uk/iplayer/group/p05hys1z" TargetMode="External"/><Relationship Id="rId19" Type="http://schemas.openxmlformats.org/officeDocument/2006/relationships/hyperlink" Target="http://www.dltk-kids.com/sports/iditarod.htm" TargetMode="External"/><Relationship Id="rId31" Type="http://schemas.openxmlformats.org/officeDocument/2006/relationships/hyperlink" Target="http://www.activityvillage.co.uk/valentines-day" TargetMode="External"/><Relationship Id="rId44" Type="http://schemas.openxmlformats.org/officeDocument/2006/relationships/hyperlink" Target="http://www.pokemon.com/us/printable-activities/" TargetMode="External"/><Relationship Id="rId4" Type="http://schemas.openxmlformats.org/officeDocument/2006/relationships/hyperlink" Target="https://family.disney.com/wp-content/uploads/2016/03/Winnie-the-Pooh-Exercise.pdf" TargetMode="External"/><Relationship Id="rId9" Type="http://schemas.openxmlformats.org/officeDocument/2006/relationships/hyperlink" Target="http://www.teachingmama.org/prewriting-activities-for-preschoolers/" TargetMode="External"/><Relationship Id="rId14" Type="http://schemas.openxmlformats.org/officeDocument/2006/relationships/hyperlink" Target="http://www.lego.com/en-gb/kids" TargetMode="External"/><Relationship Id="rId22" Type="http://schemas.openxmlformats.org/officeDocument/2006/relationships/hyperlink" Target="http://www.atozkidsstuff.com/monarchbutterfly.html" TargetMode="External"/><Relationship Id="rId27" Type="http://schemas.openxmlformats.org/officeDocument/2006/relationships/hyperlink" Target="http://www.ventureoutdoors.org/7-fun-outdoor-activities-to-do-in-the-rain/" TargetMode="External"/><Relationship Id="rId30" Type="http://schemas.openxmlformats.org/officeDocument/2006/relationships/hyperlink" Target="http://www.bbc.co.uk/cbeebies/radio" TargetMode="External"/><Relationship Id="rId35" Type="http://schemas.openxmlformats.org/officeDocument/2006/relationships/hyperlink" Target="http://www.bbc.co.uk/cbeebies/radio/mr-bloom-forest" TargetMode="External"/><Relationship Id="rId43" Type="http://schemas.openxmlformats.org/officeDocument/2006/relationships/hyperlink" Target="http://www.pocketofpreschool.com/fairy-tales-activities-and-centers/" TargetMode="External"/><Relationship Id="rId8" Type="http://schemas.openxmlformats.org/officeDocument/2006/relationships/hyperlink" Target="http://www.bbcgoodfood.com/recipes/white-chocolate-blondi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ildfun.com/themes/world/australia/" TargetMode="External"/><Relationship Id="rId17" Type="http://schemas.openxmlformats.org/officeDocument/2006/relationships/hyperlink" Target="http://www.handsonaswegrow.com/creative-art-activities-for-preschoolers/" TargetMode="External"/><Relationship Id="rId25" Type="http://schemas.openxmlformats.org/officeDocument/2006/relationships/hyperlink" Target="http://www.mylittlemoppet.com/easy-kite-crafts-for-kids/" TargetMode="External"/><Relationship Id="rId33" Type="http://schemas.openxmlformats.org/officeDocument/2006/relationships/hyperlink" Target="http://www.capture-education.co.uk/blog/2020/02/18/pancake-day-4-fun-eyfs-pancake-day-activities/" TargetMode="External"/><Relationship Id="rId38" Type="http://schemas.openxmlformats.org/officeDocument/2006/relationships/hyperlink" Target="http://www.bbc.co.uk/cbeebies/grownups/speech-and-language-difficultie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thesprucecrafts.com/kids-crafts-for-dog-lovers-4063851" TargetMode="External"/><Relationship Id="rId41" Type="http://schemas.openxmlformats.org/officeDocument/2006/relationships/hyperlink" Target="http://www.childfun.com/themes/world/mexi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 McMullan</cp:lastModifiedBy>
  <cp:revision>4</cp:revision>
  <dcterms:created xsi:type="dcterms:W3CDTF">2021-01-07T11:13:00Z</dcterms:created>
  <dcterms:modified xsi:type="dcterms:W3CDTF">2021-01-11T13:57:00Z</dcterms:modified>
</cp:coreProperties>
</file>