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C51D" w14:textId="79FDE7C2" w:rsidR="004E38E5" w:rsidRDefault="00BD18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8ED31" wp14:editId="1CB10746">
                <wp:simplePos x="0" y="0"/>
                <wp:positionH relativeFrom="column">
                  <wp:posOffset>2506980</wp:posOffset>
                </wp:positionH>
                <wp:positionV relativeFrom="paragraph">
                  <wp:posOffset>602</wp:posOffset>
                </wp:positionV>
                <wp:extent cx="3561080" cy="9861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F46EB" w14:textId="372F26A6" w:rsidR="00BD18DD" w:rsidRPr="00BD18DD" w:rsidRDefault="00BD18DD">
                            <w:pPr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</w:rPr>
                              <w:t>Tuck shop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8ED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4pt;margin-top:.05pt;width:280.4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" filled="f" stroked="f" strokeweight=".5pt">
                <v:textbox>
                  <w:txbxContent>
                    <w:p w14:paraId="594F46EB" w14:textId="372F26A6" w:rsidR="00BD18DD" w:rsidRPr="00BD18DD" w:rsidRDefault="00BD18DD">
                      <w:pPr>
                        <w:rPr>
                          <w:rFonts w:ascii="Comic Sans MS" w:hAnsi="Comic Sans MS"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72"/>
                          <w:szCs w:val="72"/>
                        </w:rPr>
                        <w:t>Tuck shop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DDB663" wp14:editId="5642D84B">
            <wp:simplePos x="0" y="0"/>
            <wp:positionH relativeFrom="column">
              <wp:posOffset>-594360</wp:posOffset>
            </wp:positionH>
            <wp:positionV relativeFrom="paragraph">
              <wp:posOffset>-640080</wp:posOffset>
            </wp:positionV>
            <wp:extent cx="9906000" cy="7033895"/>
            <wp:effectExtent l="0" t="0" r="0" b="1905"/>
            <wp:wrapNone/>
            <wp:docPr id="4" name="Picture 4" descr="Border Star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order Star Free Stock Photo - Public Domain Pictur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352" cy="704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8E5" w:rsidSect="00BD1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D"/>
    <w:rsid w:val="004E38E5"/>
    <w:rsid w:val="007C7953"/>
    <w:rsid w:val="00862963"/>
    <w:rsid w:val="00A337C2"/>
    <w:rsid w:val="00BD18DD"/>
    <w:rsid w:val="00BF1228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155"/>
  <w15:chartTrackingRefBased/>
  <w15:docId w15:val="{0A36673D-103E-0E4D-9BE3-32A135F1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85632&amp;picture=border-sta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McMullan</dc:creator>
  <cp:keywords/>
  <dc:description/>
  <cp:lastModifiedBy>S McMullan</cp:lastModifiedBy>
  <cp:revision>2</cp:revision>
  <dcterms:created xsi:type="dcterms:W3CDTF">2021-02-09T11:07:00Z</dcterms:created>
  <dcterms:modified xsi:type="dcterms:W3CDTF">2021-02-09T11:07:00Z</dcterms:modified>
</cp:coreProperties>
</file>