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0FAA" w14:textId="77777777" w:rsidR="00000E15" w:rsidRDefault="00000E15"/>
    <w:p w14:paraId="1E6EA0D7" w14:textId="77777777" w:rsidR="00000E15" w:rsidRDefault="00000E15"/>
    <w:p w14:paraId="6A1B04FA" w14:textId="60D4994D" w:rsidR="00D85E60" w:rsidRPr="001C41FE" w:rsidRDefault="00000E15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9C9071" wp14:editId="1EFCBC68">
            <wp:simplePos x="0" y="0"/>
            <wp:positionH relativeFrom="column">
              <wp:posOffset>2171700</wp:posOffset>
            </wp:positionH>
            <wp:positionV relativeFrom="page">
              <wp:posOffset>228600</wp:posOffset>
            </wp:positionV>
            <wp:extent cx="1047750" cy="1047750"/>
            <wp:effectExtent l="0" t="0" r="0" b="0"/>
            <wp:wrapTopAndBottom/>
            <wp:docPr id="1458184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184627" name="Picture 14581846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E60" w:rsidRPr="001C41FE">
        <w:rPr>
          <w:rFonts w:ascii="Comic Sans MS" w:hAnsi="Comic Sans MS"/>
          <w:sz w:val="24"/>
          <w:szCs w:val="24"/>
        </w:rPr>
        <w:t>At</w:t>
      </w:r>
      <w:r w:rsidR="00D85E60" w:rsidRPr="001C41FE">
        <w:rPr>
          <w:rFonts w:ascii="Comic Sans MS" w:hAnsi="Comic Sans MS"/>
          <w:sz w:val="24"/>
          <w:szCs w:val="24"/>
        </w:rPr>
        <w:t xml:space="preserve"> Ballymena</w:t>
      </w:r>
      <w:r w:rsidR="00D85E60" w:rsidRPr="001C41FE">
        <w:rPr>
          <w:rFonts w:ascii="Comic Sans MS" w:hAnsi="Comic Sans MS"/>
          <w:sz w:val="24"/>
          <w:szCs w:val="24"/>
        </w:rPr>
        <w:t xml:space="preserve"> Nursery School, we believe that balanced nutrition is essential for good health and effective teaching and learning. Schools play an important role in establishing and maintaining life-long healthy eating and drinking habits. As such, at </w:t>
      </w:r>
      <w:r w:rsidR="00D85E60" w:rsidRPr="001C41FE">
        <w:rPr>
          <w:rFonts w:ascii="Comic Sans MS" w:hAnsi="Comic Sans MS"/>
          <w:sz w:val="24"/>
          <w:szCs w:val="24"/>
        </w:rPr>
        <w:t>Ballymena</w:t>
      </w:r>
      <w:r w:rsidR="00D85E60" w:rsidRPr="001C41FE">
        <w:rPr>
          <w:rFonts w:ascii="Comic Sans MS" w:hAnsi="Comic Sans MS"/>
          <w:sz w:val="24"/>
          <w:szCs w:val="24"/>
        </w:rPr>
        <w:t xml:space="preserve"> Nursery School all messages about food and drink should be consistent and positive in approach. </w:t>
      </w:r>
    </w:p>
    <w:p w14:paraId="379312B7" w14:textId="77777777" w:rsidR="00D85E60" w:rsidRPr="001C41FE" w:rsidRDefault="00D85E60">
      <w:pPr>
        <w:rPr>
          <w:rFonts w:ascii="Comic Sans MS" w:hAnsi="Comic Sans MS"/>
          <w:b/>
          <w:bCs/>
          <w:sz w:val="24"/>
          <w:szCs w:val="24"/>
        </w:rPr>
      </w:pPr>
      <w:r w:rsidRPr="001C41FE">
        <w:rPr>
          <w:rFonts w:ascii="Comic Sans MS" w:hAnsi="Comic Sans MS"/>
          <w:b/>
          <w:bCs/>
          <w:sz w:val="24"/>
          <w:szCs w:val="24"/>
        </w:rPr>
        <w:t xml:space="preserve">Aims </w:t>
      </w:r>
    </w:p>
    <w:p w14:paraId="154C8935" w14:textId="77777777" w:rsidR="00D85E60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>T</w:t>
      </w:r>
      <w:r w:rsidRPr="001C41FE">
        <w:rPr>
          <w:rFonts w:ascii="Comic Sans MS" w:hAnsi="Comic Sans MS"/>
          <w:sz w:val="24"/>
          <w:szCs w:val="24"/>
        </w:rPr>
        <w:t xml:space="preserve">o encourage the desire to make a healthy choice. </w:t>
      </w:r>
    </w:p>
    <w:p w14:paraId="6D21EC83" w14:textId="77777777" w:rsidR="00D85E60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To involve the whole community in developing and maintaining healthy eating and drinking habits. </w:t>
      </w:r>
    </w:p>
    <w:p w14:paraId="773C4E90" w14:textId="5F9EE0C6" w:rsidR="00D85E60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To have a pleasant and sociable dining experience which enhances the social development of all children. </w:t>
      </w:r>
    </w:p>
    <w:p w14:paraId="17D09FB6" w14:textId="77777777" w:rsidR="00D85E60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To encourage foods that are rich in vitamins, iron, calcium. </w:t>
      </w:r>
    </w:p>
    <w:p w14:paraId="441EDEBD" w14:textId="77777777" w:rsidR="00D85E60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To encourage a balanced diet. </w:t>
      </w:r>
    </w:p>
    <w:p w14:paraId="7F771662" w14:textId="77777777" w:rsidR="00D85E60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To offer milk and water to drink. </w:t>
      </w:r>
    </w:p>
    <w:p w14:paraId="463C8C6F" w14:textId="77777777" w:rsidR="00D85E60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To </w:t>
      </w:r>
      <w:proofErr w:type="gramStart"/>
      <w:r w:rsidRPr="001C41FE">
        <w:rPr>
          <w:rFonts w:ascii="Comic Sans MS" w:hAnsi="Comic Sans MS"/>
          <w:sz w:val="24"/>
          <w:szCs w:val="24"/>
        </w:rPr>
        <w:t>take into account</w:t>
      </w:r>
      <w:proofErr w:type="gramEnd"/>
      <w:r w:rsidRPr="001C41FE">
        <w:rPr>
          <w:rFonts w:ascii="Comic Sans MS" w:hAnsi="Comic Sans MS"/>
          <w:sz w:val="24"/>
          <w:szCs w:val="24"/>
        </w:rPr>
        <w:t xml:space="preserve"> and accommodate dietary requirements. </w:t>
      </w:r>
    </w:p>
    <w:p w14:paraId="21B83933" w14:textId="77777777" w:rsidR="00D85E60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To ensure high standards of hygiene amongst the children. </w:t>
      </w:r>
    </w:p>
    <w:p w14:paraId="74BD6BCF" w14:textId="77777777" w:rsidR="00D85E60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To develop healthy eating habits that will last a lifetime. </w:t>
      </w:r>
    </w:p>
    <w:p w14:paraId="7CFD0E25" w14:textId="0974558A" w:rsidR="00D85E60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Portion sizes are according to guidelines laid down by the </w:t>
      </w:r>
      <w:r w:rsidR="008A5BF6" w:rsidRPr="001C41FE">
        <w:rPr>
          <w:rFonts w:ascii="Comic Sans MS" w:hAnsi="Comic Sans MS"/>
          <w:sz w:val="24"/>
          <w:szCs w:val="24"/>
        </w:rPr>
        <w:t>PHA guidelines</w:t>
      </w:r>
      <w:r w:rsidRPr="001C41FE">
        <w:rPr>
          <w:rFonts w:ascii="Comic Sans MS" w:hAnsi="Comic Sans MS"/>
          <w:sz w:val="24"/>
          <w:szCs w:val="24"/>
        </w:rPr>
        <w:t xml:space="preserve">. </w:t>
      </w:r>
    </w:p>
    <w:p w14:paraId="4A70342A" w14:textId="77777777" w:rsidR="00846DBD" w:rsidRPr="001C41FE" w:rsidRDefault="00846DBD">
      <w:pPr>
        <w:rPr>
          <w:rFonts w:ascii="Comic Sans MS" w:hAnsi="Comic Sans MS"/>
          <w:b/>
          <w:bCs/>
          <w:sz w:val="24"/>
          <w:szCs w:val="24"/>
        </w:rPr>
      </w:pPr>
    </w:p>
    <w:p w14:paraId="18819497" w14:textId="0B2FF900" w:rsidR="00D85E60" w:rsidRPr="001C41FE" w:rsidRDefault="00D85E60">
      <w:pPr>
        <w:rPr>
          <w:rFonts w:ascii="Comic Sans MS" w:hAnsi="Comic Sans MS"/>
          <w:b/>
          <w:bCs/>
          <w:sz w:val="24"/>
          <w:szCs w:val="24"/>
        </w:rPr>
      </w:pPr>
      <w:r w:rsidRPr="001C41FE">
        <w:rPr>
          <w:rFonts w:ascii="Comic Sans MS" w:hAnsi="Comic Sans MS"/>
          <w:b/>
          <w:bCs/>
          <w:sz w:val="24"/>
          <w:szCs w:val="24"/>
        </w:rPr>
        <w:t xml:space="preserve">Snack </w:t>
      </w:r>
    </w:p>
    <w:p w14:paraId="341353D7" w14:textId="77777777" w:rsidR="00D85E60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All children are </w:t>
      </w:r>
      <w:r w:rsidRPr="001C41FE">
        <w:rPr>
          <w:rFonts w:ascii="Comic Sans MS" w:hAnsi="Comic Sans MS"/>
          <w:sz w:val="24"/>
          <w:szCs w:val="24"/>
        </w:rPr>
        <w:t>offered the opportunity</w:t>
      </w:r>
      <w:r w:rsidRPr="001C41FE">
        <w:rPr>
          <w:rFonts w:ascii="Comic Sans MS" w:hAnsi="Comic Sans MS"/>
          <w:sz w:val="24"/>
          <w:szCs w:val="24"/>
        </w:rPr>
        <w:t xml:space="preserve"> to participate in the snack routine and the food items on offer are in line with the Governments Healthy Breaktime Guidance. </w:t>
      </w:r>
    </w:p>
    <w:p w14:paraId="0F396699" w14:textId="350537D9" w:rsidR="008A5BF6" w:rsidRPr="001C41FE" w:rsidRDefault="008A5BF6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>Teaching and Learning Staff will encourage good manners and promote social interactions during snack time.</w:t>
      </w:r>
    </w:p>
    <w:p w14:paraId="3E757A00" w14:textId="77777777" w:rsidR="00D85E60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Milk or water is on offer at snack time. </w:t>
      </w:r>
    </w:p>
    <w:p w14:paraId="241754DD" w14:textId="77777777" w:rsidR="00D85E60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lastRenderedPageBreak/>
        <w:t xml:space="preserve">A selection of healthy options is offered for snack. These </w:t>
      </w:r>
      <w:proofErr w:type="gramStart"/>
      <w:r w:rsidRPr="001C41FE">
        <w:rPr>
          <w:rFonts w:ascii="Comic Sans MS" w:hAnsi="Comic Sans MS"/>
          <w:sz w:val="24"/>
          <w:szCs w:val="24"/>
        </w:rPr>
        <w:t>include:</w:t>
      </w:r>
      <w:proofErr w:type="gramEnd"/>
      <w:r w:rsidRPr="001C41FE">
        <w:rPr>
          <w:rFonts w:ascii="Comic Sans MS" w:hAnsi="Comic Sans MS"/>
          <w:sz w:val="24"/>
          <w:szCs w:val="24"/>
        </w:rPr>
        <w:t xml:space="preserve"> Fresh fruit/vegetables/a variety of breads/ crackers/ cheese. </w:t>
      </w:r>
    </w:p>
    <w:p w14:paraId="5DB4ED9B" w14:textId="77777777" w:rsidR="00846DBD" w:rsidRPr="001C41FE" w:rsidRDefault="00846DBD">
      <w:pPr>
        <w:rPr>
          <w:rFonts w:ascii="Comic Sans MS" w:hAnsi="Comic Sans MS"/>
          <w:b/>
          <w:bCs/>
          <w:sz w:val="24"/>
          <w:szCs w:val="24"/>
        </w:rPr>
      </w:pPr>
    </w:p>
    <w:p w14:paraId="05B94E07" w14:textId="4D8E0DD1" w:rsidR="00D85E60" w:rsidRPr="001C41FE" w:rsidRDefault="00D85E60">
      <w:pPr>
        <w:rPr>
          <w:rFonts w:ascii="Comic Sans MS" w:hAnsi="Comic Sans MS"/>
          <w:b/>
          <w:bCs/>
          <w:sz w:val="24"/>
          <w:szCs w:val="24"/>
        </w:rPr>
      </w:pPr>
      <w:r w:rsidRPr="001C41FE">
        <w:rPr>
          <w:rFonts w:ascii="Comic Sans MS" w:hAnsi="Comic Sans MS"/>
          <w:b/>
          <w:bCs/>
          <w:sz w:val="24"/>
          <w:szCs w:val="24"/>
        </w:rPr>
        <w:t xml:space="preserve">Celebrations </w:t>
      </w:r>
    </w:p>
    <w:p w14:paraId="3B575672" w14:textId="77777777" w:rsidR="008A5BF6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To celebrate their birthday, children will be permitted to bring in nut free cake or buns to share with their class at </w:t>
      </w:r>
      <w:r w:rsidR="008A5BF6" w:rsidRPr="001C41FE">
        <w:rPr>
          <w:rFonts w:ascii="Comic Sans MS" w:hAnsi="Comic Sans MS"/>
          <w:sz w:val="24"/>
          <w:szCs w:val="24"/>
        </w:rPr>
        <w:t>home</w:t>
      </w:r>
      <w:r w:rsidRPr="001C41FE">
        <w:rPr>
          <w:rFonts w:ascii="Comic Sans MS" w:hAnsi="Comic Sans MS"/>
          <w:sz w:val="24"/>
          <w:szCs w:val="24"/>
        </w:rPr>
        <w:t xml:space="preserve"> time. </w:t>
      </w:r>
    </w:p>
    <w:p w14:paraId="2027229E" w14:textId="77777777" w:rsidR="001C41FE" w:rsidRDefault="001C41FE">
      <w:pPr>
        <w:rPr>
          <w:rFonts w:ascii="Comic Sans MS" w:hAnsi="Comic Sans MS"/>
          <w:b/>
          <w:bCs/>
          <w:sz w:val="24"/>
          <w:szCs w:val="24"/>
        </w:rPr>
      </w:pPr>
    </w:p>
    <w:p w14:paraId="24213397" w14:textId="174A8042" w:rsidR="008A5BF6" w:rsidRPr="001C41FE" w:rsidRDefault="00D85E60">
      <w:pPr>
        <w:rPr>
          <w:rFonts w:ascii="Comic Sans MS" w:hAnsi="Comic Sans MS"/>
          <w:b/>
          <w:bCs/>
          <w:sz w:val="24"/>
          <w:szCs w:val="24"/>
        </w:rPr>
      </w:pPr>
      <w:r w:rsidRPr="001C41FE">
        <w:rPr>
          <w:rFonts w:ascii="Comic Sans MS" w:hAnsi="Comic Sans MS"/>
          <w:b/>
          <w:bCs/>
          <w:sz w:val="24"/>
          <w:szCs w:val="24"/>
        </w:rPr>
        <w:t xml:space="preserve">Sweets </w:t>
      </w:r>
    </w:p>
    <w:p w14:paraId="4027CB5B" w14:textId="77777777" w:rsidR="00846DBD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Parents and children are asked not to bring or send sweets into school. </w:t>
      </w:r>
    </w:p>
    <w:p w14:paraId="635E3CA9" w14:textId="77777777" w:rsidR="001C41FE" w:rsidRDefault="001C41FE">
      <w:pPr>
        <w:rPr>
          <w:rFonts w:ascii="Comic Sans MS" w:hAnsi="Comic Sans MS"/>
          <w:b/>
          <w:bCs/>
          <w:sz w:val="24"/>
          <w:szCs w:val="24"/>
        </w:rPr>
      </w:pPr>
    </w:p>
    <w:p w14:paraId="228FEA16" w14:textId="1867DB8C" w:rsidR="00000E15" w:rsidRPr="001C41FE" w:rsidRDefault="00000E15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b/>
          <w:bCs/>
          <w:sz w:val="24"/>
          <w:szCs w:val="24"/>
        </w:rPr>
        <w:t>Activities</w:t>
      </w:r>
    </w:p>
    <w:p w14:paraId="09BDA5D8" w14:textId="77777777" w:rsidR="008A5BF6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Food and cooking activities are used in a variety of ways to widen the children’s experience as they are given the opportunity to touch, taste, smell and feel a variety of foods. </w:t>
      </w:r>
    </w:p>
    <w:p w14:paraId="3C74CBE1" w14:textId="77777777" w:rsidR="00000E15" w:rsidRPr="001C41FE" w:rsidRDefault="00000E15">
      <w:pPr>
        <w:rPr>
          <w:rFonts w:ascii="Comic Sans MS" w:hAnsi="Comic Sans MS"/>
          <w:b/>
          <w:bCs/>
          <w:sz w:val="24"/>
          <w:szCs w:val="24"/>
        </w:rPr>
      </w:pPr>
    </w:p>
    <w:p w14:paraId="7065FD38" w14:textId="1DF0DDAC" w:rsidR="008A5BF6" w:rsidRPr="001C41FE" w:rsidRDefault="00D85E60">
      <w:pPr>
        <w:rPr>
          <w:rFonts w:ascii="Comic Sans MS" w:hAnsi="Comic Sans MS"/>
          <w:b/>
          <w:bCs/>
          <w:sz w:val="24"/>
          <w:szCs w:val="24"/>
        </w:rPr>
      </w:pPr>
      <w:r w:rsidRPr="001C41FE">
        <w:rPr>
          <w:rFonts w:ascii="Comic Sans MS" w:hAnsi="Comic Sans MS"/>
          <w:b/>
          <w:bCs/>
          <w:sz w:val="24"/>
          <w:szCs w:val="24"/>
        </w:rPr>
        <w:t xml:space="preserve">Parental involvement </w:t>
      </w:r>
    </w:p>
    <w:p w14:paraId="6C14D731" w14:textId="77777777" w:rsidR="008A5BF6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A copy of the Healthy Eating and Drinking Policy can be found on the school’s website and is available from the </w:t>
      </w:r>
      <w:proofErr w:type="gramStart"/>
      <w:r w:rsidRPr="001C41FE">
        <w:rPr>
          <w:rFonts w:ascii="Comic Sans MS" w:hAnsi="Comic Sans MS"/>
          <w:sz w:val="24"/>
          <w:szCs w:val="24"/>
        </w:rPr>
        <w:t>School</w:t>
      </w:r>
      <w:proofErr w:type="gramEnd"/>
      <w:r w:rsidRPr="001C41FE">
        <w:rPr>
          <w:rFonts w:ascii="Comic Sans MS" w:hAnsi="Comic Sans MS"/>
          <w:sz w:val="24"/>
          <w:szCs w:val="24"/>
        </w:rPr>
        <w:t xml:space="preserve"> Office on request. </w:t>
      </w:r>
    </w:p>
    <w:p w14:paraId="26D42E1B" w14:textId="77777777" w:rsidR="00846DBD" w:rsidRPr="001C41FE" w:rsidRDefault="00846DBD">
      <w:pPr>
        <w:rPr>
          <w:rFonts w:ascii="Comic Sans MS" w:hAnsi="Comic Sans MS"/>
          <w:b/>
          <w:bCs/>
          <w:sz w:val="24"/>
          <w:szCs w:val="24"/>
        </w:rPr>
      </w:pPr>
    </w:p>
    <w:p w14:paraId="1D53EDCD" w14:textId="46FE5A1F" w:rsidR="008A5BF6" w:rsidRPr="001C41FE" w:rsidRDefault="00D85E60">
      <w:pPr>
        <w:rPr>
          <w:rFonts w:ascii="Comic Sans MS" w:hAnsi="Comic Sans MS"/>
          <w:b/>
          <w:bCs/>
          <w:sz w:val="24"/>
          <w:szCs w:val="24"/>
        </w:rPr>
      </w:pPr>
      <w:r w:rsidRPr="001C41FE">
        <w:rPr>
          <w:rFonts w:ascii="Comic Sans MS" w:hAnsi="Comic Sans MS"/>
          <w:b/>
          <w:bCs/>
          <w:sz w:val="24"/>
          <w:szCs w:val="24"/>
        </w:rPr>
        <w:t xml:space="preserve">Equal Opportunities </w:t>
      </w:r>
    </w:p>
    <w:p w14:paraId="3E8B8F5C" w14:textId="77777777" w:rsidR="008A5BF6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The healthy eating and drinking systems and strategies in our school will be accessible to all children and staff regardless of race, </w:t>
      </w:r>
      <w:proofErr w:type="gramStart"/>
      <w:r w:rsidRPr="001C41FE">
        <w:rPr>
          <w:rFonts w:ascii="Comic Sans MS" w:hAnsi="Comic Sans MS"/>
          <w:sz w:val="24"/>
          <w:szCs w:val="24"/>
        </w:rPr>
        <w:t>gender</w:t>
      </w:r>
      <w:proofErr w:type="gramEnd"/>
      <w:r w:rsidRPr="001C41FE">
        <w:rPr>
          <w:rFonts w:ascii="Comic Sans MS" w:hAnsi="Comic Sans MS"/>
          <w:sz w:val="24"/>
          <w:szCs w:val="24"/>
        </w:rPr>
        <w:t xml:space="preserve"> and Special Educational Need. </w:t>
      </w:r>
    </w:p>
    <w:p w14:paraId="6414C0A9" w14:textId="77777777" w:rsidR="00846DBD" w:rsidRPr="001C41FE" w:rsidRDefault="00846DBD">
      <w:pPr>
        <w:rPr>
          <w:rFonts w:ascii="Comic Sans MS" w:hAnsi="Comic Sans MS"/>
          <w:b/>
          <w:bCs/>
          <w:sz w:val="24"/>
          <w:szCs w:val="24"/>
        </w:rPr>
      </w:pPr>
    </w:p>
    <w:p w14:paraId="3CA39F72" w14:textId="34F9894B" w:rsidR="008A5BF6" w:rsidRPr="001C41FE" w:rsidRDefault="00D85E60">
      <w:pPr>
        <w:rPr>
          <w:rFonts w:ascii="Comic Sans MS" w:hAnsi="Comic Sans MS"/>
          <w:b/>
          <w:bCs/>
          <w:sz w:val="24"/>
          <w:szCs w:val="24"/>
        </w:rPr>
      </w:pPr>
      <w:r w:rsidRPr="001C41FE">
        <w:rPr>
          <w:rFonts w:ascii="Comic Sans MS" w:hAnsi="Comic Sans MS"/>
          <w:b/>
          <w:bCs/>
          <w:sz w:val="24"/>
          <w:szCs w:val="24"/>
        </w:rPr>
        <w:t xml:space="preserve">Health and Safety </w:t>
      </w:r>
    </w:p>
    <w:p w14:paraId="6D6B5A64" w14:textId="77777777" w:rsidR="008A5BF6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Food will be stored according to instructions on packaging and common sense. </w:t>
      </w:r>
    </w:p>
    <w:p w14:paraId="034CAE47" w14:textId="77777777" w:rsidR="008A5BF6" w:rsidRPr="001C41FE" w:rsidRDefault="00D85E60">
      <w:pPr>
        <w:rPr>
          <w:rFonts w:ascii="Comic Sans MS" w:hAnsi="Comic Sans MS"/>
          <w:sz w:val="24"/>
          <w:szCs w:val="24"/>
        </w:rPr>
      </w:pPr>
      <w:r w:rsidRPr="001C41FE">
        <w:rPr>
          <w:rFonts w:ascii="Comic Sans MS" w:hAnsi="Comic Sans MS"/>
          <w:sz w:val="24"/>
          <w:szCs w:val="24"/>
        </w:rPr>
        <w:t xml:space="preserve">Advice will be sought from the Environmental Health Agency if necessary. </w:t>
      </w:r>
    </w:p>
    <w:p w14:paraId="7310A53C" w14:textId="75289E46" w:rsidR="00A9666E" w:rsidRDefault="00A9666E"/>
    <w:p w14:paraId="17E651A2" w14:textId="77777777" w:rsidR="00846DBD" w:rsidRDefault="00846DBD"/>
    <w:p w14:paraId="3435116F" w14:textId="77777777" w:rsidR="00846DBD" w:rsidRDefault="00846DBD"/>
    <w:p w14:paraId="2F238509" w14:textId="77777777" w:rsidR="00846DBD" w:rsidRDefault="00846DBD"/>
    <w:p w14:paraId="7F67944B" w14:textId="77777777" w:rsidR="00846DBD" w:rsidRDefault="00846DBD"/>
    <w:p w14:paraId="7663CF26" w14:textId="77777777" w:rsidR="00846DBD" w:rsidRDefault="00846DBD"/>
    <w:p w14:paraId="4C5A70B6" w14:textId="77777777" w:rsidR="00846DBD" w:rsidRDefault="00846DBD"/>
    <w:p w14:paraId="36E82678" w14:textId="77777777" w:rsidR="00846DBD" w:rsidRDefault="00846DBD"/>
    <w:p w14:paraId="5FA514A3" w14:textId="77777777" w:rsidR="00846DBD" w:rsidRDefault="00846DBD"/>
    <w:p w14:paraId="67D75A7A" w14:textId="77777777" w:rsidR="00846DBD" w:rsidRDefault="00846DBD"/>
    <w:p w14:paraId="45739B53" w14:textId="77777777" w:rsidR="00846DBD" w:rsidRDefault="00846DBD"/>
    <w:p w14:paraId="3D0F9B8E" w14:textId="77777777" w:rsidR="00846DBD" w:rsidRDefault="00846DBD"/>
    <w:p w14:paraId="21A32816" w14:textId="77777777" w:rsidR="00846DBD" w:rsidRDefault="00846DBD"/>
    <w:p w14:paraId="0525DB60" w14:textId="77777777" w:rsidR="00846DBD" w:rsidRDefault="00846DBD"/>
    <w:p w14:paraId="591F1C14" w14:textId="77777777" w:rsidR="00846DBD" w:rsidRDefault="00846DBD"/>
    <w:p w14:paraId="1E303959" w14:textId="77777777" w:rsidR="00846DBD" w:rsidRDefault="00846DBD"/>
    <w:p w14:paraId="25FA1C19" w14:textId="77777777" w:rsidR="00846DBD" w:rsidRDefault="00846DBD"/>
    <w:p w14:paraId="225822AC" w14:textId="77777777" w:rsidR="00846DBD" w:rsidRDefault="00846DBD"/>
    <w:p w14:paraId="191A203E" w14:textId="77777777" w:rsidR="00846DBD" w:rsidRDefault="00846DBD"/>
    <w:p w14:paraId="169BE3C2" w14:textId="77777777" w:rsidR="00846DBD" w:rsidRDefault="00846DBD"/>
    <w:p w14:paraId="632790D3" w14:textId="77777777" w:rsidR="00846DBD" w:rsidRDefault="00846DBD"/>
    <w:p w14:paraId="7ECB7A61" w14:textId="77777777" w:rsidR="001C41FE" w:rsidRDefault="001C41FE" w:rsidP="00C505E2">
      <w:pPr>
        <w:jc w:val="center"/>
        <w:rPr>
          <w:rFonts w:ascii="Comic Sans MS" w:hAnsi="Comic Sans MS"/>
          <w:sz w:val="72"/>
          <w:szCs w:val="72"/>
        </w:rPr>
      </w:pPr>
    </w:p>
    <w:p w14:paraId="550A69A9" w14:textId="77777777" w:rsidR="001C41FE" w:rsidRDefault="001C41FE" w:rsidP="00C505E2">
      <w:pPr>
        <w:jc w:val="center"/>
        <w:rPr>
          <w:rFonts w:ascii="Comic Sans MS" w:hAnsi="Comic Sans MS"/>
          <w:sz w:val="72"/>
          <w:szCs w:val="72"/>
        </w:rPr>
      </w:pPr>
    </w:p>
    <w:p w14:paraId="72168E24" w14:textId="77777777" w:rsidR="001C41FE" w:rsidRDefault="001C41FE" w:rsidP="00C505E2">
      <w:pPr>
        <w:jc w:val="center"/>
        <w:rPr>
          <w:rFonts w:ascii="Comic Sans MS" w:hAnsi="Comic Sans MS"/>
          <w:sz w:val="72"/>
          <w:szCs w:val="72"/>
        </w:rPr>
      </w:pPr>
    </w:p>
    <w:p w14:paraId="5EB1ED35" w14:textId="77777777" w:rsidR="001C41FE" w:rsidRDefault="001C41FE" w:rsidP="00C505E2">
      <w:pPr>
        <w:jc w:val="center"/>
        <w:rPr>
          <w:rFonts w:ascii="Comic Sans MS" w:hAnsi="Comic Sans MS"/>
          <w:sz w:val="72"/>
          <w:szCs w:val="72"/>
        </w:rPr>
      </w:pPr>
    </w:p>
    <w:p w14:paraId="102A215E" w14:textId="77777777" w:rsidR="001C41FE" w:rsidRDefault="001C41FE" w:rsidP="00C505E2">
      <w:pPr>
        <w:jc w:val="center"/>
        <w:rPr>
          <w:rFonts w:ascii="Comic Sans MS" w:hAnsi="Comic Sans MS"/>
          <w:sz w:val="72"/>
          <w:szCs w:val="72"/>
        </w:rPr>
      </w:pPr>
    </w:p>
    <w:p w14:paraId="3F0D8EDC" w14:textId="6AE5E25E" w:rsidR="00846DBD" w:rsidRDefault="00846DBD" w:rsidP="00C505E2">
      <w:pPr>
        <w:jc w:val="center"/>
        <w:rPr>
          <w:rFonts w:ascii="Comic Sans MS" w:hAnsi="Comic Sans MS"/>
          <w:sz w:val="72"/>
          <w:szCs w:val="72"/>
        </w:rPr>
      </w:pPr>
      <w:r w:rsidRPr="00C505E2">
        <w:rPr>
          <w:rFonts w:ascii="Comic Sans MS" w:hAnsi="Comic Sans MS"/>
          <w:noProof/>
          <w:sz w:val="72"/>
          <w:szCs w:val="72"/>
        </w:rPr>
        <w:drawing>
          <wp:anchor distT="0" distB="0" distL="114300" distR="114300" simplePos="0" relativeHeight="251657215" behindDoc="0" locked="0" layoutInCell="1" allowOverlap="1" wp14:anchorId="43E95B63" wp14:editId="3467D524">
            <wp:simplePos x="0" y="0"/>
            <wp:positionH relativeFrom="column">
              <wp:posOffset>895350</wp:posOffset>
            </wp:positionH>
            <wp:positionV relativeFrom="page">
              <wp:posOffset>1476375</wp:posOffset>
            </wp:positionV>
            <wp:extent cx="3914775" cy="3914775"/>
            <wp:effectExtent l="0" t="0" r="9525" b="0"/>
            <wp:wrapTopAndBottom/>
            <wp:docPr id="14843609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60978" name="Picture 14843609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05E2">
        <w:rPr>
          <w:rFonts w:ascii="Comic Sans MS" w:hAnsi="Comic Sans MS"/>
          <w:sz w:val="72"/>
          <w:szCs w:val="72"/>
        </w:rPr>
        <w:t>Healthy Eating Policy</w:t>
      </w:r>
    </w:p>
    <w:p w14:paraId="0757ADAF" w14:textId="77777777" w:rsidR="00206423" w:rsidRDefault="00206423" w:rsidP="00206423">
      <w:pPr>
        <w:rPr>
          <w:rFonts w:ascii="Comic Sans MS" w:hAnsi="Comic Sans MS"/>
          <w:sz w:val="36"/>
          <w:szCs w:val="36"/>
        </w:rPr>
      </w:pPr>
    </w:p>
    <w:p w14:paraId="2C0DC6ED" w14:textId="1E0E55F6" w:rsidR="00206423" w:rsidRDefault="00206423" w:rsidP="0020642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Ratified by the Board of Governors</w:t>
      </w:r>
    </w:p>
    <w:p w14:paraId="70FD7839" w14:textId="22946D4C" w:rsidR="00206423" w:rsidRDefault="00206423" w:rsidP="0020642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Signed </w:t>
      </w:r>
      <w:r>
        <w:rPr>
          <w:rFonts w:ascii="Comic Sans MS" w:hAnsi="Comic Sans MS"/>
          <w:sz w:val="36"/>
          <w:szCs w:val="36"/>
        </w:rPr>
        <w:t>________________</w:t>
      </w:r>
      <w:r>
        <w:rPr>
          <w:rFonts w:ascii="Comic Sans MS" w:hAnsi="Comic Sans MS"/>
          <w:sz w:val="36"/>
          <w:szCs w:val="36"/>
        </w:rPr>
        <w:t>______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 xml:space="preserve">Chairperson </w:t>
      </w:r>
    </w:p>
    <w:p w14:paraId="17E343A3" w14:textId="6DD48B31" w:rsidR="00206423" w:rsidRDefault="00206423" w:rsidP="0020642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Date ____________</w:t>
      </w:r>
    </w:p>
    <w:p w14:paraId="4EA599B4" w14:textId="5FD1193E" w:rsidR="00206423" w:rsidRPr="00206423" w:rsidRDefault="00206423" w:rsidP="0020642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To be reviewed ___________</w:t>
      </w:r>
    </w:p>
    <w:sectPr w:rsidR="00206423" w:rsidRPr="002064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60"/>
    <w:rsid w:val="00000E15"/>
    <w:rsid w:val="001C41FE"/>
    <w:rsid w:val="00206423"/>
    <w:rsid w:val="00846DBD"/>
    <w:rsid w:val="008A5BF6"/>
    <w:rsid w:val="00A9666E"/>
    <w:rsid w:val="00C505E2"/>
    <w:rsid w:val="00D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FFE2"/>
  <w15:chartTrackingRefBased/>
  <w15:docId w15:val="{C19B5710-1EC4-424A-B432-27D3741F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Rebekah</cp:lastModifiedBy>
  <cp:revision>4</cp:revision>
  <dcterms:created xsi:type="dcterms:W3CDTF">2023-10-16T20:27:00Z</dcterms:created>
  <dcterms:modified xsi:type="dcterms:W3CDTF">2023-10-16T21:03:00Z</dcterms:modified>
</cp:coreProperties>
</file>