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8939" w:type="dxa"/>
        <w:jc w:val="center"/>
        <w:tblLook w:val="06A0" w:firstRow="1" w:lastRow="0" w:firstColumn="1" w:lastColumn="0" w:noHBand="1" w:noVBand="1"/>
      </w:tblPr>
      <w:tblGrid>
        <w:gridCol w:w="1875"/>
        <w:gridCol w:w="3532"/>
        <w:gridCol w:w="3532"/>
      </w:tblGrid>
      <w:tr w:rsidR="17C3987F" w:rsidTr="6D6D105D" w14:paraId="15F9B213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C3987F" w:rsidP="6D6D105D" w:rsidRDefault="17C3987F" w14:paraId="0CADCFD2" w14:textId="0578FD7D">
            <w:pPr>
              <w:spacing w:before="0" w:beforeAutospacing="off" w:after="0" w:afterAutospacing="off"/>
              <w:jc w:val="center"/>
            </w:pPr>
            <w:r w:rsidRPr="6D6D105D" w:rsidR="1B9D86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Biglietto estratto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C3987F" w:rsidP="6D6D105D" w:rsidRDefault="17C3987F" w14:paraId="612B034A" w14:textId="75523C5F">
            <w:pPr>
              <w:spacing w:before="0" w:beforeAutospacing="off" w:after="0" w:afterAutospacing="off"/>
              <w:jc w:val="center"/>
            </w:pPr>
            <w:r w:rsidRPr="6D6D105D" w:rsidR="1B9D86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Premio corrispondente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5B04CE" w:rsidP="6D6D105D" w:rsidRDefault="145B04CE" w14:paraId="262A790D" w14:textId="77F8F1AA">
            <w:pPr>
              <w:pStyle w:val="Normal"/>
              <w:jc w:val="center"/>
            </w:pPr>
            <w:r w:rsidRPr="6D6D105D" w:rsidR="005D4E3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Donatore</w:t>
            </w:r>
          </w:p>
        </w:tc>
      </w:tr>
      <w:tr w:rsidR="17C3987F" w:rsidTr="6D6D105D" w14:paraId="21B9E3B6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48EA7763" w14:textId="74DE9867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A351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A2BEEC8" w:rsidP="7A2BEEC8" w:rsidRDefault="7A2BEEC8" w14:paraId="207540FC" w14:textId="1A189F6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ABBONAMENTO PALESTRA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A2BEEC8" w:rsidP="7A2BEEC8" w:rsidRDefault="7A2BEEC8" w14:paraId="4AFE3511" w14:textId="331CC2C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A.C.S.</w:t>
            </w: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D.</w:t>
            </w:r>
            <w:r w:rsidRPr="7A2BEEC8" w:rsidR="47F74D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 xml:space="preserve"> </w:t>
            </w: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CENTRO</w:t>
            </w: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 xml:space="preserve"> TKD FOGGIA</w:t>
            </w:r>
          </w:p>
        </w:tc>
      </w:tr>
      <w:tr w:rsidR="17C3987F" w:rsidTr="6D6D105D" w14:paraId="5BE35160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0C0800AB" w14:textId="72ACF5DB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A782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51B08C3C" w14:textId="33BB0AE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OCCHIALI DA SOLE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617A4857" w14:textId="562B095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OTTICA ASIA</w:t>
            </w:r>
          </w:p>
        </w:tc>
      </w:tr>
      <w:tr w:rsidR="17C3987F" w:rsidTr="6D6D105D" w14:paraId="3051AFA4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148B20C1" w14:textId="622ABF49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A397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37076C2E" w14:textId="7F0959A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TAPPETO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39288600" w14:textId="56F80C1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POLTRONE E SOFA'</w:t>
            </w:r>
          </w:p>
        </w:tc>
      </w:tr>
      <w:tr w:rsidR="17C3987F" w:rsidTr="6D6D105D" w14:paraId="0CF9AA92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575C5DB6" w14:textId="3507526F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B017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307BB072" w14:textId="396A048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TELEFONINO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60518CFD" w14:textId="200CCA7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NEGOZIO VODAFONE</w:t>
            </w:r>
          </w:p>
        </w:tc>
      </w:tr>
      <w:tr w:rsidR="17C3987F" w:rsidTr="6D6D105D" w14:paraId="79875CBA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02534C49" w14:textId="10FC7F36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A690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13343FDF" w14:textId="7D7B3FA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SEDUTA DI IGIENE ORALE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7BCACF96" w14:textId="1B821EC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STUDIO DENTISTICO MINENNA</w:t>
            </w:r>
          </w:p>
        </w:tc>
      </w:tr>
      <w:tr w:rsidR="17C3987F" w:rsidTr="6D6D105D" w14:paraId="3774BC4E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15742DF0" w14:textId="5F9F7E97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A960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62EF301A" w14:textId="3D56B7A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CENA X 2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541AEFF3" w14:textId="2B42AA8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RISTORANTE AL VECCHIO CASALE</w:t>
            </w:r>
          </w:p>
        </w:tc>
      </w:tr>
      <w:tr w:rsidR="17C3987F" w:rsidTr="6D6D105D" w14:paraId="752CF76D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18CF7D97" w14:textId="6A80F071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B760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38D7552F" w14:textId="1F1EDCA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 xml:space="preserve">MAGLIONE 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064D69A4" w14:textId="096AE06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NEGOZIO SECONDO MARINO</w:t>
            </w:r>
          </w:p>
        </w:tc>
      </w:tr>
      <w:tr w:rsidR="17C3987F" w:rsidTr="6D6D105D" w14:paraId="2C2A3C13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62520009" w14:textId="454849BF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B463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1DC397CB" w14:textId="24650CC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1 CONF.X6 VINO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6174BB4C" w14:textId="60A134D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CANTINE TENUTA DI DONNA</w:t>
            </w:r>
          </w:p>
        </w:tc>
      </w:tr>
      <w:tr w:rsidR="17C3987F" w:rsidTr="6D6D105D" w14:paraId="79FAB27A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428913A5" w14:textId="31C02F50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A172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05A0839A" w14:textId="5EFDF95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COFANETTO CREME VISO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4A5399C7" w14:textId="2293D2F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FARMACIA SAN GIUSEPPE</w:t>
            </w:r>
          </w:p>
        </w:tc>
      </w:tr>
      <w:tr w:rsidR="17C3987F" w:rsidTr="6D6D105D" w14:paraId="67B6A5C4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1CD3D672" w14:textId="392FAF0D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A866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661312CA" w14:textId="7144E6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 xml:space="preserve">CAFFETTIERA </w:t>
            </w:r>
            <w:r w:rsidRPr="7A2BEEC8" w:rsidR="60E9D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MOKAVIT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24FA7B8E" w14:textId="408341A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AZIENDA</w:t>
            </w:r>
          </w:p>
        </w:tc>
      </w:tr>
      <w:tr w:rsidR="17C3987F" w:rsidTr="6D6D105D" w14:paraId="27FEF6AD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60163C7F" w14:textId="3E03DC0F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B361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B83BF2E" w:rsidP="7A2BEEC8" w:rsidRDefault="5B83BF2E" w14:paraId="2AF8136C" w14:textId="488B59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A2BEEC8" w:rsidR="5B83BF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CAFFETTIERA MOKAVIT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5B0B87D3" w14:textId="3664273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AZIENDA</w:t>
            </w:r>
          </w:p>
        </w:tc>
      </w:tr>
      <w:tr w:rsidR="17C3987F" w:rsidTr="6D6D105D" w14:paraId="66C6CD33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140E0DCC" w14:textId="27BE5C45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B167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D1008BA" w:rsidP="7A2BEEC8" w:rsidRDefault="6D1008BA" w14:paraId="6593D024" w14:textId="70652F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A2BEEC8" w:rsidR="6D1008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CAFFETTIERA MOKAVIT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0201A5AF" w14:textId="10F8D29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AZIENDA</w:t>
            </w:r>
          </w:p>
        </w:tc>
      </w:tr>
      <w:tr w:rsidR="17C3987F" w:rsidTr="6D6D105D" w14:paraId="5669EF9F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5F581954" w14:textId="3D64F4CD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A270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567A72" w:rsidP="7A2BEEC8" w:rsidRDefault="76567A72" w14:paraId="2F093646" w14:textId="4B655B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A2BEEC8" w:rsidR="76567A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CAFFETTIERA MOKAVIT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63F5C05A" w14:textId="104154A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AZIENDA</w:t>
            </w:r>
          </w:p>
        </w:tc>
      </w:tr>
      <w:tr w:rsidR="17C3987F" w:rsidTr="6D6D105D" w14:paraId="6E06E0C1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2F3A4557" w14:textId="05E24036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B277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D80E7" w:rsidP="7A2BEEC8" w:rsidRDefault="119D80E7" w14:paraId="64896B7A" w14:textId="3A0323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A2BEEC8" w:rsidR="119D80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CAFFETTIERA MOKAVIT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11F204A4" w14:textId="58D457A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AZIENDA</w:t>
            </w:r>
          </w:p>
        </w:tc>
      </w:tr>
      <w:tr w:rsidR="17C3987F" w:rsidTr="6D6D105D" w14:paraId="1E440A0B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16C39722" w14:textId="09014321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B476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6E659ADC" w14:textId="59C9F18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REVISIONE AUTO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1B3A51EA" w14:textId="6FB90A0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CENTRO REVISIONI AUTO CICCONE</w:t>
            </w:r>
          </w:p>
        </w:tc>
      </w:tr>
      <w:tr w:rsidR="17C3987F" w:rsidTr="6D6D105D" w14:paraId="78DA744F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0C10AAEF" w14:textId="61073619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A807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0415FB5A" w14:textId="34F9630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ABB. MENSILE PALESTRA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678D6143" w14:textId="5395E8B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PALESTRA GATE</w:t>
            </w:r>
          </w:p>
        </w:tc>
      </w:tr>
      <w:tr w:rsidR="17C3987F" w:rsidTr="6D6D105D" w14:paraId="0E7E6C98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7CDC0F59" w14:textId="47E1E7D9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B072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4D4C9669" w14:textId="3207422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BUONO PARRICCHIERE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5958DF70" w14:textId="6AD3038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PARRUCCHIERI ANNA CAPONE</w:t>
            </w:r>
          </w:p>
        </w:tc>
      </w:tr>
      <w:tr w:rsidR="17C3987F" w:rsidTr="6D6D105D" w14:paraId="46A26760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5D125DFB" w14:textId="3017093B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B877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0FAA6343" w14:textId="6DF92B9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BUONO PARRICCHIERE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403E630D" w14:textId="2A1A324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PARRUCCHIERE ANTONIO LUPOLI</w:t>
            </w:r>
          </w:p>
        </w:tc>
      </w:tr>
      <w:tr w:rsidR="17C3987F" w:rsidTr="6D6D105D" w14:paraId="0BFA1D37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238115A7" w14:textId="3B29523E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A549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1CDE514A" w14:textId="37A2321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BUONO PARRICCHIERE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5A8A53DD" w14:textId="47F6BCE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MODART</w:t>
            </w:r>
          </w:p>
        </w:tc>
      </w:tr>
      <w:tr w:rsidR="17C3987F" w:rsidTr="6D6D105D" w14:paraId="54C2491F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7507A4BC" w14:textId="02EA5230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B086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3BC2A7BB" w14:textId="1946C3C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OCCHIALI DA SOLE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2D6E57BB" w14:textId="6A2EC94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OTTICA MOS</w:t>
            </w:r>
          </w:p>
        </w:tc>
      </w:tr>
      <w:tr w:rsidR="17C3987F" w:rsidTr="6D6D105D" w14:paraId="4810B3FE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6F4F87E6" w14:textId="699326B7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A470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492F63D3" w14:textId="4AEB8E8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CORSO COMPOSIZIONE FLOREALE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089B29F9" w14:textId="678DED7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GARDENCLUB AMARYLLIS</w:t>
            </w:r>
          </w:p>
        </w:tc>
      </w:tr>
      <w:tr w:rsidR="17C3987F" w:rsidTr="6D6D105D" w14:paraId="6D502CEC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5F24ACB2" w14:textId="2E7BC751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B467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36CE0F26" w14:textId="7543CBB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QUADRO BATIK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7A2F399A" w14:textId="419A1E3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L'ARTE IN CORNICE</w:t>
            </w:r>
          </w:p>
        </w:tc>
      </w:tr>
      <w:tr w:rsidR="17C3987F" w:rsidTr="6D6D105D" w14:paraId="6D05D08E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04E83FCA" w14:textId="406387DF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A029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4CFA2F12" w14:textId="2A4F304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PIZZA X2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35C136AC" w14:textId="7C82B43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PIZZERIA AL GROTTINO</w:t>
            </w:r>
          </w:p>
        </w:tc>
      </w:tr>
      <w:tr w:rsidR="17C3987F" w:rsidTr="6D6D105D" w14:paraId="1450AA27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394F2AAD" w14:textId="527DE144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A017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03C747C3" w14:textId="25407F7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PIZZA X 2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4CC46B8B" w14:textId="5A90EDC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PIZZERIA ANTICO TEATRO</w:t>
            </w:r>
          </w:p>
        </w:tc>
      </w:tr>
      <w:tr w:rsidR="17C3987F" w:rsidTr="6D6D105D" w14:paraId="357C0C32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51B9A277" w14:textId="7171EA25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B946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0743A018" w14:textId="5E1DC9B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SHAMPO + CREMA CAPELLI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420E0EF9" w14:textId="3A333AC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PARRUCCHIERI BRUNO</w:t>
            </w:r>
          </w:p>
        </w:tc>
      </w:tr>
      <w:tr w:rsidR="07BF048D" w:rsidTr="6D6D105D" w14:paraId="3F14820C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48AE941B" w14:textId="426D2FD5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A759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484B08BE" w14:textId="7C2D306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COFANETTO CREME VISO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375C9E1B" w14:textId="5347214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FARMACIA SANTA RITA</w:t>
            </w:r>
          </w:p>
        </w:tc>
      </w:tr>
      <w:tr w:rsidR="07BF048D" w:rsidTr="6D6D105D" w14:paraId="29825383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310E7504" w14:textId="492E9503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A950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70352635" w14:textId="3DBF9A6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MOUSE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7F808A06" w14:textId="7D5FDAB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NEGOZIO TECHNOLOGY</w:t>
            </w:r>
          </w:p>
        </w:tc>
      </w:tr>
      <w:tr w:rsidR="07BF048D" w:rsidTr="6D6D105D" w14:paraId="507071BC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573F928F" w14:textId="776A1672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B926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6CA36112" w14:textId="164CA37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2 INGRESSI PALESTRA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0541FB93" w14:textId="4D76B34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A.C.S.</w:t>
            </w: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D.</w:t>
            </w:r>
            <w:r w:rsidRPr="7A2BEEC8" w:rsidR="7F812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 xml:space="preserve"> </w:t>
            </w: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CENTRO</w:t>
            </w: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 xml:space="preserve"> TKD FOGGIA</w:t>
            </w:r>
          </w:p>
        </w:tc>
      </w:tr>
      <w:tr w:rsidR="07BF048D" w:rsidTr="6D6D105D" w14:paraId="66A89C41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1A28ECED" w14:textId="22660003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B346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2A7CB0A4" w14:textId="546DA89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CIALDE CAFFE' BORBONE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6D8820D2" w14:textId="08488AE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INGROSSO DOLCIUMI RUSSO</w:t>
            </w:r>
          </w:p>
        </w:tc>
      </w:tr>
      <w:tr w:rsidR="07BF048D" w:rsidTr="6D6D105D" w14:paraId="34D6E208">
        <w:trPr>
          <w:trHeight w:val="300"/>
        </w:trPr>
        <w:tc>
          <w:tcPr>
            <w:tcW w:w="1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7BF048D" w:rsidP="07BF048D" w:rsidRDefault="07BF048D" w14:paraId="523714C1" w14:textId="29878684">
            <w:pPr>
              <w:spacing w:before="0" w:beforeAutospacing="off" w:after="0" w:afterAutospacing="off"/>
            </w:pPr>
            <w:r w:rsidRPr="07BF048D" w:rsidR="07BF04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A307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360EF306" w14:textId="444EC0B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PROSECCO</w:t>
            </w:r>
          </w:p>
        </w:tc>
        <w:tc>
          <w:tcPr>
            <w:tcW w:w="35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A2BEEC8" w:rsidP="7A2BEEC8" w:rsidRDefault="7A2BEEC8" w14:paraId="6DDEFFA0" w14:textId="6D1B3BE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2BEEC8" w:rsidR="7A2BE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BAR CAFFE' RISTRETTO</w:t>
            </w:r>
          </w:p>
        </w:tc>
      </w:tr>
    </w:tbl>
    <w:p xmlns:wp14="http://schemas.microsoft.com/office/word/2010/wordml" w:rsidP="17C3987F" wp14:paraId="2DC08235" wp14:textId="07E86BAE">
      <w:pPr>
        <w:jc w:val="center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0EB13"/>
    <w:rsid w:val="005D4E36"/>
    <w:rsid w:val="07BF048D"/>
    <w:rsid w:val="119D80E7"/>
    <w:rsid w:val="145B04CE"/>
    <w:rsid w:val="17C3987F"/>
    <w:rsid w:val="1B9D86BF"/>
    <w:rsid w:val="2123BD09"/>
    <w:rsid w:val="297E93F1"/>
    <w:rsid w:val="36A8A19E"/>
    <w:rsid w:val="3AD0EB13"/>
    <w:rsid w:val="47F74D4B"/>
    <w:rsid w:val="53052135"/>
    <w:rsid w:val="5B83BF2E"/>
    <w:rsid w:val="60E9D7B9"/>
    <w:rsid w:val="6D1008BA"/>
    <w:rsid w:val="6D6D105D"/>
    <w:rsid w:val="76567A72"/>
    <w:rsid w:val="79A428DF"/>
    <w:rsid w:val="7A2BEEC8"/>
    <w:rsid w:val="7F81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EB13"/>
  <w15:chartTrackingRefBased/>
  <w15:docId w15:val="{EF40BDAD-676E-4EF0-95C0-EA4A4C423C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2026-04-01T10:45:18.2739491Z</dcterms:created>
  <dcterms:modified xsi:type="dcterms:W3CDTF">2026-06-18T08:23:27.8011984Z</dcterms:modified>
  <dc:creator>Bruno Cioci</dc:creator>
  <lastModifiedBy>Bruno Cioci</lastModifiedBy>
</coreProperties>
</file>