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8007" w:type="dxa"/>
        <w:jc w:val="center"/>
        <w:tblLook w:val="04A0" w:firstRow="1" w:lastRow="0" w:firstColumn="1" w:lastColumn="0" w:noHBand="0" w:noVBand="1"/>
      </w:tblPr>
      <w:tblGrid>
        <w:gridCol w:w="8007"/>
      </w:tblGrid>
      <w:tr w:rsidR="00055D05" w14:paraId="4BB1E10C" w14:textId="77777777">
        <w:trPr>
          <w:jc w:val="center"/>
        </w:trPr>
        <w:tc>
          <w:tcPr>
            <w:tcW w:w="8007" w:type="dxa"/>
            <w:shd w:val="clear" w:color="auto" w:fill="auto"/>
            <w:vAlign w:val="center"/>
          </w:tcPr>
          <w:p w14:paraId="55AC3D20" w14:textId="29404A8C" w:rsidR="00055D05" w:rsidRDefault="00CC780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PROPOSTA ECONONOMICA</w:t>
            </w:r>
          </w:p>
        </w:tc>
      </w:tr>
    </w:tbl>
    <w:p w14:paraId="02135CD5" w14:textId="77777777" w:rsidR="00055D05" w:rsidRDefault="00055D05">
      <w:pPr>
        <w:jc w:val="both"/>
        <w:rPr>
          <w:rFonts w:cstheme="minorHAnsi"/>
        </w:rPr>
      </w:pPr>
    </w:p>
    <w:p w14:paraId="3BDD1831" w14:textId="67FC2C54" w:rsidR="00055D05" w:rsidRDefault="0056567E">
      <w:pPr>
        <w:jc w:val="both"/>
        <w:rPr>
          <w:rFonts w:cstheme="minorHAnsi"/>
        </w:rPr>
      </w:pPr>
      <w:r>
        <w:rPr>
          <w:rFonts w:cstheme="minorHAnsi"/>
        </w:rPr>
        <w:t>Oggetto: indagine</w:t>
      </w:r>
      <w:r w:rsidR="005655D9">
        <w:rPr>
          <w:rFonts w:cstheme="minorHAnsi"/>
        </w:rPr>
        <w:t xml:space="preserve"> di mercato per </w:t>
      </w:r>
      <w:r w:rsidR="00B440FC">
        <w:rPr>
          <w:rFonts w:cstheme="minorHAnsi"/>
        </w:rPr>
        <w:t>l’acquisto o la locazione di immobile ad uso uffici</w:t>
      </w: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055D05" w14:paraId="14C0795E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5EE37" w14:textId="77777777" w:rsidR="00055D05" w:rsidRDefault="005655D9" w:rsidP="001B784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Il/la sottoscritto/a ________________________________ nato il ______________________</w:t>
            </w:r>
          </w:p>
        </w:tc>
      </w:tr>
      <w:tr w:rsidR="00055D05" w14:paraId="1A4F049C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CC645" w14:textId="77777777" w:rsidR="00055D05" w:rsidRDefault="005655D9" w:rsidP="001B784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 ______________________________ (_____) codice fiscale ______________________</w:t>
            </w:r>
          </w:p>
        </w:tc>
      </w:tr>
      <w:tr w:rsidR="00055D05" w14:paraId="4C51E968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08958" w14:textId="13DC806E" w:rsidR="001B784A" w:rsidRDefault="001B784A" w:rsidP="001B784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 qualità di</w:t>
            </w:r>
            <w:bookmarkStart w:id="0" w:name="_GoBack"/>
            <w:bookmarkEnd w:id="0"/>
            <w:r>
              <w:rPr>
                <w:rFonts w:cstheme="minorHAnsi"/>
              </w:rPr>
              <w:t>:</w:t>
            </w:r>
          </w:p>
        </w:tc>
      </w:tr>
      <w:tr w:rsidR="00055D05" w14:paraId="6AD49796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98D87" w14:textId="0A9CD5C3" w:rsidR="00055D05" w:rsidRPr="00B440FC" w:rsidRDefault="005655D9" w:rsidP="001B784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Legale rappresentante/Procuratore/Altro</w:t>
            </w:r>
            <w:r w:rsidR="0056567E">
              <w:rPr>
                <w:rFonts w:cstheme="minorHAnsi"/>
                <w:b/>
              </w:rPr>
              <w:t xml:space="preserve"> (specificare)</w:t>
            </w:r>
          </w:p>
          <w:p w14:paraId="7D741EF5" w14:textId="79F013FC" w:rsidR="00B440FC" w:rsidRPr="00B440FC" w:rsidRDefault="00B440FC" w:rsidP="001B784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055D05" w14:paraId="33BE16C3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8359F" w14:textId="7D2C1E92" w:rsidR="00055D05" w:rsidRDefault="00B440FC" w:rsidP="001B784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dell’agenzia immobiliare/altro</w:t>
            </w:r>
            <w:r w:rsidR="007830C9">
              <w:rPr>
                <w:rFonts w:cstheme="minorHAnsi"/>
              </w:rPr>
              <w:t xml:space="preserve"> (specificare)</w:t>
            </w:r>
            <w:r>
              <w:rPr>
                <w:rFonts w:cstheme="minorHAnsi"/>
              </w:rPr>
              <w:t xml:space="preserve"> </w:t>
            </w:r>
            <w:r w:rsidR="005655D9">
              <w:rPr>
                <w:rFonts w:cstheme="minorHAnsi"/>
              </w:rPr>
              <w:t xml:space="preserve"> __________________________________________ con sede legale in _________ ______________________________________ Codice fiscale ________________________ Partita IVA _________________________________ Telefono __________________________ </w:t>
            </w:r>
          </w:p>
        </w:tc>
      </w:tr>
    </w:tbl>
    <w:p w14:paraId="7F503C9B" w14:textId="4EF4188B" w:rsidR="00B440FC" w:rsidRDefault="00B440FC" w:rsidP="001B784A">
      <w:pPr>
        <w:spacing w:after="0" w:line="240" w:lineRule="auto"/>
        <w:jc w:val="both"/>
        <w:rPr>
          <w:rFonts w:cstheme="minorHAnsi"/>
          <w:b/>
        </w:rPr>
      </w:pPr>
    </w:p>
    <w:p w14:paraId="055E612B" w14:textId="599DB6B6" w:rsidR="00B440FC" w:rsidRDefault="00B440FC" w:rsidP="00B440FC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Privato titolare della proprietà del bene</w:t>
      </w:r>
      <w:r w:rsidR="001B784A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</w:p>
    <w:p w14:paraId="492C8BE7" w14:textId="77777777" w:rsidR="00B440FC" w:rsidRPr="00B440FC" w:rsidRDefault="00B440FC" w:rsidP="00B440FC">
      <w:pPr>
        <w:pStyle w:val="Paragrafoelenco"/>
        <w:spacing w:after="0" w:line="240" w:lineRule="auto"/>
        <w:rPr>
          <w:rFonts w:cstheme="minorHAnsi"/>
          <w:b/>
        </w:rPr>
      </w:pPr>
    </w:p>
    <w:p w14:paraId="362C23A9" w14:textId="7CB5346D" w:rsidR="00CC7805" w:rsidRDefault="00CC7805" w:rsidP="001B784A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FORMULA</w:t>
      </w:r>
    </w:p>
    <w:p w14:paraId="54E0FA9E" w14:textId="7F25E28F" w:rsidR="00CC7805" w:rsidRDefault="00CC7805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La/e presente/i offerta/e economica:</w:t>
      </w:r>
    </w:p>
    <w:p w14:paraId="515E8F62" w14:textId="33AF8C1A" w:rsidR="00CC7805" w:rsidRDefault="00CC7805">
      <w:pPr>
        <w:spacing w:after="0" w:line="240" w:lineRule="auto"/>
        <w:jc w:val="both"/>
        <w:rPr>
          <w:rFonts w:cs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C7805" w14:paraId="05A72349" w14:textId="77777777" w:rsidTr="00CC7805">
        <w:tc>
          <w:tcPr>
            <w:tcW w:w="4814" w:type="dxa"/>
          </w:tcPr>
          <w:p w14:paraId="5532EA5E" w14:textId="7518592F" w:rsidR="00CC7805" w:rsidRDefault="00CC7805" w:rsidP="00CC780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Immobile n. ____</w:t>
            </w:r>
          </w:p>
        </w:tc>
        <w:tc>
          <w:tcPr>
            <w:tcW w:w="4814" w:type="dxa"/>
          </w:tcPr>
          <w:p w14:paraId="1D55F510" w14:textId="77777777" w:rsidR="00CC7805" w:rsidRDefault="00CC7805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CC7805" w14:paraId="2DBE2774" w14:textId="77777777" w:rsidTr="00CC7805">
        <w:tc>
          <w:tcPr>
            <w:tcW w:w="4814" w:type="dxa"/>
          </w:tcPr>
          <w:p w14:paraId="78014B08" w14:textId="5FAC850A" w:rsidR="00CC7805" w:rsidRDefault="00CC780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Superficie (Mq)</w:t>
            </w:r>
          </w:p>
        </w:tc>
        <w:tc>
          <w:tcPr>
            <w:tcW w:w="4814" w:type="dxa"/>
          </w:tcPr>
          <w:p w14:paraId="64A875DA" w14:textId="77777777" w:rsidR="00CC7805" w:rsidRDefault="00CC7805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CC7805" w14:paraId="53F91C49" w14:textId="77777777" w:rsidTr="00CC7805">
        <w:tc>
          <w:tcPr>
            <w:tcW w:w="4814" w:type="dxa"/>
          </w:tcPr>
          <w:p w14:paraId="72FC5F42" w14:textId="37D2D07D" w:rsidR="00CC7805" w:rsidRDefault="00CC780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Prezzo a corpo</w:t>
            </w:r>
          </w:p>
        </w:tc>
        <w:tc>
          <w:tcPr>
            <w:tcW w:w="4814" w:type="dxa"/>
          </w:tcPr>
          <w:p w14:paraId="56DF6A2D" w14:textId="77777777" w:rsidR="00CC7805" w:rsidRDefault="00CC7805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CC7805" w14:paraId="775567FB" w14:textId="77777777" w:rsidTr="00CC7805">
        <w:tc>
          <w:tcPr>
            <w:tcW w:w="4814" w:type="dxa"/>
          </w:tcPr>
          <w:p w14:paraId="5484DAF6" w14:textId="6CEE581A" w:rsidR="00CC7805" w:rsidRDefault="00CC780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Proprietario</w:t>
            </w:r>
          </w:p>
        </w:tc>
        <w:tc>
          <w:tcPr>
            <w:tcW w:w="4814" w:type="dxa"/>
          </w:tcPr>
          <w:p w14:paraId="07D0FBB8" w14:textId="77777777" w:rsidR="00CC7805" w:rsidRDefault="00CC7805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CC7805" w14:paraId="0F4D8AEC" w14:textId="77777777" w:rsidTr="00CC7805">
        <w:tc>
          <w:tcPr>
            <w:tcW w:w="4814" w:type="dxa"/>
          </w:tcPr>
          <w:p w14:paraId="22AA2DA9" w14:textId="6A3EBF56" w:rsidR="00CC7805" w:rsidRDefault="00CC780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Altro</w:t>
            </w:r>
          </w:p>
        </w:tc>
        <w:tc>
          <w:tcPr>
            <w:tcW w:w="4814" w:type="dxa"/>
          </w:tcPr>
          <w:p w14:paraId="75A67E70" w14:textId="77777777" w:rsidR="00CC7805" w:rsidRDefault="00CC7805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</w:tbl>
    <w:p w14:paraId="709E91B1" w14:textId="77777777" w:rsidR="00CC7805" w:rsidRDefault="00CC7805">
      <w:pPr>
        <w:spacing w:after="0" w:line="240" w:lineRule="auto"/>
        <w:jc w:val="both"/>
        <w:rPr>
          <w:rFonts w:cs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C7805" w14:paraId="33208BD1" w14:textId="77777777" w:rsidTr="00213C2F">
        <w:tc>
          <w:tcPr>
            <w:tcW w:w="4814" w:type="dxa"/>
          </w:tcPr>
          <w:p w14:paraId="4679520C" w14:textId="77777777" w:rsidR="00CC7805" w:rsidRDefault="00CC7805" w:rsidP="00213C2F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Immobile n. ____</w:t>
            </w:r>
          </w:p>
        </w:tc>
        <w:tc>
          <w:tcPr>
            <w:tcW w:w="4814" w:type="dxa"/>
          </w:tcPr>
          <w:p w14:paraId="374D7F7C" w14:textId="77777777" w:rsidR="00CC7805" w:rsidRDefault="00CC7805" w:rsidP="00213C2F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CC7805" w14:paraId="1EBD0C9D" w14:textId="77777777" w:rsidTr="00213C2F">
        <w:tc>
          <w:tcPr>
            <w:tcW w:w="4814" w:type="dxa"/>
          </w:tcPr>
          <w:p w14:paraId="02A0AD9E" w14:textId="77777777" w:rsidR="00CC7805" w:rsidRDefault="00CC7805" w:rsidP="00213C2F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Superficie (Mq)</w:t>
            </w:r>
          </w:p>
        </w:tc>
        <w:tc>
          <w:tcPr>
            <w:tcW w:w="4814" w:type="dxa"/>
          </w:tcPr>
          <w:p w14:paraId="69312DF5" w14:textId="77777777" w:rsidR="00CC7805" w:rsidRDefault="00CC7805" w:rsidP="00213C2F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CC7805" w14:paraId="1C58E757" w14:textId="77777777" w:rsidTr="00213C2F">
        <w:tc>
          <w:tcPr>
            <w:tcW w:w="4814" w:type="dxa"/>
          </w:tcPr>
          <w:p w14:paraId="5599B023" w14:textId="77777777" w:rsidR="00CC7805" w:rsidRDefault="00CC7805" w:rsidP="00213C2F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Prezzo a corpo</w:t>
            </w:r>
          </w:p>
        </w:tc>
        <w:tc>
          <w:tcPr>
            <w:tcW w:w="4814" w:type="dxa"/>
          </w:tcPr>
          <w:p w14:paraId="04070509" w14:textId="77777777" w:rsidR="00CC7805" w:rsidRDefault="00CC7805" w:rsidP="00213C2F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CC7805" w14:paraId="52434492" w14:textId="77777777" w:rsidTr="00213C2F">
        <w:tc>
          <w:tcPr>
            <w:tcW w:w="4814" w:type="dxa"/>
          </w:tcPr>
          <w:p w14:paraId="2E06D21C" w14:textId="523DC853" w:rsidR="00CC7805" w:rsidRDefault="00CC7805" w:rsidP="00213C2F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Proprietario</w:t>
            </w:r>
          </w:p>
        </w:tc>
        <w:tc>
          <w:tcPr>
            <w:tcW w:w="4814" w:type="dxa"/>
          </w:tcPr>
          <w:p w14:paraId="56B754F6" w14:textId="77777777" w:rsidR="00CC7805" w:rsidRDefault="00CC7805" w:rsidP="00213C2F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CC7805" w14:paraId="102682C8" w14:textId="77777777" w:rsidTr="00213C2F">
        <w:tc>
          <w:tcPr>
            <w:tcW w:w="4814" w:type="dxa"/>
          </w:tcPr>
          <w:p w14:paraId="5DFF5F16" w14:textId="6384EB9A" w:rsidR="00CC7805" w:rsidRDefault="00CC7805" w:rsidP="00213C2F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Altro</w:t>
            </w:r>
          </w:p>
        </w:tc>
        <w:tc>
          <w:tcPr>
            <w:tcW w:w="4814" w:type="dxa"/>
          </w:tcPr>
          <w:p w14:paraId="28EFBCB0" w14:textId="77777777" w:rsidR="00CC7805" w:rsidRDefault="00CC7805" w:rsidP="00213C2F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</w:tbl>
    <w:p w14:paraId="4DDAF665" w14:textId="246A9FAD" w:rsidR="00CC7805" w:rsidRDefault="00CC7805">
      <w:pPr>
        <w:spacing w:after="0" w:line="240" w:lineRule="auto"/>
        <w:jc w:val="both"/>
        <w:rPr>
          <w:rFonts w:cstheme="minorHAnsi"/>
          <w:b/>
        </w:rPr>
      </w:pPr>
    </w:p>
    <w:p w14:paraId="4ACA193C" w14:textId="297C6DBD" w:rsidR="00CC7805" w:rsidRDefault="00CC7805" w:rsidP="00CC7805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DICHIARA,</w:t>
      </w:r>
    </w:p>
    <w:p w14:paraId="14397020" w14:textId="77777777" w:rsidR="00CC7805" w:rsidRPr="00CC7805" w:rsidRDefault="005655D9">
      <w:pPr>
        <w:spacing w:after="0" w:line="240" w:lineRule="auto"/>
        <w:jc w:val="both"/>
        <w:rPr>
          <w:rFonts w:cstheme="minorHAnsi"/>
          <w:i/>
        </w:rPr>
      </w:pPr>
      <w:r w:rsidRPr="00CC7805">
        <w:rPr>
          <w:rFonts w:cstheme="minorHAnsi"/>
          <w:i/>
        </w:rPr>
        <w:t>consapevole della responsabilità penale a cui può andare incontro in caso di dichiarazioni mendaci, ai sensi e per gli effetti dell’art. 76 del D.P.R. 28 dicembre 2000, n. 445, tenuto conto degli artt. 46 e 47 del citato D.P.R. n. 445/2000</w:t>
      </w:r>
      <w:r w:rsidR="00CC7805" w:rsidRPr="00CC7805">
        <w:rPr>
          <w:rFonts w:cstheme="minorHAnsi"/>
          <w:i/>
        </w:rPr>
        <w:t xml:space="preserve">, </w:t>
      </w:r>
    </w:p>
    <w:p w14:paraId="57FB4ED8" w14:textId="77777777" w:rsidR="00CC7805" w:rsidRDefault="00CC7805">
      <w:pPr>
        <w:spacing w:after="0" w:line="240" w:lineRule="auto"/>
        <w:jc w:val="both"/>
        <w:rPr>
          <w:rFonts w:cstheme="minorHAnsi"/>
        </w:rPr>
      </w:pPr>
    </w:p>
    <w:p w14:paraId="3DB34E69" w14:textId="258AC6DA" w:rsidR="00055D05" w:rsidRPr="00CC7805" w:rsidRDefault="00CC7805">
      <w:pPr>
        <w:spacing w:after="0" w:line="240" w:lineRule="auto"/>
        <w:jc w:val="both"/>
        <w:rPr>
          <w:rFonts w:cstheme="minorHAnsi"/>
        </w:rPr>
      </w:pPr>
      <w:r w:rsidRPr="00CC7805">
        <w:rPr>
          <w:rFonts w:cstheme="minorHAnsi"/>
        </w:rPr>
        <w:t>la conformità urbanistica e la regolarità catastale dei beni immobili proposti</w:t>
      </w:r>
    </w:p>
    <w:p w14:paraId="22D3DECC" w14:textId="77777777" w:rsidR="00055D05" w:rsidRDefault="00055D05">
      <w:pPr>
        <w:spacing w:after="0" w:line="240" w:lineRule="auto"/>
        <w:rPr>
          <w:rFonts w:cstheme="minorHAnsi"/>
          <w:b/>
        </w:rPr>
      </w:pPr>
    </w:p>
    <w:p w14:paraId="71B0418D" w14:textId="288703ED" w:rsidR="00CC7805" w:rsidRPr="00CC7805" w:rsidRDefault="00CC7805">
      <w:pPr>
        <w:spacing w:after="0" w:line="240" w:lineRule="auto"/>
        <w:rPr>
          <w:rFonts w:cstheme="minorHAnsi"/>
          <w:b/>
        </w:rPr>
      </w:pPr>
      <w:r w:rsidRPr="00CC7805">
        <w:rPr>
          <w:rFonts w:cstheme="minorHAnsi"/>
          <w:b/>
        </w:rPr>
        <w:t>infine FORNISCE</w:t>
      </w:r>
      <w:r w:rsidRPr="00CC7805">
        <w:rPr>
          <w:rFonts w:cstheme="minorHAnsi"/>
        </w:rPr>
        <w:t>, per ciascuna proposta economica formulata, breve Relazione</w:t>
      </w:r>
      <w:r w:rsidRPr="00CC7805">
        <w:rPr>
          <w:rFonts w:cstheme="minorHAnsi"/>
        </w:rPr>
        <w:t xml:space="preserve"> illustrativa </w:t>
      </w:r>
      <w:r w:rsidRPr="00CC7805">
        <w:rPr>
          <w:rFonts w:cstheme="minorHAnsi"/>
        </w:rPr>
        <w:t>dell’immobile e foto</w:t>
      </w:r>
      <w:r>
        <w:rPr>
          <w:rFonts w:cstheme="minorHAnsi"/>
        </w:rPr>
        <w:t>.</w:t>
      </w:r>
    </w:p>
    <w:p w14:paraId="5E0B4DBF" w14:textId="209E3DA9" w:rsidR="0056567E" w:rsidRDefault="00CC780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92"/>
        <w:gridCol w:w="4836"/>
      </w:tblGrid>
      <w:tr w:rsidR="0056567E" w14:paraId="64BA2789" w14:textId="77777777" w:rsidTr="0056567E">
        <w:trPr>
          <w:jc w:val="center"/>
        </w:trPr>
        <w:tc>
          <w:tcPr>
            <w:tcW w:w="4889" w:type="dxa"/>
          </w:tcPr>
          <w:p w14:paraId="72B27C7D" w14:textId="2C4B43D1" w:rsidR="0056567E" w:rsidRDefault="0056567E" w:rsidP="00BC5CA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Luogo e data</w:t>
            </w:r>
          </w:p>
          <w:p w14:paraId="0139B983" w14:textId="00C007EA" w:rsidR="0056567E" w:rsidRDefault="0056567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4889" w:type="dxa"/>
          </w:tcPr>
          <w:p w14:paraId="1E8E9263" w14:textId="77777777" w:rsidR="0056567E" w:rsidRDefault="0056567E" w:rsidP="0056567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(Nome e Cognome)</w:t>
            </w:r>
          </w:p>
          <w:p w14:paraId="5E92917E" w14:textId="77777777" w:rsidR="0056567E" w:rsidRDefault="0056567E" w:rsidP="0056567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Firma del sottoscrittore</w:t>
            </w:r>
          </w:p>
          <w:p w14:paraId="52A6388D" w14:textId="61FC42AB" w:rsidR="0056567E" w:rsidRDefault="005655D9" w:rsidP="00CC780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</w:t>
            </w:r>
            <w:r w:rsidR="0056567E">
              <w:rPr>
                <w:rFonts w:cstheme="minorHAnsi"/>
                <w:b/>
              </w:rPr>
              <w:t>_______________</w:t>
            </w:r>
          </w:p>
          <w:p w14:paraId="4DD44DD1" w14:textId="77777777" w:rsidR="0056567E" w:rsidRDefault="0056567E" w:rsidP="0056567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56567E" w14:paraId="321CAAEF" w14:textId="77777777" w:rsidTr="0056567E">
        <w:trPr>
          <w:jc w:val="center"/>
        </w:trPr>
        <w:tc>
          <w:tcPr>
            <w:tcW w:w="4889" w:type="dxa"/>
          </w:tcPr>
          <w:p w14:paraId="548BA017" w14:textId="77777777" w:rsidR="0056567E" w:rsidRDefault="0056567E" w:rsidP="0056567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4889" w:type="dxa"/>
          </w:tcPr>
          <w:p w14:paraId="0B896CB9" w14:textId="77777777" w:rsidR="0056567E" w:rsidRDefault="0056567E" w:rsidP="0056567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Timbro del soggetto proponente</w:t>
            </w:r>
          </w:p>
        </w:tc>
      </w:tr>
    </w:tbl>
    <w:p w14:paraId="10D64F5F" w14:textId="77777777" w:rsidR="00055D05" w:rsidRDefault="00055D05">
      <w:pPr>
        <w:spacing w:after="0" w:line="240" w:lineRule="auto"/>
        <w:rPr>
          <w:rFonts w:cstheme="minorHAnsi"/>
          <w:b/>
        </w:rPr>
      </w:pPr>
    </w:p>
    <w:p w14:paraId="090DC0C4" w14:textId="7CE5D8E5" w:rsidR="00BC5082" w:rsidRPr="001351D2" w:rsidRDefault="00FB67EC">
      <w:pPr>
        <w:spacing w:after="0" w:line="240" w:lineRule="auto"/>
        <w:jc w:val="both"/>
        <w:rPr>
          <w:rFonts w:cstheme="minorHAnsi"/>
        </w:rPr>
      </w:pPr>
      <w:r w:rsidRPr="00B936E1">
        <w:rPr>
          <w:rFonts w:cstheme="minorHAnsi"/>
        </w:rPr>
        <w:t>Allega al</w:t>
      </w:r>
      <w:r w:rsidRPr="00FB67EC">
        <w:rPr>
          <w:rFonts w:cstheme="minorHAnsi"/>
        </w:rPr>
        <w:t>l</w:t>
      </w:r>
      <w:r w:rsidR="005655D9" w:rsidRPr="00FB67EC">
        <w:rPr>
          <w:rFonts w:cstheme="minorHAnsi"/>
        </w:rPr>
        <w:t>a presente</w:t>
      </w:r>
      <w:r w:rsidR="001351D2">
        <w:rPr>
          <w:rFonts w:cstheme="minorHAnsi"/>
        </w:rPr>
        <w:t>:</w:t>
      </w:r>
    </w:p>
    <w:p w14:paraId="5458A1FA" w14:textId="6233C8DB" w:rsidR="00B440FC" w:rsidRPr="001B784A" w:rsidRDefault="00CC7805" w:rsidP="00CC780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1B784A">
        <w:rPr>
          <w:rFonts w:cstheme="minorHAnsi"/>
          <w:b/>
          <w:u w:val="single"/>
        </w:rPr>
        <w:t>Relazione illustrativa</w:t>
      </w:r>
      <w:r w:rsidR="00BC5082" w:rsidRPr="001B784A">
        <w:rPr>
          <w:rFonts w:cstheme="minorHAnsi"/>
          <w:b/>
          <w:u w:val="single"/>
        </w:rPr>
        <w:t xml:space="preserve"> </w:t>
      </w:r>
      <w:r w:rsidRPr="001B784A">
        <w:rPr>
          <w:rFonts w:cstheme="minorHAnsi"/>
          <w:b/>
          <w:u w:val="single"/>
        </w:rPr>
        <w:t xml:space="preserve">dell’immobile </w:t>
      </w:r>
      <w:r w:rsidR="00BC5082" w:rsidRPr="001B784A">
        <w:rPr>
          <w:rFonts w:cstheme="minorHAnsi"/>
          <w:b/>
          <w:u w:val="single"/>
        </w:rPr>
        <w:t>e foto</w:t>
      </w:r>
      <w:r w:rsidRPr="001B784A">
        <w:rPr>
          <w:rFonts w:cstheme="minorHAnsi"/>
        </w:rPr>
        <w:t xml:space="preserve">, per ciascuna proposta economica formulata </w:t>
      </w:r>
    </w:p>
    <w:p w14:paraId="2DD1ABA4" w14:textId="2689A74B" w:rsidR="00BC5082" w:rsidRPr="001B784A" w:rsidRDefault="0056567E" w:rsidP="00BC508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1B784A">
        <w:rPr>
          <w:rFonts w:cstheme="minorHAnsi"/>
        </w:rPr>
        <w:t>documento d’identità del sottoscrittore in corso di validità, ai sensi degli artt. 38 e 47 del D.P.R. n. 445/</w:t>
      </w:r>
      <w:r w:rsidR="00D57953" w:rsidRPr="001B784A">
        <w:rPr>
          <w:rFonts w:cstheme="minorHAnsi"/>
        </w:rPr>
        <w:t>2000</w:t>
      </w:r>
    </w:p>
    <w:p w14:paraId="78AE4874" w14:textId="6FC0D30C" w:rsidR="00055D05" w:rsidRPr="001351D2" w:rsidRDefault="00055D05" w:rsidP="00BC5082">
      <w:pPr>
        <w:pStyle w:val="Paragrafoelenco"/>
        <w:spacing w:after="0" w:line="240" w:lineRule="auto"/>
        <w:jc w:val="both"/>
        <w:rPr>
          <w:rFonts w:cstheme="minorHAnsi"/>
        </w:rPr>
      </w:pPr>
    </w:p>
    <w:sectPr w:rsidR="00055D05" w:rsidRPr="001351D2">
      <w:headerReference w:type="default" r:id="rId7"/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5E325" w14:textId="77777777" w:rsidR="0056567E" w:rsidRDefault="0056567E" w:rsidP="0056567E">
      <w:pPr>
        <w:spacing w:after="0" w:line="240" w:lineRule="auto"/>
      </w:pPr>
      <w:r>
        <w:separator/>
      </w:r>
    </w:p>
  </w:endnote>
  <w:endnote w:type="continuationSeparator" w:id="0">
    <w:p w14:paraId="448F0232" w14:textId="77777777" w:rsidR="0056567E" w:rsidRDefault="0056567E" w:rsidP="0056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E706B" w14:textId="77777777" w:rsidR="0056567E" w:rsidRDefault="0056567E" w:rsidP="0056567E">
      <w:pPr>
        <w:spacing w:after="0" w:line="240" w:lineRule="auto"/>
      </w:pPr>
      <w:r>
        <w:separator/>
      </w:r>
    </w:p>
  </w:footnote>
  <w:footnote w:type="continuationSeparator" w:id="0">
    <w:p w14:paraId="7771E5AA" w14:textId="77777777" w:rsidR="0056567E" w:rsidRDefault="0056567E" w:rsidP="00565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6D3E1" w14:textId="77777777" w:rsidR="0056567E" w:rsidRDefault="0056567E">
    <w:pPr>
      <w:pStyle w:val="Intestazione"/>
    </w:pPr>
  </w:p>
  <w:p w14:paraId="0FEB57C0" w14:textId="77777777" w:rsidR="0056567E" w:rsidRDefault="0056567E">
    <w:pPr>
      <w:pStyle w:val="Intestazione"/>
    </w:pPr>
  </w:p>
  <w:p w14:paraId="529221A3" w14:textId="77777777" w:rsidR="0056567E" w:rsidRPr="0056567E" w:rsidRDefault="0056567E" w:rsidP="0056567E">
    <w:pPr>
      <w:pStyle w:val="Intestazione"/>
      <w:jc w:val="center"/>
      <w:rPr>
        <w:rFonts w:ascii="Palatino Linotype" w:hAnsi="Palatino Linotype"/>
        <w:i/>
      </w:rPr>
    </w:pPr>
    <w:r w:rsidRPr="0056567E">
      <w:rPr>
        <w:rFonts w:ascii="Palatino Linotype" w:hAnsi="Palatino Linotype"/>
        <w:i/>
      </w:rPr>
      <w:t>Da redigere su carta intestata del soggetto proponente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E7A90"/>
    <w:multiLevelType w:val="hybridMultilevel"/>
    <w:tmpl w:val="C42454E4"/>
    <w:lvl w:ilvl="0" w:tplc="5A18BA9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F49E8"/>
    <w:multiLevelType w:val="multilevel"/>
    <w:tmpl w:val="017A092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60561CA"/>
    <w:multiLevelType w:val="hybridMultilevel"/>
    <w:tmpl w:val="DF6AA8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D4383"/>
    <w:multiLevelType w:val="multilevel"/>
    <w:tmpl w:val="6AD83F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95A0268"/>
    <w:multiLevelType w:val="hybridMultilevel"/>
    <w:tmpl w:val="BD6EC2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05"/>
    <w:rsid w:val="00055D05"/>
    <w:rsid w:val="000667E7"/>
    <w:rsid w:val="001351D2"/>
    <w:rsid w:val="001B784A"/>
    <w:rsid w:val="002325E7"/>
    <w:rsid w:val="002B103E"/>
    <w:rsid w:val="005655D9"/>
    <w:rsid w:val="0056567E"/>
    <w:rsid w:val="007830C9"/>
    <w:rsid w:val="007F4879"/>
    <w:rsid w:val="00817EF1"/>
    <w:rsid w:val="00B00B3A"/>
    <w:rsid w:val="00B440FC"/>
    <w:rsid w:val="00B936E1"/>
    <w:rsid w:val="00BC5082"/>
    <w:rsid w:val="00BC5CA0"/>
    <w:rsid w:val="00C22159"/>
    <w:rsid w:val="00CC7805"/>
    <w:rsid w:val="00D57953"/>
    <w:rsid w:val="00FB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0BF1A"/>
  <w15:docId w15:val="{CFAE23EE-9106-49A6-8F28-811E838B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02B1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  <w:b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7E29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02B1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7E2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656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567E"/>
  </w:style>
  <w:style w:type="paragraph" w:styleId="Pidipagina">
    <w:name w:val="footer"/>
    <w:basedOn w:val="Normale"/>
    <w:link w:val="PidipaginaCarattere"/>
    <w:uiPriority w:val="99"/>
    <w:unhideWhenUsed/>
    <w:rsid w:val="005656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5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Catani</dc:creator>
  <dc:description/>
  <cp:lastModifiedBy>Daria Di Cristina</cp:lastModifiedBy>
  <cp:revision>3</cp:revision>
  <cp:lastPrinted>2019-05-07T11:33:00Z</cp:lastPrinted>
  <dcterms:created xsi:type="dcterms:W3CDTF">2019-07-04T13:48:00Z</dcterms:created>
  <dcterms:modified xsi:type="dcterms:W3CDTF">2019-07-04T14:00:00Z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