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67BE" w14:textId="77777777" w:rsidR="00786271" w:rsidRDefault="00716C34" w:rsidP="00EC5B08">
      <w:pPr>
        <w:pStyle w:val="Corpotesto"/>
        <w:spacing w:before="4"/>
        <w:jc w:val="both"/>
        <w:rPr>
          <w:sz w:val="17"/>
        </w:rPr>
      </w:pPr>
      <w:r>
        <w:rPr>
          <w:noProof/>
          <w:sz w:val="17"/>
        </w:rPr>
        <mc:AlternateContent>
          <mc:Choice Requires="wpg">
            <w:drawing>
              <wp:anchor distT="0" distB="0" distL="0" distR="0" simplePos="0" relativeHeight="15728640" behindDoc="0" locked="0" layoutInCell="1" allowOverlap="1" wp14:anchorId="2A6067BF" wp14:editId="2A6067C0">
                <wp:simplePos x="0" y="0"/>
                <wp:positionH relativeFrom="page">
                  <wp:posOffset>359994</wp:posOffset>
                </wp:positionH>
                <wp:positionV relativeFrom="page">
                  <wp:posOffset>360007</wp:posOffset>
                </wp:positionV>
                <wp:extent cx="6840220" cy="118808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88085"/>
                          <a:chOff x="0" y="0"/>
                          <a:chExt cx="6840220" cy="1188085"/>
                        </a:xfrm>
                      </wpg:grpSpPr>
                      <wps:wsp>
                        <wps:cNvPr id="65" name="Graphic 65"/>
                        <wps:cNvSpPr/>
                        <wps:spPr>
                          <a:xfrm>
                            <a:off x="0" y="0"/>
                            <a:ext cx="2282825" cy="1188085"/>
                          </a:xfrm>
                          <a:custGeom>
                            <a:avLst/>
                            <a:gdLst/>
                            <a:ahLst/>
                            <a:cxnLst/>
                            <a:rect l="l" t="t" r="r" b="b"/>
                            <a:pathLst>
                              <a:path w="2282825" h="1188085">
                                <a:moveTo>
                                  <a:pt x="2282405" y="0"/>
                                </a:moveTo>
                                <a:lnTo>
                                  <a:pt x="0" y="0"/>
                                </a:lnTo>
                                <a:lnTo>
                                  <a:pt x="0" y="1187996"/>
                                </a:lnTo>
                                <a:lnTo>
                                  <a:pt x="2282405" y="1187996"/>
                                </a:lnTo>
                                <a:lnTo>
                                  <a:pt x="2282405" y="0"/>
                                </a:lnTo>
                                <a:close/>
                              </a:path>
                            </a:pathLst>
                          </a:custGeom>
                          <a:solidFill>
                            <a:srgbClr val="6A2A52"/>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7" cstate="print"/>
                          <a:stretch>
                            <a:fillRect/>
                          </a:stretch>
                        </pic:blipFill>
                        <pic:spPr>
                          <a:xfrm>
                            <a:off x="2224811" y="0"/>
                            <a:ext cx="4615192" cy="1187996"/>
                          </a:xfrm>
                          <a:prstGeom prst="rect">
                            <a:avLst/>
                          </a:prstGeom>
                        </pic:spPr>
                      </pic:pic>
                      <wps:wsp>
                        <wps:cNvPr id="67" name="Graphic 67"/>
                        <wps:cNvSpPr/>
                        <wps:spPr>
                          <a:xfrm>
                            <a:off x="693191" y="270179"/>
                            <a:ext cx="883919" cy="21590"/>
                          </a:xfrm>
                          <a:custGeom>
                            <a:avLst/>
                            <a:gdLst/>
                            <a:ahLst/>
                            <a:cxnLst/>
                            <a:rect l="l" t="t" r="r" b="b"/>
                            <a:pathLst>
                              <a:path w="883919" h="21590">
                                <a:moveTo>
                                  <a:pt x="17043" y="10490"/>
                                </a:moveTo>
                                <a:lnTo>
                                  <a:pt x="13309" y="8293"/>
                                </a:lnTo>
                                <a:lnTo>
                                  <a:pt x="10833" y="5803"/>
                                </a:lnTo>
                                <a:lnTo>
                                  <a:pt x="8521" y="0"/>
                                </a:lnTo>
                                <a:lnTo>
                                  <a:pt x="7112" y="4318"/>
                                </a:lnTo>
                                <a:lnTo>
                                  <a:pt x="3365" y="8547"/>
                                </a:lnTo>
                                <a:lnTo>
                                  <a:pt x="0" y="10490"/>
                                </a:lnTo>
                                <a:lnTo>
                                  <a:pt x="3124" y="11391"/>
                                </a:lnTo>
                                <a:lnTo>
                                  <a:pt x="7353" y="16370"/>
                                </a:lnTo>
                                <a:lnTo>
                                  <a:pt x="8521" y="21005"/>
                                </a:lnTo>
                                <a:lnTo>
                                  <a:pt x="9931" y="16675"/>
                                </a:lnTo>
                                <a:lnTo>
                                  <a:pt x="14211" y="11087"/>
                                </a:lnTo>
                                <a:lnTo>
                                  <a:pt x="17043" y="10490"/>
                                </a:lnTo>
                                <a:close/>
                              </a:path>
                              <a:path w="883919" h="21590">
                                <a:moveTo>
                                  <a:pt x="179247" y="10490"/>
                                </a:moveTo>
                                <a:lnTo>
                                  <a:pt x="175514" y="8293"/>
                                </a:lnTo>
                                <a:lnTo>
                                  <a:pt x="173037" y="5803"/>
                                </a:lnTo>
                                <a:lnTo>
                                  <a:pt x="170726" y="0"/>
                                </a:lnTo>
                                <a:lnTo>
                                  <a:pt x="169316" y="4318"/>
                                </a:lnTo>
                                <a:lnTo>
                                  <a:pt x="165569" y="8547"/>
                                </a:lnTo>
                                <a:lnTo>
                                  <a:pt x="162204" y="10490"/>
                                </a:lnTo>
                                <a:lnTo>
                                  <a:pt x="165328" y="11391"/>
                                </a:lnTo>
                                <a:lnTo>
                                  <a:pt x="169557" y="16370"/>
                                </a:lnTo>
                                <a:lnTo>
                                  <a:pt x="170726" y="21005"/>
                                </a:lnTo>
                                <a:lnTo>
                                  <a:pt x="172135" y="16675"/>
                                </a:lnTo>
                                <a:lnTo>
                                  <a:pt x="176415" y="11087"/>
                                </a:lnTo>
                                <a:lnTo>
                                  <a:pt x="179247" y="10490"/>
                                </a:lnTo>
                                <a:close/>
                              </a:path>
                              <a:path w="883919" h="21590">
                                <a:moveTo>
                                  <a:pt x="466928" y="10490"/>
                                </a:moveTo>
                                <a:lnTo>
                                  <a:pt x="463194" y="8293"/>
                                </a:lnTo>
                                <a:lnTo>
                                  <a:pt x="460717" y="5803"/>
                                </a:lnTo>
                                <a:lnTo>
                                  <a:pt x="458406" y="0"/>
                                </a:lnTo>
                                <a:lnTo>
                                  <a:pt x="456996" y="4318"/>
                                </a:lnTo>
                                <a:lnTo>
                                  <a:pt x="453250" y="8547"/>
                                </a:lnTo>
                                <a:lnTo>
                                  <a:pt x="449884" y="10490"/>
                                </a:lnTo>
                                <a:lnTo>
                                  <a:pt x="453009" y="11391"/>
                                </a:lnTo>
                                <a:lnTo>
                                  <a:pt x="457238" y="16370"/>
                                </a:lnTo>
                                <a:lnTo>
                                  <a:pt x="458406" y="21005"/>
                                </a:lnTo>
                                <a:lnTo>
                                  <a:pt x="459816" y="16675"/>
                                </a:lnTo>
                                <a:lnTo>
                                  <a:pt x="464096" y="11087"/>
                                </a:lnTo>
                                <a:lnTo>
                                  <a:pt x="466928" y="10490"/>
                                </a:lnTo>
                                <a:close/>
                              </a:path>
                              <a:path w="883919" h="21590">
                                <a:moveTo>
                                  <a:pt x="675246" y="10490"/>
                                </a:moveTo>
                                <a:lnTo>
                                  <a:pt x="671512" y="8293"/>
                                </a:lnTo>
                                <a:lnTo>
                                  <a:pt x="669036" y="5803"/>
                                </a:lnTo>
                                <a:lnTo>
                                  <a:pt x="666724" y="0"/>
                                </a:lnTo>
                                <a:lnTo>
                                  <a:pt x="665314" y="4318"/>
                                </a:lnTo>
                                <a:lnTo>
                                  <a:pt x="661568" y="8547"/>
                                </a:lnTo>
                                <a:lnTo>
                                  <a:pt x="658202" y="10490"/>
                                </a:lnTo>
                                <a:lnTo>
                                  <a:pt x="661327" y="11391"/>
                                </a:lnTo>
                                <a:lnTo>
                                  <a:pt x="665556" y="16370"/>
                                </a:lnTo>
                                <a:lnTo>
                                  <a:pt x="666724" y="21005"/>
                                </a:lnTo>
                                <a:lnTo>
                                  <a:pt x="668134" y="16675"/>
                                </a:lnTo>
                                <a:lnTo>
                                  <a:pt x="672414" y="11087"/>
                                </a:lnTo>
                                <a:lnTo>
                                  <a:pt x="675246" y="10490"/>
                                </a:lnTo>
                                <a:close/>
                              </a:path>
                              <a:path w="883919" h="21590">
                                <a:moveTo>
                                  <a:pt x="883577" y="10490"/>
                                </a:moveTo>
                                <a:lnTo>
                                  <a:pt x="879843" y="8293"/>
                                </a:lnTo>
                                <a:lnTo>
                                  <a:pt x="877366" y="5803"/>
                                </a:lnTo>
                                <a:lnTo>
                                  <a:pt x="875055" y="0"/>
                                </a:lnTo>
                                <a:lnTo>
                                  <a:pt x="873645" y="4318"/>
                                </a:lnTo>
                                <a:lnTo>
                                  <a:pt x="869899" y="8547"/>
                                </a:lnTo>
                                <a:lnTo>
                                  <a:pt x="866533" y="10490"/>
                                </a:lnTo>
                                <a:lnTo>
                                  <a:pt x="869657" y="11391"/>
                                </a:lnTo>
                                <a:lnTo>
                                  <a:pt x="873887" y="16370"/>
                                </a:lnTo>
                                <a:lnTo>
                                  <a:pt x="875055" y="21005"/>
                                </a:lnTo>
                                <a:lnTo>
                                  <a:pt x="876465" y="16675"/>
                                </a:lnTo>
                                <a:lnTo>
                                  <a:pt x="880745" y="11087"/>
                                </a:lnTo>
                                <a:lnTo>
                                  <a:pt x="883577" y="1049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486073" y="121412"/>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69" name="Graphic 69"/>
                        <wps:cNvSpPr/>
                        <wps:spPr>
                          <a:xfrm>
                            <a:off x="486073" y="642940"/>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0" name="Graphic 70"/>
                        <wps:cNvSpPr/>
                        <wps:spPr>
                          <a:xfrm>
                            <a:off x="486073" y="826164"/>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1" name="Graphic 71"/>
                        <wps:cNvSpPr/>
                        <wps:spPr>
                          <a:xfrm>
                            <a:off x="486073" y="1066578"/>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2" name="Textbox 72"/>
                        <wps:cNvSpPr txBox="1"/>
                        <wps:spPr>
                          <a:xfrm>
                            <a:off x="0" y="0"/>
                            <a:ext cx="6840220" cy="1188085"/>
                          </a:xfrm>
                          <a:prstGeom prst="rect">
                            <a:avLst/>
                          </a:prstGeom>
                        </wps:spPr>
                        <wps:txbx>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wps:txbx>
                        <wps:bodyPr wrap="square" lIns="0" tIns="0" rIns="0" bIns="0" rtlCol="0">
                          <a:noAutofit/>
                        </wps:bodyPr>
                      </wps:wsp>
                    </wpg:wgp>
                  </a:graphicData>
                </a:graphic>
              </wp:anchor>
            </w:drawing>
          </mc:Choice>
          <mc:Fallback>
            <w:pict>
              <v:group w14:anchorId="2A6067BF" id="Group 64" o:spid="_x0000_s1026" style="position:absolute;left:0;text-align:left;margin-left:28.35pt;margin-top:28.35pt;width:538.6pt;height:93.55pt;z-index:15728640;mso-wrap-distance-left:0;mso-wrap-distance-right:0;mso-position-horizontal-relative:page;mso-position-vertical-relative:page" coordsize="68402,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">
                <v:shape id="Graphic 65" o:spid="_x0000_s1027" style="position:absolute;width:22828;height:11880;visibility:visible;mso-wrap-style:square;v-text-anchor:top" coordsize="2282825,118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" path="m2282405,l,,,1187996r2282405,l2282405,xe" fillcolor="#6a2a5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s1028" type="#_x0000_t75" style="position:absolute;left:22248;width:46152;height:11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">
                  <v:imagedata r:id="rId8" o:title=""/>
                </v:shape>
                <v:shape id="Graphic 67" o:spid="_x0000_s1029" style="position:absolute;left:6931;top:2701;width:8840;height:216;visibility:visible;mso-wrap-style:square;v-text-anchor:top" coordsize="8839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" path="m17043,10490l13309,8293,10833,5803,8521,,7112,4318,3365,8547,,10490r3124,901l7353,16370r1168,4635l9931,16675r4280,-5588l17043,10490xem179247,10490l175514,8293,173037,5803,170726,r-1410,4318l165569,8547r-3365,1943l165328,11391r4229,4979l170726,21005r1409,-4330l176415,11087r2832,-597xem466928,10490l463194,8293,460717,5803,458406,r-1410,4318l453250,8547r-3366,1943l453009,11391r4229,4979l458406,21005r1410,-4330l464096,11087r2832,-597xem675246,10490l671512,8293,669036,5803,666724,r-1410,4318l661568,8547r-3366,1943l661327,11391r4229,4979l666724,21005r1410,-4330l672414,11087r2832,-597xem883577,10490l879843,8293,877366,5803,875055,r-1410,4318l869899,8547r-3366,1943l869657,11391r4230,4979l875055,21005r1410,-4330l880745,11087r2832,-597xe" stroked="f">
                  <v:path arrowok="t"/>
                </v:shape>
                <v:shape id="Graphic 68" o:spid="_x0000_s1030" style="position:absolute;left:4860;top:1214;width:13107;height:12;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" path="m,l1310259,e" filled="f" strokecolor="white" strokeweight=".08606mm">
                  <v:path arrowok="t"/>
                </v:shape>
                <v:shape id="Graphic 69" o:spid="_x0000_s1031" style="position:absolute;left:4860;top:6429;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" path="m,l1310259,e" filled="f" strokecolor="white" strokeweight=".08606mm">
                  <v:path arrowok="t"/>
                </v:shape>
                <v:shape id="Graphic 70" o:spid="_x0000_s1032" style="position:absolute;left:4860;top:8261;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" path="m,l1310259,e" filled="f" strokecolor="white" strokeweight=".08606mm">
                  <v:path arrowok="t"/>
                </v:shape>
                <v:shape id="Graphic 71" o:spid="_x0000_s1033" style="position:absolute;left:4860;top:10665;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" path="m,l1310259,e" filled="f" strokecolor="white" strokeweight=".08606mm">
                  <v:path arrowok="t"/>
                </v:shape>
                <v:shapetype id="_x0000_t202" coordsize="21600,21600" o:spt="202" path="m,l,21600r21600,l21600,xe">
                  <v:stroke joinstyle="miter"/>
                  <v:path gradientshapeok="t" o:connecttype="rect"/>
                </v:shapetype>
                <v:shape id="Textbox 72" o:spid="_x0000_s1034" type="#_x0000_t202" style="position:absolute;width:68402;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v:textbox>
                </v:shape>
                <w10:wrap anchorx="page" anchory="page"/>
              </v:group>
            </w:pict>
          </mc:Fallback>
        </mc:AlternateContent>
      </w:r>
      <w:r>
        <w:rPr>
          <w:noProof/>
          <w:sz w:val="17"/>
        </w:rPr>
        <mc:AlternateContent>
          <mc:Choice Requires="wps">
            <w:drawing>
              <wp:anchor distT="0" distB="0" distL="0" distR="0" simplePos="0" relativeHeight="487446016" behindDoc="1" locked="0" layoutInCell="1" allowOverlap="1" wp14:anchorId="2A6067C1" wp14:editId="2A6067C2">
                <wp:simplePos x="0" y="0"/>
                <wp:positionH relativeFrom="page">
                  <wp:posOffset>1400022</wp:posOffset>
                </wp:positionH>
                <wp:positionV relativeFrom="page">
                  <wp:posOffset>10260337</wp:posOffset>
                </wp:positionV>
                <wp:extent cx="39370" cy="514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 cy="51435"/>
                        </a:xfrm>
                        <a:prstGeom prst="rect">
                          <a:avLst/>
                        </a:prstGeom>
                      </wps:spPr>
                      <wps:txbx>
                        <w:txbxContent>
                          <w:p w14:paraId="2A606833" w14:textId="77777777" w:rsidR="00786271" w:rsidRDefault="00716C34">
                            <w:pPr>
                              <w:pStyle w:val="Corpotesto"/>
                              <w:spacing w:before="24"/>
                              <w:ind w:left="20"/>
                            </w:pPr>
                            <w:r>
                              <w:rPr>
                                <w:color w:val="1E396C"/>
                                <w:spacing w:val="-10"/>
                                <w:w w:val="125"/>
                              </w:rPr>
                              <w:t>F</w:t>
                            </w:r>
                          </w:p>
                        </w:txbxContent>
                      </wps:txbx>
                      <wps:bodyPr wrap="square" lIns="0" tIns="0" rIns="0" bIns="0" rtlCol="0">
                        <a:noAutofit/>
                      </wps:bodyPr>
                    </wps:wsp>
                  </a:graphicData>
                </a:graphic>
              </wp:anchor>
            </w:drawing>
          </mc:Choice>
          <mc:Fallback>
            <w:pict>
              <v:shape w14:anchorId="2A6067C1" id="Textbox 73" o:spid="_x0000_s1035" type="#_x0000_t202" style="position:absolute;left:0;text-align:left;margin-left:110.25pt;margin-top:807.9pt;width:3.1pt;height:4.05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" filled="f" stroked="f">
                <v:textbox inset="0,0,0,0">
                  <w:txbxContent>
                    <w:p w14:paraId="2A606833" w14:textId="77777777" w:rsidR="00786271" w:rsidRDefault="00716C34">
                      <w:pPr>
                        <w:pStyle w:val="Corpotesto"/>
                        <w:spacing w:before="24"/>
                        <w:ind w:left="20"/>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46528" behindDoc="1" locked="0" layoutInCell="1" allowOverlap="1" wp14:anchorId="2A6067C3" wp14:editId="2A6067C4">
                <wp:simplePos x="0" y="0"/>
                <wp:positionH relativeFrom="page">
                  <wp:posOffset>1426105</wp:posOffset>
                </wp:positionH>
                <wp:positionV relativeFrom="page">
                  <wp:posOffset>10071266</wp:posOffset>
                </wp:positionV>
                <wp:extent cx="10160" cy="16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
                          <a:off x="0" y="0"/>
                          <a:ext cx="10160" cy="16510"/>
                        </a:xfrm>
                        <a:prstGeom prst="rect">
                          <a:avLst/>
                        </a:prstGeom>
                      </wps:spPr>
                      <wps:txbx>
                        <w:txbxContent>
                          <w:p w14:paraId="2A606834" w14:textId="77777777" w:rsidR="00786271" w:rsidRDefault="00716C34">
                            <w:pPr>
                              <w:spacing w:before="1"/>
                              <w:rPr>
                                <w:sz w:val="2"/>
                              </w:rPr>
                            </w:pPr>
                            <w:r>
                              <w:rPr>
                                <w:color w:val="1E396C"/>
                                <w:spacing w:val="-10"/>
                                <w:w w:val="125"/>
                                <w:sz w:val="2"/>
                              </w:rPr>
                              <w:t>E</w:t>
                            </w:r>
                          </w:p>
                        </w:txbxContent>
                      </wps:txbx>
                      <wps:bodyPr wrap="square" lIns="0" tIns="0" rIns="0" bIns="0" rtlCol="0">
                        <a:noAutofit/>
                      </wps:bodyPr>
                    </wps:wsp>
                  </a:graphicData>
                </a:graphic>
              </wp:anchor>
            </w:drawing>
          </mc:Choice>
          <mc:Fallback>
            <w:pict>
              <v:shape w14:anchorId="2A6067C3" id="Textbox 74" o:spid="_x0000_s1036" type="#_x0000_t202" style="position:absolute;left:0;text-align:left;margin-left:112.3pt;margin-top:793pt;width:.8pt;height:1.3pt;rotation:2;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" filled="f" stroked="f">
                <v:textbox inset="0,0,0,0">
                  <w:txbxContent>
                    <w:p w14:paraId="2A606834" w14:textId="77777777" w:rsidR="00786271" w:rsidRDefault="00716C34">
                      <w:pPr>
                        <w:spacing w:before="1"/>
                        <w:rPr>
                          <w:sz w:val="2"/>
                        </w:rPr>
                      </w:pPr>
                      <w:r>
                        <w:rPr>
                          <w:color w:val="1E396C"/>
                          <w:spacing w:val="-10"/>
                          <w:w w:val="125"/>
                          <w:sz w:val="2"/>
                        </w:rPr>
                        <w:t>E</w:t>
                      </w:r>
                    </w:p>
                  </w:txbxContent>
                </v:textbox>
                <w10:wrap anchorx="page" anchory="page"/>
              </v:shape>
            </w:pict>
          </mc:Fallback>
        </mc:AlternateContent>
      </w:r>
      <w:r>
        <w:rPr>
          <w:noProof/>
          <w:sz w:val="17"/>
        </w:rPr>
        <mc:AlternateContent>
          <mc:Choice Requires="wps">
            <w:drawing>
              <wp:anchor distT="0" distB="0" distL="0" distR="0" simplePos="0" relativeHeight="487447040" behindDoc="1" locked="0" layoutInCell="1" allowOverlap="1" wp14:anchorId="2A6067C5" wp14:editId="2A6067C6">
                <wp:simplePos x="0" y="0"/>
                <wp:positionH relativeFrom="page">
                  <wp:posOffset>1404760</wp:posOffset>
                </wp:positionH>
                <wp:positionV relativeFrom="page">
                  <wp:posOffset>10274576</wp:posOffset>
                </wp:positionV>
                <wp:extent cx="8255" cy="2349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8255" cy="23495"/>
                        </a:xfrm>
                        <a:prstGeom prst="rect">
                          <a:avLst/>
                        </a:prstGeom>
                      </wps:spPr>
                      <wps:txbx>
                        <w:txbxContent>
                          <w:p w14:paraId="2A606835"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7C5" id="Textbox 75" o:spid="_x0000_s1037" type="#_x0000_t202" style="position:absolute;left:0;text-align:left;margin-left:110.6pt;margin-top:809pt;width:.65pt;height:1.85pt;rotation:3;z-index:-158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" filled="f" stroked="f">
                <v:textbox inset="0,0,0,0">
                  <w:txbxContent>
                    <w:p w14:paraId="2A606835"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15730688" behindDoc="0" locked="0" layoutInCell="1" allowOverlap="1" wp14:anchorId="2A6067C7" wp14:editId="2A6067C8">
                <wp:simplePos x="0" y="0"/>
                <wp:positionH relativeFrom="page">
                  <wp:posOffset>1436810</wp:posOffset>
                </wp:positionH>
                <wp:positionV relativeFrom="page">
                  <wp:posOffset>10071962</wp:posOffset>
                </wp:positionV>
                <wp:extent cx="10160" cy="16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0000">
                          <a:off x="0" y="0"/>
                          <a:ext cx="10160" cy="16510"/>
                        </a:xfrm>
                        <a:prstGeom prst="rect">
                          <a:avLst/>
                        </a:prstGeom>
                      </wps:spPr>
                      <wps:txbx>
                        <w:txbxContent>
                          <w:p w14:paraId="2A606836"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7" id="Textbox 76" o:spid="_x0000_s1038" type="#_x0000_t202" style="position:absolute;left:0;text-align:left;margin-left:113.15pt;margin-top:793.05pt;width:.8pt;height:1.3pt;rotation:5;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" filled="f" stroked="f">
                <v:textbox inset="0,0,0,0">
                  <w:txbxContent>
                    <w:p w14:paraId="2A606836"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487448064" behindDoc="1" locked="0" layoutInCell="1" allowOverlap="1" wp14:anchorId="2A6067C9" wp14:editId="2A6067CA">
                <wp:simplePos x="0" y="0"/>
                <wp:positionH relativeFrom="page">
                  <wp:posOffset>1387739</wp:posOffset>
                </wp:positionH>
                <wp:positionV relativeFrom="page">
                  <wp:posOffset>10273332</wp:posOffset>
                </wp:positionV>
                <wp:extent cx="17780" cy="234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17780" cy="23495"/>
                        </a:xfrm>
                        <a:prstGeom prst="rect">
                          <a:avLst/>
                        </a:prstGeom>
                      </wps:spPr>
                      <wps:txbx>
                        <w:txbxContent>
                          <w:p w14:paraId="2A606837"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C9" id="Textbox 77" o:spid="_x0000_s1039" type="#_x0000_t202" style="position:absolute;left:0;text-align:left;margin-left:109.25pt;margin-top:808.9pt;width:1.4pt;height:1.85pt;rotation:7;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" filled="f" stroked="f">
                <v:textbox inset="0,0,0,0">
                  <w:txbxContent>
                    <w:p w14:paraId="2A606837"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487448576" behindDoc="1" locked="0" layoutInCell="1" allowOverlap="1" wp14:anchorId="2A6067CB" wp14:editId="2A6067CC">
                <wp:simplePos x="0" y="0"/>
                <wp:positionH relativeFrom="page">
                  <wp:posOffset>1447441</wp:posOffset>
                </wp:positionH>
                <wp:positionV relativeFrom="page">
                  <wp:posOffset>10073245</wp:posOffset>
                </wp:positionV>
                <wp:extent cx="10160" cy="16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80000">
                          <a:off x="0" y="0"/>
                          <a:ext cx="10160" cy="16510"/>
                        </a:xfrm>
                        <a:prstGeom prst="rect">
                          <a:avLst/>
                        </a:prstGeom>
                      </wps:spPr>
                      <wps:txbx>
                        <w:txbxContent>
                          <w:p w14:paraId="2A606838"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B" id="Textbox 78" o:spid="_x0000_s1040" type="#_x0000_t202" style="position:absolute;left:0;text-align:left;margin-left:113.95pt;margin-top:793.15pt;width:.8pt;height:1.3pt;rotation:8;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" filled="f" stroked="f">
                <v:textbox inset="0,0,0,0">
                  <w:txbxContent>
                    <w:p w14:paraId="2A606838"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15732224" behindDoc="0" locked="0" layoutInCell="1" allowOverlap="1" wp14:anchorId="2A6067CD" wp14:editId="2A6067CE">
                <wp:simplePos x="0" y="0"/>
                <wp:positionH relativeFrom="page">
                  <wp:posOffset>1456591</wp:posOffset>
                </wp:positionH>
                <wp:positionV relativeFrom="page">
                  <wp:posOffset>10074397</wp:posOffset>
                </wp:positionV>
                <wp:extent cx="5715" cy="165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600000">
                          <a:off x="0" y="0"/>
                          <a:ext cx="5715" cy="16510"/>
                        </a:xfrm>
                        <a:prstGeom prst="rect">
                          <a:avLst/>
                        </a:prstGeom>
                      </wps:spPr>
                      <wps:txbx>
                        <w:txbxContent>
                          <w:p w14:paraId="2A606839" w14:textId="77777777" w:rsidR="00786271" w:rsidRDefault="00716C34">
                            <w:pPr>
                              <w:spacing w:before="1"/>
                              <w:rPr>
                                <w:sz w:val="2"/>
                              </w:rPr>
                            </w:pPr>
                            <w:r>
                              <w:rPr>
                                <w:color w:val="1E396C"/>
                                <w:spacing w:val="-10"/>
                                <w:w w:val="125"/>
                                <w:sz w:val="2"/>
                              </w:rPr>
                              <w:t>’</w:t>
                            </w:r>
                          </w:p>
                        </w:txbxContent>
                      </wps:txbx>
                      <wps:bodyPr wrap="square" lIns="0" tIns="0" rIns="0" bIns="0" rtlCol="0">
                        <a:noAutofit/>
                      </wps:bodyPr>
                    </wps:wsp>
                  </a:graphicData>
                </a:graphic>
              </wp:anchor>
            </w:drawing>
          </mc:Choice>
          <mc:Fallback>
            <w:pict>
              <v:shape w14:anchorId="2A6067CD" id="Textbox 79" o:spid="_x0000_s1041" type="#_x0000_t202" style="position:absolute;left:0;text-align:left;margin-left:114.7pt;margin-top:793.25pt;width:.45pt;height:1.3pt;rotation:10;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" filled="f" stroked="f">
                <v:textbox inset="0,0,0,0">
                  <w:txbxContent>
                    <w:p w14:paraId="2A606839" w14:textId="77777777" w:rsidR="00786271" w:rsidRDefault="00716C34">
                      <w:pPr>
                        <w:spacing w:before="1"/>
                        <w:rPr>
                          <w:sz w:val="2"/>
                        </w:rPr>
                      </w:pPr>
                      <w:r>
                        <w:rPr>
                          <w:color w:val="1E396C"/>
                          <w:spacing w:val="-10"/>
                          <w:w w:val="125"/>
                          <w:sz w:val="2"/>
                        </w:rPr>
                        <w:t>’</w:t>
                      </w:r>
                    </w:p>
                  </w:txbxContent>
                </v:textbox>
                <w10:wrap anchorx="page" anchory="page"/>
              </v:shape>
            </w:pict>
          </mc:Fallback>
        </mc:AlternateContent>
      </w:r>
      <w:r>
        <w:rPr>
          <w:noProof/>
          <w:sz w:val="17"/>
        </w:rPr>
        <mc:AlternateContent>
          <mc:Choice Requires="wps">
            <w:drawing>
              <wp:anchor distT="0" distB="0" distL="0" distR="0" simplePos="0" relativeHeight="487449600" behindDoc="1" locked="0" layoutInCell="1" allowOverlap="1" wp14:anchorId="2A6067CF" wp14:editId="2A6067D0">
                <wp:simplePos x="0" y="0"/>
                <wp:positionH relativeFrom="page">
                  <wp:posOffset>1373433</wp:posOffset>
                </wp:positionH>
                <wp:positionV relativeFrom="page">
                  <wp:posOffset>10270597</wp:posOffset>
                </wp:positionV>
                <wp:extent cx="14604" cy="2349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20000">
                          <a:off x="0" y="0"/>
                          <a:ext cx="14604" cy="23495"/>
                        </a:xfrm>
                        <a:prstGeom prst="rect">
                          <a:avLst/>
                        </a:prstGeom>
                      </wps:spPr>
                      <wps:txbx>
                        <w:txbxContent>
                          <w:p w14:paraId="2A60683A" w14:textId="77777777" w:rsidR="00786271" w:rsidRDefault="00716C34">
                            <w:pPr>
                              <w:pStyle w:val="Corpotesto"/>
                            </w:pPr>
                            <w:r>
                              <w:rPr>
                                <w:color w:val="1E396C"/>
                                <w:spacing w:val="-10"/>
                                <w:w w:val="125"/>
                              </w:rPr>
                              <w:t>E</w:t>
                            </w:r>
                          </w:p>
                        </w:txbxContent>
                      </wps:txbx>
                      <wps:bodyPr wrap="square" lIns="0" tIns="0" rIns="0" bIns="0" rtlCol="0">
                        <a:noAutofit/>
                      </wps:bodyPr>
                    </wps:wsp>
                  </a:graphicData>
                </a:graphic>
              </wp:anchor>
            </w:drawing>
          </mc:Choice>
          <mc:Fallback>
            <w:pict>
              <v:shape w14:anchorId="2A6067CF" id="Textbox 80" o:spid="_x0000_s1042" type="#_x0000_t202" style="position:absolute;left:0;text-align:left;margin-left:108.15pt;margin-top:808.7pt;width:1.15pt;height:1.85pt;rotation:12;z-index:-158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" filled="f" stroked="f">
                <v:textbox inset="0,0,0,0">
                  <w:txbxContent>
                    <w:p w14:paraId="2A60683A" w14:textId="77777777" w:rsidR="00786271" w:rsidRDefault="00716C34">
                      <w:pPr>
                        <w:pStyle w:val="Corpotesto"/>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15733248" behindDoc="0" locked="0" layoutInCell="1" allowOverlap="1" wp14:anchorId="2A6067D1" wp14:editId="2A6067D2">
                <wp:simplePos x="0" y="0"/>
                <wp:positionH relativeFrom="page">
                  <wp:posOffset>1477587</wp:posOffset>
                </wp:positionH>
                <wp:positionV relativeFrom="page">
                  <wp:posOffset>10073780</wp:posOffset>
                </wp:positionV>
                <wp:extent cx="8255" cy="2413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255" cy="24130"/>
                        </a:xfrm>
                        <a:prstGeom prst="rect">
                          <a:avLst/>
                        </a:prstGeom>
                      </wps:spPr>
                      <wps:txbx>
                        <w:txbxContent>
                          <w:p w14:paraId="2A60683B"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D1" id="Textbox 81" o:spid="_x0000_s1043" type="#_x0000_t202" style="position:absolute;left:0;text-align:left;margin-left:116.35pt;margin-top:793.2pt;width:.65pt;height:1.9pt;rotation:17;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" filled="f" stroked="f">
                <v:textbox inset="0,0,0,0">
                  <w:txbxContent>
                    <w:p w14:paraId="2A60683B"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0624" behindDoc="1" locked="0" layoutInCell="1" allowOverlap="1" wp14:anchorId="2A6067D3" wp14:editId="2A6067D4">
                <wp:simplePos x="0" y="0"/>
                <wp:positionH relativeFrom="page">
                  <wp:posOffset>1350837</wp:posOffset>
                </wp:positionH>
                <wp:positionV relativeFrom="page">
                  <wp:posOffset>10264815</wp:posOffset>
                </wp:positionV>
                <wp:extent cx="17780" cy="2349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
                          <a:off x="0" y="0"/>
                          <a:ext cx="17780" cy="23495"/>
                        </a:xfrm>
                        <a:prstGeom prst="rect">
                          <a:avLst/>
                        </a:prstGeom>
                      </wps:spPr>
                      <wps:txbx>
                        <w:txbxContent>
                          <w:p w14:paraId="2A60683C"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D3" id="Textbox 82" o:spid="_x0000_s1044" type="#_x0000_t202" style="position:absolute;left:0;text-align:left;margin-left:106.35pt;margin-top:808.25pt;width:1.4pt;height:1.85pt;rotation:18;z-index:-158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" filled="f" stroked="f">
                <v:textbox inset="0,0,0,0">
                  <w:txbxContent>
                    <w:p w14:paraId="2A60683C"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15734272" behindDoc="0" locked="0" layoutInCell="1" allowOverlap="1" wp14:anchorId="2A6067D5" wp14:editId="2A6067D6">
                <wp:simplePos x="0" y="0"/>
                <wp:positionH relativeFrom="page">
                  <wp:posOffset>1486240</wp:posOffset>
                </wp:positionH>
                <wp:positionV relativeFrom="page">
                  <wp:posOffset>10078533</wp:posOffset>
                </wp:positionV>
                <wp:extent cx="17145" cy="2413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20000">
                          <a:off x="0" y="0"/>
                          <a:ext cx="17145" cy="24130"/>
                        </a:xfrm>
                        <a:prstGeom prst="rect">
                          <a:avLst/>
                        </a:prstGeom>
                      </wps:spPr>
                      <wps:txbx>
                        <w:txbxContent>
                          <w:p w14:paraId="2A60683D" w14:textId="77777777" w:rsidR="00786271" w:rsidRDefault="00716C34">
                            <w:pPr>
                              <w:pStyle w:val="Corpotesto"/>
                              <w:spacing w:before="2"/>
                            </w:pPr>
                            <w:r>
                              <w:rPr>
                                <w:color w:val="1E396C"/>
                                <w:spacing w:val="-10"/>
                                <w:w w:val="120"/>
                              </w:rPr>
                              <w:t>N</w:t>
                            </w:r>
                          </w:p>
                        </w:txbxContent>
                      </wps:txbx>
                      <wps:bodyPr wrap="square" lIns="0" tIns="0" rIns="0" bIns="0" rtlCol="0">
                        <a:noAutofit/>
                      </wps:bodyPr>
                    </wps:wsp>
                  </a:graphicData>
                </a:graphic>
              </wp:anchor>
            </w:drawing>
          </mc:Choice>
          <mc:Fallback>
            <w:pict>
              <v:shape w14:anchorId="2A6067D5" id="Textbox 83" o:spid="_x0000_s1045" type="#_x0000_t202" style="position:absolute;left:0;text-align:left;margin-left:117.05pt;margin-top:793.6pt;width:1.35pt;height:1.9pt;rotation:22;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" filled="f" stroked="f">
                <v:textbox inset="0,0,0,0">
                  <w:txbxContent>
                    <w:p w14:paraId="2A60683D" w14:textId="77777777" w:rsidR="00786271" w:rsidRDefault="00716C34">
                      <w:pPr>
                        <w:pStyle w:val="Corpotesto"/>
                        <w:spacing w:before="2"/>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1648" behindDoc="1" locked="0" layoutInCell="1" allowOverlap="1" wp14:anchorId="2A6067D7" wp14:editId="2A6067D8">
                <wp:simplePos x="0" y="0"/>
                <wp:positionH relativeFrom="page">
                  <wp:posOffset>1334835</wp:posOffset>
                </wp:positionH>
                <wp:positionV relativeFrom="page">
                  <wp:posOffset>10258393</wp:posOffset>
                </wp:positionV>
                <wp:extent cx="17780" cy="2349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440000">
                          <a:off x="0" y="0"/>
                          <a:ext cx="17780" cy="23495"/>
                        </a:xfrm>
                        <a:prstGeom prst="rect">
                          <a:avLst/>
                        </a:prstGeom>
                      </wps:spPr>
                      <wps:txbx>
                        <w:txbxContent>
                          <w:p w14:paraId="2A60683E"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D7" id="Textbox 84" o:spid="_x0000_s1046" type="#_x0000_t202" style="position:absolute;left:0;text-align:left;margin-left:105.1pt;margin-top:807.75pt;width:1.4pt;height:1.85pt;rotation:24;z-index:-158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" filled="f" stroked="f">
                <v:textbox inset="0,0,0,0">
                  <w:txbxContent>
                    <w:p w14:paraId="2A60683E"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15735296" behindDoc="0" locked="0" layoutInCell="1" allowOverlap="1" wp14:anchorId="2A6067D9" wp14:editId="2A6067DA">
                <wp:simplePos x="0" y="0"/>
                <wp:positionH relativeFrom="page">
                  <wp:posOffset>1503170</wp:posOffset>
                </wp:positionH>
                <wp:positionV relativeFrom="page">
                  <wp:posOffset>10085959</wp:posOffset>
                </wp:positionV>
                <wp:extent cx="15240" cy="2413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80000">
                          <a:off x="0" y="0"/>
                          <a:ext cx="15240" cy="24130"/>
                        </a:xfrm>
                        <a:prstGeom prst="rect">
                          <a:avLst/>
                        </a:prstGeom>
                      </wps:spPr>
                      <wps:txbx>
                        <w:txbxContent>
                          <w:p w14:paraId="2A60683F"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D9" id="Textbox 85" o:spid="_x0000_s1047" type="#_x0000_t202" style="position:absolute;left:0;text-align:left;margin-left:118.35pt;margin-top:794.15pt;width:1.2pt;height:1.9pt;rotation:28;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" filled="f" stroked="f">
                <v:textbox inset="0,0,0,0">
                  <w:txbxContent>
                    <w:p w14:paraId="2A60683F"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2672" behindDoc="1" locked="0" layoutInCell="1" allowOverlap="1" wp14:anchorId="2A6067DB" wp14:editId="2A6067DC">
                <wp:simplePos x="0" y="0"/>
                <wp:positionH relativeFrom="page">
                  <wp:posOffset>1319679</wp:posOffset>
                </wp:positionH>
                <wp:positionV relativeFrom="page">
                  <wp:posOffset>10250268</wp:posOffset>
                </wp:positionV>
                <wp:extent cx="17145" cy="2349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
                          <a:off x="0" y="0"/>
                          <a:ext cx="17145" cy="23495"/>
                        </a:xfrm>
                        <a:prstGeom prst="rect">
                          <a:avLst/>
                        </a:prstGeom>
                      </wps:spPr>
                      <wps:txbx>
                        <w:txbxContent>
                          <w:p w14:paraId="2A606840" w14:textId="77777777" w:rsidR="00786271" w:rsidRDefault="00716C34">
                            <w:pPr>
                              <w:pStyle w:val="Corpotesto"/>
                            </w:pPr>
                            <w:r>
                              <w:rPr>
                                <w:color w:val="1E396C"/>
                                <w:spacing w:val="-10"/>
                                <w:w w:val="120"/>
                              </w:rPr>
                              <w:t>N</w:t>
                            </w:r>
                          </w:p>
                        </w:txbxContent>
                      </wps:txbx>
                      <wps:bodyPr wrap="square" lIns="0" tIns="0" rIns="0" bIns="0" rtlCol="0">
                        <a:noAutofit/>
                      </wps:bodyPr>
                    </wps:wsp>
                  </a:graphicData>
                </a:graphic>
              </wp:anchor>
            </w:drawing>
          </mc:Choice>
          <mc:Fallback>
            <w:pict>
              <v:shape w14:anchorId="2A6067DB" id="Textbox 86" o:spid="_x0000_s1048" type="#_x0000_t202" style="position:absolute;left:0;text-align:left;margin-left:103.9pt;margin-top:807.1pt;width:1.35pt;height:1.85pt;rotation:31;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" filled="f" stroked="f">
                <v:textbox inset="0,0,0,0">
                  <w:txbxContent>
                    <w:p w14:paraId="2A606840" w14:textId="77777777" w:rsidR="00786271" w:rsidRDefault="00716C34">
                      <w:pPr>
                        <w:pStyle w:val="Corpotesto"/>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3184" behindDoc="1" locked="0" layoutInCell="1" allowOverlap="1" wp14:anchorId="2A6067DD" wp14:editId="2A6067DE">
                <wp:simplePos x="0" y="0"/>
                <wp:positionH relativeFrom="page">
                  <wp:posOffset>1516727</wp:posOffset>
                </wp:positionH>
                <wp:positionV relativeFrom="page">
                  <wp:posOffset>10094396</wp:posOffset>
                </wp:positionV>
                <wp:extent cx="15240" cy="241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
                          <a:off x="0" y="0"/>
                          <a:ext cx="15240" cy="24130"/>
                        </a:xfrm>
                        <a:prstGeom prst="rect">
                          <a:avLst/>
                        </a:prstGeom>
                      </wps:spPr>
                      <wps:txbx>
                        <w:txbxContent>
                          <w:p w14:paraId="2A606841"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DD" id="Textbox 87" o:spid="_x0000_s1049" type="#_x0000_t202" style="position:absolute;left:0;text-align:left;margin-left:119.45pt;margin-top:794.85pt;width:1.2pt;height:1.9pt;rotation:34;z-index:-158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" filled="f" stroked="f">
                <v:textbox inset="0,0,0,0">
                  <w:txbxContent>
                    <w:p w14:paraId="2A606841"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53696" behindDoc="1" locked="0" layoutInCell="1" allowOverlap="1" wp14:anchorId="2A6067DF" wp14:editId="2A6067E0">
                <wp:simplePos x="0" y="0"/>
                <wp:positionH relativeFrom="page">
                  <wp:posOffset>1305356</wp:posOffset>
                </wp:positionH>
                <wp:positionV relativeFrom="page">
                  <wp:posOffset>10240440</wp:posOffset>
                </wp:positionV>
                <wp:extent cx="17145" cy="234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280000">
                          <a:off x="0" y="0"/>
                          <a:ext cx="17145" cy="23495"/>
                        </a:xfrm>
                        <a:prstGeom prst="rect">
                          <a:avLst/>
                        </a:prstGeom>
                      </wps:spPr>
                      <wps:txbx>
                        <w:txbxContent>
                          <w:p w14:paraId="2A606842" w14:textId="77777777" w:rsidR="00786271" w:rsidRDefault="00716C34">
                            <w:pPr>
                              <w:pStyle w:val="Corpotesto"/>
                            </w:pPr>
                            <w:r>
                              <w:rPr>
                                <w:color w:val="1E396C"/>
                                <w:spacing w:val="-10"/>
                                <w:w w:val="120"/>
                              </w:rPr>
                              <w:t>O</w:t>
                            </w:r>
                          </w:p>
                        </w:txbxContent>
                      </wps:txbx>
                      <wps:bodyPr wrap="square" lIns="0" tIns="0" rIns="0" bIns="0" rtlCol="0">
                        <a:noAutofit/>
                      </wps:bodyPr>
                    </wps:wsp>
                  </a:graphicData>
                </a:graphic>
              </wp:anchor>
            </w:drawing>
          </mc:Choice>
          <mc:Fallback>
            <w:pict>
              <v:shape w14:anchorId="2A6067DF" id="Textbox 88" o:spid="_x0000_s1050" type="#_x0000_t202" style="position:absolute;left:0;text-align:left;margin-left:102.8pt;margin-top:806.35pt;width:1.35pt;height:1.85pt;rotation:38;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" filled="f" stroked="f">
                <v:textbox inset="0,0,0,0">
                  <w:txbxContent>
                    <w:p w14:paraId="2A606842" w14:textId="77777777" w:rsidR="00786271" w:rsidRDefault="00716C34">
                      <w:pPr>
                        <w:pStyle w:val="Corpotesto"/>
                      </w:pPr>
                      <w:r>
                        <w:rPr>
                          <w:color w:val="1E396C"/>
                          <w:spacing w:val="-10"/>
                          <w:w w:val="120"/>
                        </w:rPr>
                        <w:t>O</w:t>
                      </w:r>
                    </w:p>
                  </w:txbxContent>
                </v:textbox>
                <w10:wrap anchorx="page" anchory="page"/>
              </v:shape>
            </w:pict>
          </mc:Fallback>
        </mc:AlternateContent>
      </w:r>
      <w:r>
        <w:rPr>
          <w:noProof/>
          <w:sz w:val="17"/>
        </w:rPr>
        <mc:AlternateContent>
          <mc:Choice Requires="wps">
            <w:drawing>
              <wp:anchor distT="0" distB="0" distL="0" distR="0" simplePos="0" relativeHeight="487454208" behindDoc="1" locked="0" layoutInCell="1" allowOverlap="1" wp14:anchorId="2A6067E1" wp14:editId="2A6067E2">
                <wp:simplePos x="0" y="0"/>
                <wp:positionH relativeFrom="page">
                  <wp:posOffset>1529274</wp:posOffset>
                </wp:positionH>
                <wp:positionV relativeFrom="page">
                  <wp:posOffset>10104820</wp:posOffset>
                </wp:positionV>
                <wp:extent cx="16510" cy="241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520000">
                          <a:off x="0" y="0"/>
                          <a:ext cx="16510" cy="24130"/>
                        </a:xfrm>
                        <a:prstGeom prst="rect">
                          <a:avLst/>
                        </a:prstGeom>
                      </wps:spPr>
                      <wps:txbx>
                        <w:txbxContent>
                          <w:p w14:paraId="2A606843" w14:textId="77777777" w:rsidR="00786271" w:rsidRDefault="00716C34">
                            <w:pPr>
                              <w:pStyle w:val="Corpotesto"/>
                              <w:spacing w:before="2"/>
                            </w:pPr>
                            <w:r>
                              <w:rPr>
                                <w:color w:val="1E396C"/>
                                <w:spacing w:val="-10"/>
                                <w:w w:val="125"/>
                              </w:rPr>
                              <w:t>R</w:t>
                            </w:r>
                          </w:p>
                        </w:txbxContent>
                      </wps:txbx>
                      <wps:bodyPr wrap="square" lIns="0" tIns="0" rIns="0" bIns="0" rtlCol="0">
                        <a:noAutofit/>
                      </wps:bodyPr>
                    </wps:wsp>
                  </a:graphicData>
                </a:graphic>
              </wp:anchor>
            </w:drawing>
          </mc:Choice>
          <mc:Fallback>
            <w:pict>
              <v:shape w14:anchorId="2A6067E1" id="Textbox 89" o:spid="_x0000_s1051" type="#_x0000_t202" style="position:absolute;left:0;text-align:left;margin-left:120.4pt;margin-top:795.65pt;width:1.3pt;height:1.9pt;rotation:42;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" filled="f" stroked="f">
                <v:textbox inset="0,0,0,0">
                  <w:txbxContent>
                    <w:p w14:paraId="2A606843" w14:textId="77777777" w:rsidR="00786271" w:rsidRDefault="00716C34">
                      <w:pPr>
                        <w:pStyle w:val="Corpotesto"/>
                        <w:spacing w:before="2"/>
                      </w:pPr>
                      <w:r>
                        <w:rPr>
                          <w:color w:val="1E396C"/>
                          <w:spacing w:val="-10"/>
                          <w:w w:val="125"/>
                        </w:rPr>
                        <w:t>R</w:t>
                      </w:r>
                    </w:p>
                  </w:txbxContent>
                </v:textbox>
                <w10:wrap anchorx="page" anchory="page"/>
              </v:shape>
            </w:pict>
          </mc:Fallback>
        </mc:AlternateContent>
      </w:r>
      <w:r>
        <w:rPr>
          <w:noProof/>
          <w:sz w:val="17"/>
        </w:rPr>
        <mc:AlternateContent>
          <mc:Choice Requires="wps">
            <w:drawing>
              <wp:anchor distT="0" distB="0" distL="0" distR="0" simplePos="0" relativeHeight="487454720" behindDoc="1" locked="0" layoutInCell="1" allowOverlap="1" wp14:anchorId="2A6067E3" wp14:editId="2A6067E4">
                <wp:simplePos x="0" y="0"/>
                <wp:positionH relativeFrom="page">
                  <wp:posOffset>1296024</wp:posOffset>
                </wp:positionH>
                <wp:positionV relativeFrom="page">
                  <wp:posOffset>10229955</wp:posOffset>
                </wp:positionV>
                <wp:extent cx="13335" cy="23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13335" cy="23495"/>
                        </a:xfrm>
                        <a:prstGeom prst="rect">
                          <a:avLst/>
                        </a:prstGeom>
                      </wps:spPr>
                      <wps:txbx>
                        <w:txbxContent>
                          <w:p w14:paraId="2A606844" w14:textId="77777777" w:rsidR="00786271" w:rsidRDefault="00716C34">
                            <w:pPr>
                              <w:pStyle w:val="Corpotesto"/>
                            </w:pPr>
                            <w:r>
                              <w:rPr>
                                <w:color w:val="1E396C"/>
                                <w:spacing w:val="-10"/>
                                <w:w w:val="125"/>
                              </w:rPr>
                              <w:t>F</w:t>
                            </w:r>
                          </w:p>
                        </w:txbxContent>
                      </wps:txbx>
                      <wps:bodyPr wrap="square" lIns="0" tIns="0" rIns="0" bIns="0" rtlCol="0">
                        <a:noAutofit/>
                      </wps:bodyPr>
                    </wps:wsp>
                  </a:graphicData>
                </a:graphic>
              </wp:anchor>
            </w:drawing>
          </mc:Choice>
          <mc:Fallback>
            <w:pict>
              <v:shape w14:anchorId="2A6067E3" id="Textbox 90" o:spid="_x0000_s1052" type="#_x0000_t202" style="position:absolute;left:0;text-align:left;margin-left:102.05pt;margin-top:805.5pt;width:1.05pt;height:1.85pt;rotation:45;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" filled="f" stroked="f">
                <v:textbox inset="0,0,0,0">
                  <w:txbxContent>
                    <w:p w14:paraId="2A606844" w14:textId="77777777" w:rsidR="00786271" w:rsidRDefault="00716C34">
                      <w:pPr>
                        <w:pStyle w:val="Corpotesto"/>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55232" behindDoc="1" locked="0" layoutInCell="1" allowOverlap="1" wp14:anchorId="2A6067E5" wp14:editId="2A6067E6">
                <wp:simplePos x="0" y="0"/>
                <wp:positionH relativeFrom="page">
                  <wp:posOffset>1540969</wp:posOffset>
                </wp:positionH>
                <wp:positionV relativeFrom="page">
                  <wp:posOffset>10118028</wp:posOffset>
                </wp:positionV>
                <wp:extent cx="17780" cy="2413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60000">
                          <a:off x="0" y="0"/>
                          <a:ext cx="17780" cy="24130"/>
                        </a:xfrm>
                        <a:prstGeom prst="rect">
                          <a:avLst/>
                        </a:prstGeom>
                      </wps:spPr>
                      <wps:txbx>
                        <w:txbxContent>
                          <w:p w14:paraId="2A606845" w14:textId="77777777" w:rsidR="00786271" w:rsidRDefault="00716C34">
                            <w:pPr>
                              <w:pStyle w:val="Corpotesto"/>
                            </w:pPr>
                            <w:r>
                              <w:rPr>
                                <w:color w:val="1E396C"/>
                                <w:spacing w:val="-10"/>
                                <w:w w:val="125"/>
                              </w:rPr>
                              <w:t>N</w:t>
                            </w:r>
                          </w:p>
                        </w:txbxContent>
                      </wps:txbx>
                      <wps:bodyPr wrap="square" lIns="0" tIns="0" rIns="0" bIns="0" rtlCol="0">
                        <a:noAutofit/>
                      </wps:bodyPr>
                    </wps:wsp>
                  </a:graphicData>
                </a:graphic>
              </wp:anchor>
            </w:drawing>
          </mc:Choice>
          <mc:Fallback>
            <w:pict>
              <v:shape w14:anchorId="2A6067E5" id="Textbox 91" o:spid="_x0000_s1053" type="#_x0000_t202" style="position:absolute;left:0;text-align:left;margin-left:121.35pt;margin-top:796.7pt;width:1.4pt;height:1.9pt;rotation:51;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" filled="f" stroked="f">
                <v:textbox inset="0,0,0,0">
                  <w:txbxContent>
                    <w:p w14:paraId="2A606845" w14:textId="77777777" w:rsidR="00786271" w:rsidRDefault="00716C34">
                      <w:pPr>
                        <w:pStyle w:val="Corpotesto"/>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5744" behindDoc="1" locked="0" layoutInCell="1" allowOverlap="1" wp14:anchorId="2A6067E7" wp14:editId="2A6067E8">
                <wp:simplePos x="0" y="0"/>
                <wp:positionH relativeFrom="page">
                  <wp:posOffset>1551166</wp:posOffset>
                </wp:positionH>
                <wp:positionV relativeFrom="page">
                  <wp:posOffset>10134055</wp:posOffset>
                </wp:positionV>
                <wp:extent cx="17780" cy="2413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780000">
                          <a:off x="0" y="0"/>
                          <a:ext cx="17780" cy="24130"/>
                        </a:xfrm>
                        <a:prstGeom prst="rect">
                          <a:avLst/>
                        </a:prstGeom>
                      </wps:spPr>
                      <wps:txbx>
                        <w:txbxContent>
                          <w:p w14:paraId="2A60684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7E7" id="Textbox 92" o:spid="_x0000_s1054" type="#_x0000_t202" style="position:absolute;left:0;text-align:left;margin-left:122.15pt;margin-top:797.95pt;width:1.4pt;height:1.9pt;rotation:63;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" filled="f" stroked="f">
                <v:textbox inset="0,0,0,0">
                  <w:txbxContent>
                    <w:p w14:paraId="2A60684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6256" behindDoc="1" locked="0" layoutInCell="1" allowOverlap="1" wp14:anchorId="2A6067E9" wp14:editId="2A6067EA">
                <wp:simplePos x="0" y="0"/>
                <wp:positionH relativeFrom="page">
                  <wp:posOffset>1278848</wp:posOffset>
                </wp:positionH>
                <wp:positionV relativeFrom="page">
                  <wp:posOffset>10129851</wp:posOffset>
                </wp:positionV>
                <wp:extent cx="21590" cy="2413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21590" cy="24130"/>
                        </a:xfrm>
                        <a:prstGeom prst="rect">
                          <a:avLst/>
                        </a:prstGeom>
                      </wps:spPr>
                      <wps:txbx>
                        <w:txbxContent>
                          <w:p w14:paraId="2A606847" w14:textId="77777777" w:rsidR="00786271" w:rsidRDefault="00716C34">
                            <w:pPr>
                              <w:pStyle w:val="Corpotesto"/>
                              <w:spacing w:before="2"/>
                            </w:pPr>
                            <w:r>
                              <w:rPr>
                                <w:color w:val="1E396C"/>
                                <w:spacing w:val="-10"/>
                                <w:w w:val="125"/>
                              </w:rPr>
                              <w:t>M</w:t>
                            </w:r>
                          </w:p>
                        </w:txbxContent>
                      </wps:txbx>
                      <wps:bodyPr wrap="square" lIns="0" tIns="0" rIns="0" bIns="0" rtlCol="0">
                        <a:noAutofit/>
                      </wps:bodyPr>
                    </wps:wsp>
                  </a:graphicData>
                </a:graphic>
              </wp:anchor>
            </w:drawing>
          </mc:Choice>
          <mc:Fallback>
            <w:pict>
              <v:shape w14:anchorId="2A6067E9" id="Textbox 93" o:spid="_x0000_s1055" type="#_x0000_t202" style="position:absolute;left:0;text-align:left;margin-left:100.7pt;margin-top:797.65pt;width:1.7pt;height:1.9pt;rotation:-60;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" filled="f" stroked="f">
                <v:textbox inset="0,0,0,0">
                  <w:txbxContent>
                    <w:p w14:paraId="2A606847" w14:textId="77777777" w:rsidR="00786271" w:rsidRDefault="00716C34">
                      <w:pPr>
                        <w:pStyle w:val="Corpotesto"/>
                        <w:spacing w:before="2"/>
                      </w:pPr>
                      <w:r>
                        <w:rPr>
                          <w:color w:val="1E396C"/>
                          <w:spacing w:val="-10"/>
                          <w:w w:val="125"/>
                        </w:rPr>
                        <w:t>M</w:t>
                      </w:r>
                    </w:p>
                  </w:txbxContent>
                </v:textbox>
                <w10:wrap anchorx="page" anchory="page"/>
              </v:shape>
            </w:pict>
          </mc:Fallback>
        </mc:AlternateContent>
      </w:r>
      <w:r>
        <w:rPr>
          <w:noProof/>
          <w:sz w:val="17"/>
        </w:rPr>
        <mc:AlternateContent>
          <mc:Choice Requires="wps">
            <w:drawing>
              <wp:anchor distT="0" distB="0" distL="0" distR="0" simplePos="0" relativeHeight="487456768" behindDoc="1" locked="0" layoutInCell="1" allowOverlap="1" wp14:anchorId="2A6067EB" wp14:editId="2A6067EC">
                <wp:simplePos x="0" y="0"/>
                <wp:positionH relativeFrom="page">
                  <wp:posOffset>1294697</wp:posOffset>
                </wp:positionH>
                <wp:positionV relativeFrom="page">
                  <wp:posOffset>10116301</wp:posOffset>
                </wp:positionV>
                <wp:extent cx="8254" cy="2413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0">
                          <a:off x="0" y="0"/>
                          <a:ext cx="8255" cy="24130"/>
                        </a:xfrm>
                        <a:prstGeom prst="rect">
                          <a:avLst/>
                        </a:prstGeom>
                      </wps:spPr>
                      <wps:txbx>
                        <w:txbxContent>
                          <w:p w14:paraId="2A606848"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EB" id="Textbox 94" o:spid="_x0000_s1056" type="#_x0000_t202" style="position:absolute;left:0;text-align:left;margin-left:101.95pt;margin-top:796.55pt;width:.65pt;height:1.9pt;rotation:-50;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" filled="f" stroked="f">
                <v:textbox inset="0,0,0,0">
                  <w:txbxContent>
                    <w:p w14:paraId="2A606848"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7280" behindDoc="1" locked="0" layoutInCell="1" allowOverlap="1" wp14:anchorId="2A6067ED" wp14:editId="2A6067EE">
                <wp:simplePos x="0" y="0"/>
                <wp:positionH relativeFrom="page">
                  <wp:posOffset>1535527</wp:posOffset>
                </wp:positionH>
                <wp:positionV relativeFrom="page">
                  <wp:posOffset>10229797</wp:posOffset>
                </wp:positionV>
                <wp:extent cx="17780" cy="2349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17780" cy="23495"/>
                        </a:xfrm>
                        <a:prstGeom prst="rect">
                          <a:avLst/>
                        </a:prstGeom>
                      </wps:spPr>
                      <wps:txbx>
                        <w:txbxContent>
                          <w:p w14:paraId="2A606849"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ED" id="Textbox 95" o:spid="_x0000_s1057" type="#_x0000_t202" style="position:absolute;left:0;text-align:left;margin-left:120.9pt;margin-top:805.5pt;width:1.4pt;height:1.85pt;rotation:-45;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" filled="f" stroked="f">
                <v:textbox inset="0,0,0,0">
                  <w:txbxContent>
                    <w:p w14:paraId="2A606849"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7792" behindDoc="1" locked="0" layoutInCell="1" allowOverlap="1" wp14:anchorId="2A6067EF" wp14:editId="2A6067F0">
                <wp:simplePos x="0" y="0"/>
                <wp:positionH relativeFrom="page">
                  <wp:posOffset>1299569</wp:posOffset>
                </wp:positionH>
                <wp:positionV relativeFrom="page">
                  <wp:posOffset>10106223</wp:posOffset>
                </wp:positionV>
                <wp:extent cx="17780" cy="2413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17780" cy="24130"/>
                        </a:xfrm>
                        <a:prstGeom prst="rect">
                          <a:avLst/>
                        </a:prstGeom>
                      </wps:spPr>
                      <wps:txbx>
                        <w:txbxContent>
                          <w:p w14:paraId="2A60684A" w14:textId="77777777" w:rsidR="00786271" w:rsidRDefault="00716C34">
                            <w:pPr>
                              <w:pStyle w:val="Corpotesto"/>
                              <w:spacing w:before="2"/>
                            </w:pPr>
                            <w:r>
                              <w:rPr>
                                <w:color w:val="1E396C"/>
                                <w:spacing w:val="-10"/>
                                <w:w w:val="125"/>
                              </w:rPr>
                              <w:t>N</w:t>
                            </w:r>
                          </w:p>
                        </w:txbxContent>
                      </wps:txbx>
                      <wps:bodyPr wrap="square" lIns="0" tIns="0" rIns="0" bIns="0" rtlCol="0">
                        <a:noAutofit/>
                      </wps:bodyPr>
                    </wps:wsp>
                  </a:graphicData>
                </a:graphic>
              </wp:anchor>
            </w:drawing>
          </mc:Choice>
          <mc:Fallback>
            <w:pict>
              <v:shape w14:anchorId="2A6067EF" id="Textbox 96" o:spid="_x0000_s1058" type="#_x0000_t202" style="position:absolute;left:0;text-align:left;margin-left:102.35pt;margin-top:795.75pt;width:1.4pt;height:1.9pt;rotation:-43;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" filled="f" stroked="f">
                <v:textbox inset="0,0,0,0">
                  <w:txbxContent>
                    <w:p w14:paraId="2A60684A" w14:textId="77777777" w:rsidR="00786271" w:rsidRDefault="00716C34">
                      <w:pPr>
                        <w:pStyle w:val="Corpotesto"/>
                        <w:spacing w:before="2"/>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8304" behindDoc="1" locked="0" layoutInCell="1" allowOverlap="1" wp14:anchorId="2A6067F1" wp14:editId="2A6067F2">
                <wp:simplePos x="0" y="0"/>
                <wp:positionH relativeFrom="page">
                  <wp:posOffset>1525288</wp:posOffset>
                </wp:positionH>
                <wp:positionV relativeFrom="page">
                  <wp:posOffset>10240220</wp:posOffset>
                </wp:positionV>
                <wp:extent cx="14604" cy="2349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20000">
                          <a:off x="0" y="0"/>
                          <a:ext cx="14604" cy="23495"/>
                        </a:xfrm>
                        <a:prstGeom prst="rect">
                          <a:avLst/>
                        </a:prstGeom>
                      </wps:spPr>
                      <wps:txbx>
                        <w:txbxContent>
                          <w:p w14:paraId="2A60684B" w14:textId="77777777" w:rsidR="00786271" w:rsidRDefault="00716C34">
                            <w:pPr>
                              <w:pStyle w:val="Corpotesto"/>
                            </w:pPr>
                            <w:r>
                              <w:rPr>
                                <w:color w:val="1E396C"/>
                                <w:spacing w:val="-10"/>
                                <w:w w:val="125"/>
                              </w:rPr>
                              <w:t>T</w:t>
                            </w:r>
                          </w:p>
                        </w:txbxContent>
                      </wps:txbx>
                      <wps:bodyPr wrap="square" lIns="0" tIns="0" rIns="0" bIns="0" rtlCol="0">
                        <a:noAutofit/>
                      </wps:bodyPr>
                    </wps:wsp>
                  </a:graphicData>
                </a:graphic>
              </wp:anchor>
            </w:drawing>
          </mc:Choice>
          <mc:Fallback>
            <w:pict>
              <v:shape w14:anchorId="2A6067F1" id="Textbox 97" o:spid="_x0000_s1059" type="#_x0000_t202" style="position:absolute;left:0;text-align:left;margin-left:120.1pt;margin-top:806.3pt;width:1.15pt;height:1.85pt;rotation:-38;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" filled="f" stroked="f">
                <v:textbox inset="0,0,0,0">
                  <w:txbxContent>
                    <w:p w14:paraId="2A60684B" w14:textId="77777777" w:rsidR="00786271" w:rsidRDefault="00716C34">
                      <w:pPr>
                        <w:pStyle w:val="Corpotesto"/>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8816" behindDoc="1" locked="0" layoutInCell="1" allowOverlap="1" wp14:anchorId="2A6067F3" wp14:editId="2A6067F4">
                <wp:simplePos x="0" y="0"/>
                <wp:positionH relativeFrom="page">
                  <wp:posOffset>1314812</wp:posOffset>
                </wp:positionH>
                <wp:positionV relativeFrom="page">
                  <wp:posOffset>10097148</wp:posOffset>
                </wp:positionV>
                <wp:extent cx="8890" cy="2413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440000">
                          <a:off x="0" y="0"/>
                          <a:ext cx="8890" cy="24130"/>
                        </a:xfrm>
                        <a:prstGeom prst="rect">
                          <a:avLst/>
                        </a:prstGeom>
                      </wps:spPr>
                      <wps:txbx>
                        <w:txbxContent>
                          <w:p w14:paraId="2A60684C"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F3" id="Textbox 98" o:spid="_x0000_s1060" type="#_x0000_t202" style="position:absolute;left:0;text-align:left;margin-left:103.55pt;margin-top:795.05pt;width:.7pt;height:1.9pt;rotation:-36;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" filled="f" stroked="f">
                <v:textbox inset="0,0,0,0">
                  <w:txbxContent>
                    <w:p w14:paraId="2A60684C"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9328" behindDoc="1" locked="0" layoutInCell="1" allowOverlap="1" wp14:anchorId="2A6067F5" wp14:editId="2A6067F6">
                <wp:simplePos x="0" y="0"/>
                <wp:positionH relativeFrom="page">
                  <wp:posOffset>1515212</wp:posOffset>
                </wp:positionH>
                <wp:positionV relativeFrom="page">
                  <wp:posOffset>10247483</wp:posOffset>
                </wp:positionV>
                <wp:extent cx="14604" cy="2349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620000">
                          <a:off x="0" y="0"/>
                          <a:ext cx="14604" cy="23495"/>
                        </a:xfrm>
                        <a:prstGeom prst="rect">
                          <a:avLst/>
                        </a:prstGeom>
                      </wps:spPr>
                      <wps:txbx>
                        <w:txbxContent>
                          <w:p w14:paraId="2A60684D" w14:textId="77777777" w:rsidR="00786271" w:rsidRDefault="00716C34">
                            <w:pPr>
                              <w:pStyle w:val="Corpotesto"/>
                            </w:pPr>
                            <w:r>
                              <w:rPr>
                                <w:color w:val="1E396C"/>
                                <w:spacing w:val="-10"/>
                                <w:w w:val="125"/>
                              </w:rPr>
                              <w:t>L</w:t>
                            </w:r>
                          </w:p>
                        </w:txbxContent>
                      </wps:txbx>
                      <wps:bodyPr wrap="square" lIns="0" tIns="0" rIns="0" bIns="0" rtlCol="0">
                        <a:noAutofit/>
                      </wps:bodyPr>
                    </wps:wsp>
                  </a:graphicData>
                </a:graphic>
              </wp:anchor>
            </w:drawing>
          </mc:Choice>
          <mc:Fallback>
            <w:pict>
              <v:shape w14:anchorId="2A6067F5" id="Textbox 99" o:spid="_x0000_s1061" type="#_x0000_t202" style="position:absolute;left:0;text-align:left;margin-left:119.3pt;margin-top:806.9pt;width:1.15pt;height:1.85pt;rotation:-33;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" filled="f" stroked="f">
                <v:textbox inset="0,0,0,0">
                  <w:txbxContent>
                    <w:p w14:paraId="2A60684D" w14:textId="77777777" w:rsidR="00786271" w:rsidRDefault="00716C34">
                      <w:pPr>
                        <w:pStyle w:val="Corpotesto"/>
                      </w:pPr>
                      <w:r>
                        <w:rPr>
                          <w:color w:val="1E396C"/>
                          <w:spacing w:val="-10"/>
                          <w:w w:val="125"/>
                        </w:rPr>
                        <w:t>L</w:t>
                      </w:r>
                    </w:p>
                  </w:txbxContent>
                </v:textbox>
                <w10:wrap anchorx="page" anchory="page"/>
              </v:shape>
            </w:pict>
          </mc:Fallback>
        </mc:AlternateContent>
      </w:r>
      <w:r>
        <w:rPr>
          <w:noProof/>
          <w:sz w:val="17"/>
        </w:rPr>
        <mc:AlternateContent>
          <mc:Choice Requires="wps">
            <w:drawing>
              <wp:anchor distT="0" distB="0" distL="0" distR="0" simplePos="0" relativeHeight="487459840" behindDoc="1" locked="0" layoutInCell="1" allowOverlap="1" wp14:anchorId="2A6067F7" wp14:editId="2A6067F8">
                <wp:simplePos x="0" y="0"/>
                <wp:positionH relativeFrom="page">
                  <wp:posOffset>1322144</wp:posOffset>
                </wp:positionH>
                <wp:positionV relativeFrom="page">
                  <wp:posOffset>10090364</wp:posOffset>
                </wp:positionV>
                <wp:extent cx="13970" cy="241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740000">
                          <a:off x="0" y="0"/>
                          <a:ext cx="13970" cy="24130"/>
                        </a:xfrm>
                        <a:prstGeom prst="rect">
                          <a:avLst/>
                        </a:prstGeom>
                      </wps:spPr>
                      <wps:txbx>
                        <w:txbxContent>
                          <w:p w14:paraId="2A60684E" w14:textId="77777777" w:rsidR="00786271" w:rsidRDefault="00716C34">
                            <w:pPr>
                              <w:pStyle w:val="Corpotesto"/>
                              <w:spacing w:before="2"/>
                            </w:pPr>
                            <w:r>
                              <w:rPr>
                                <w:color w:val="1E396C"/>
                                <w:spacing w:val="-10"/>
                                <w:w w:val="125"/>
                              </w:rPr>
                              <w:t>S</w:t>
                            </w:r>
                          </w:p>
                        </w:txbxContent>
                      </wps:txbx>
                      <wps:bodyPr wrap="square" lIns="0" tIns="0" rIns="0" bIns="0" rtlCol="0">
                        <a:noAutofit/>
                      </wps:bodyPr>
                    </wps:wsp>
                  </a:graphicData>
                </a:graphic>
              </wp:anchor>
            </w:drawing>
          </mc:Choice>
          <mc:Fallback>
            <w:pict>
              <v:shape w14:anchorId="2A6067F7" id="Textbox 100" o:spid="_x0000_s1062" type="#_x0000_t202" style="position:absolute;left:0;text-align:left;margin-left:104.1pt;margin-top:794.5pt;width:1.1pt;height:1.9pt;rotation:-31;z-index:-158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" filled="f" stroked="f">
                <v:textbox inset="0,0,0,0">
                  <w:txbxContent>
                    <w:p w14:paraId="2A60684E" w14:textId="77777777" w:rsidR="00786271" w:rsidRDefault="00716C34">
                      <w:pPr>
                        <w:pStyle w:val="Corpotesto"/>
                        <w:spacing w:before="2"/>
                      </w:pPr>
                      <w:r>
                        <w:rPr>
                          <w:color w:val="1E396C"/>
                          <w:spacing w:val="-10"/>
                          <w:w w:val="125"/>
                        </w:rPr>
                        <w:t>S</w:t>
                      </w:r>
                    </w:p>
                  </w:txbxContent>
                </v:textbox>
                <w10:wrap anchorx="page" anchory="page"/>
              </v:shape>
            </w:pict>
          </mc:Fallback>
        </mc:AlternateContent>
      </w:r>
      <w:r>
        <w:rPr>
          <w:noProof/>
          <w:sz w:val="17"/>
        </w:rPr>
        <mc:AlternateContent>
          <mc:Choice Requires="wps">
            <w:drawing>
              <wp:anchor distT="0" distB="0" distL="0" distR="0" simplePos="0" relativeHeight="487460352" behindDoc="1" locked="0" layoutInCell="1" allowOverlap="1" wp14:anchorId="2A6067F9" wp14:editId="2A6067FA">
                <wp:simplePos x="0" y="0"/>
                <wp:positionH relativeFrom="page">
                  <wp:posOffset>1500083</wp:posOffset>
                </wp:positionH>
                <wp:positionV relativeFrom="page">
                  <wp:posOffset>10255476</wp:posOffset>
                </wp:positionV>
                <wp:extent cx="17145" cy="234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80000">
                          <a:off x="0" y="0"/>
                          <a:ext cx="17145" cy="23495"/>
                        </a:xfrm>
                        <a:prstGeom prst="rect">
                          <a:avLst/>
                        </a:prstGeom>
                      </wps:spPr>
                      <wps:txbx>
                        <w:txbxContent>
                          <w:p w14:paraId="2A60684F" w14:textId="77777777" w:rsidR="00786271" w:rsidRDefault="00716C34">
                            <w:pPr>
                              <w:pStyle w:val="Corpotesto"/>
                            </w:pPr>
                            <w:r>
                              <w:rPr>
                                <w:color w:val="1E396C"/>
                                <w:spacing w:val="-10"/>
                                <w:w w:val="120"/>
                              </w:rPr>
                              <w:t>U</w:t>
                            </w:r>
                          </w:p>
                        </w:txbxContent>
                      </wps:txbx>
                      <wps:bodyPr wrap="square" lIns="0" tIns="0" rIns="0" bIns="0" rtlCol="0">
                        <a:noAutofit/>
                      </wps:bodyPr>
                    </wps:wsp>
                  </a:graphicData>
                </a:graphic>
              </wp:anchor>
            </w:drawing>
          </mc:Choice>
          <mc:Fallback>
            <w:pict>
              <v:shape w14:anchorId="2A6067F9" id="Textbox 101" o:spid="_x0000_s1063" type="#_x0000_t202" style="position:absolute;left:0;text-align:left;margin-left:118.1pt;margin-top:807.5pt;width:1.35pt;height:1.85pt;rotation:-27;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" filled="f" stroked="f">
                <v:textbox inset="0,0,0,0">
                  <w:txbxContent>
                    <w:p w14:paraId="2A60684F" w14:textId="77777777" w:rsidR="00786271" w:rsidRDefault="00716C34">
                      <w:pPr>
                        <w:pStyle w:val="Corpotesto"/>
                      </w:pPr>
                      <w:r>
                        <w:rPr>
                          <w:color w:val="1E396C"/>
                          <w:spacing w:val="-10"/>
                          <w:w w:val="120"/>
                        </w:rPr>
                        <w:t>U</w:t>
                      </w:r>
                    </w:p>
                  </w:txbxContent>
                </v:textbox>
                <w10:wrap anchorx="page" anchory="page"/>
              </v:shape>
            </w:pict>
          </mc:Fallback>
        </mc:AlternateContent>
      </w:r>
      <w:r>
        <w:rPr>
          <w:noProof/>
          <w:sz w:val="17"/>
        </w:rPr>
        <mc:AlternateContent>
          <mc:Choice Requires="wps">
            <w:drawing>
              <wp:anchor distT="0" distB="0" distL="0" distR="0" simplePos="0" relativeHeight="15744000" behindDoc="0" locked="0" layoutInCell="1" allowOverlap="1" wp14:anchorId="2A6067FB" wp14:editId="2A6067FC">
                <wp:simplePos x="0" y="0"/>
                <wp:positionH relativeFrom="page">
                  <wp:posOffset>1335134</wp:posOffset>
                </wp:positionH>
                <wp:positionV relativeFrom="page">
                  <wp:posOffset>10082889</wp:posOffset>
                </wp:positionV>
                <wp:extent cx="14604" cy="2413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040000">
                          <a:off x="0" y="0"/>
                          <a:ext cx="14604" cy="24130"/>
                        </a:xfrm>
                        <a:prstGeom prst="rect">
                          <a:avLst/>
                        </a:prstGeom>
                      </wps:spPr>
                      <wps:txbx>
                        <w:txbxContent>
                          <w:p w14:paraId="2A606850"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FB" id="Textbox 102" o:spid="_x0000_s1064" type="#_x0000_t202" style="position:absolute;left:0;text-align:left;margin-left:105.15pt;margin-top:793.95pt;width:1.15pt;height:1.9pt;rotation:-26;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" filled="f" stroked="f">
                <v:textbox inset="0,0,0,0">
                  <w:txbxContent>
                    <w:p w14:paraId="2A606850"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61376" behindDoc="1" locked="0" layoutInCell="1" allowOverlap="1" wp14:anchorId="2A6067FD" wp14:editId="2A6067FE">
                <wp:simplePos x="0" y="0"/>
                <wp:positionH relativeFrom="page">
                  <wp:posOffset>1485504</wp:posOffset>
                </wp:positionH>
                <wp:positionV relativeFrom="page">
                  <wp:posOffset>10262286</wp:posOffset>
                </wp:positionV>
                <wp:extent cx="15875" cy="2349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15875" cy="23495"/>
                        </a:xfrm>
                        <a:prstGeom prst="rect">
                          <a:avLst/>
                        </a:prstGeom>
                      </wps:spPr>
                      <wps:txbx>
                        <w:txbxContent>
                          <w:p w14:paraId="2A606851"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7FD" id="Textbox 103" o:spid="_x0000_s1065" type="#_x0000_t202" style="position:absolute;left:0;text-align:left;margin-left:116.95pt;margin-top:808.05pt;width:1.25pt;height:1.85pt;rotation:-21;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" filled="f" stroked="f">
                <v:textbox inset="0,0,0,0">
                  <w:txbxContent>
                    <w:p w14:paraId="2A606851"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15745024" behindDoc="0" locked="0" layoutInCell="1" allowOverlap="1" wp14:anchorId="2A6067FF" wp14:editId="2A606800">
                <wp:simplePos x="0" y="0"/>
                <wp:positionH relativeFrom="page">
                  <wp:posOffset>1349756</wp:posOffset>
                </wp:positionH>
                <wp:positionV relativeFrom="page">
                  <wp:posOffset>10076618</wp:posOffset>
                </wp:positionV>
                <wp:extent cx="14604" cy="2413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14604" cy="24130"/>
                        </a:xfrm>
                        <a:prstGeom prst="rect">
                          <a:avLst/>
                        </a:prstGeom>
                      </wps:spPr>
                      <wps:txbx>
                        <w:txbxContent>
                          <w:p w14:paraId="2A606852"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FF" id="Textbox 104" o:spid="_x0000_s1066" type="#_x0000_t202" style="position:absolute;left:0;text-align:left;margin-left:106.3pt;margin-top:793.45pt;width:1.15pt;height:1.9pt;rotation:-20;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" filled="f" stroked="f">
                <v:textbox inset="0,0,0,0">
                  <w:txbxContent>
                    <w:p w14:paraId="2A606852"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62400" behindDoc="1" locked="0" layoutInCell="1" allowOverlap="1" wp14:anchorId="2A606801" wp14:editId="2A606802">
                <wp:simplePos x="0" y="0"/>
                <wp:positionH relativeFrom="page">
                  <wp:posOffset>1365056</wp:posOffset>
                </wp:positionH>
                <wp:positionV relativeFrom="page">
                  <wp:posOffset>10071531</wp:posOffset>
                </wp:positionV>
                <wp:extent cx="15875" cy="2413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15875" cy="24130"/>
                        </a:xfrm>
                        <a:prstGeom prst="rect">
                          <a:avLst/>
                        </a:prstGeom>
                      </wps:spPr>
                      <wps:txbx>
                        <w:txbxContent>
                          <w:p w14:paraId="2A606853" w14:textId="77777777" w:rsidR="00786271" w:rsidRDefault="00716C34">
                            <w:pPr>
                              <w:pStyle w:val="Corpotesto"/>
                              <w:spacing w:before="2"/>
                            </w:pPr>
                            <w:r>
                              <w:rPr>
                                <w:color w:val="1E396C"/>
                                <w:spacing w:val="-10"/>
                                <w:w w:val="120"/>
                              </w:rPr>
                              <w:t>R</w:t>
                            </w:r>
                          </w:p>
                        </w:txbxContent>
                      </wps:txbx>
                      <wps:bodyPr wrap="square" lIns="0" tIns="0" rIns="0" bIns="0" rtlCol="0">
                        <a:noAutofit/>
                      </wps:bodyPr>
                    </wps:wsp>
                  </a:graphicData>
                </a:graphic>
              </wp:anchor>
            </w:drawing>
          </mc:Choice>
          <mc:Fallback>
            <w:pict>
              <v:shape w14:anchorId="2A606801" id="Textbox 105" o:spid="_x0000_s1067" type="#_x0000_t202" style="position:absolute;left:0;text-align:left;margin-left:107.5pt;margin-top:793.05pt;width:1.25pt;height:1.9pt;rotation:-15;z-index:-158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" filled="f" stroked="f">
                <v:textbox inset="0,0,0,0">
                  <w:txbxContent>
                    <w:p w14:paraId="2A606853" w14:textId="77777777" w:rsidR="00786271" w:rsidRDefault="00716C34">
                      <w:pPr>
                        <w:pStyle w:val="Corpotesto"/>
                        <w:spacing w:before="2"/>
                      </w:pPr>
                      <w:r>
                        <w:rPr>
                          <w:color w:val="1E396C"/>
                          <w:spacing w:val="-10"/>
                          <w:w w:val="120"/>
                        </w:rPr>
                        <w:t>R</w:t>
                      </w:r>
                    </w:p>
                  </w:txbxContent>
                </v:textbox>
                <w10:wrap anchorx="page" anchory="page"/>
              </v:shape>
            </w:pict>
          </mc:Fallback>
        </mc:AlternateContent>
      </w:r>
      <w:r>
        <w:rPr>
          <w:noProof/>
          <w:sz w:val="17"/>
        </w:rPr>
        <mc:AlternateContent>
          <mc:Choice Requires="wps">
            <w:drawing>
              <wp:anchor distT="0" distB="0" distL="0" distR="0" simplePos="0" relativeHeight="487462912" behindDoc="1" locked="0" layoutInCell="1" allowOverlap="1" wp14:anchorId="2A606803" wp14:editId="2A606804">
                <wp:simplePos x="0" y="0"/>
                <wp:positionH relativeFrom="page">
                  <wp:posOffset>1475446</wp:posOffset>
                </wp:positionH>
                <wp:positionV relativeFrom="page">
                  <wp:posOffset>10273465</wp:posOffset>
                </wp:positionV>
                <wp:extent cx="5715" cy="158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5715" cy="15875"/>
                        </a:xfrm>
                        <a:prstGeom prst="rect">
                          <a:avLst/>
                        </a:prstGeom>
                      </wps:spPr>
                      <wps:txbx>
                        <w:txbxContent>
                          <w:p w14:paraId="2A606854" w14:textId="77777777" w:rsidR="00786271" w:rsidRDefault="00716C34">
                            <w:pPr>
                              <w:spacing w:before="1"/>
                              <w:rPr>
                                <w:sz w:val="2"/>
                              </w:rPr>
                            </w:pPr>
                            <w:r>
                              <w:rPr>
                                <w:color w:val="1E396C"/>
                                <w:spacing w:val="-10"/>
                                <w:w w:val="125"/>
                                <w:sz w:val="2"/>
                              </w:rPr>
                              <w:t>I</w:t>
                            </w:r>
                          </w:p>
                        </w:txbxContent>
                      </wps:txbx>
                      <wps:bodyPr wrap="square" lIns="0" tIns="0" rIns="0" bIns="0" rtlCol="0">
                        <a:noAutofit/>
                      </wps:bodyPr>
                    </wps:wsp>
                  </a:graphicData>
                </a:graphic>
              </wp:anchor>
            </w:drawing>
          </mc:Choice>
          <mc:Fallback>
            <w:pict>
              <v:shape w14:anchorId="2A606803" id="Textbox 106" o:spid="_x0000_s1068" type="#_x0000_t202" style="position:absolute;left:0;text-align:left;margin-left:116.2pt;margin-top:808.95pt;width:.45pt;height:1.25pt;rotation:-15;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" filled="f" stroked="f">
                <v:textbox inset="0,0,0,0">
                  <w:txbxContent>
                    <w:p w14:paraId="2A606854" w14:textId="77777777" w:rsidR="00786271" w:rsidRDefault="00716C34">
                      <w:pPr>
                        <w:spacing w:before="1"/>
                        <w:rPr>
                          <w:sz w:val="2"/>
                        </w:rPr>
                      </w:pPr>
                      <w:r>
                        <w:rPr>
                          <w:color w:val="1E396C"/>
                          <w:spacing w:val="-10"/>
                          <w:w w:val="125"/>
                          <w:sz w:val="2"/>
                        </w:rPr>
                        <w:t>I</w:t>
                      </w:r>
                    </w:p>
                  </w:txbxContent>
                </v:textbox>
                <w10:wrap anchorx="page" anchory="page"/>
              </v:shape>
            </w:pict>
          </mc:Fallback>
        </mc:AlternateContent>
      </w:r>
      <w:r>
        <w:rPr>
          <w:noProof/>
          <w:sz w:val="17"/>
        </w:rPr>
        <mc:AlternateContent>
          <mc:Choice Requires="wps">
            <w:drawing>
              <wp:anchor distT="0" distB="0" distL="0" distR="0" simplePos="0" relativeHeight="487463424" behindDoc="1" locked="0" layoutInCell="1" allowOverlap="1" wp14:anchorId="2A606805" wp14:editId="2A606806">
                <wp:simplePos x="0" y="0"/>
                <wp:positionH relativeFrom="page">
                  <wp:posOffset>1464025</wp:posOffset>
                </wp:positionH>
                <wp:positionV relativeFrom="page">
                  <wp:posOffset>10275646</wp:posOffset>
                </wp:positionV>
                <wp:extent cx="12065" cy="1587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20000">
                          <a:off x="0" y="0"/>
                          <a:ext cx="12065" cy="15875"/>
                        </a:xfrm>
                        <a:prstGeom prst="rect">
                          <a:avLst/>
                        </a:prstGeom>
                      </wps:spPr>
                      <wps:txbx>
                        <w:txbxContent>
                          <w:p w14:paraId="2A606855"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5" id="Textbox 107" o:spid="_x0000_s1069" type="#_x0000_t202" style="position:absolute;left:0;text-align:left;margin-left:115.3pt;margin-top:809.1pt;width:.95pt;height:1.25pt;rotation:-13;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" filled="f" stroked="f">
                <v:textbox inset="0,0,0,0">
                  <w:txbxContent>
                    <w:p w14:paraId="2A606855"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3936" behindDoc="1" locked="0" layoutInCell="1" allowOverlap="1" wp14:anchorId="2A606807" wp14:editId="2A606808">
                <wp:simplePos x="0" y="0"/>
                <wp:positionH relativeFrom="page">
                  <wp:posOffset>1381852</wp:posOffset>
                </wp:positionH>
                <wp:positionV relativeFrom="page">
                  <wp:posOffset>10067760</wp:posOffset>
                </wp:positionV>
                <wp:extent cx="17780" cy="2413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17780" cy="24130"/>
                        </a:xfrm>
                        <a:prstGeom prst="rect">
                          <a:avLst/>
                        </a:prstGeom>
                      </wps:spPr>
                      <wps:txbx>
                        <w:txbxContent>
                          <w:p w14:paraId="2A60685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807" id="Textbox 108" o:spid="_x0000_s1070" type="#_x0000_t202" style="position:absolute;left:0;text-align:left;margin-left:108.8pt;margin-top:792.75pt;width:1.4pt;height:1.9pt;rotation:-9;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" filled="f" stroked="f">
                <v:textbox inset="0,0,0,0">
                  <w:txbxContent>
                    <w:p w14:paraId="2A60685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64448" behindDoc="1" locked="0" layoutInCell="1" allowOverlap="1" wp14:anchorId="2A606809" wp14:editId="2A60680A">
                <wp:simplePos x="0" y="0"/>
                <wp:positionH relativeFrom="page">
                  <wp:posOffset>1449736</wp:posOffset>
                </wp:positionH>
                <wp:positionV relativeFrom="page">
                  <wp:posOffset>10272757</wp:posOffset>
                </wp:positionV>
                <wp:extent cx="8255" cy="2349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20000">
                          <a:off x="0" y="0"/>
                          <a:ext cx="8255" cy="23495"/>
                        </a:xfrm>
                        <a:prstGeom prst="rect">
                          <a:avLst/>
                        </a:prstGeom>
                      </wps:spPr>
                      <wps:txbx>
                        <w:txbxContent>
                          <w:p w14:paraId="2A606857"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9" id="Textbox 109" o:spid="_x0000_s1071" type="#_x0000_t202" style="position:absolute;left:0;text-align:left;margin-left:114.15pt;margin-top:808.9pt;width:.65pt;height:1.85pt;rotation:-8;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" filled="f" stroked="f">
                <v:textbox inset="0,0,0,0">
                  <w:txbxContent>
                    <w:p w14:paraId="2A606857"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64960" behindDoc="1" locked="0" layoutInCell="1" allowOverlap="1" wp14:anchorId="2A60680B" wp14:editId="2A60680C">
                <wp:simplePos x="0" y="0"/>
                <wp:positionH relativeFrom="page">
                  <wp:posOffset>1434048</wp:posOffset>
                </wp:positionH>
                <wp:positionV relativeFrom="page">
                  <wp:posOffset>10274189</wp:posOffset>
                </wp:positionV>
                <wp:extent cx="15875" cy="23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300000">
                          <a:off x="0" y="0"/>
                          <a:ext cx="15875" cy="23495"/>
                        </a:xfrm>
                        <a:prstGeom prst="rect">
                          <a:avLst/>
                        </a:prstGeom>
                      </wps:spPr>
                      <wps:txbx>
                        <w:txbxContent>
                          <w:p w14:paraId="2A606858"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80B" id="Textbox 110" o:spid="_x0000_s1072" type="#_x0000_t202" style="position:absolute;left:0;text-align:left;margin-left:112.9pt;margin-top:809pt;width:1.25pt;height:1.85pt;rotation:-5;z-index:-158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" filled="f" stroked="f">
                <v:textbox inset="0,0,0,0">
                  <w:txbxContent>
                    <w:p w14:paraId="2A606858"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487465472" behindDoc="1" locked="0" layoutInCell="1" allowOverlap="1" wp14:anchorId="2A60680D" wp14:editId="2A60680E">
                <wp:simplePos x="0" y="0"/>
                <wp:positionH relativeFrom="page">
                  <wp:posOffset>1413589</wp:posOffset>
                </wp:positionH>
                <wp:positionV relativeFrom="page">
                  <wp:posOffset>10071168</wp:posOffset>
                </wp:positionV>
                <wp:extent cx="12065" cy="1651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12065" cy="16510"/>
                        </a:xfrm>
                        <a:prstGeom prst="rect">
                          <a:avLst/>
                        </a:prstGeom>
                      </wps:spPr>
                      <wps:txbx>
                        <w:txbxContent>
                          <w:p w14:paraId="2A606859"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D" id="Textbox 111" o:spid="_x0000_s1073" type="#_x0000_t202" style="position:absolute;left:0;text-align:left;margin-left:111.3pt;margin-top:793pt;width:.95pt;height:1.3pt;rotation:-1;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" filled="f" stroked="f">
                <v:textbox inset="0,0,0,0">
                  <w:txbxContent>
                    <w:p w14:paraId="2A606859"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5984" behindDoc="1" locked="0" layoutInCell="1" allowOverlap="1" wp14:anchorId="2A60680F" wp14:editId="2A606810">
                <wp:simplePos x="0" y="0"/>
                <wp:positionH relativeFrom="page">
                  <wp:posOffset>1425902</wp:posOffset>
                </wp:positionH>
                <wp:positionV relativeFrom="page">
                  <wp:posOffset>10274944</wp:posOffset>
                </wp:positionV>
                <wp:extent cx="8255" cy="23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8255" cy="23495"/>
                        </a:xfrm>
                        <a:prstGeom prst="rect">
                          <a:avLst/>
                        </a:prstGeom>
                      </wps:spPr>
                      <wps:txbx>
                        <w:txbxContent>
                          <w:p w14:paraId="2A60685A"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F" id="Textbox 112" o:spid="_x0000_s1074" type="#_x0000_t202" style="position:absolute;left:0;text-align:left;margin-left:112.3pt;margin-top:809.05pt;width:.65pt;height:1.85pt;rotation:-1;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" filled="f" stroked="f">
                <v:textbox inset="0,0,0,0">
                  <w:txbxContent>
                    <w:p w14:paraId="2A60685A" w14:textId="77777777" w:rsidR="00786271" w:rsidRDefault="00716C34">
                      <w:pPr>
                        <w:pStyle w:val="Corpotesto"/>
                      </w:pPr>
                      <w:r>
                        <w:rPr>
                          <w:color w:val="1E396C"/>
                          <w:spacing w:val="-10"/>
                          <w:w w:val="125"/>
                        </w:rPr>
                        <w:t>I</w:t>
                      </w:r>
                    </w:p>
                  </w:txbxContent>
                </v:textbox>
                <w10:wrap anchorx="page" anchory="page"/>
              </v:shape>
            </w:pict>
          </mc:Fallback>
        </mc:AlternateContent>
      </w:r>
    </w:p>
    <w:p w14:paraId="15EC48EA" w14:textId="77777777" w:rsidR="006D79B5" w:rsidRPr="006D79B5" w:rsidRDefault="006D79B5" w:rsidP="006D79B5"/>
    <w:p w14:paraId="715DECCE" w14:textId="77777777" w:rsidR="006D79B5" w:rsidRPr="006D79B5" w:rsidRDefault="006D79B5" w:rsidP="006D79B5"/>
    <w:p w14:paraId="676F4A47" w14:textId="77777777" w:rsidR="006D79B5" w:rsidRPr="006D79B5" w:rsidRDefault="006D79B5" w:rsidP="006D79B5"/>
    <w:p w14:paraId="0AD8FAFE" w14:textId="77777777" w:rsidR="006D79B5" w:rsidRPr="006D79B5" w:rsidRDefault="006D79B5" w:rsidP="006D79B5"/>
    <w:p w14:paraId="42B0FEF2" w14:textId="77777777" w:rsidR="006D79B5" w:rsidRPr="006D79B5" w:rsidRDefault="006D79B5" w:rsidP="006D79B5"/>
    <w:p w14:paraId="4FCCE04B" w14:textId="77777777" w:rsidR="006D79B5" w:rsidRPr="006D79B5" w:rsidRDefault="006D79B5" w:rsidP="006D79B5"/>
    <w:p w14:paraId="129E1454" w14:textId="77777777" w:rsidR="006D79B5" w:rsidRPr="006D79B5" w:rsidRDefault="006D79B5" w:rsidP="006D79B5"/>
    <w:p w14:paraId="71F7DF02" w14:textId="77777777" w:rsidR="006D79B5" w:rsidRPr="006D79B5" w:rsidRDefault="006D79B5" w:rsidP="006D79B5"/>
    <w:p w14:paraId="4243C997" w14:textId="77777777" w:rsidR="006D79B5" w:rsidRPr="006D79B5" w:rsidRDefault="006D79B5" w:rsidP="00EC5B08">
      <w:pPr>
        <w:spacing w:line="360" w:lineRule="auto"/>
      </w:pPr>
    </w:p>
    <w:p w14:paraId="7F46A50E" w14:textId="6DC67728" w:rsidR="00AF0537" w:rsidRDefault="00AF0537" w:rsidP="00BB5034">
      <w:pPr>
        <w:spacing w:line="276" w:lineRule="auto"/>
        <w:jc w:val="center"/>
        <w:rPr>
          <w:b/>
          <w:bCs/>
          <w:noProof/>
          <w:sz w:val="36"/>
          <w:szCs w:val="36"/>
        </w:rPr>
      </w:pPr>
      <w:r>
        <w:rPr>
          <w:noProof/>
          <w:sz w:val="36"/>
          <w:szCs w:val="36"/>
          <w:b w:val="1"/>
          <w:i w:val="0"/>
          <w:lang w:val="en-GB"/>
        </w:rPr>
        <w:t xml:space="preserve">Giotto for Saint Francis: one genius and a team of artists</w:t>
      </w:r>
    </w:p>
    <w:p w14:paraId="3B114C6B" w14:textId="04A2BF75" w:rsidR="008E5801" w:rsidRPr="0089583E" w:rsidRDefault="003250C3" w:rsidP="00BB5034">
      <w:pPr>
        <w:spacing w:line="276" w:lineRule="auto"/>
        <w:jc w:val="center"/>
        <w:rPr>
          <w:b/>
          <w:bCs/>
          <w:i/>
          <w:iCs/>
          <w:noProof/>
          <w:sz w:val="40"/>
          <w:szCs w:val="40"/>
        </w:rPr>
      </w:pPr>
      <w:r>
        <w:rPr>
          <w:noProof/>
          <w:sz w:val="40"/>
          <w:szCs w:val="40"/>
          <w:b w:val="1"/>
          <w:i w:val="1"/>
          <w:lang w:val="en-GB"/>
        </w:rPr>
        <w:t xml:space="preserve">In the Bardi Chapel, restoration serves a powerful narrative, bringing Giotto’s spatial invention back to the fore</w:t>
      </w:r>
    </w:p>
    <w:p w14:paraId="48102835" w14:textId="12AFE98B" w:rsidR="003C6FFA" w:rsidRPr="00765BCD" w:rsidRDefault="006D79B5" w:rsidP="00FA09CA">
      <w:pPr>
        <w:spacing w:before="240" w:line="276" w:lineRule="auto"/>
        <w:jc w:val="both"/>
        <w:rPr>
          <w:b/>
          <w:bCs/>
          <w:sz w:val="24"/>
          <w:szCs w:val="24"/>
        </w:rPr>
      </w:pPr>
      <w:r>
        <w:rPr>
          <w:noProof/>
          <w:sz w:val="24"/>
          <w:szCs w:val="24"/>
          <w:b w:val="1"/>
          <w:i w:val="0"/>
          <w:lang w:val="en-GB"/>
        </w:rPr>
        <w:t xml:space="preserve">Florence, 11 September 2026</w:t>
      </w:r>
      <w:r>
        <w:rPr>
          <w:noProof/>
          <w:sz w:val="24"/>
          <w:szCs w:val="24"/>
          <w:b w:val="0"/>
          <w:i w:val="0"/>
          <w:lang w:val="en-GB"/>
        </w:rPr>
        <w:t xml:space="preserve"> - By caring for a masterpiece, the </w:t>
      </w:r>
      <w:r>
        <w:rPr>
          <w:noProof/>
          <w:sz w:val="24"/>
          <w:szCs w:val="24"/>
          <w:b w:val="1"/>
          <w:i w:val="0"/>
          <w:lang w:val="en-GB"/>
        </w:rPr>
        <w:t xml:space="preserve">restoration of the </w:t>
      </w:r>
      <w:r>
        <w:rPr>
          <w:noProof/>
          <w:sz w:val="24"/>
          <w:szCs w:val="24"/>
          <w:b w:val="1"/>
          <w:i w:val="1"/>
          <w:lang w:val="en-GB"/>
        </w:rPr>
        <w:t xml:space="preserve">Stories of Saint Francis</w:t>
      </w:r>
      <w:r>
        <w:rPr>
          <w:noProof/>
          <w:sz w:val="24"/>
          <w:szCs w:val="24"/>
          <w:b w:val="1"/>
          <w:i w:val="0"/>
          <w:lang w:val="en-GB"/>
        </w:rPr>
        <w:t xml:space="preserve"> in the Bardi Chapel at Santa Croce provides a clearer reading of Giotto’s painting</w:t>
      </w:r>
      <w:r>
        <w:rPr>
          <w:noProof/>
          <w:sz w:val="24"/>
          <w:szCs w:val="24"/>
          <w:b w:val="0"/>
          <w:i w:val="0"/>
          <w:lang w:val="en-GB"/>
        </w:rPr>
        <w:t xml:space="preserve">, highlighting </w:t>
      </w:r>
      <w:r>
        <w:rPr>
          <w:noProof/>
          <w:sz w:val="24"/>
          <w:szCs w:val="24"/>
          <w:b w:val="1"/>
          <w:i w:val="0"/>
          <w:lang w:val="en-GB"/>
        </w:rPr>
        <w:t xml:space="preserve">its vibrant richness, expressive intensity and revolutionary conception of painted space and its relationship with real space.</w:t>
      </w:r>
    </w:p>
    <w:p w14:paraId="75BCA22A" w14:textId="33F7AD6C" w:rsidR="003C6FFA" w:rsidRPr="00B526C6" w:rsidRDefault="003C6FFA" w:rsidP="00FA09CA">
      <w:pPr>
        <w:spacing w:before="240" w:line="276" w:lineRule="auto"/>
        <w:jc w:val="both"/>
        <w:rPr>
          <w:noProof/>
          <w:sz w:val="24"/>
          <w:szCs w:val="24"/>
        </w:rPr>
      </w:pPr>
      <w:r>
        <w:rPr>
          <w:noProof/>
          <w:sz w:val="24"/>
          <w:szCs w:val="24"/>
          <w:b w:val="0"/>
          <w:i w:val="0"/>
          <w:lang w:val="en-GB"/>
        </w:rPr>
        <w:t xml:space="preserve">Presenting this major intervention today are </w:t>
      </w:r>
      <w:r>
        <w:rPr>
          <w:noProof/>
          <w:sz w:val="24"/>
          <w:szCs w:val="24"/>
          <w:b w:val="1"/>
          <w:i w:val="0"/>
          <w:lang w:val="en-GB"/>
        </w:rPr>
        <w:t xml:space="preserve">Alessandro Tortorella</w:t>
      </w:r>
      <w:r>
        <w:rPr>
          <w:noProof/>
          <w:sz w:val="24"/>
          <w:szCs w:val="24"/>
          <w:b w:val="0"/>
          <w:i w:val="0"/>
          <w:lang w:val="en-GB"/>
        </w:rPr>
        <w:t xml:space="preserve">, Director of the Fondo Edifici di Culto of the Ministry of the Interior, together with </w:t>
      </w:r>
      <w:r>
        <w:rPr>
          <w:noProof/>
          <w:sz w:val="24"/>
          <w:szCs w:val="24"/>
          <w:b w:val="1"/>
          <w:i w:val="0"/>
          <w:lang w:val="en-GB"/>
        </w:rPr>
        <w:t xml:space="preserve">Irene Sanesi</w:t>
      </w:r>
      <w:r>
        <w:rPr>
          <w:noProof/>
          <w:sz w:val="24"/>
          <w:szCs w:val="24"/>
          <w:b w:val="0"/>
          <w:i w:val="0"/>
          <w:lang w:val="en-GB"/>
        </w:rPr>
        <w:t xml:space="preserve">, President of the Opera di Santa Croce, </w:t>
      </w:r>
      <w:r>
        <w:rPr>
          <w:noProof/>
          <w:sz w:val="24"/>
          <w:szCs w:val="24"/>
          <w:b w:val="1"/>
          <w:i w:val="0"/>
          <w:lang w:val="en-GB"/>
        </w:rPr>
        <w:t xml:space="preserve">Giovanni Bettarini</w:t>
      </w:r>
      <w:r>
        <w:rPr>
          <w:noProof/>
          <w:sz w:val="24"/>
          <w:szCs w:val="24"/>
          <w:b w:val="0"/>
          <w:i w:val="0"/>
          <w:lang w:val="en-GB"/>
        </w:rPr>
        <w:t xml:space="preserve">, Councillor for Culture of the City of Florence, </w:t>
      </w:r>
      <w:r>
        <w:rPr>
          <w:noProof/>
          <w:sz w:val="24"/>
          <w:szCs w:val="24"/>
          <w:b w:val="1"/>
          <w:i w:val="0"/>
          <w:lang w:val="en-GB"/>
        </w:rPr>
        <w:t xml:space="preserve">Emanuela Daffra</w:t>
      </w:r>
      <w:r>
        <w:rPr>
          <w:noProof/>
          <w:sz w:val="24"/>
          <w:szCs w:val="24"/>
          <w:b w:val="0"/>
          <w:i w:val="0"/>
          <w:lang w:val="en-GB"/>
        </w:rPr>
        <w:t xml:space="preserve">, Superintendent of the Opificio delle Pietre Dure, </w:t>
      </w:r>
      <w:r>
        <w:rPr>
          <w:noProof/>
          <w:sz w:val="24"/>
          <w:szCs w:val="24"/>
          <w:b w:val="1"/>
          <w:i w:val="0"/>
          <w:lang w:val="en-GB"/>
        </w:rPr>
        <w:t xml:space="preserve">Father Franco Buonamano</w:t>
      </w:r>
      <w:r>
        <w:rPr>
          <w:noProof/>
          <w:sz w:val="24"/>
          <w:szCs w:val="24"/>
          <w:b w:val="0"/>
          <w:i w:val="0"/>
          <w:lang w:val="en-GB"/>
        </w:rPr>
        <w:t xml:space="preserve">, Rector of the Basilica, </w:t>
      </w:r>
      <w:r>
        <w:rPr>
          <w:noProof/>
          <w:sz w:val="24"/>
          <w:szCs w:val="24"/>
          <w:b w:val="1"/>
          <w:i w:val="0"/>
          <w:lang w:val="en-GB"/>
        </w:rPr>
        <w:t xml:space="preserve">Carlo Sisi</w:t>
      </w:r>
      <w:r>
        <w:rPr>
          <w:noProof/>
          <w:sz w:val="24"/>
          <w:szCs w:val="24"/>
          <w:b w:val="0"/>
          <w:i w:val="0"/>
          <w:lang w:val="en-GB"/>
        </w:rPr>
        <w:t xml:space="preserve">, member of the Board of Directors of Fondazione CR Firenze, and </w:t>
      </w:r>
      <w:r>
        <w:rPr>
          <w:noProof/>
          <w:sz w:val="24"/>
          <w:szCs w:val="24"/>
          <w:b w:val="1"/>
          <w:i w:val="0"/>
          <w:lang w:val="en-GB"/>
        </w:rPr>
        <w:t xml:space="preserve">Dominique Marzotto</w:t>
      </w:r>
      <w:r>
        <w:rPr>
          <w:noProof/>
          <w:sz w:val="24"/>
          <w:szCs w:val="24"/>
          <w:b w:val="0"/>
          <w:i w:val="0"/>
          <w:lang w:val="en-GB"/>
        </w:rPr>
        <w:t xml:space="preserve">, President of ARPAI (Associazione per il Restauro del Patrimonio Artistico Italiano).</w:t>
      </w:r>
    </w:p>
    <w:p w14:paraId="05E31C13" w14:textId="09496129" w:rsidR="00A32374" w:rsidRPr="00B526C6" w:rsidRDefault="003C6FFA" w:rsidP="00FA09CA">
      <w:pPr>
        <w:spacing w:before="240" w:line="276" w:lineRule="auto"/>
        <w:jc w:val="both"/>
        <w:rPr>
          <w:noProof/>
          <w:sz w:val="24"/>
          <w:szCs w:val="24"/>
        </w:rPr>
      </w:pPr>
      <w:r>
        <w:rPr>
          <w:noProof/>
          <w:sz w:val="24"/>
          <w:szCs w:val="24"/>
          <w:b w:val="0"/>
          <w:i w:val="0"/>
          <w:lang w:val="en-GB"/>
        </w:rPr>
        <w:t xml:space="preserve">After four years of intensive work, Giotto’s wall paintings, a seminal work of the first quarter of the fourteenth century and a reference point for subsequent artists, are thus once again visible to visitors from around the world. The programme of in-depth study and subsequent restoration was promoted by the </w:t>
      </w:r>
      <w:r>
        <w:rPr>
          <w:noProof/>
          <w:sz w:val="24"/>
          <w:szCs w:val="24"/>
          <w:b w:val="1"/>
          <w:i w:val="0"/>
          <w:lang w:val="en-GB"/>
        </w:rPr>
        <w:t xml:space="preserve">Opera di Santa Croce</w:t>
      </w:r>
      <w:r>
        <w:rPr>
          <w:noProof/>
          <w:sz w:val="24"/>
          <w:szCs w:val="24"/>
          <w:b w:val="0"/>
          <w:i w:val="0"/>
          <w:lang w:val="en-GB"/>
        </w:rPr>
        <w:t xml:space="preserve"> with the </w:t>
      </w:r>
      <w:r>
        <w:rPr>
          <w:noProof/>
          <w:sz w:val="24"/>
          <w:szCs w:val="24"/>
          <w:b w:val="1"/>
          <w:i w:val="0"/>
          <w:lang w:val="en-GB"/>
        </w:rPr>
        <w:t xml:space="preserve">Opificio delle Pietre Dure</w:t>
      </w:r>
      <w:r>
        <w:rPr>
          <w:noProof/>
          <w:sz w:val="24"/>
          <w:szCs w:val="24"/>
          <w:b w:val="0"/>
          <w:i w:val="0"/>
          <w:lang w:val="en-GB"/>
        </w:rPr>
        <w:t xml:space="preserve">, which designed and carried it out. Alongside the </w:t>
      </w:r>
      <w:r>
        <w:rPr>
          <w:noProof/>
          <w:sz w:val="24"/>
          <w:szCs w:val="24"/>
          <w:b w:val="1"/>
          <w:i w:val="0"/>
          <w:lang w:val="en-GB"/>
        </w:rPr>
        <w:t xml:space="preserve">Ministry of Culture</w:t>
      </w:r>
      <w:r>
        <w:rPr>
          <w:noProof/>
          <w:sz w:val="24"/>
          <w:szCs w:val="24"/>
          <w:b w:val="0"/>
          <w:i w:val="0"/>
          <w:lang w:val="en-GB"/>
        </w:rPr>
        <w:t xml:space="preserve">, support came from </w:t>
      </w:r>
      <w:r>
        <w:rPr>
          <w:noProof/>
          <w:sz w:val="24"/>
          <w:szCs w:val="24"/>
          <w:b w:val="1"/>
          <w:i w:val="0"/>
          <w:lang w:val="en-GB"/>
        </w:rPr>
        <w:t xml:space="preserve">Fondazione CR Firenze, ARPAI</w:t>
      </w:r>
      <w:r>
        <w:rPr>
          <w:noProof/>
          <w:sz w:val="24"/>
          <w:szCs w:val="24"/>
          <w:b w:val="0"/>
          <w:i w:val="0"/>
          <w:lang w:val="en-GB"/>
        </w:rPr>
        <w:t xml:space="preserve"> and </w:t>
      </w:r>
      <w:r>
        <w:rPr>
          <w:noProof/>
          <w:sz w:val="24"/>
          <w:szCs w:val="24"/>
          <w:b w:val="1"/>
          <w:i w:val="0"/>
          <w:lang w:val="en-GB"/>
        </w:rPr>
        <w:t xml:space="preserve">a group of passionate and generous private donors</w:t>
      </w:r>
      <w:r>
        <w:rPr>
          <w:noProof/>
          <w:sz w:val="24"/>
          <w:szCs w:val="24"/>
          <w:b w:val="0"/>
          <w:i w:val="0"/>
          <w:lang w:val="en-GB"/>
        </w:rPr>
        <w:t xml:space="preserve">, including Veronica and Dominque Marzotto and William von Mueffling. </w:t>
      </w:r>
      <w:r>
        <w:rPr>
          <w:noProof/>
          <w:sz w:val="24"/>
          <w:szCs w:val="24"/>
          <w:b w:val="1"/>
          <w:i w:val="0"/>
          <w:lang w:val="en-GB"/>
        </w:rPr>
        <w:t xml:space="preserve">The </w:t>
      </w:r>
      <w:r>
        <w:rPr>
          <w:noProof/>
          <w:sz w:val="24"/>
          <w:szCs w:val="24"/>
          <w:b w:val="1"/>
          <w:i w:val="1"/>
          <w:lang w:val="en-GB"/>
        </w:rPr>
        <w:t xml:space="preserve">Giving4 Giotto</w:t>
      </w:r>
      <w:r>
        <w:rPr>
          <w:noProof/>
          <w:sz w:val="24"/>
          <w:szCs w:val="24"/>
          <w:b w:val="1"/>
          <w:i w:val="0"/>
          <w:lang w:val="en-GB"/>
        </w:rPr>
        <w:t xml:space="preserve"> campaign</w:t>
      </w:r>
      <w:r>
        <w:rPr>
          <w:noProof/>
          <w:sz w:val="24"/>
          <w:szCs w:val="24"/>
          <w:b w:val="0"/>
          <w:i w:val="0"/>
          <w:lang w:val="en-GB"/>
        </w:rPr>
        <w:t xml:space="preserve"> accompanied the restoration, inspiring the generosity of people around the world.</w:t>
      </w:r>
    </w:p>
    <w:p w14:paraId="2EB71A66" w14:textId="77777777" w:rsidR="00635FEF" w:rsidRPr="00B526C6" w:rsidRDefault="0063590C" w:rsidP="00FA09CA">
      <w:pPr>
        <w:spacing w:before="240" w:line="276" w:lineRule="auto"/>
        <w:jc w:val="both"/>
        <w:rPr>
          <w:noProof/>
          <w:sz w:val="24"/>
          <w:szCs w:val="24"/>
        </w:rPr>
      </w:pPr>
      <w:r>
        <w:rPr>
          <w:noProof/>
          <w:sz w:val="24"/>
          <w:szCs w:val="24"/>
          <w:b w:val="1"/>
          <w:i w:val="0"/>
          <w:lang w:val="en-GB"/>
        </w:rPr>
        <w:t xml:space="preserve">In the year marking the eight hundredth anniversary of the Transitus of Francis of Assisi, the chapel’s six scenes</w:t>
      </w:r>
      <w:r>
        <w:rPr>
          <w:noProof/>
          <w:sz w:val="24"/>
          <w:szCs w:val="24"/>
          <w:b w:val="0"/>
          <w:i w:val="0"/>
          <w:lang w:val="en-GB"/>
        </w:rPr>
        <w:t xml:space="preserve">, based on Bonaventura da Bagnoregio’s </w:t>
      </w:r>
      <w:r>
        <w:rPr>
          <w:noProof/>
          <w:sz w:val="24"/>
          <w:szCs w:val="24"/>
          <w:b w:val="0"/>
          <w:i w:val="1"/>
          <w:lang w:val="en-GB"/>
        </w:rPr>
        <w:t xml:space="preserve">Legenda maior</w:t>
      </w:r>
      <w:r>
        <w:rPr>
          <w:noProof/>
          <w:sz w:val="24"/>
          <w:szCs w:val="24"/>
          <w:b w:val="0"/>
          <w:i w:val="0"/>
          <w:lang w:val="en-GB"/>
        </w:rPr>
        <w:t xml:space="preserve">, in which Francis is presented as the </w:t>
      </w:r>
      <w:r>
        <w:rPr>
          <w:noProof/>
          <w:sz w:val="24"/>
          <w:szCs w:val="24"/>
          <w:b w:val="0"/>
          <w:i w:val="1"/>
          <w:lang w:val="en-GB"/>
        </w:rPr>
        <w:t xml:space="preserve">alter Christus</w:t>
      </w:r>
      <w:r>
        <w:rPr>
          <w:noProof/>
          <w:sz w:val="24"/>
          <w:szCs w:val="24"/>
          <w:b w:val="0"/>
          <w:i w:val="0"/>
          <w:lang w:val="en-GB"/>
        </w:rPr>
        <w:t xml:space="preserve">, </w:t>
      </w:r>
      <w:r>
        <w:rPr>
          <w:noProof/>
          <w:sz w:val="24"/>
          <w:szCs w:val="24"/>
          <w:b w:val="1"/>
          <w:i w:val="0"/>
          <w:lang w:val="en-GB"/>
        </w:rPr>
        <w:t xml:space="preserve">recount crucial moments in Francis’s life</w:t>
      </w:r>
      <w:r>
        <w:rPr>
          <w:noProof/>
          <w:sz w:val="24"/>
          <w:szCs w:val="24"/>
          <w:b w:val="0"/>
          <w:i w:val="0"/>
          <w:lang w:val="en-GB"/>
        </w:rPr>
        <w:t xml:space="preserve">: the renunciation of his father’s wealth, the approval of the Rule, the apparition at the Chapter of Arles, the trial by fire before the Sultan, his death, and the apparition to Brother Augustine and Bishop Guido.</w:t>
      </w:r>
    </w:p>
    <w:p w14:paraId="5A692735" w14:textId="77777777" w:rsidR="00DF26CC" w:rsidRPr="00B526C6" w:rsidRDefault="00DF26CC" w:rsidP="00FA09CA">
      <w:pPr>
        <w:spacing w:before="240" w:line="276" w:lineRule="auto"/>
        <w:jc w:val="both"/>
        <w:rPr>
          <w:noProof/>
          <w:sz w:val="24"/>
          <w:szCs w:val="24"/>
        </w:rPr>
      </w:pPr>
      <w:r>
        <w:rPr>
          <w:noProof/>
          <w:sz w:val="24"/>
          <w:szCs w:val="24"/>
          <w:b w:val="0"/>
          <w:i w:val="0"/>
          <w:lang w:val="en-GB"/>
        </w:rPr>
        <w:t xml:space="preserve">It is well known that </w:t>
      </w:r>
      <w:r>
        <w:rPr>
          <w:noProof/>
          <w:sz w:val="24"/>
          <w:szCs w:val="24"/>
          <w:b w:val="1"/>
          <w:i w:val="0"/>
          <w:lang w:val="en-GB"/>
        </w:rPr>
        <w:t xml:space="preserve">several other painters worked alongside Giotto on the scaffolding under his direction</w:t>
      </w:r>
      <w:r>
        <w:rPr>
          <w:noProof/>
          <w:sz w:val="24"/>
          <w:szCs w:val="24"/>
          <w:b w:val="0"/>
          <w:i w:val="0"/>
          <w:lang w:val="en-GB"/>
        </w:rPr>
        <w:t xml:space="preserve">, particularly at this mature stage of his career. The restoration now brings </w:t>
      </w:r>
      <w:r>
        <w:rPr>
          <w:noProof/>
          <w:sz w:val="24"/>
          <w:szCs w:val="24"/>
          <w:b w:val="1"/>
          <w:i w:val="0"/>
          <w:lang w:val="en-GB"/>
        </w:rPr>
        <w:t xml:space="preserve">technical and stylistic differences into sharper focus</w:t>
      </w:r>
      <w:r>
        <w:rPr>
          <w:noProof/>
          <w:sz w:val="24"/>
          <w:szCs w:val="24"/>
          <w:b w:val="0"/>
          <w:i w:val="0"/>
          <w:lang w:val="en-GB"/>
        </w:rPr>
        <w:t xml:space="preserve">, confirming that the </w:t>
      </w:r>
      <w:r>
        <w:rPr>
          <w:noProof/>
          <w:sz w:val="24"/>
          <w:szCs w:val="24"/>
          <w:b w:val="1"/>
          <w:i w:val="0"/>
          <w:lang w:val="en-GB"/>
        </w:rPr>
        <w:t xml:space="preserve">Bardi Chapel</w:t>
      </w:r>
      <w:r>
        <w:rPr>
          <w:noProof/>
          <w:sz w:val="24"/>
          <w:szCs w:val="24"/>
          <w:b w:val="0"/>
          <w:i w:val="0"/>
          <w:lang w:val="en-GB"/>
        </w:rPr>
        <w:t xml:space="preserve"> was an </w:t>
      </w:r>
      <w:r>
        <w:rPr>
          <w:noProof/>
          <w:sz w:val="24"/>
          <w:szCs w:val="24"/>
          <w:b w:val="1"/>
          <w:i w:val="0"/>
          <w:lang w:val="en-GB"/>
        </w:rPr>
        <w:t xml:space="preserve">incubator for innovations which, building on Giotto’s pictorial language, would shape developments in the following decades.</w:t>
      </w:r>
      <w:r>
        <w:rPr>
          <w:noProof/>
          <w:sz w:val="24"/>
          <w:szCs w:val="24"/>
          <w:b w:val="0"/>
          <w:i w:val="0"/>
          <w:lang w:val="en-GB"/>
        </w:rPr>
        <w:t xml:space="preserve"> It also confirms </w:t>
      </w:r>
      <w:r>
        <w:rPr>
          <w:noProof/>
          <w:sz w:val="24"/>
          <w:szCs w:val="24"/>
          <w:b w:val="1"/>
          <w:i w:val="0"/>
          <w:lang w:val="en-GB"/>
        </w:rPr>
        <w:t xml:space="preserve">Giotto’s ability to adapt techniques to his expressive and practical needs</w:t>
      </w:r>
      <w:r>
        <w:rPr>
          <w:noProof/>
          <w:sz w:val="24"/>
          <w:szCs w:val="24"/>
          <w:b w:val="0"/>
          <w:i w:val="0"/>
          <w:lang w:val="en-GB"/>
        </w:rPr>
        <w:t xml:space="preserve">, </w:t>
      </w:r>
      <w:r>
        <w:rPr>
          <w:noProof/>
          <w:sz w:val="24"/>
          <w:szCs w:val="24"/>
          <w:b w:val="1"/>
          <w:i w:val="0"/>
          <w:lang w:val="en-GB"/>
        </w:rPr>
        <w:t xml:space="preserve">working on a fresco base</w:t>
      </w:r>
      <w:r>
        <w:rPr>
          <w:noProof/>
          <w:sz w:val="24"/>
          <w:szCs w:val="24"/>
          <w:b w:val="0"/>
          <w:i w:val="0"/>
          <w:lang w:val="en-GB"/>
        </w:rPr>
        <w:t xml:space="preserve"> but then </w:t>
      </w:r>
      <w:r>
        <w:rPr>
          <w:noProof/>
          <w:sz w:val="24"/>
          <w:szCs w:val="24"/>
          <w:b w:val="1"/>
          <w:i w:val="0"/>
          <w:lang w:val="en-GB"/>
        </w:rPr>
        <w:t xml:space="preserve">making extensive use of a secco techniques</w:t>
      </w:r>
      <w:r>
        <w:rPr>
          <w:noProof/>
          <w:sz w:val="24"/>
          <w:szCs w:val="24"/>
          <w:b w:val="0"/>
          <w:i w:val="0"/>
          <w:lang w:val="en-GB"/>
        </w:rPr>
        <w:t xml:space="preserve"> to draw on a </w:t>
      </w:r>
      <w:r>
        <w:rPr>
          <w:noProof/>
          <w:sz w:val="24"/>
          <w:szCs w:val="24"/>
          <w:b w:val="1"/>
          <w:i w:val="0"/>
          <w:lang w:val="en-GB"/>
        </w:rPr>
        <w:t xml:space="preserve">wider range of pigments and thus vary the chromatic and spatial effects</w:t>
      </w:r>
      <w:r>
        <w:rPr>
          <w:noProof/>
          <w:sz w:val="24"/>
          <w:szCs w:val="24"/>
          <w:b w:val="0"/>
          <w:i w:val="0"/>
          <w:lang w:val="en-GB"/>
        </w:rPr>
        <w:t xml:space="preserve">, while managing the timing of the work more flexibly.</w:t>
      </w:r>
    </w:p>
    <w:p w14:paraId="37014938" w14:textId="73EF284A" w:rsidR="00470AE6" w:rsidRDefault="00A32374" w:rsidP="00FA09CA">
      <w:pPr>
        <w:spacing w:before="240" w:line="276" w:lineRule="auto"/>
        <w:jc w:val="both"/>
        <w:rPr>
          <w:rFonts w:eastAsiaTheme="minorHAnsi"/>
          <w:color w:val="222222"/>
          <w:sz w:val="24"/>
          <w:szCs w:val="24"/>
        </w:rPr>
      </w:pPr>
      <w:r>
        <w:rPr>
          <w:rFonts w:eastAsiaTheme="minorHAnsi"/>
          <w:color w:val="222222"/>
          <w:sz w:val="24"/>
          <w:szCs w:val="24"/>
          <w:b w:val="1"/>
          <w:i w:val="0"/>
          <w:lang w:val="en-GB"/>
        </w:rPr>
        <w:t xml:space="preserve">The restored image offers a deeper understanding of Giotto’s extraordinary figurative and spatial invention, while keeping visible the changing fortunes that have marked the cycle over the centuries</w:t>
      </w:r>
      <w:r>
        <w:rPr>
          <w:rFonts w:eastAsiaTheme="minorHAnsi"/>
          <w:color w:val="222222"/>
          <w:sz w:val="24"/>
          <w:szCs w:val="24"/>
          <w:b w:val="0"/>
          <w:i w:val="0"/>
          <w:lang w:val="en-GB"/>
        </w:rPr>
        <w:t xml:space="preserve">: the </w:t>
      </w:r>
      <w:r>
        <w:rPr>
          <w:rFonts w:eastAsiaTheme="minorHAnsi"/>
          <w:color w:val="222222"/>
          <w:sz w:val="24"/>
          <w:szCs w:val="24"/>
          <w:b w:val="1"/>
          <w:i w:val="0"/>
          <w:lang w:val="en-GB"/>
        </w:rPr>
        <w:t xml:space="preserve">limewashing</w:t>
      </w:r>
      <w:r>
        <w:rPr>
          <w:rFonts w:eastAsiaTheme="minorHAnsi"/>
          <w:color w:val="222222"/>
          <w:sz w:val="24"/>
          <w:szCs w:val="24"/>
          <w:b w:val="0"/>
          <w:i w:val="0"/>
          <w:lang w:val="en-GB"/>
        </w:rPr>
        <w:t xml:space="preserve"> in the early decades of the eighteenth century, </w:t>
      </w:r>
      <w:r>
        <w:rPr>
          <w:rFonts w:eastAsiaTheme="minorHAnsi"/>
          <w:color w:val="222222"/>
          <w:sz w:val="24"/>
          <w:szCs w:val="24"/>
          <w:b w:val="1"/>
          <w:i w:val="0"/>
          <w:lang w:val="en-GB"/>
        </w:rPr>
        <w:t xml:space="preserve">its rediscovery in 1851</w:t>
      </w:r>
      <w:r>
        <w:rPr>
          <w:rFonts w:eastAsiaTheme="minorHAnsi"/>
          <w:color w:val="222222"/>
          <w:sz w:val="24"/>
          <w:szCs w:val="24"/>
          <w:b w:val="0"/>
          <w:i w:val="0"/>
          <w:lang w:val="en-GB"/>
        </w:rPr>
        <w:t xml:space="preserve"> and </w:t>
      </w:r>
      <w:r>
        <w:rPr>
          <w:rFonts w:eastAsiaTheme="minorHAnsi"/>
          <w:color w:val="222222"/>
          <w:sz w:val="24"/>
          <w:szCs w:val="24"/>
          <w:b w:val="1"/>
          <w:i w:val="0"/>
          <w:lang w:val="en-GB"/>
        </w:rPr>
        <w:t xml:space="preserve">restoration by Gaetano Bianchi</w:t>
      </w:r>
      <w:r>
        <w:rPr>
          <w:rFonts w:eastAsiaTheme="minorHAnsi"/>
          <w:color w:val="222222"/>
          <w:sz w:val="24"/>
          <w:szCs w:val="24"/>
          <w:b w:val="0"/>
          <w:i w:val="0"/>
          <w:lang w:val="en-GB"/>
        </w:rPr>
        <w:t xml:space="preserve">, followed by </w:t>
      </w:r>
      <w:r>
        <w:rPr>
          <w:rFonts w:eastAsiaTheme="minorHAnsi"/>
          <w:color w:val="222222"/>
          <w:sz w:val="24"/>
          <w:szCs w:val="24"/>
          <w:b w:val="1"/>
          <w:i w:val="0"/>
          <w:lang w:val="en-GB"/>
        </w:rPr>
        <w:t xml:space="preserve">Leonetto Tintori’s intervention under the direction of Superintendent Ugo Procacci</w:t>
      </w:r>
      <w:r>
        <w:rPr>
          <w:rFonts w:eastAsiaTheme="minorHAnsi"/>
          <w:color w:val="222222"/>
          <w:sz w:val="24"/>
          <w:szCs w:val="24"/>
          <w:b w:val="0"/>
          <w:i w:val="0"/>
          <w:lang w:val="en-GB"/>
        </w:rPr>
        <w:t xml:space="preserve"> between 1957 and 1959.</w:t>
      </w:r>
    </w:p>
    <w:p w14:paraId="2A564637" w14:textId="16D453C5" w:rsidR="001C5DC1" w:rsidRPr="00B526C6" w:rsidRDefault="001C5DC1" w:rsidP="00FA09CA">
      <w:pPr>
        <w:spacing w:before="240" w:line="276" w:lineRule="auto"/>
        <w:jc w:val="both"/>
        <w:rPr>
          <w:rFonts w:eastAsiaTheme="minorHAnsi"/>
          <w:sz w:val="24"/>
          <w:szCs w:val="24"/>
        </w:rPr>
      </w:pPr>
      <w:r>
        <w:rPr>
          <w:rFonts w:eastAsiaTheme="minorHAnsi"/>
          <w:sz w:val="24"/>
          <w:szCs w:val="24"/>
          <w:b w:val="1"/>
          <w:i w:val="0"/>
          <w:lang w:val="en-GB"/>
        </w:rPr>
        <w:t xml:space="preserve">For four years</w:t>
      </w:r>
      <w:r>
        <w:rPr>
          <w:rFonts w:eastAsiaTheme="minorHAnsi"/>
          <w:sz w:val="24"/>
          <w:szCs w:val="24"/>
          <w:b w:val="0"/>
          <w:i w:val="0"/>
          <w:lang w:val="en-GB"/>
        </w:rPr>
        <w:t xml:space="preserve">, </w:t>
      </w:r>
      <w:r>
        <w:rPr>
          <w:rFonts w:eastAsiaTheme="minorHAnsi"/>
          <w:sz w:val="24"/>
          <w:szCs w:val="24"/>
          <w:b w:val="1"/>
          <w:i w:val="0"/>
          <w:lang w:val="en-GB"/>
        </w:rPr>
        <w:t xml:space="preserve">scientific investigation</w:t>
      </w:r>
      <w:r>
        <w:rPr>
          <w:rFonts w:eastAsiaTheme="minorHAnsi"/>
          <w:sz w:val="24"/>
          <w:szCs w:val="24"/>
          <w:b w:val="0"/>
          <w:i w:val="0"/>
          <w:lang w:val="en-GB"/>
        </w:rPr>
        <w:t xml:space="preserve">, </w:t>
      </w:r>
      <w:r>
        <w:rPr>
          <w:rFonts w:eastAsiaTheme="minorHAnsi"/>
          <w:sz w:val="24"/>
          <w:szCs w:val="24"/>
          <w:b w:val="1"/>
          <w:i w:val="0"/>
          <w:lang w:val="en-GB"/>
        </w:rPr>
        <w:t xml:space="preserve">conservation</w:t>
      </w:r>
      <w:r>
        <w:rPr>
          <w:rFonts w:eastAsiaTheme="minorHAnsi"/>
          <w:sz w:val="24"/>
          <w:szCs w:val="24"/>
          <w:b w:val="0"/>
          <w:i w:val="0"/>
          <w:lang w:val="en-GB"/>
        </w:rPr>
        <w:t xml:space="preserve">, </w:t>
      </w:r>
      <w:r>
        <w:rPr>
          <w:rFonts w:eastAsiaTheme="minorHAnsi"/>
          <w:sz w:val="24"/>
          <w:szCs w:val="24"/>
          <w:b w:val="1"/>
          <w:i w:val="0"/>
          <w:lang w:val="en-GB"/>
        </w:rPr>
        <w:t xml:space="preserve">research</w:t>
      </w:r>
      <w:r>
        <w:rPr>
          <w:rFonts w:eastAsiaTheme="minorHAnsi"/>
          <w:sz w:val="24"/>
          <w:szCs w:val="24"/>
          <w:b w:val="0"/>
          <w:i w:val="0"/>
          <w:lang w:val="en-GB"/>
        </w:rPr>
        <w:t xml:space="preserve"> and </w:t>
      </w:r>
      <w:r>
        <w:rPr>
          <w:rFonts w:eastAsiaTheme="minorHAnsi"/>
          <w:sz w:val="24"/>
          <w:szCs w:val="24"/>
          <w:b w:val="1"/>
          <w:i w:val="0"/>
          <w:lang w:val="en-GB"/>
        </w:rPr>
        <w:t xml:space="preserve">documentation</w:t>
      </w:r>
      <w:r>
        <w:rPr>
          <w:rFonts w:eastAsiaTheme="minorHAnsi"/>
          <w:sz w:val="24"/>
          <w:szCs w:val="24"/>
          <w:b w:val="0"/>
          <w:i w:val="0"/>
          <w:lang w:val="en-GB"/>
        </w:rPr>
        <w:t xml:space="preserve"> proceeded </w:t>
      </w:r>
      <w:r>
        <w:rPr>
          <w:rFonts w:eastAsiaTheme="minorHAnsi"/>
          <w:sz w:val="24"/>
          <w:szCs w:val="24"/>
          <w:b w:val="1"/>
          <w:i w:val="0"/>
          <w:lang w:val="en-GB"/>
        </w:rPr>
        <w:t xml:space="preserve">hand in hand, pursuing essentially two objectives</w:t>
      </w:r>
      <w:r>
        <w:rPr>
          <w:rFonts w:eastAsiaTheme="minorHAnsi"/>
          <w:sz w:val="24"/>
          <w:szCs w:val="24"/>
          <w:b w:val="0"/>
          <w:i w:val="0"/>
          <w:lang w:val="en-GB"/>
        </w:rPr>
        <w:t xml:space="preserve">. </w:t>
      </w:r>
      <w:r>
        <w:rPr>
          <w:rFonts w:eastAsiaTheme="minorHAnsi"/>
          <w:sz w:val="24"/>
          <w:szCs w:val="24"/>
          <w:b w:val="1"/>
          <w:i w:val="0"/>
          <w:lang w:val="en-GB"/>
        </w:rPr>
        <w:t xml:space="preserve">The first was to resolve less visible but more insidious problems</w:t>
      </w:r>
      <w:r>
        <w:rPr>
          <w:rFonts w:eastAsiaTheme="minorHAnsi"/>
          <w:sz w:val="24"/>
          <w:szCs w:val="24"/>
          <w:b w:val="0"/>
          <w:i w:val="0"/>
          <w:lang w:val="en-GB"/>
        </w:rPr>
        <w:t xml:space="preserve"> that might have compromised the cycle’s very physical integrity. Using the most advanced methods of analysis and treatment, </w:t>
      </w:r>
      <w:r>
        <w:rPr>
          <w:rFonts w:eastAsiaTheme="minorHAnsi"/>
          <w:sz w:val="24"/>
          <w:szCs w:val="24"/>
          <w:b w:val="1"/>
          <w:i w:val="0"/>
          <w:lang w:val="en-GB"/>
        </w:rPr>
        <w:t xml:space="preserve">the most fragile areas were consolidated</w:t>
      </w:r>
      <w:r>
        <w:rPr>
          <w:rFonts w:eastAsiaTheme="minorHAnsi"/>
          <w:sz w:val="24"/>
          <w:szCs w:val="24"/>
          <w:b w:val="0"/>
          <w:i w:val="0"/>
          <w:lang w:val="en-GB"/>
        </w:rPr>
        <w:t xml:space="preserve"> (cracks in the side walls, areas at risk of plaster detachment, and lifting and losses of the paint layer); </w:t>
      </w:r>
      <w:r>
        <w:rPr>
          <w:rFonts w:eastAsiaTheme="minorHAnsi"/>
          <w:sz w:val="24"/>
          <w:szCs w:val="24"/>
          <w:b w:val="1"/>
          <w:i w:val="0"/>
          <w:lang w:val="en-GB"/>
        </w:rPr>
        <w:t xml:space="preserve">harmful deterioration processes were reduced</w:t>
      </w:r>
      <w:r>
        <w:rPr>
          <w:rFonts w:eastAsiaTheme="minorHAnsi"/>
          <w:sz w:val="24"/>
          <w:szCs w:val="24"/>
          <w:b w:val="0"/>
          <w:i w:val="0"/>
          <w:lang w:val="en-GB"/>
        </w:rPr>
        <w:t xml:space="preserve"> (such as the widespread presence of soluble salts); </w:t>
      </w:r>
      <w:r>
        <w:rPr>
          <w:rFonts w:eastAsiaTheme="minorHAnsi"/>
          <w:sz w:val="24"/>
          <w:szCs w:val="24"/>
          <w:b w:val="1"/>
          <w:i w:val="0"/>
          <w:lang w:val="en-GB"/>
        </w:rPr>
        <w:t xml:space="preserve">deposits and altered materials were removed, and many of the old synthetic fills</w:t>
      </w:r>
      <w:r>
        <w:rPr>
          <w:rFonts w:eastAsiaTheme="minorHAnsi"/>
          <w:sz w:val="24"/>
          <w:szCs w:val="24"/>
          <w:b w:val="0"/>
          <w:i w:val="0"/>
          <w:lang w:val="en-GB"/>
        </w:rPr>
        <w:t xml:space="preserve"> dating from the previous restoration </w:t>
      </w:r>
      <w:r>
        <w:rPr>
          <w:rFonts w:eastAsiaTheme="minorHAnsi"/>
          <w:sz w:val="24"/>
          <w:szCs w:val="24"/>
          <w:b w:val="1"/>
          <w:i w:val="0"/>
          <w:lang w:val="en-GB"/>
        </w:rPr>
        <w:t xml:space="preserve">were replaced</w:t>
      </w:r>
      <w:r>
        <w:rPr>
          <w:rFonts w:eastAsiaTheme="minorHAnsi"/>
          <w:sz w:val="24"/>
          <w:szCs w:val="24"/>
          <w:b w:val="0"/>
          <w:i w:val="0"/>
          <w:lang w:val="en-GB"/>
        </w:rPr>
        <w:t xml:space="preserve"> with mixtures more compatible with the original plaster.</w:t>
      </w:r>
    </w:p>
    <w:p w14:paraId="4AD07D47" w14:textId="77777777" w:rsidR="001C5DC1" w:rsidRPr="0059785F" w:rsidRDefault="001C5DC1" w:rsidP="00FA09CA">
      <w:pPr>
        <w:spacing w:before="240" w:line="276" w:lineRule="auto"/>
        <w:jc w:val="both"/>
        <w:rPr>
          <w:rFonts w:eastAsiaTheme="minorHAnsi"/>
          <w:b/>
          <w:bCs/>
          <w:sz w:val="24"/>
          <w:szCs w:val="24"/>
        </w:rPr>
      </w:pPr>
      <w:r>
        <w:rPr>
          <w:rFonts w:eastAsiaTheme="minorHAnsi"/>
          <w:sz w:val="24"/>
          <w:szCs w:val="24"/>
          <w:b w:val="1"/>
          <w:i w:val="0"/>
          <w:lang w:val="en-GB"/>
        </w:rPr>
        <w:t xml:space="preserve">The second involved the complex task of determining the final appearance</w:t>
      </w:r>
      <w:r>
        <w:rPr>
          <w:rFonts w:eastAsiaTheme="minorHAnsi"/>
          <w:sz w:val="24"/>
          <w:szCs w:val="24"/>
          <w:b w:val="0"/>
          <w:i w:val="0"/>
          <w:lang w:val="en-GB"/>
        </w:rPr>
        <w:t xml:space="preserve">: the delicate </w:t>
      </w:r>
      <w:r>
        <w:rPr>
          <w:rFonts w:eastAsiaTheme="minorHAnsi"/>
          <w:sz w:val="24"/>
          <w:szCs w:val="24"/>
          <w:b w:val="1"/>
          <w:i w:val="0"/>
          <w:lang w:val="en-GB"/>
        </w:rPr>
        <w:t xml:space="preserve">integration of losses</w:t>
      </w:r>
      <w:r>
        <w:rPr>
          <w:rFonts w:eastAsiaTheme="minorHAnsi"/>
          <w:sz w:val="24"/>
          <w:szCs w:val="24"/>
          <w:b w:val="0"/>
          <w:i w:val="0"/>
          <w:lang w:val="en-GB"/>
        </w:rPr>
        <w:t xml:space="preserve"> (the larger ones that so visibly and indelibly mark the paintings, the numerous small losses scattered across the entire surface — around five thousand — and widespread abrasions) </w:t>
      </w:r>
      <w:r>
        <w:rPr>
          <w:rFonts w:eastAsiaTheme="minorHAnsi"/>
          <w:sz w:val="24"/>
          <w:szCs w:val="24"/>
          <w:b w:val="1"/>
          <w:i w:val="0"/>
          <w:lang w:val="en-GB"/>
        </w:rPr>
        <w:t xml:space="preserve">was approached using different methods</w:t>
      </w:r>
      <w:r>
        <w:rPr>
          <w:rFonts w:eastAsiaTheme="minorHAnsi"/>
          <w:sz w:val="24"/>
          <w:szCs w:val="24"/>
          <w:b w:val="0"/>
          <w:i w:val="0"/>
          <w:lang w:val="en-GB"/>
        </w:rPr>
        <w:t xml:space="preserve">, with the aim of </w:t>
      </w:r>
      <w:r>
        <w:rPr>
          <w:rFonts w:eastAsiaTheme="minorHAnsi"/>
          <w:sz w:val="24"/>
          <w:szCs w:val="24"/>
          <w:b w:val="1"/>
          <w:i w:val="0"/>
          <w:lang w:val="en-GB"/>
        </w:rPr>
        <w:t xml:space="preserve">restoring continuity to the figurative composition wherever possible while respecting the traces of its difficult conservation history.</w:t>
      </w:r>
    </w:p>
    <w:p w14:paraId="65B6CABA" w14:textId="536AB68A" w:rsidR="002D1E91" w:rsidRPr="00B526C6" w:rsidRDefault="002D1E91" w:rsidP="00FA09CA">
      <w:pPr>
        <w:spacing w:before="240" w:line="276" w:lineRule="auto"/>
        <w:jc w:val="both"/>
        <w:rPr>
          <w:noProof/>
          <w:sz w:val="24"/>
          <w:szCs w:val="24"/>
        </w:rPr>
      </w:pPr>
      <w:r>
        <w:rPr>
          <w:noProof/>
          <w:sz w:val="24"/>
          <w:szCs w:val="24"/>
          <w:b w:val="1"/>
          <w:i w:val="0"/>
          <w:lang w:val="en-GB"/>
        </w:rPr>
        <w:t xml:space="preserve">Giotto’s spatial invention thus emerges in all its power. The individual scenes are united by monumental painted architecture, superimposed on the chapel’s actual architecture, which transforms it in conception into a kind of great ciborium.</w:t>
      </w:r>
      <w:r>
        <w:rPr>
          <w:noProof/>
          <w:sz w:val="24"/>
          <w:szCs w:val="24"/>
          <w:b w:val="0"/>
          <w:i w:val="0"/>
          <w:lang w:val="en-GB"/>
        </w:rPr>
        <w:t xml:space="preserve"> Within this illusionistic framework, which must have been shared by the other transept chapels, </w:t>
      </w:r>
      <w:r>
        <w:rPr>
          <w:noProof/>
          <w:sz w:val="24"/>
          <w:szCs w:val="24"/>
          <w:b w:val="1"/>
          <w:i w:val="0"/>
          <w:lang w:val="en-GB"/>
        </w:rPr>
        <w:t xml:space="preserve">the scenes take place mainly in enclosed settings shown frontally</w:t>
      </w:r>
      <w:r>
        <w:rPr>
          <w:noProof/>
          <w:sz w:val="24"/>
          <w:szCs w:val="24"/>
          <w:b w:val="0"/>
          <w:i w:val="0"/>
          <w:lang w:val="en-GB"/>
        </w:rPr>
        <w:t xml:space="preserve">, </w:t>
      </w:r>
      <w:r>
        <w:rPr>
          <w:noProof/>
          <w:sz w:val="24"/>
          <w:szCs w:val="24"/>
          <w:b w:val="1"/>
          <w:i w:val="0"/>
          <w:lang w:val="en-GB"/>
        </w:rPr>
        <w:t xml:space="preserve">like large boxes opening towards the viewer</w:t>
      </w:r>
      <w:r>
        <w:rPr>
          <w:noProof/>
          <w:sz w:val="24"/>
          <w:szCs w:val="24"/>
          <w:b w:val="0"/>
          <w:i w:val="0"/>
          <w:lang w:val="en-GB"/>
        </w:rPr>
        <w:t xml:space="preserve">, which govern the arrangement of the figures. Even in episodes set outdoors, such as the </w:t>
      </w:r>
      <w:r>
        <w:rPr>
          <w:noProof/>
          <w:sz w:val="24"/>
          <w:szCs w:val="24"/>
          <w:b w:val="1"/>
          <w:i w:val="1"/>
          <w:lang w:val="en-GB"/>
        </w:rPr>
        <w:t xml:space="preserve">Renunciation of His Father’s Wealth</w:t>
      </w:r>
      <w:r>
        <w:rPr>
          <w:noProof/>
          <w:sz w:val="24"/>
          <w:szCs w:val="24"/>
          <w:b w:val="1"/>
          <w:i w:val="0"/>
          <w:lang w:val="en-GB"/>
        </w:rPr>
        <w:t xml:space="preserve">, the complex architecture plays a central role</w:t>
      </w:r>
      <w:r>
        <w:rPr>
          <w:noProof/>
          <w:sz w:val="24"/>
          <w:szCs w:val="24"/>
          <w:b w:val="0"/>
          <w:i w:val="0"/>
          <w:lang w:val="en-GB"/>
        </w:rPr>
        <w:t xml:space="preserve">.</w:t>
      </w:r>
    </w:p>
    <w:p w14:paraId="308C1EC8" w14:textId="6DB140D4" w:rsidR="002D1E91" w:rsidRPr="00B526C6" w:rsidRDefault="002D1E91" w:rsidP="00FA09CA">
      <w:pPr>
        <w:spacing w:before="240" w:line="276" w:lineRule="auto"/>
        <w:jc w:val="both"/>
        <w:rPr>
          <w:b/>
          <w:bCs/>
          <w:noProof/>
          <w:sz w:val="24"/>
          <w:szCs w:val="24"/>
        </w:rPr>
      </w:pPr>
      <w:r>
        <w:rPr>
          <w:noProof/>
          <w:sz w:val="24"/>
          <w:szCs w:val="24"/>
          <w:b w:val="0"/>
          <w:i w:val="0"/>
          <w:lang w:val="en-GB"/>
        </w:rPr>
        <w:t xml:space="preserve">The restoration sought to bring out this aspect, </w:t>
      </w:r>
      <w:r>
        <w:rPr>
          <w:noProof/>
          <w:sz w:val="24"/>
          <w:szCs w:val="24"/>
          <w:b w:val="1"/>
          <w:i w:val="0"/>
          <w:lang w:val="en-GB"/>
        </w:rPr>
        <w:t xml:space="preserve">re-establishing, through interventions that remain identifiable, the continuity of the spatial framework superimposed on the real one, thereby making a crucial element of the artist’s pictorial revolution immediately legible once more. Its central importance is underscored by the painstaking care with which these elements were constructed on the wall</w:t>
      </w:r>
      <w:r>
        <w:rPr>
          <w:noProof/>
          <w:sz w:val="24"/>
          <w:szCs w:val="24"/>
          <w:b w:val="0"/>
          <w:i w:val="0"/>
          <w:lang w:val="en-GB"/>
        </w:rPr>
        <w:t xml:space="preserve">, using incisions in the plaster and lines marked by snapping pigment-soaked cords against it. </w:t>
      </w:r>
      <w:r>
        <w:rPr>
          <w:noProof/>
          <w:sz w:val="24"/>
          <w:szCs w:val="24"/>
          <w:b w:val="1"/>
          <w:i w:val="0"/>
          <w:lang w:val="en-GB"/>
        </w:rPr>
        <w:t xml:space="preserve">For the first time, all these elements have been digitally mapped</w:t>
      </w:r>
      <w:r>
        <w:rPr>
          <w:noProof/>
          <w:sz w:val="24"/>
          <w:szCs w:val="24"/>
          <w:b w:val="0"/>
          <w:i w:val="0"/>
          <w:lang w:val="en-GB"/>
        </w:rPr>
        <w:t xml:space="preserve"> and can therefore be read as a whole, </w:t>
      </w:r>
      <w:r>
        <w:rPr>
          <w:noProof/>
          <w:sz w:val="24"/>
          <w:szCs w:val="24"/>
          <w:b w:val="1"/>
          <w:i w:val="0"/>
          <w:lang w:val="en-GB"/>
        </w:rPr>
        <w:t xml:space="preserve">making it possible to follow, step by step, the design of a pictorial space astonishing in its complexity and precision</w:t>
      </w:r>
      <w:r>
        <w:rPr>
          <w:noProof/>
          <w:sz w:val="24"/>
          <w:szCs w:val="24"/>
          <w:b w:val="0"/>
          <w:i w:val="0"/>
          <w:lang w:val="en-GB"/>
        </w:rPr>
        <w:t xml:space="preserve">.</w:t>
      </w:r>
    </w:p>
    <w:p w14:paraId="46CA3465" w14:textId="3BE4F766" w:rsidR="002D1E91" w:rsidRPr="00BB235E" w:rsidRDefault="002D1E91" w:rsidP="00FA09CA">
      <w:pPr>
        <w:pStyle w:val="Testocommento"/>
        <w:spacing w:before="240" w:line="276" w:lineRule="auto"/>
        <w:jc w:val="both"/>
        <w:rPr>
          <w:rFonts w:eastAsiaTheme="minorHAnsi"/>
          <w:b/>
          <w:bCs/>
          <w:color w:val="222222"/>
          <w:sz w:val="24"/>
          <w:szCs w:val="24"/>
        </w:rPr>
      </w:pPr>
      <w:r>
        <w:rPr>
          <w:sz w:val="24"/>
          <w:szCs w:val="24"/>
          <w:b w:val="1"/>
          <w:i w:val="0"/>
          <w:lang w:val="en-GB"/>
        </w:rPr>
        <w:t xml:space="preserve">Finally, the vault is revealed almost as a new discovery</w:t>
      </w:r>
      <w:r>
        <w:rPr>
          <w:sz w:val="24"/>
          <w:szCs w:val="24"/>
          <w:b w:val="0"/>
          <w:i w:val="0"/>
          <w:lang w:val="en-GB"/>
        </w:rPr>
        <w:t xml:space="preserve">, having received the least attention in earlier interventions. Cleaning, carried out in this area with the additional aid of laser equipment, </w:t>
      </w:r>
      <w:r>
        <w:rPr>
          <w:sz w:val="24"/>
          <w:szCs w:val="24"/>
          <w:b w:val="1"/>
          <w:i w:val="0"/>
          <w:lang w:val="en-GB"/>
        </w:rPr>
        <w:t xml:space="preserve">has recovered the inventive power and figurative quality of the allegories of the Franciscan Virtues, particularly </w:t>
      </w:r>
      <w:r>
        <w:rPr>
          <w:sz w:val="24"/>
          <w:szCs w:val="24"/>
          <w:b w:val="1"/>
          <w:i w:val="1"/>
          <w:lang w:val="en-GB"/>
        </w:rPr>
        <w:t xml:space="preserve">Obedience</w:t>
      </w:r>
      <w:r>
        <w:rPr>
          <w:sz w:val="24"/>
          <w:szCs w:val="24"/>
          <w:b w:val="1"/>
          <w:i w:val="0"/>
          <w:lang w:val="en-GB"/>
        </w:rPr>
        <w:t xml:space="preserve"> and </w:t>
      </w:r>
      <w:r>
        <w:rPr>
          <w:sz w:val="24"/>
          <w:szCs w:val="24"/>
          <w:b w:val="1"/>
          <w:i w:val="1"/>
          <w:lang w:val="en-GB"/>
        </w:rPr>
        <w:t xml:space="preserve">Chastity</w:t>
      </w:r>
      <w:r>
        <w:rPr>
          <w:sz w:val="24"/>
          <w:szCs w:val="24"/>
          <w:b w:val="1"/>
          <w:i w:val="0"/>
          <w:lang w:val="en-GB"/>
        </w:rPr>
        <w:t xml:space="preserve">, bringing back to light details that were previously illegible or entirely misunderstood.</w:t>
      </w:r>
    </w:p>
    <w:p w14:paraId="378A3401" w14:textId="22B4941C" w:rsidR="002D1E91" w:rsidRPr="00BB5034" w:rsidRDefault="002D1E91" w:rsidP="00FA09CA">
      <w:pPr>
        <w:pStyle w:val="Testocommento"/>
        <w:spacing w:before="240" w:line="276" w:lineRule="auto"/>
        <w:jc w:val="both"/>
        <w:rPr>
          <w:noProof/>
          <w:sz w:val="24"/>
          <w:szCs w:val="24"/>
        </w:rPr>
      </w:pPr>
      <w:r>
        <w:rPr>
          <w:rFonts w:eastAsiaTheme="minorHAnsi"/>
          <w:color w:val="222222"/>
          <w:sz w:val="24"/>
          <w:szCs w:val="24"/>
          <w:b w:val="0"/>
          <w:i w:val="0"/>
          <w:lang w:val="en-GB"/>
        </w:rPr>
        <w:t xml:space="preserve">As with any restoration project undertaken methodically and carefully considered in all its aspects, </w:t>
      </w:r>
      <w:r>
        <w:rPr>
          <w:rFonts w:eastAsiaTheme="minorHAnsi"/>
          <w:color w:val="222222"/>
          <w:sz w:val="24"/>
          <w:szCs w:val="24"/>
          <w:b w:val="1"/>
          <w:i w:val="0"/>
          <w:lang w:val="en-GB"/>
        </w:rPr>
        <w:t xml:space="preserve">the completion of the work in fact opens the way to the future</w:t>
      </w:r>
      <w:r>
        <w:rPr>
          <w:rFonts w:eastAsiaTheme="minorHAnsi"/>
          <w:color w:val="222222"/>
          <w:sz w:val="24"/>
          <w:szCs w:val="24"/>
          <w:b w:val="0"/>
          <w:i w:val="0"/>
          <w:lang w:val="en-GB"/>
        </w:rPr>
        <w:t xml:space="preserve">. Its results and the vast amount of data collected </w:t>
      </w:r>
      <w:r>
        <w:rPr>
          <w:rFonts w:eastAsiaTheme="minorHAnsi"/>
          <w:color w:val="222222"/>
          <w:sz w:val="24"/>
          <w:szCs w:val="24"/>
          <w:b w:val="1"/>
          <w:i w:val="0"/>
          <w:lang w:val="en-GB"/>
        </w:rPr>
        <w:t xml:space="preserve">will provide the basis for further studies that will inform new readings of a crucial moment in European art and culture</w:t>
      </w:r>
      <w:r>
        <w:rPr>
          <w:rFonts w:eastAsiaTheme="minorHAnsi"/>
          <w:color w:val="222222"/>
          <w:sz w:val="24"/>
          <w:szCs w:val="24"/>
          <w:b w:val="0"/>
          <w:i w:val="0"/>
          <w:lang w:val="en-GB"/>
        </w:rPr>
        <w:t xml:space="preserve">, while detailed knowledge of the materials and their condition will provide precise guidance for monitoring future deterioration and planning targeted interventions. </w:t>
      </w:r>
      <w:r>
        <w:rPr>
          <w:rFonts w:eastAsiaTheme="minorHAnsi"/>
          <w:color w:val="222222"/>
          <w:sz w:val="24"/>
          <w:szCs w:val="24"/>
          <w:b w:val="1"/>
          <w:i w:val="0"/>
          <w:lang w:val="en-GB"/>
        </w:rPr>
        <w:t xml:space="preserve">This is therefore no closing chapter, but the prologue to stories yet to come</w:t>
      </w:r>
      <w:r>
        <w:rPr>
          <w:rFonts w:eastAsiaTheme="minorHAnsi"/>
          <w:color w:val="222222"/>
          <w:sz w:val="24"/>
          <w:szCs w:val="24"/>
          <w:b w:val="0"/>
          <w:i w:val="0"/>
          <w:lang w:val="en-GB"/>
        </w:rPr>
        <w:t xml:space="preserve">.</w:t>
      </w:r>
    </w:p>
    <w:p w14:paraId="2409906B" w14:textId="77777777" w:rsidR="00BB5034" w:rsidRPr="00BB5034" w:rsidRDefault="00BB5034" w:rsidP="00BB5034">
      <w:pPr>
        <w:rPr>
          <w:b/>
          <w:bCs/>
          <w:sz w:val="24"/>
          <w:szCs w:val="24"/>
        </w:rPr>
      </w:pPr>
    </w:p>
    <w:p w14:paraId="1DF623F4" w14:textId="77777777" w:rsidR="00BB5034" w:rsidRPr="00BB5034" w:rsidRDefault="00BB5034" w:rsidP="00BB5034">
      <w:pPr>
        <w:jc w:val="both"/>
        <w:rPr>
          <w:b/>
          <w:bCs/>
          <w:sz w:val="24"/>
          <w:szCs w:val="24"/>
          <w:u w:val="single"/>
        </w:rPr>
      </w:pPr>
      <w:r>
        <w:rPr>
          <w:sz w:val="24"/>
          <w:szCs w:val="24"/>
          <w:u w:val="single"/>
          <w:b w:val="1"/>
          <w:i w:val="0"/>
          <w:lang w:val="en-GB"/>
        </w:rPr>
        <w:t xml:space="preserve">The press kit, containing press releases, photographs and details of the frescoes and restoration site, video footage and video statements, can be downloaded from </w:t>
      </w:r>
      <w:hyperlink r:id="rId9" w:history="1">
        <w:r>
          <w:rPr>
            <w:sz w:val="24"/>
            <w:szCs w:val="24"/>
            <w:u w:val="single"/>
            <w:b w:val="0"/>
            <w:i w:val="0"/>
            <w:lang w:val="en-GB"/>
          </w:rPr>
          <w:t xml:space="preserve">www.santacroceopera.it</w:t>
        </w:r>
      </w:hyperlink>
      <w:r>
        <w:rPr>
          <w:sz w:val="24"/>
          <w:szCs w:val="24"/>
          <w:u w:val="single"/>
          <w:b w:val="1"/>
          <w:i w:val="0"/>
          <w:lang w:val="en-GB"/>
        </w:rPr>
        <w:t xml:space="preserve"> (News and Events section)</w:t>
      </w:r>
    </w:p>
    <w:p w14:paraId="06CDFB45" w14:textId="77777777" w:rsidR="00BB5034" w:rsidRPr="00BB5034" w:rsidRDefault="00BB5034" w:rsidP="00BB5034">
      <w:pPr>
        <w:pStyle w:val="Pidipagina"/>
        <w:tabs>
          <w:tab w:val="clear" w:pos="4819"/>
          <w:tab w:val="right" w:pos="0"/>
          <w:tab w:val="left" w:pos="5245"/>
        </w:tabs>
        <w:jc w:val="both"/>
        <w:rPr>
          <w:rFonts w:eastAsia="MS PGothic"/>
          <w:b/>
          <w:sz w:val="24"/>
          <w:szCs w:val="24"/>
        </w:rPr>
      </w:pPr>
    </w:p>
    <w:sectPr w:rsidR="00BB5034" w:rsidRPr="00BB5034" w:rsidSect="00EE0FF3">
      <w:footerReference w:type="default" r:id="rId10"/>
      <w:type w:val="continuous"/>
      <w:pgSz w:w="11910" w:h="16840"/>
      <w:pgMar w:top="510" w:right="567" w:bottom="1134" w:left="425" w:header="0" w:footer="9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B7A75" w14:textId="77777777" w:rsidR="008E6706" w:rsidRDefault="008E6706">
      <w:r>
        <w:separator/>
      </w:r>
    </w:p>
  </w:endnote>
  <w:endnote w:type="continuationSeparator" w:id="0">
    <w:p w14:paraId="68BCC943" w14:textId="77777777" w:rsidR="008E6706" w:rsidRDefault="008E6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EACAC" w14:textId="2EEF87BB" w:rsidR="00EE0FF3" w:rsidRDefault="00EE0FF3">
    <w:pPr>
      <w:pStyle w:val="Corpotesto"/>
      <w:spacing w:before="0" w:line="14" w:lineRule="auto"/>
      <w:rPr>
        <w:sz w:val="20"/>
      </w:rPr>
    </w:pPr>
    <w:r>
      <w:rPr>
        <w:noProof/>
        <w:sz w:val="20"/>
      </w:rPr>
      <w:drawing>
        <wp:anchor distT="0" distB="0" distL="0" distR="0" simplePos="0" relativeHeight="251660288" behindDoc="1" locked="0" layoutInCell="1" allowOverlap="1" wp14:anchorId="2A606814" wp14:editId="1EEF64AB">
          <wp:simplePos x="0" y="0"/>
          <wp:positionH relativeFrom="page">
            <wp:posOffset>847725</wp:posOffset>
          </wp:positionH>
          <wp:positionV relativeFrom="page">
            <wp:posOffset>10039349</wp:posOffset>
          </wp:positionV>
          <wp:extent cx="313622" cy="30670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flipV="1">
                    <a:off x="0" y="0"/>
                    <a:ext cx="357381" cy="349499"/>
                  </a:xfrm>
                  <a:prstGeom prst="rect">
                    <a:avLst/>
                  </a:prstGeom>
                </pic:spPr>
              </pic:pic>
            </a:graphicData>
          </a:graphic>
          <wp14:sizeRelH relativeFrom="margin">
            <wp14:pctWidth>0</wp14:pctWidth>
          </wp14:sizeRelH>
          <wp14:sizeRelV relativeFrom="margin">
            <wp14:pctHeight>0</wp14:pctHeight>
          </wp14:sizeRelV>
        </wp:anchor>
      </w:drawing>
    </w:r>
  </w:p>
  <w:p w14:paraId="4E8BB553" w14:textId="77777777" w:rsidR="00EE0FF3" w:rsidRDefault="00EE0FF3">
    <w:pPr>
      <w:pStyle w:val="Corpotesto"/>
      <w:spacing w:before="0" w:line="14" w:lineRule="auto"/>
      <w:rPr>
        <w:sz w:val="20"/>
      </w:rPr>
    </w:pPr>
  </w:p>
  <w:p w14:paraId="2A606811" w14:textId="6FAF30C9" w:rsidR="00786271" w:rsidRDefault="00716C34">
    <w:pPr>
      <w:pStyle w:val="Corpotesto"/>
      <w:spacing w:before="0" w:line="14" w:lineRule="auto"/>
      <w:rPr>
        <w:sz w:val="20"/>
      </w:rPr>
    </w:pPr>
    <w:r>
      <w:rPr>
        <w:noProof/>
        <w:sz w:val="20"/>
      </w:rPr>
      <w:drawing>
        <wp:anchor distT="0" distB="0" distL="0" distR="0" simplePos="0" relativeHeight="251656192" behindDoc="1" locked="0" layoutInCell="1" allowOverlap="1" wp14:anchorId="2A606812" wp14:editId="6F5285B3">
          <wp:simplePos x="0" y="0"/>
          <wp:positionH relativeFrom="page">
            <wp:posOffset>359996</wp:posOffset>
          </wp:positionH>
          <wp:positionV relativeFrom="page">
            <wp:posOffset>10304066</wp:posOffset>
          </wp:positionV>
          <wp:extent cx="260129" cy="1788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260129" cy="178898"/>
                  </a:xfrm>
                  <a:prstGeom prst="rect">
                    <a:avLst/>
                  </a:prstGeom>
                </pic:spPr>
              </pic:pic>
            </a:graphicData>
          </a:graphic>
        </wp:anchor>
      </w:drawing>
    </w:r>
    <w:r>
      <w:rPr>
        <w:noProof/>
        <w:sz w:val="20"/>
      </w:rPr>
      <w:drawing>
        <wp:anchor distT="0" distB="0" distL="0" distR="0" simplePos="0" relativeHeight="487446528" behindDoc="1" locked="0" layoutInCell="1" allowOverlap="1" wp14:anchorId="2A606816" wp14:editId="2A606817">
          <wp:simplePos x="0" y="0"/>
          <wp:positionH relativeFrom="page">
            <wp:posOffset>1761035</wp:posOffset>
          </wp:positionH>
          <wp:positionV relativeFrom="page">
            <wp:posOffset>10037449</wp:posOffset>
          </wp:positionV>
          <wp:extent cx="505174" cy="3067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05174" cy="306773"/>
                  </a:xfrm>
                  <a:prstGeom prst="rect">
                    <a:avLst/>
                  </a:prstGeom>
                </pic:spPr>
              </pic:pic>
            </a:graphicData>
          </a:graphic>
        </wp:anchor>
      </w:drawing>
    </w:r>
    <w:r>
      <w:rPr>
        <w:noProof/>
        <w:sz w:val="20"/>
      </w:rPr>
      <w:drawing>
        <wp:anchor distT="0" distB="0" distL="0" distR="0" simplePos="0" relativeHeight="487447040" behindDoc="1" locked="0" layoutInCell="1" allowOverlap="1" wp14:anchorId="2A606818" wp14:editId="2A606819">
          <wp:simplePos x="0" y="0"/>
          <wp:positionH relativeFrom="page">
            <wp:posOffset>4834575</wp:posOffset>
          </wp:positionH>
          <wp:positionV relativeFrom="page">
            <wp:posOffset>10076261</wp:posOffset>
          </wp:positionV>
          <wp:extent cx="755575" cy="23940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755575" cy="239407"/>
                  </a:xfrm>
                  <a:prstGeom prst="rect">
                    <a:avLst/>
                  </a:prstGeom>
                </pic:spPr>
              </pic:pic>
            </a:graphicData>
          </a:graphic>
        </wp:anchor>
      </w:drawing>
    </w:r>
    <w:r>
      <w:rPr>
        <w:noProof/>
        <w:sz w:val="20"/>
      </w:rPr>
      <w:drawing>
        <wp:anchor distT="0" distB="0" distL="0" distR="0" simplePos="0" relativeHeight="487447552" behindDoc="1" locked="0" layoutInCell="1" allowOverlap="1" wp14:anchorId="2A60681A" wp14:editId="2A60681B">
          <wp:simplePos x="0" y="0"/>
          <wp:positionH relativeFrom="page">
            <wp:posOffset>3602319</wp:posOffset>
          </wp:positionH>
          <wp:positionV relativeFrom="page">
            <wp:posOffset>10086688</wp:posOffset>
          </wp:positionV>
          <wp:extent cx="582613" cy="2214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582613" cy="221465"/>
                  </a:xfrm>
                  <a:prstGeom prst="rect">
                    <a:avLst/>
                  </a:prstGeom>
                </pic:spPr>
              </pic:pic>
            </a:graphicData>
          </a:graphic>
        </wp:anchor>
      </w:drawing>
    </w:r>
    <w:r>
      <w:rPr>
        <w:noProof/>
        <w:sz w:val="20"/>
      </w:rPr>
      <mc:AlternateContent>
        <mc:Choice Requires="wps">
          <w:drawing>
            <wp:anchor distT="0" distB="0" distL="0" distR="0" simplePos="0" relativeHeight="487448064" behindDoc="1" locked="0" layoutInCell="1" allowOverlap="1" wp14:anchorId="2A60681C" wp14:editId="2A60681D">
              <wp:simplePos x="0" y="0"/>
              <wp:positionH relativeFrom="page">
                <wp:posOffset>2422044</wp:posOffset>
              </wp:positionH>
              <wp:positionV relativeFrom="page">
                <wp:posOffset>10054950</wp:posOffset>
              </wp:positionV>
              <wp:extent cx="1270" cy="25272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691DB79C" id="Graphic 6" o:spid="_x0000_s1026" style="position:absolute;margin-left:190.7pt;margin-top:791.75pt;width:.1pt;height:19.9pt;z-index:-15868416;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8576" behindDoc="1" locked="0" layoutInCell="1" allowOverlap="1" wp14:anchorId="2A60681E" wp14:editId="2A60681F">
              <wp:simplePos x="0" y="0"/>
              <wp:positionH relativeFrom="page">
                <wp:posOffset>4509758</wp:posOffset>
              </wp:positionH>
              <wp:positionV relativeFrom="page">
                <wp:posOffset>10054950</wp:posOffset>
              </wp:positionV>
              <wp:extent cx="1270" cy="252729"/>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353A3256" id="Graphic 7" o:spid="_x0000_s1026" style="position:absolute;margin-left:355.1pt;margin-top:791.75pt;width:.1pt;height:19.9pt;z-index:-15867904;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9088" behindDoc="1" locked="0" layoutInCell="1" allowOverlap="1" wp14:anchorId="2A606820" wp14:editId="2A606821">
              <wp:simplePos x="0" y="0"/>
              <wp:positionH relativeFrom="page">
                <wp:posOffset>5914974</wp:posOffset>
              </wp:positionH>
              <wp:positionV relativeFrom="page">
                <wp:posOffset>10054950</wp:posOffset>
              </wp:positionV>
              <wp:extent cx="1270" cy="252729"/>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2A762AFC" id="Graphic 8" o:spid="_x0000_s1026" style="position:absolute;margin-left:465.75pt;margin-top:791.75pt;width:.1pt;height:19.9pt;z-index:-15867392;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" path="m,l,252158e" filled="f" strokecolor="#3b1c15" strokeweight=".1845mm">
              <v:path arrowok="t"/>
              <w10:wrap anchorx="page" anchory="page"/>
            </v:shape>
          </w:pict>
        </mc:Fallback>
      </mc:AlternateContent>
    </w:r>
    <w:r>
      <w:rPr>
        <w:noProof/>
        <w:sz w:val="20"/>
      </w:rPr>
      <w:drawing>
        <wp:anchor distT="0" distB="0" distL="0" distR="0" simplePos="0" relativeHeight="487449600" behindDoc="1" locked="0" layoutInCell="1" allowOverlap="1" wp14:anchorId="2A606822" wp14:editId="2A606823">
          <wp:simplePos x="0" y="0"/>
          <wp:positionH relativeFrom="page">
            <wp:posOffset>2746867</wp:posOffset>
          </wp:positionH>
          <wp:positionV relativeFrom="page">
            <wp:posOffset>10085651</wp:posOffset>
          </wp:positionV>
          <wp:extent cx="679240" cy="21996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679240" cy="219965"/>
                  </a:xfrm>
                  <a:prstGeom prst="rect">
                    <a:avLst/>
                  </a:prstGeom>
                </pic:spPr>
              </pic:pic>
            </a:graphicData>
          </a:graphic>
        </wp:anchor>
      </w:drawing>
    </w:r>
    <w:r>
      <w:rPr>
        <w:noProof/>
        <w:sz w:val="20"/>
      </w:rPr>
      <mc:AlternateContent>
        <mc:Choice Requires="wpg">
          <w:drawing>
            <wp:anchor distT="0" distB="0" distL="0" distR="0" simplePos="0" relativeHeight="487450112" behindDoc="1" locked="0" layoutInCell="1" allowOverlap="1" wp14:anchorId="2A606824" wp14:editId="2A606825">
              <wp:simplePos x="0" y="0"/>
              <wp:positionH relativeFrom="page">
                <wp:posOffset>1259470</wp:posOffset>
              </wp:positionH>
              <wp:positionV relativeFrom="page">
                <wp:posOffset>10060506</wp:posOffset>
              </wp:positionV>
              <wp:extent cx="327660" cy="2444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244475"/>
                        <a:chOff x="0" y="0"/>
                        <a:chExt cx="327660" cy="244475"/>
                      </a:xfrm>
                    </wpg:grpSpPr>
                    <wps:wsp>
                      <wps:cNvPr id="11" name="Graphic 11"/>
                      <wps:cNvSpPr/>
                      <wps:spPr>
                        <a:xfrm>
                          <a:off x="4533" y="3399"/>
                          <a:ext cx="318770" cy="237490"/>
                        </a:xfrm>
                        <a:custGeom>
                          <a:avLst/>
                          <a:gdLst/>
                          <a:ahLst/>
                          <a:cxnLst/>
                          <a:rect l="l" t="t" r="r" b="b"/>
                          <a:pathLst>
                            <a:path w="318770" h="237490">
                              <a:moveTo>
                                <a:pt x="158965" y="0"/>
                              </a:moveTo>
                              <a:lnTo>
                                <a:pt x="108683" y="6096"/>
                              </a:lnTo>
                              <a:lnTo>
                                <a:pt x="65027" y="22962"/>
                              </a:lnTo>
                              <a:lnTo>
                                <a:pt x="30616" y="48644"/>
                              </a:lnTo>
                              <a:lnTo>
                                <a:pt x="8067" y="81188"/>
                              </a:lnTo>
                              <a:lnTo>
                                <a:pt x="0" y="118643"/>
                              </a:lnTo>
                              <a:lnTo>
                                <a:pt x="8153" y="156072"/>
                              </a:lnTo>
                              <a:lnTo>
                                <a:pt x="30775" y="188561"/>
                              </a:lnTo>
                              <a:lnTo>
                                <a:pt x="65244" y="214161"/>
                              </a:lnTo>
                              <a:lnTo>
                                <a:pt x="108937" y="230925"/>
                              </a:lnTo>
                              <a:lnTo>
                                <a:pt x="159232" y="236905"/>
                              </a:lnTo>
                              <a:lnTo>
                                <a:pt x="209508" y="230809"/>
                              </a:lnTo>
                              <a:lnTo>
                                <a:pt x="253160" y="213944"/>
                              </a:lnTo>
                              <a:lnTo>
                                <a:pt x="287570" y="188264"/>
                              </a:lnTo>
                              <a:lnTo>
                                <a:pt x="310118" y="155723"/>
                              </a:lnTo>
                              <a:lnTo>
                                <a:pt x="318185" y="118275"/>
                              </a:lnTo>
                              <a:lnTo>
                                <a:pt x="310032" y="80845"/>
                              </a:lnTo>
                              <a:lnTo>
                                <a:pt x="287410" y="48356"/>
                              </a:lnTo>
                              <a:lnTo>
                                <a:pt x="252944" y="22754"/>
                              </a:lnTo>
                              <a:lnTo>
                                <a:pt x="209255" y="5986"/>
                              </a:lnTo>
                              <a:lnTo>
                                <a:pt x="158965" y="0"/>
                              </a:lnTo>
                              <a:close/>
                            </a:path>
                          </a:pathLst>
                        </a:custGeom>
                        <a:solidFill>
                          <a:srgbClr val="BBC0BE"/>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7" cstate="print"/>
                        <a:stretch>
                          <a:fillRect/>
                        </a:stretch>
                      </pic:blipFill>
                      <pic:spPr>
                        <a:xfrm>
                          <a:off x="32564" y="29516"/>
                          <a:ext cx="262242" cy="183565"/>
                        </a:xfrm>
                        <a:prstGeom prst="rect">
                          <a:avLst/>
                        </a:prstGeom>
                      </pic:spPr>
                    </pic:pic>
                    <wps:wsp>
                      <wps:cNvPr id="13" name="Graphic 13"/>
                      <wps:cNvSpPr/>
                      <wps:spPr>
                        <a:xfrm>
                          <a:off x="469" y="469"/>
                          <a:ext cx="326390" cy="243204"/>
                        </a:xfrm>
                        <a:custGeom>
                          <a:avLst/>
                          <a:gdLst/>
                          <a:ahLst/>
                          <a:cxnLst/>
                          <a:rect l="l" t="t" r="r" b="b"/>
                          <a:pathLst>
                            <a:path w="326390" h="243204">
                              <a:moveTo>
                                <a:pt x="163093" y="0"/>
                              </a:moveTo>
                              <a:lnTo>
                                <a:pt x="100660" y="9185"/>
                              </a:lnTo>
                              <a:lnTo>
                                <a:pt x="47790" y="35572"/>
                              </a:lnTo>
                              <a:lnTo>
                                <a:pt x="12336" y="74958"/>
                              </a:lnTo>
                              <a:lnTo>
                                <a:pt x="0" y="121488"/>
                              </a:lnTo>
                              <a:lnTo>
                                <a:pt x="3132" y="145387"/>
                              </a:lnTo>
                              <a:lnTo>
                                <a:pt x="12251" y="167816"/>
                              </a:lnTo>
                              <a:lnTo>
                                <a:pt x="12336" y="168024"/>
                              </a:lnTo>
                              <a:lnTo>
                                <a:pt x="47790" y="207416"/>
                              </a:lnTo>
                              <a:lnTo>
                                <a:pt x="100660" y="233803"/>
                              </a:lnTo>
                              <a:lnTo>
                                <a:pt x="163093" y="242989"/>
                              </a:lnTo>
                              <a:lnTo>
                                <a:pt x="169550" y="242519"/>
                              </a:lnTo>
                              <a:lnTo>
                                <a:pt x="163093" y="242519"/>
                              </a:lnTo>
                              <a:lnTo>
                                <a:pt x="131112" y="240193"/>
                              </a:lnTo>
                              <a:lnTo>
                                <a:pt x="72892" y="222239"/>
                              </a:lnTo>
                              <a:lnTo>
                                <a:pt x="27682" y="188580"/>
                              </a:lnTo>
                              <a:lnTo>
                                <a:pt x="3635" y="145387"/>
                              </a:lnTo>
                              <a:lnTo>
                                <a:pt x="469" y="121488"/>
                              </a:lnTo>
                              <a:lnTo>
                                <a:pt x="3590" y="97705"/>
                              </a:lnTo>
                              <a:lnTo>
                                <a:pt x="27682" y="54408"/>
                              </a:lnTo>
                              <a:lnTo>
                                <a:pt x="72892" y="20749"/>
                              </a:lnTo>
                              <a:lnTo>
                                <a:pt x="131112" y="2795"/>
                              </a:lnTo>
                              <a:lnTo>
                                <a:pt x="163093" y="469"/>
                              </a:lnTo>
                              <a:lnTo>
                                <a:pt x="169550" y="469"/>
                              </a:lnTo>
                              <a:lnTo>
                                <a:pt x="163093" y="0"/>
                              </a:lnTo>
                              <a:close/>
                            </a:path>
                            <a:path w="326390" h="243204">
                              <a:moveTo>
                                <a:pt x="169550" y="469"/>
                              </a:moveTo>
                              <a:lnTo>
                                <a:pt x="163093" y="469"/>
                              </a:lnTo>
                              <a:lnTo>
                                <a:pt x="195074" y="2795"/>
                              </a:lnTo>
                              <a:lnTo>
                                <a:pt x="225375" y="9628"/>
                              </a:lnTo>
                              <a:lnTo>
                                <a:pt x="278104" y="35940"/>
                              </a:lnTo>
                              <a:lnTo>
                                <a:pt x="313426" y="75171"/>
                              </a:lnTo>
                              <a:lnTo>
                                <a:pt x="325716" y="121488"/>
                              </a:lnTo>
                              <a:lnTo>
                                <a:pt x="322551" y="145387"/>
                              </a:lnTo>
                              <a:lnTo>
                                <a:pt x="298499" y="188580"/>
                              </a:lnTo>
                              <a:lnTo>
                                <a:pt x="253288" y="222239"/>
                              </a:lnTo>
                              <a:lnTo>
                                <a:pt x="195074" y="240193"/>
                              </a:lnTo>
                              <a:lnTo>
                                <a:pt x="163093" y="242519"/>
                              </a:lnTo>
                              <a:lnTo>
                                <a:pt x="169550" y="242519"/>
                              </a:lnTo>
                              <a:lnTo>
                                <a:pt x="225526" y="233803"/>
                              </a:lnTo>
                              <a:lnTo>
                                <a:pt x="278396" y="207416"/>
                              </a:lnTo>
                              <a:lnTo>
                                <a:pt x="313850" y="168024"/>
                              </a:lnTo>
                              <a:lnTo>
                                <a:pt x="326186" y="121488"/>
                              </a:lnTo>
                              <a:lnTo>
                                <a:pt x="323068" y="97705"/>
                              </a:lnTo>
                              <a:lnTo>
                                <a:pt x="298867" y="54108"/>
                              </a:lnTo>
                              <a:lnTo>
                                <a:pt x="253511" y="20338"/>
                              </a:lnTo>
                              <a:lnTo>
                                <a:pt x="195150" y="2332"/>
                              </a:lnTo>
                              <a:lnTo>
                                <a:pt x="169550" y="469"/>
                              </a:lnTo>
                              <a:close/>
                            </a:path>
                          </a:pathLst>
                        </a:custGeom>
                        <a:solidFill>
                          <a:srgbClr val="231F20"/>
                        </a:solidFill>
                      </wps:spPr>
                      <wps:bodyPr wrap="square" lIns="0" tIns="0" rIns="0" bIns="0" rtlCol="0">
                        <a:prstTxWarp prst="textNoShape">
                          <a:avLst/>
                        </a:prstTxWarp>
                        <a:noAutofit/>
                      </wps:bodyPr>
                    </wps:wsp>
                    <wps:wsp>
                      <wps:cNvPr id="14" name="Graphic 14"/>
                      <wps:cNvSpPr/>
                      <wps:spPr>
                        <a:xfrm>
                          <a:off x="469" y="469"/>
                          <a:ext cx="326390" cy="243204"/>
                        </a:xfrm>
                        <a:custGeom>
                          <a:avLst/>
                          <a:gdLst/>
                          <a:ahLst/>
                          <a:cxnLst/>
                          <a:rect l="l" t="t" r="r" b="b"/>
                          <a:pathLst>
                            <a:path w="326390" h="243204">
                              <a:moveTo>
                                <a:pt x="163093" y="469"/>
                              </a:moveTo>
                              <a:lnTo>
                                <a:pt x="100809" y="9628"/>
                              </a:lnTo>
                              <a:lnTo>
                                <a:pt x="48069" y="35940"/>
                              </a:lnTo>
                              <a:lnTo>
                                <a:pt x="12758" y="75171"/>
                              </a:lnTo>
                              <a:lnTo>
                                <a:pt x="469" y="121488"/>
                              </a:lnTo>
                              <a:lnTo>
                                <a:pt x="3590" y="145277"/>
                              </a:lnTo>
                              <a:lnTo>
                                <a:pt x="27682" y="188580"/>
                              </a:lnTo>
                              <a:lnTo>
                                <a:pt x="72892" y="222239"/>
                              </a:lnTo>
                              <a:lnTo>
                                <a:pt x="131112" y="240193"/>
                              </a:lnTo>
                              <a:lnTo>
                                <a:pt x="163093" y="242519"/>
                              </a:lnTo>
                              <a:lnTo>
                                <a:pt x="195074" y="240193"/>
                              </a:lnTo>
                              <a:lnTo>
                                <a:pt x="253288" y="222239"/>
                              </a:lnTo>
                              <a:lnTo>
                                <a:pt x="298499" y="188580"/>
                              </a:lnTo>
                              <a:lnTo>
                                <a:pt x="322595" y="145277"/>
                              </a:lnTo>
                              <a:lnTo>
                                <a:pt x="325716" y="121488"/>
                              </a:lnTo>
                              <a:lnTo>
                                <a:pt x="322595" y="97705"/>
                              </a:lnTo>
                              <a:lnTo>
                                <a:pt x="298499" y="54408"/>
                              </a:lnTo>
                              <a:lnTo>
                                <a:pt x="253288" y="20749"/>
                              </a:lnTo>
                              <a:lnTo>
                                <a:pt x="195074" y="2795"/>
                              </a:lnTo>
                              <a:lnTo>
                                <a:pt x="163093" y="469"/>
                              </a:lnTo>
                              <a:close/>
                            </a:path>
                            <a:path w="326390" h="243204">
                              <a:moveTo>
                                <a:pt x="163093" y="242989"/>
                              </a:moveTo>
                              <a:lnTo>
                                <a:pt x="100660" y="233803"/>
                              </a:lnTo>
                              <a:lnTo>
                                <a:pt x="47790" y="207416"/>
                              </a:lnTo>
                              <a:lnTo>
                                <a:pt x="12336" y="168024"/>
                              </a:lnTo>
                              <a:lnTo>
                                <a:pt x="0" y="121488"/>
                              </a:lnTo>
                              <a:lnTo>
                                <a:pt x="3132" y="97594"/>
                              </a:lnTo>
                              <a:lnTo>
                                <a:pt x="27319" y="54108"/>
                              </a:lnTo>
                              <a:lnTo>
                                <a:pt x="72674" y="20338"/>
                              </a:lnTo>
                              <a:lnTo>
                                <a:pt x="131036" y="2332"/>
                              </a:lnTo>
                              <a:lnTo>
                                <a:pt x="163093" y="0"/>
                              </a:lnTo>
                              <a:lnTo>
                                <a:pt x="195150" y="2332"/>
                              </a:lnTo>
                              <a:lnTo>
                                <a:pt x="253511" y="20338"/>
                              </a:lnTo>
                              <a:lnTo>
                                <a:pt x="298867" y="54108"/>
                              </a:lnTo>
                              <a:lnTo>
                                <a:pt x="323054" y="97594"/>
                              </a:lnTo>
                              <a:lnTo>
                                <a:pt x="326186" y="121488"/>
                              </a:lnTo>
                              <a:lnTo>
                                <a:pt x="323054" y="145387"/>
                              </a:lnTo>
                              <a:lnTo>
                                <a:pt x="298867" y="188875"/>
                              </a:lnTo>
                              <a:lnTo>
                                <a:pt x="253511" y="222650"/>
                              </a:lnTo>
                              <a:lnTo>
                                <a:pt x="195150" y="240656"/>
                              </a:lnTo>
                              <a:lnTo>
                                <a:pt x="163093" y="242989"/>
                              </a:lnTo>
                              <a:close/>
                            </a:path>
                          </a:pathLst>
                        </a:custGeom>
                        <a:ln w="939">
                          <a:solidFill>
                            <a:srgbClr val="1E396C"/>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8" cstate="print"/>
                        <a:stretch>
                          <a:fillRect/>
                        </a:stretch>
                      </pic:blipFill>
                      <pic:spPr>
                        <a:xfrm>
                          <a:off x="42833" y="42786"/>
                          <a:ext cx="236767" cy="154858"/>
                        </a:xfrm>
                        <a:prstGeom prst="rect">
                          <a:avLst/>
                        </a:prstGeom>
                      </pic:spPr>
                    </pic:pic>
                  </wpg:wgp>
                </a:graphicData>
              </a:graphic>
            </wp:anchor>
          </w:drawing>
        </mc:Choice>
        <mc:Fallback>
          <w:pict>
            <v:group w14:anchorId="0EFBF7AC" id="Group 10" o:spid="_x0000_s1026" style="position:absolute;margin-left:99.15pt;margin-top:792.15pt;width:25.8pt;height:19.25pt;z-index:-15866368;mso-wrap-distance-left:0;mso-wrap-distance-right:0;mso-position-horizontal-relative:page;mso-position-vertical-relative:page" coordsize="327660,244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">
              <v:shape id="Graphic 11" o:spid="_x0000_s1027" style="position:absolute;left:4533;top:339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" path="m158965,l108683,6096,65027,22962,30616,48644,8067,81188,,118643r8153,37429l30775,188561r34469,25600l108937,230925r50295,5980l209508,230809r43652,-16865l287570,188264r22548,-32541l318185,118275,310032,80845,287410,48356,252944,22754,209255,5986,158965,xe" fillcolor="#bbc0b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32564;top:29516;width:262242;height:18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">
                <v:imagedata r:id="rId9" o:title=""/>
              </v:shape>
              <v:shape id="Graphic 13" o:spid="_x0000_s1029"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" path="m163093,l100660,9185,47790,35572,12336,74958,,121488r3132,23899l12251,167816r85,208l47790,207416r52870,26387l163093,242989r6457,-470l163093,242519r-31981,-2326l72892,222239,27682,188580,3635,145387,469,121488,3590,97705,27682,54408,72892,20749,131112,2795,163093,469r6457,l163093,xem169550,469r-6457,l195074,2795r30301,6833l278104,35940r35322,39231l325716,121488r-3165,23899l298499,188580r-45211,33659l195074,240193r-31981,2326l169550,242519r55976,-8716l278396,207416r35454,-39392l326186,121488,323068,97705,298867,54108,253511,20338,195150,2332,169550,469xe" fillcolor="#231f20" stroked="f">
                <v:path arrowok="t"/>
              </v:shape>
              <v:shape id="Graphic 14" o:spid="_x0000_s1030"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" path="m163093,469l100809,9628,48069,35940,12758,75171,469,121488r3121,23789l27682,188580r45210,33659l131112,240193r31981,2326l195074,240193r58214,-17954l298499,188580r24096,-43303l325716,121488,322595,97705,298499,54408,253288,20749,195074,2795,163093,469xem163093,242989r-62433,-9186l47790,207416,12336,168024,,121488,3132,97594,27319,54108,72674,20338,131036,2332,163093,r32057,2332l253511,20338r45356,33770l323054,97594r3132,23894l323054,145387r-24187,43488l253511,222650r-58361,18006l163093,242989xe" filled="f" strokecolor="#1e396c" strokeweight=".02608mm">
                <v:path arrowok="t"/>
              </v:shape>
              <v:shape id="Image 15" o:spid="_x0000_s1031" type="#_x0000_t75" style="position:absolute;left:42833;top:42786;width:236767;height:15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">
                <v:imagedata r:id="rId10" o:title=""/>
              </v:shape>
              <w10:wrap anchorx="page" anchory="page"/>
            </v:group>
          </w:pict>
        </mc:Fallback>
      </mc:AlternateContent>
    </w:r>
    <w:r>
      <w:rPr>
        <w:noProof/>
        <w:sz w:val="20"/>
      </w:rPr>
      <mc:AlternateContent>
        <mc:Choice Requires="wpg">
          <w:drawing>
            <wp:anchor distT="0" distB="0" distL="0" distR="0" simplePos="0" relativeHeight="15733760" behindDoc="0" locked="0" layoutInCell="1" allowOverlap="1" wp14:anchorId="2A606826" wp14:editId="2A606827">
              <wp:simplePos x="0" y="0"/>
              <wp:positionH relativeFrom="page">
                <wp:posOffset>1263290</wp:posOffset>
              </wp:positionH>
              <wp:positionV relativeFrom="page">
                <wp:posOffset>10063243</wp:posOffset>
              </wp:positionV>
              <wp:extent cx="320040" cy="2387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 cy="238760"/>
                        <a:chOff x="0" y="0"/>
                        <a:chExt cx="320040" cy="238760"/>
                      </a:xfrm>
                    </wpg:grpSpPr>
                    <wps:wsp>
                      <wps:cNvPr id="17" name="Graphic 17"/>
                      <wps:cNvSpPr/>
                      <wps:spPr>
                        <a:xfrm>
                          <a:off x="469" y="469"/>
                          <a:ext cx="318770" cy="237490"/>
                        </a:xfrm>
                        <a:custGeom>
                          <a:avLst/>
                          <a:gdLst/>
                          <a:ahLst/>
                          <a:cxnLst/>
                          <a:rect l="l" t="t" r="r" b="b"/>
                          <a:pathLst>
                            <a:path w="318770" h="237490">
                              <a:moveTo>
                                <a:pt x="159334" y="0"/>
                              </a:moveTo>
                              <a:lnTo>
                                <a:pt x="98344" y="8972"/>
                              </a:lnTo>
                              <a:lnTo>
                                <a:pt x="46697" y="34747"/>
                              </a:lnTo>
                              <a:lnTo>
                                <a:pt x="12057" y="73228"/>
                              </a:lnTo>
                              <a:lnTo>
                                <a:pt x="0" y="118681"/>
                              </a:lnTo>
                              <a:lnTo>
                                <a:pt x="3062" y="142029"/>
                              </a:lnTo>
                              <a:lnTo>
                                <a:pt x="26697" y="184516"/>
                              </a:lnTo>
                              <a:lnTo>
                                <a:pt x="71007" y="217508"/>
                              </a:lnTo>
                              <a:lnTo>
                                <a:pt x="128016" y="235096"/>
                              </a:lnTo>
                              <a:lnTo>
                                <a:pt x="159334" y="237375"/>
                              </a:lnTo>
                              <a:lnTo>
                                <a:pt x="165617" y="236918"/>
                              </a:lnTo>
                              <a:lnTo>
                                <a:pt x="159334" y="236918"/>
                              </a:lnTo>
                              <a:lnTo>
                                <a:pt x="128092" y="234646"/>
                              </a:lnTo>
                              <a:lnTo>
                                <a:pt x="71224" y="217110"/>
                              </a:lnTo>
                              <a:lnTo>
                                <a:pt x="27055" y="184227"/>
                              </a:lnTo>
                              <a:lnTo>
                                <a:pt x="3562" y="142029"/>
                              </a:lnTo>
                              <a:lnTo>
                                <a:pt x="469" y="118681"/>
                              </a:lnTo>
                              <a:lnTo>
                                <a:pt x="3518" y="95449"/>
                              </a:lnTo>
                              <a:lnTo>
                                <a:pt x="27055" y="53148"/>
                              </a:lnTo>
                              <a:lnTo>
                                <a:pt x="71224" y="20265"/>
                              </a:lnTo>
                              <a:lnTo>
                                <a:pt x="128092" y="2729"/>
                              </a:lnTo>
                              <a:lnTo>
                                <a:pt x="159334" y="457"/>
                              </a:lnTo>
                              <a:lnTo>
                                <a:pt x="165617" y="457"/>
                              </a:lnTo>
                              <a:lnTo>
                                <a:pt x="159334" y="0"/>
                              </a:lnTo>
                              <a:close/>
                            </a:path>
                            <a:path w="318770" h="237490">
                              <a:moveTo>
                                <a:pt x="165617" y="457"/>
                              </a:moveTo>
                              <a:lnTo>
                                <a:pt x="159334" y="457"/>
                              </a:lnTo>
                              <a:lnTo>
                                <a:pt x="190575" y="2729"/>
                              </a:lnTo>
                              <a:lnTo>
                                <a:pt x="220175" y="9402"/>
                              </a:lnTo>
                              <a:lnTo>
                                <a:pt x="271691" y="35102"/>
                              </a:lnTo>
                              <a:lnTo>
                                <a:pt x="306193" y="73434"/>
                              </a:lnTo>
                              <a:lnTo>
                                <a:pt x="318198" y="118681"/>
                              </a:lnTo>
                              <a:lnTo>
                                <a:pt x="315105" y="142029"/>
                              </a:lnTo>
                              <a:lnTo>
                                <a:pt x="291613" y="184227"/>
                              </a:lnTo>
                              <a:lnTo>
                                <a:pt x="247443" y="217110"/>
                              </a:lnTo>
                              <a:lnTo>
                                <a:pt x="190575" y="234646"/>
                              </a:lnTo>
                              <a:lnTo>
                                <a:pt x="159334" y="236918"/>
                              </a:lnTo>
                              <a:lnTo>
                                <a:pt x="165617" y="236918"/>
                              </a:lnTo>
                              <a:lnTo>
                                <a:pt x="220324" y="228403"/>
                              </a:lnTo>
                              <a:lnTo>
                                <a:pt x="271970" y="202628"/>
                              </a:lnTo>
                              <a:lnTo>
                                <a:pt x="306611" y="164145"/>
                              </a:lnTo>
                              <a:lnTo>
                                <a:pt x="318668" y="118681"/>
                              </a:lnTo>
                              <a:lnTo>
                                <a:pt x="315620" y="95449"/>
                              </a:lnTo>
                              <a:lnTo>
                                <a:pt x="291970" y="52858"/>
                              </a:lnTo>
                              <a:lnTo>
                                <a:pt x="247661" y="19866"/>
                              </a:lnTo>
                              <a:lnTo>
                                <a:pt x="190651" y="2278"/>
                              </a:lnTo>
                              <a:lnTo>
                                <a:pt x="165617" y="457"/>
                              </a:lnTo>
                              <a:close/>
                            </a:path>
                          </a:pathLst>
                        </a:custGeom>
                        <a:solidFill>
                          <a:srgbClr val="231F20"/>
                        </a:solidFill>
                      </wps:spPr>
                      <wps:bodyPr wrap="square" lIns="0" tIns="0" rIns="0" bIns="0" rtlCol="0">
                        <a:prstTxWarp prst="textNoShape">
                          <a:avLst/>
                        </a:prstTxWarp>
                        <a:noAutofit/>
                      </wps:bodyPr>
                    </wps:wsp>
                    <wps:wsp>
                      <wps:cNvPr id="18" name="Graphic 18"/>
                      <wps:cNvSpPr/>
                      <wps:spPr>
                        <a:xfrm>
                          <a:off x="469" y="469"/>
                          <a:ext cx="318770" cy="237490"/>
                        </a:xfrm>
                        <a:custGeom>
                          <a:avLst/>
                          <a:gdLst/>
                          <a:ahLst/>
                          <a:cxnLst/>
                          <a:rect l="l" t="t" r="r" b="b"/>
                          <a:pathLst>
                            <a:path w="318770" h="237490">
                              <a:moveTo>
                                <a:pt x="159334" y="457"/>
                              </a:moveTo>
                              <a:lnTo>
                                <a:pt x="98493" y="9402"/>
                              </a:lnTo>
                              <a:lnTo>
                                <a:pt x="46977" y="35102"/>
                              </a:lnTo>
                              <a:lnTo>
                                <a:pt x="12474" y="73434"/>
                              </a:lnTo>
                              <a:lnTo>
                                <a:pt x="469" y="118681"/>
                              </a:lnTo>
                              <a:lnTo>
                                <a:pt x="3518" y="141920"/>
                              </a:lnTo>
                              <a:lnTo>
                                <a:pt x="27055" y="184227"/>
                              </a:lnTo>
                              <a:lnTo>
                                <a:pt x="71224" y="217110"/>
                              </a:lnTo>
                              <a:lnTo>
                                <a:pt x="128092" y="234646"/>
                              </a:lnTo>
                              <a:lnTo>
                                <a:pt x="159334" y="236918"/>
                              </a:lnTo>
                              <a:lnTo>
                                <a:pt x="190575" y="234646"/>
                              </a:lnTo>
                              <a:lnTo>
                                <a:pt x="247443" y="217110"/>
                              </a:lnTo>
                              <a:lnTo>
                                <a:pt x="291613" y="184227"/>
                              </a:lnTo>
                              <a:lnTo>
                                <a:pt x="315150" y="141920"/>
                              </a:lnTo>
                              <a:lnTo>
                                <a:pt x="318198" y="118681"/>
                              </a:lnTo>
                              <a:lnTo>
                                <a:pt x="315150" y="95449"/>
                              </a:lnTo>
                              <a:lnTo>
                                <a:pt x="291613" y="53148"/>
                              </a:lnTo>
                              <a:lnTo>
                                <a:pt x="247443" y="20265"/>
                              </a:lnTo>
                              <a:lnTo>
                                <a:pt x="190575" y="2729"/>
                              </a:lnTo>
                              <a:lnTo>
                                <a:pt x="159334" y="457"/>
                              </a:lnTo>
                              <a:close/>
                            </a:path>
                            <a:path w="318770" h="237490">
                              <a:moveTo>
                                <a:pt x="159334" y="237375"/>
                              </a:moveTo>
                              <a:lnTo>
                                <a:pt x="98344" y="228403"/>
                              </a:lnTo>
                              <a:lnTo>
                                <a:pt x="46697" y="202628"/>
                              </a:lnTo>
                              <a:lnTo>
                                <a:pt x="12057" y="164145"/>
                              </a:lnTo>
                              <a:lnTo>
                                <a:pt x="0" y="118681"/>
                              </a:lnTo>
                              <a:lnTo>
                                <a:pt x="3062" y="95340"/>
                              </a:lnTo>
                              <a:lnTo>
                                <a:pt x="26697" y="52858"/>
                              </a:lnTo>
                              <a:lnTo>
                                <a:pt x="71007" y="19866"/>
                              </a:lnTo>
                              <a:lnTo>
                                <a:pt x="128016" y="2278"/>
                              </a:lnTo>
                              <a:lnTo>
                                <a:pt x="159334" y="0"/>
                              </a:lnTo>
                              <a:lnTo>
                                <a:pt x="190651" y="2278"/>
                              </a:lnTo>
                              <a:lnTo>
                                <a:pt x="247661" y="19866"/>
                              </a:lnTo>
                              <a:lnTo>
                                <a:pt x="291970" y="52858"/>
                              </a:lnTo>
                              <a:lnTo>
                                <a:pt x="315606" y="95340"/>
                              </a:lnTo>
                              <a:lnTo>
                                <a:pt x="318668" y="118681"/>
                              </a:lnTo>
                              <a:lnTo>
                                <a:pt x="315606" y="142029"/>
                              </a:lnTo>
                              <a:lnTo>
                                <a:pt x="291970" y="184516"/>
                              </a:lnTo>
                              <a:lnTo>
                                <a:pt x="247661" y="217508"/>
                              </a:lnTo>
                              <a:lnTo>
                                <a:pt x="190651" y="235096"/>
                              </a:lnTo>
                              <a:lnTo>
                                <a:pt x="159334" y="237375"/>
                              </a:lnTo>
                              <a:close/>
                            </a:path>
                          </a:pathLst>
                        </a:custGeom>
                        <a:ln w="939">
                          <a:solidFill>
                            <a:srgbClr val="1E396C"/>
                          </a:solidFill>
                          <a:prstDash val="solid"/>
                        </a:ln>
                      </wps:spPr>
                      <wps:bodyPr wrap="square" lIns="0" tIns="0" rIns="0" bIns="0" rtlCol="0">
                        <a:prstTxWarp prst="textNoShape">
                          <a:avLst/>
                        </a:prstTxWarp>
                        <a:noAutofit/>
                      </wps:bodyPr>
                    </wps:wsp>
                    <wps:wsp>
                      <wps:cNvPr id="19" name="Graphic 19"/>
                      <wps:cNvSpPr/>
                      <wps:spPr>
                        <a:xfrm>
                          <a:off x="9808" y="113101"/>
                          <a:ext cx="299720" cy="10795"/>
                        </a:xfrm>
                        <a:custGeom>
                          <a:avLst/>
                          <a:gdLst/>
                          <a:ahLst/>
                          <a:cxnLst/>
                          <a:rect l="l" t="t" r="r" b="b"/>
                          <a:pathLst>
                            <a:path w="299720" h="10795">
                              <a:moveTo>
                                <a:pt x="10693" y="2387"/>
                              </a:moveTo>
                              <a:lnTo>
                                <a:pt x="8293" y="0"/>
                              </a:lnTo>
                              <a:lnTo>
                                <a:pt x="2387" y="0"/>
                              </a:lnTo>
                              <a:lnTo>
                                <a:pt x="0" y="2387"/>
                              </a:lnTo>
                              <a:lnTo>
                                <a:pt x="0" y="8305"/>
                              </a:lnTo>
                              <a:lnTo>
                                <a:pt x="2387" y="10693"/>
                              </a:lnTo>
                              <a:lnTo>
                                <a:pt x="8293" y="10693"/>
                              </a:lnTo>
                              <a:lnTo>
                                <a:pt x="10693" y="8305"/>
                              </a:lnTo>
                              <a:lnTo>
                                <a:pt x="10693" y="5346"/>
                              </a:lnTo>
                              <a:lnTo>
                                <a:pt x="10693" y="2387"/>
                              </a:lnTo>
                              <a:close/>
                            </a:path>
                            <a:path w="299720" h="10795">
                              <a:moveTo>
                                <a:pt x="299605" y="2387"/>
                              </a:moveTo>
                              <a:lnTo>
                                <a:pt x="297205" y="0"/>
                              </a:lnTo>
                              <a:lnTo>
                                <a:pt x="291299" y="0"/>
                              </a:lnTo>
                              <a:lnTo>
                                <a:pt x="288912" y="2387"/>
                              </a:lnTo>
                              <a:lnTo>
                                <a:pt x="288912" y="8305"/>
                              </a:lnTo>
                              <a:lnTo>
                                <a:pt x="291299" y="10693"/>
                              </a:lnTo>
                              <a:lnTo>
                                <a:pt x="297205" y="10693"/>
                              </a:lnTo>
                              <a:lnTo>
                                <a:pt x="299605" y="8305"/>
                              </a:lnTo>
                              <a:lnTo>
                                <a:pt x="299605" y="5346"/>
                              </a:lnTo>
                              <a:lnTo>
                                <a:pt x="299605" y="2387"/>
                              </a:lnTo>
                              <a:close/>
                            </a:path>
                          </a:pathLst>
                        </a:custGeom>
                        <a:solidFill>
                          <a:srgbClr val="1E396C"/>
                        </a:solidFill>
                      </wps:spPr>
                      <wps:bodyPr wrap="square" lIns="0" tIns="0" rIns="0" bIns="0" rtlCol="0">
                        <a:prstTxWarp prst="textNoShape">
                          <a:avLst/>
                        </a:prstTxWarp>
                        <a:noAutofit/>
                      </wps:bodyPr>
                    </wps:wsp>
                    <wps:wsp>
                      <wps:cNvPr id="20" name="Graphic 20"/>
                      <wps:cNvSpPr/>
                      <wps:spPr>
                        <a:xfrm>
                          <a:off x="70967" y="57129"/>
                          <a:ext cx="145415" cy="40640"/>
                        </a:xfrm>
                        <a:custGeom>
                          <a:avLst/>
                          <a:gdLst/>
                          <a:ahLst/>
                          <a:cxnLst/>
                          <a:rect l="l" t="t" r="r" b="b"/>
                          <a:pathLst>
                            <a:path w="145415" h="40640">
                              <a:moveTo>
                                <a:pt x="72669" y="0"/>
                              </a:moveTo>
                              <a:lnTo>
                                <a:pt x="0" y="40208"/>
                              </a:lnTo>
                              <a:lnTo>
                                <a:pt x="145338" y="40208"/>
                              </a:lnTo>
                              <a:lnTo>
                                <a:pt x="72669" y="0"/>
                              </a:lnTo>
                              <a:close/>
                            </a:path>
                          </a:pathLst>
                        </a:custGeom>
                        <a:ln w="1181">
                          <a:solidFill>
                            <a:srgbClr val="FFFFFF"/>
                          </a:solidFill>
                          <a:prstDash val="solid"/>
                        </a:ln>
                      </wps:spPr>
                      <wps:bodyPr wrap="square" lIns="0" tIns="0" rIns="0" bIns="0" rtlCol="0">
                        <a:prstTxWarp prst="textNoShape">
                          <a:avLst/>
                        </a:prstTxWarp>
                        <a:noAutofit/>
                      </wps:bodyPr>
                    </wps:wsp>
                    <wps:wsp>
                      <wps:cNvPr id="21" name="Graphic 21"/>
                      <wps:cNvSpPr/>
                      <wps:spPr>
                        <a:xfrm>
                          <a:off x="82219" y="60645"/>
                          <a:ext cx="123189" cy="34290"/>
                        </a:xfrm>
                        <a:custGeom>
                          <a:avLst/>
                          <a:gdLst/>
                          <a:ahLst/>
                          <a:cxnLst/>
                          <a:rect l="l" t="t" r="r" b="b"/>
                          <a:pathLst>
                            <a:path w="123189" h="34290">
                              <a:moveTo>
                                <a:pt x="61417" y="0"/>
                              </a:moveTo>
                              <a:lnTo>
                                <a:pt x="0" y="33997"/>
                              </a:lnTo>
                              <a:lnTo>
                                <a:pt x="122834" y="33997"/>
                              </a:lnTo>
                              <a:lnTo>
                                <a:pt x="61417" y="0"/>
                              </a:lnTo>
                              <a:close/>
                            </a:path>
                          </a:pathLst>
                        </a:custGeom>
                        <a:ln w="1181">
                          <a:solidFill>
                            <a:srgbClr val="FFFFFF"/>
                          </a:solidFill>
                          <a:prstDash val="solid"/>
                        </a:ln>
                      </wps:spPr>
                      <wps:bodyPr wrap="square" lIns="0" tIns="0" rIns="0" bIns="0" rtlCol="0">
                        <a:prstTxWarp prst="textNoShape">
                          <a:avLst/>
                        </a:prstTxWarp>
                        <a:noAutofit/>
                      </wps:bodyPr>
                    </wps:wsp>
                    <wps:wsp>
                      <wps:cNvPr id="22" name="Graphic 22"/>
                      <wps:cNvSpPr/>
                      <wps:spPr>
                        <a:xfrm>
                          <a:off x="224490" y="69561"/>
                          <a:ext cx="48895" cy="17145"/>
                        </a:xfrm>
                        <a:custGeom>
                          <a:avLst/>
                          <a:gdLst/>
                          <a:ahLst/>
                          <a:cxnLst/>
                          <a:rect l="l" t="t" r="r" b="b"/>
                          <a:pathLst>
                            <a:path w="48895" h="17145">
                              <a:moveTo>
                                <a:pt x="24193" y="0"/>
                              </a:moveTo>
                              <a:lnTo>
                                <a:pt x="0" y="17056"/>
                              </a:lnTo>
                              <a:lnTo>
                                <a:pt x="48387" y="17056"/>
                              </a:lnTo>
                              <a:lnTo>
                                <a:pt x="24193" y="0"/>
                              </a:lnTo>
                              <a:close/>
                            </a:path>
                          </a:pathLst>
                        </a:custGeom>
                        <a:ln w="1181">
                          <a:solidFill>
                            <a:srgbClr val="FFFFFF"/>
                          </a:solidFill>
                          <a:prstDash val="solid"/>
                        </a:ln>
                      </wps:spPr>
                      <wps:bodyPr wrap="square" lIns="0" tIns="0" rIns="0" bIns="0" rtlCol="0">
                        <a:prstTxWarp prst="textNoShape">
                          <a:avLst/>
                        </a:prstTxWarp>
                        <a:noAutofit/>
                      </wps:bodyPr>
                    </wps:wsp>
                    <wps:wsp>
                      <wps:cNvPr id="23" name="Graphic 23"/>
                      <wps:cNvSpPr/>
                      <wps:spPr>
                        <a:xfrm>
                          <a:off x="143637" y="35869"/>
                          <a:ext cx="1270" cy="21590"/>
                        </a:xfrm>
                        <a:custGeom>
                          <a:avLst/>
                          <a:gdLst/>
                          <a:ahLst/>
                          <a:cxnLst/>
                          <a:rect l="l" t="t" r="r" b="b"/>
                          <a:pathLst>
                            <a:path h="21590">
                              <a:moveTo>
                                <a:pt x="0" y="21259"/>
                              </a:moveTo>
                              <a:lnTo>
                                <a:pt x="0" y="0"/>
                              </a:lnTo>
                            </a:path>
                          </a:pathLst>
                        </a:custGeom>
                        <a:ln w="1181">
                          <a:solidFill>
                            <a:srgbClr val="FFFFFF"/>
                          </a:solidFill>
                          <a:prstDash val="solid"/>
                        </a:ln>
                      </wps:spPr>
                      <wps:bodyPr wrap="square" lIns="0" tIns="0" rIns="0" bIns="0" rtlCol="0">
                        <a:prstTxWarp prst="textNoShape">
                          <a:avLst/>
                        </a:prstTxWarp>
                        <a:noAutofit/>
                      </wps:bodyPr>
                    </wps:wsp>
                    <wps:wsp>
                      <wps:cNvPr id="24" name="Graphic 24"/>
                      <wps:cNvSpPr/>
                      <wps:spPr>
                        <a:xfrm>
                          <a:off x="131339" y="44476"/>
                          <a:ext cx="24765" cy="1270"/>
                        </a:xfrm>
                        <a:custGeom>
                          <a:avLst/>
                          <a:gdLst/>
                          <a:ahLst/>
                          <a:cxnLst/>
                          <a:rect l="l" t="t" r="r" b="b"/>
                          <a:pathLst>
                            <a:path w="24765">
                              <a:moveTo>
                                <a:pt x="0" y="0"/>
                              </a:moveTo>
                              <a:lnTo>
                                <a:pt x="24599" y="0"/>
                              </a:lnTo>
                            </a:path>
                          </a:pathLst>
                        </a:custGeom>
                        <a:ln w="1181">
                          <a:solidFill>
                            <a:srgbClr val="FFFFFF"/>
                          </a:solidFill>
                          <a:prstDash val="solid"/>
                        </a:ln>
                      </wps:spPr>
                      <wps:bodyPr wrap="square" lIns="0" tIns="0" rIns="0" bIns="0" rtlCol="0">
                        <a:prstTxWarp prst="textNoShape">
                          <a:avLst/>
                        </a:prstTxWarp>
                        <a:noAutofit/>
                      </wps:bodyPr>
                    </wps:wsp>
                    <wps:wsp>
                      <wps:cNvPr id="25" name="Graphic 25"/>
                      <wps:cNvSpPr/>
                      <wps:spPr>
                        <a:xfrm>
                          <a:off x="79430" y="97340"/>
                          <a:ext cx="128270" cy="11430"/>
                        </a:xfrm>
                        <a:custGeom>
                          <a:avLst/>
                          <a:gdLst/>
                          <a:ahLst/>
                          <a:cxnLst/>
                          <a:rect l="l" t="t" r="r" b="b"/>
                          <a:pathLst>
                            <a:path w="128270" h="11430">
                              <a:moveTo>
                                <a:pt x="0" y="0"/>
                              </a:moveTo>
                              <a:lnTo>
                                <a:pt x="0" y="11099"/>
                              </a:lnTo>
                              <a:lnTo>
                                <a:pt x="128054" y="11099"/>
                              </a:lnTo>
                              <a:lnTo>
                                <a:pt x="128054" y="0"/>
                              </a:lnTo>
                            </a:path>
                          </a:pathLst>
                        </a:custGeom>
                        <a:ln w="1181">
                          <a:solidFill>
                            <a:srgbClr val="FFFFFF"/>
                          </a:solidFill>
                          <a:prstDash val="solid"/>
                        </a:ln>
                      </wps:spPr>
                      <wps:bodyPr wrap="square" lIns="0" tIns="0" rIns="0" bIns="0" rtlCol="0">
                        <a:prstTxWarp prst="textNoShape">
                          <a:avLst/>
                        </a:prstTxWarp>
                        <a:noAutofit/>
                      </wps:bodyPr>
                    </wps:wsp>
                    <wps:wsp>
                      <wps:cNvPr id="26" name="Graphic 26"/>
                      <wps:cNvSpPr/>
                      <wps:spPr>
                        <a:xfrm>
                          <a:off x="37391" y="120596"/>
                          <a:ext cx="140335" cy="13970"/>
                        </a:xfrm>
                        <a:custGeom>
                          <a:avLst/>
                          <a:gdLst/>
                          <a:ahLst/>
                          <a:cxnLst/>
                          <a:rect l="l" t="t" r="r" b="b"/>
                          <a:pathLst>
                            <a:path w="140335" h="13970">
                              <a:moveTo>
                                <a:pt x="0" y="13893"/>
                              </a:moveTo>
                              <a:lnTo>
                                <a:pt x="6019" y="13893"/>
                              </a:lnTo>
                              <a:lnTo>
                                <a:pt x="140309" y="13893"/>
                              </a:lnTo>
                              <a:lnTo>
                                <a:pt x="118046" y="0"/>
                              </a:lnTo>
                              <a:lnTo>
                                <a:pt x="22631" y="0"/>
                              </a:lnTo>
                              <a:lnTo>
                                <a:pt x="0" y="13893"/>
                              </a:lnTo>
                              <a:close/>
                            </a:path>
                          </a:pathLst>
                        </a:custGeom>
                        <a:ln w="1181">
                          <a:solidFill>
                            <a:srgbClr val="FFFFFF"/>
                          </a:solidFill>
                          <a:prstDash val="solid"/>
                        </a:ln>
                      </wps:spPr>
                      <wps:bodyPr wrap="square" lIns="0" tIns="0" rIns="0" bIns="0" rtlCol="0">
                        <a:prstTxWarp prst="textNoShape">
                          <a:avLst/>
                        </a:prstTxWarp>
                        <a:noAutofit/>
                      </wps:bodyPr>
                    </wps:wsp>
                    <wps:wsp>
                      <wps:cNvPr id="27" name="Graphic 27"/>
                      <wps:cNvSpPr/>
                      <wps:spPr>
                        <a:xfrm>
                          <a:off x="42806" y="134490"/>
                          <a:ext cx="128905" cy="13970"/>
                        </a:xfrm>
                        <a:custGeom>
                          <a:avLst/>
                          <a:gdLst/>
                          <a:ahLst/>
                          <a:cxnLst/>
                          <a:rect l="l" t="t" r="r" b="b"/>
                          <a:pathLst>
                            <a:path w="128905" h="13970">
                              <a:moveTo>
                                <a:pt x="128866" y="0"/>
                              </a:moveTo>
                              <a:lnTo>
                                <a:pt x="128866" y="13652"/>
                              </a:lnTo>
                              <a:lnTo>
                                <a:pt x="0" y="13652"/>
                              </a:lnTo>
                              <a:lnTo>
                                <a:pt x="0" y="0"/>
                              </a:lnTo>
                            </a:path>
                          </a:pathLst>
                        </a:custGeom>
                        <a:ln w="1181">
                          <a:solidFill>
                            <a:srgbClr val="FFFFFF"/>
                          </a:solidFill>
                          <a:prstDash val="solid"/>
                        </a:ln>
                      </wps:spPr>
                      <wps:bodyPr wrap="square" lIns="0" tIns="0" rIns="0" bIns="0" rtlCol="0">
                        <a:prstTxWarp prst="textNoShape">
                          <a:avLst/>
                        </a:prstTxWarp>
                        <a:noAutofit/>
                      </wps:bodyPr>
                    </wps:wsp>
                    <wps:wsp>
                      <wps:cNvPr id="28" name="Graphic 28"/>
                      <wps:cNvSpPr/>
                      <wps:spPr>
                        <a:xfrm>
                          <a:off x="231867" y="98474"/>
                          <a:ext cx="5715" cy="20955"/>
                        </a:xfrm>
                        <a:custGeom>
                          <a:avLst/>
                          <a:gdLst/>
                          <a:ahLst/>
                          <a:cxnLst/>
                          <a:rect l="l" t="t" r="r" b="b"/>
                          <a:pathLst>
                            <a:path w="5715" h="20955">
                              <a:moveTo>
                                <a:pt x="0" y="20751"/>
                              </a:moveTo>
                              <a:lnTo>
                                <a:pt x="0" y="5702"/>
                              </a:lnTo>
                              <a:lnTo>
                                <a:pt x="0" y="0"/>
                              </a:lnTo>
                              <a:lnTo>
                                <a:pt x="5410" y="114"/>
                              </a:lnTo>
                              <a:lnTo>
                                <a:pt x="5410" y="6045"/>
                              </a:lnTo>
                              <a:lnTo>
                                <a:pt x="5410" y="12001"/>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29" name="Graphic 29"/>
                      <wps:cNvSpPr/>
                      <wps:spPr>
                        <a:xfrm>
                          <a:off x="241242"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0" name="Graphic 30"/>
                      <wps:cNvSpPr/>
                      <wps:spPr>
                        <a:xfrm>
                          <a:off x="250743" y="98474"/>
                          <a:ext cx="5715" cy="20955"/>
                        </a:xfrm>
                        <a:custGeom>
                          <a:avLst/>
                          <a:gdLst/>
                          <a:ahLst/>
                          <a:cxnLst/>
                          <a:rect l="l" t="t" r="r" b="b"/>
                          <a:pathLst>
                            <a:path w="5715" h="20955">
                              <a:moveTo>
                                <a:pt x="0" y="20751"/>
                              </a:moveTo>
                              <a:lnTo>
                                <a:pt x="0" y="5702"/>
                              </a:lnTo>
                              <a:lnTo>
                                <a:pt x="0" y="0"/>
                              </a:lnTo>
                              <a:lnTo>
                                <a:pt x="5410" y="114"/>
                              </a:lnTo>
                              <a:lnTo>
                                <a:pt x="5410" y="6045"/>
                              </a:lnTo>
                              <a:lnTo>
                                <a:pt x="5410" y="12039"/>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1" name="Graphic 31"/>
                      <wps:cNvSpPr/>
                      <wps:spPr>
                        <a:xfrm>
                          <a:off x="260089"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2" name="Graphic 32"/>
                      <wps:cNvSpPr/>
                      <wps:spPr>
                        <a:xfrm>
                          <a:off x="45383"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3" name="Graphic 33"/>
                      <wps:cNvSpPr/>
                      <wps:spPr>
                        <a:xfrm>
                          <a:off x="52904"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4" name="Graphic 34"/>
                      <wps:cNvSpPr/>
                      <wps:spPr>
                        <a:xfrm>
                          <a:off x="60425"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5" name="Graphic 35"/>
                      <wps:cNvSpPr/>
                      <wps:spPr>
                        <a:xfrm>
                          <a:off x="67947"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6" name="Graphic 36"/>
                      <wps:cNvSpPr/>
                      <wps:spPr>
                        <a:xfrm>
                          <a:off x="75467"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7" name="Graphic 37"/>
                      <wps:cNvSpPr/>
                      <wps:spPr>
                        <a:xfrm>
                          <a:off x="82989"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8" name="Graphic 38"/>
                      <wps:cNvSpPr/>
                      <wps:spPr>
                        <a:xfrm>
                          <a:off x="90510"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9" name="Graphic 39"/>
                      <wps:cNvSpPr/>
                      <wps:spPr>
                        <a:xfrm>
                          <a:off x="98031"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0" name="Graphic 40"/>
                      <wps:cNvSpPr/>
                      <wps:spPr>
                        <a:xfrm>
                          <a:off x="105552"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1" name="Graphic 41"/>
                      <wps:cNvSpPr/>
                      <wps:spPr>
                        <a:xfrm>
                          <a:off x="113073"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2" name="Graphic 42"/>
                      <wps:cNvSpPr/>
                      <wps:spPr>
                        <a:xfrm>
                          <a:off x="120594"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3" name="Graphic 43"/>
                      <wps:cNvSpPr/>
                      <wps:spPr>
                        <a:xfrm>
                          <a:off x="128115"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4" name="Graphic 44"/>
                      <wps:cNvSpPr/>
                      <wps:spPr>
                        <a:xfrm>
                          <a:off x="135636"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5" name="Graphic 45"/>
                      <wps:cNvSpPr/>
                      <wps:spPr>
                        <a:xfrm>
                          <a:off x="143156"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6" name="Graphic 46"/>
                      <wps:cNvSpPr/>
                      <wps:spPr>
                        <a:xfrm>
                          <a:off x="150677"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7" name="Graphic 47"/>
                      <wps:cNvSpPr/>
                      <wps:spPr>
                        <a:xfrm>
                          <a:off x="158198"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8" name="Graphic 48"/>
                      <wps:cNvSpPr/>
                      <wps:spPr>
                        <a:xfrm>
                          <a:off x="165719"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9" name="Graphic 49"/>
                      <wps:cNvSpPr/>
                      <wps:spPr>
                        <a:xfrm>
                          <a:off x="231867" y="137753"/>
                          <a:ext cx="5715" cy="20955"/>
                        </a:xfrm>
                        <a:custGeom>
                          <a:avLst/>
                          <a:gdLst/>
                          <a:ahLst/>
                          <a:cxnLst/>
                          <a:rect l="l" t="t" r="r" b="b"/>
                          <a:pathLst>
                            <a:path w="5715" h="20955">
                              <a:moveTo>
                                <a:pt x="5410" y="20751"/>
                              </a:moveTo>
                              <a:lnTo>
                                <a:pt x="5410" y="12001"/>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0" name="Graphic 50"/>
                      <wps:cNvSpPr/>
                      <wps:spPr>
                        <a:xfrm>
                          <a:off x="241242" y="137753"/>
                          <a:ext cx="5715" cy="20955"/>
                        </a:xfrm>
                        <a:custGeom>
                          <a:avLst/>
                          <a:gdLst/>
                          <a:ahLst/>
                          <a:cxnLst/>
                          <a:rect l="l" t="t" r="r" b="b"/>
                          <a:pathLst>
                            <a:path w="5715" h="20955">
                              <a:moveTo>
                                <a:pt x="5410" y="20751"/>
                              </a:moveTo>
                              <a:lnTo>
                                <a:pt x="5410" y="12065"/>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1" name="Graphic 51"/>
                      <wps:cNvSpPr/>
                      <wps:spPr>
                        <a:xfrm>
                          <a:off x="231867" y="181185"/>
                          <a:ext cx="5715" cy="14604"/>
                        </a:xfrm>
                        <a:custGeom>
                          <a:avLst/>
                          <a:gdLst/>
                          <a:ahLst/>
                          <a:cxnLst/>
                          <a:rect l="l" t="t" r="r" b="b"/>
                          <a:pathLst>
                            <a:path w="5715" h="14604">
                              <a:moveTo>
                                <a:pt x="5410" y="11315"/>
                              </a:moveTo>
                              <a:lnTo>
                                <a:pt x="5410" y="12001"/>
                              </a:lnTo>
                              <a:lnTo>
                                <a:pt x="5410" y="6045"/>
                              </a:lnTo>
                              <a:lnTo>
                                <a:pt x="5410" y="114"/>
                              </a:lnTo>
                              <a:lnTo>
                                <a:pt x="0" y="0"/>
                              </a:lnTo>
                              <a:lnTo>
                                <a:pt x="0" y="5702"/>
                              </a:lnTo>
                              <a:lnTo>
                                <a:pt x="0" y="13995"/>
                              </a:lnTo>
                            </a:path>
                          </a:pathLst>
                        </a:custGeom>
                        <a:ln w="1181">
                          <a:solidFill>
                            <a:srgbClr val="FFFFFF"/>
                          </a:solidFill>
                          <a:prstDash val="solid"/>
                        </a:ln>
                      </wps:spPr>
                      <wps:bodyPr wrap="square" lIns="0" tIns="0" rIns="0" bIns="0" rtlCol="0">
                        <a:prstTxWarp prst="textNoShape">
                          <a:avLst/>
                        </a:prstTxWarp>
                        <a:noAutofit/>
                      </wps:bodyPr>
                    </wps:wsp>
                    <wps:wsp>
                      <wps:cNvPr id="52" name="Graphic 52"/>
                      <wps:cNvSpPr/>
                      <wps:spPr>
                        <a:xfrm>
                          <a:off x="241242" y="181185"/>
                          <a:ext cx="5715" cy="9525"/>
                        </a:xfrm>
                        <a:custGeom>
                          <a:avLst/>
                          <a:gdLst/>
                          <a:ahLst/>
                          <a:cxnLst/>
                          <a:rect l="l" t="t" r="r" b="b"/>
                          <a:pathLst>
                            <a:path w="5715" h="9525">
                              <a:moveTo>
                                <a:pt x="5410" y="6045"/>
                              </a:moveTo>
                              <a:lnTo>
                                <a:pt x="5410" y="114"/>
                              </a:lnTo>
                              <a:lnTo>
                                <a:pt x="0" y="0"/>
                              </a:lnTo>
                              <a:lnTo>
                                <a:pt x="0" y="5702"/>
                              </a:lnTo>
                              <a:lnTo>
                                <a:pt x="0" y="9372"/>
                              </a:lnTo>
                            </a:path>
                          </a:pathLst>
                        </a:custGeom>
                        <a:ln w="1181">
                          <a:solidFill>
                            <a:srgbClr val="FFFFFF"/>
                          </a:solidFill>
                          <a:prstDash val="solid"/>
                        </a:ln>
                      </wps:spPr>
                      <wps:bodyPr wrap="square" lIns="0" tIns="0" rIns="0" bIns="0" rtlCol="0">
                        <a:prstTxWarp prst="textNoShape">
                          <a:avLst/>
                        </a:prstTxWarp>
                        <a:noAutofit/>
                      </wps:bodyPr>
                    </wps:wsp>
                    <wps:wsp>
                      <wps:cNvPr id="53" name="Graphic 53"/>
                      <wps:cNvSpPr/>
                      <wps:spPr>
                        <a:xfrm>
                          <a:off x="250743" y="137753"/>
                          <a:ext cx="5715" cy="20955"/>
                        </a:xfrm>
                        <a:custGeom>
                          <a:avLst/>
                          <a:gdLst/>
                          <a:ahLst/>
                          <a:cxnLst/>
                          <a:rect l="l" t="t" r="r" b="b"/>
                          <a:pathLst>
                            <a:path w="5715" h="20955">
                              <a:moveTo>
                                <a:pt x="5410" y="20751"/>
                              </a:moveTo>
                              <a:lnTo>
                                <a:pt x="5410" y="11976"/>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4" name="Graphic 54"/>
                      <wps:cNvSpPr/>
                      <wps:spPr>
                        <a:xfrm>
                          <a:off x="260089" y="137753"/>
                          <a:ext cx="5715" cy="20955"/>
                        </a:xfrm>
                        <a:custGeom>
                          <a:avLst/>
                          <a:gdLst/>
                          <a:ahLst/>
                          <a:cxnLst/>
                          <a:rect l="l" t="t" r="r" b="b"/>
                          <a:pathLst>
                            <a:path w="5715" h="20955">
                              <a:moveTo>
                                <a:pt x="5410" y="20751"/>
                              </a:moveTo>
                              <a:lnTo>
                                <a:pt x="5410" y="12014"/>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5" name="Graphic 55"/>
                      <wps:cNvSpPr/>
                      <wps:spPr>
                        <a:xfrm>
                          <a:off x="228791" y="86621"/>
                          <a:ext cx="40005" cy="78105"/>
                        </a:xfrm>
                        <a:custGeom>
                          <a:avLst/>
                          <a:gdLst/>
                          <a:ahLst/>
                          <a:cxnLst/>
                          <a:rect l="l" t="t" r="r" b="b"/>
                          <a:pathLst>
                            <a:path w="40005" h="78105">
                              <a:moveTo>
                                <a:pt x="39382" y="38646"/>
                              </a:moveTo>
                              <a:lnTo>
                                <a:pt x="0" y="38646"/>
                              </a:lnTo>
                              <a:lnTo>
                                <a:pt x="0" y="0"/>
                              </a:lnTo>
                              <a:lnTo>
                                <a:pt x="39382" y="0"/>
                              </a:lnTo>
                              <a:lnTo>
                                <a:pt x="39382" y="38646"/>
                              </a:lnTo>
                              <a:close/>
                            </a:path>
                            <a:path w="40005" h="78105">
                              <a:moveTo>
                                <a:pt x="39382" y="38646"/>
                              </a:moveTo>
                              <a:lnTo>
                                <a:pt x="0" y="38646"/>
                              </a:lnTo>
                              <a:lnTo>
                                <a:pt x="0" y="78028"/>
                              </a:lnTo>
                              <a:lnTo>
                                <a:pt x="39382" y="78028"/>
                              </a:lnTo>
                              <a:lnTo>
                                <a:pt x="39382" y="38646"/>
                              </a:lnTo>
                              <a:close/>
                            </a:path>
                          </a:pathLst>
                        </a:custGeom>
                        <a:ln w="1181">
                          <a:solidFill>
                            <a:srgbClr val="FFFFFF"/>
                          </a:solidFill>
                          <a:prstDash val="solid"/>
                        </a:ln>
                      </wps:spPr>
                      <wps:bodyPr wrap="square" lIns="0" tIns="0" rIns="0" bIns="0" rtlCol="0">
                        <a:prstTxWarp prst="textNoShape">
                          <a:avLst/>
                        </a:prstTxWarp>
                        <a:noAutofit/>
                      </wps:bodyPr>
                    </wps:wsp>
                    <wps:wsp>
                      <wps:cNvPr id="56" name="Graphic 56"/>
                      <wps:cNvSpPr/>
                      <wps:spPr>
                        <a:xfrm>
                          <a:off x="225286" y="164247"/>
                          <a:ext cx="45085" cy="6985"/>
                        </a:xfrm>
                        <a:custGeom>
                          <a:avLst/>
                          <a:gdLst/>
                          <a:ahLst/>
                          <a:cxnLst/>
                          <a:rect l="l" t="t" r="r" b="b"/>
                          <a:pathLst>
                            <a:path w="45085" h="6985">
                              <a:moveTo>
                                <a:pt x="45008" y="4102"/>
                              </a:moveTo>
                              <a:lnTo>
                                <a:pt x="45008" y="0"/>
                              </a:lnTo>
                              <a:lnTo>
                                <a:pt x="0" y="0"/>
                              </a:lnTo>
                              <a:lnTo>
                                <a:pt x="0" y="6883"/>
                              </a:lnTo>
                              <a:lnTo>
                                <a:pt x="42316" y="6883"/>
                              </a:lnTo>
                            </a:path>
                          </a:pathLst>
                        </a:custGeom>
                        <a:ln w="1181">
                          <a:solidFill>
                            <a:srgbClr val="FFFFFF"/>
                          </a:solidFill>
                          <a:prstDash val="solid"/>
                        </a:ln>
                      </wps:spPr>
                      <wps:bodyPr wrap="square" lIns="0" tIns="0" rIns="0" bIns="0" rtlCol="0">
                        <a:prstTxWarp prst="textNoShape">
                          <a:avLst/>
                        </a:prstTxWarp>
                        <a:noAutofit/>
                      </wps:bodyPr>
                    </wps:wsp>
                    <wps:wsp>
                      <wps:cNvPr id="57" name="Graphic 57"/>
                      <wps:cNvSpPr/>
                      <wps:spPr>
                        <a:xfrm>
                          <a:off x="225098" y="119569"/>
                          <a:ext cx="46990" cy="7620"/>
                        </a:xfrm>
                        <a:custGeom>
                          <a:avLst/>
                          <a:gdLst/>
                          <a:ahLst/>
                          <a:cxnLst/>
                          <a:rect l="l" t="t" r="r" b="b"/>
                          <a:pathLst>
                            <a:path w="46990" h="7620">
                              <a:moveTo>
                                <a:pt x="46672" y="0"/>
                              </a:moveTo>
                              <a:lnTo>
                                <a:pt x="0" y="0"/>
                              </a:lnTo>
                              <a:lnTo>
                                <a:pt x="0" y="7353"/>
                              </a:lnTo>
                              <a:lnTo>
                                <a:pt x="46672" y="7353"/>
                              </a:lnTo>
                              <a:lnTo>
                                <a:pt x="46672" y="0"/>
                              </a:lnTo>
                              <a:close/>
                            </a:path>
                          </a:pathLst>
                        </a:custGeom>
                        <a:ln w="1181">
                          <a:solidFill>
                            <a:srgbClr val="FFFFFF"/>
                          </a:solidFill>
                          <a:prstDash val="solid"/>
                        </a:ln>
                      </wps:spPr>
                      <wps:bodyPr wrap="square" lIns="0" tIns="0" rIns="0" bIns="0" rtlCol="0">
                        <a:prstTxWarp prst="textNoShape">
                          <a:avLst/>
                        </a:prstTxWarp>
                        <a:noAutofit/>
                      </wps:bodyPr>
                    </wps:wsp>
                    <wps:wsp>
                      <wps:cNvPr id="58" name="Graphic 58"/>
                      <wps:cNvSpPr/>
                      <wps:spPr>
                        <a:xfrm>
                          <a:off x="228793" y="171474"/>
                          <a:ext cx="1270" cy="24765"/>
                        </a:xfrm>
                        <a:custGeom>
                          <a:avLst/>
                          <a:gdLst/>
                          <a:ahLst/>
                          <a:cxnLst/>
                          <a:rect l="l" t="t" r="r" b="b"/>
                          <a:pathLst>
                            <a:path h="24765">
                              <a:moveTo>
                                <a:pt x="0" y="0"/>
                              </a:moveTo>
                              <a:lnTo>
                                <a:pt x="0" y="24752"/>
                              </a:lnTo>
                            </a:path>
                          </a:pathLst>
                        </a:custGeom>
                        <a:ln w="1181">
                          <a:solidFill>
                            <a:srgbClr val="FFFFFF"/>
                          </a:solidFill>
                          <a:prstDash val="solid"/>
                        </a:ln>
                      </wps:spPr>
                      <wps:bodyPr wrap="square" lIns="0" tIns="0" rIns="0" bIns="0" rtlCol="0">
                        <a:prstTxWarp prst="textNoShape">
                          <a:avLst/>
                        </a:prstTxWarp>
                        <a:noAutofit/>
                      </wps:bodyPr>
                    </wps:wsp>
                    <wps:wsp>
                      <wps:cNvPr id="59" name="Graphic 59"/>
                      <wps:cNvSpPr/>
                      <wps:spPr>
                        <a:xfrm>
                          <a:off x="28745" y="26769"/>
                          <a:ext cx="262890" cy="184150"/>
                        </a:xfrm>
                        <a:custGeom>
                          <a:avLst/>
                          <a:gdLst/>
                          <a:ahLst/>
                          <a:cxnLst/>
                          <a:rect l="l" t="t" r="r" b="b"/>
                          <a:pathLst>
                            <a:path w="262890" h="184150">
                              <a:moveTo>
                                <a:pt x="131241" y="0"/>
                              </a:moveTo>
                              <a:lnTo>
                                <a:pt x="81000" y="6940"/>
                              </a:lnTo>
                              <a:lnTo>
                                <a:pt x="38455" y="26873"/>
                              </a:lnTo>
                              <a:lnTo>
                                <a:pt x="9926" y="56632"/>
                              </a:lnTo>
                              <a:lnTo>
                                <a:pt x="0" y="91782"/>
                              </a:lnTo>
                              <a:lnTo>
                                <a:pt x="2520" y="109840"/>
                              </a:lnTo>
                              <a:lnTo>
                                <a:pt x="9857" y="126785"/>
                              </a:lnTo>
                              <a:lnTo>
                                <a:pt x="9926" y="126944"/>
                              </a:lnTo>
                              <a:lnTo>
                                <a:pt x="38455" y="156705"/>
                              </a:lnTo>
                              <a:lnTo>
                                <a:pt x="81000" y="176637"/>
                              </a:lnTo>
                              <a:lnTo>
                                <a:pt x="131241" y="183578"/>
                              </a:lnTo>
                              <a:lnTo>
                                <a:pt x="136445" y="183222"/>
                              </a:lnTo>
                              <a:lnTo>
                                <a:pt x="131241" y="183222"/>
                              </a:lnTo>
                              <a:lnTo>
                                <a:pt x="105506" y="181466"/>
                              </a:lnTo>
                              <a:lnTo>
                                <a:pt x="58661" y="167904"/>
                              </a:lnTo>
                              <a:lnTo>
                                <a:pt x="22278" y="142473"/>
                              </a:lnTo>
                              <a:lnTo>
                                <a:pt x="10391" y="126944"/>
                              </a:lnTo>
                              <a:lnTo>
                                <a:pt x="10269" y="126785"/>
                              </a:lnTo>
                              <a:lnTo>
                                <a:pt x="2928" y="109840"/>
                              </a:lnTo>
                              <a:lnTo>
                                <a:pt x="381" y="91782"/>
                              </a:lnTo>
                              <a:lnTo>
                                <a:pt x="2892" y="73815"/>
                              </a:lnTo>
                              <a:lnTo>
                                <a:pt x="38684" y="27152"/>
                              </a:lnTo>
                              <a:lnTo>
                                <a:pt x="81124" y="7272"/>
                              </a:lnTo>
                              <a:lnTo>
                                <a:pt x="131241" y="355"/>
                              </a:lnTo>
                              <a:lnTo>
                                <a:pt x="136445" y="355"/>
                              </a:lnTo>
                              <a:lnTo>
                                <a:pt x="131241" y="0"/>
                              </a:lnTo>
                              <a:close/>
                            </a:path>
                            <a:path w="262890" h="184150">
                              <a:moveTo>
                                <a:pt x="136445" y="355"/>
                              </a:moveTo>
                              <a:lnTo>
                                <a:pt x="131241" y="355"/>
                              </a:lnTo>
                              <a:lnTo>
                                <a:pt x="156976" y="2111"/>
                              </a:lnTo>
                              <a:lnTo>
                                <a:pt x="181359" y="7272"/>
                              </a:lnTo>
                              <a:lnTo>
                                <a:pt x="223799" y="27152"/>
                              </a:lnTo>
                              <a:lnTo>
                                <a:pt x="252092" y="56632"/>
                              </a:lnTo>
                              <a:lnTo>
                                <a:pt x="262102" y="91782"/>
                              </a:lnTo>
                              <a:lnTo>
                                <a:pt x="259555" y="109840"/>
                              </a:lnTo>
                              <a:lnTo>
                                <a:pt x="223799" y="156425"/>
                              </a:lnTo>
                              <a:lnTo>
                                <a:pt x="181359" y="176306"/>
                              </a:lnTo>
                              <a:lnTo>
                                <a:pt x="131241" y="183222"/>
                              </a:lnTo>
                              <a:lnTo>
                                <a:pt x="136445" y="183222"/>
                              </a:lnTo>
                              <a:lnTo>
                                <a:pt x="181483" y="176637"/>
                              </a:lnTo>
                              <a:lnTo>
                                <a:pt x="224028" y="156705"/>
                              </a:lnTo>
                              <a:lnTo>
                                <a:pt x="252556" y="126944"/>
                              </a:lnTo>
                              <a:lnTo>
                                <a:pt x="262483" y="91782"/>
                              </a:lnTo>
                              <a:lnTo>
                                <a:pt x="259974" y="73815"/>
                              </a:lnTo>
                              <a:lnTo>
                                <a:pt x="240500" y="40880"/>
                              </a:lnTo>
                              <a:lnTo>
                                <a:pt x="204000" y="15366"/>
                              </a:lnTo>
                              <a:lnTo>
                                <a:pt x="157041" y="1762"/>
                              </a:lnTo>
                              <a:lnTo>
                                <a:pt x="136445" y="355"/>
                              </a:lnTo>
                              <a:close/>
                            </a:path>
                          </a:pathLst>
                        </a:custGeom>
                        <a:solidFill>
                          <a:srgbClr val="2D6B97"/>
                        </a:solidFill>
                      </wps:spPr>
                      <wps:bodyPr wrap="square" lIns="0" tIns="0" rIns="0" bIns="0" rtlCol="0">
                        <a:prstTxWarp prst="textNoShape">
                          <a:avLst/>
                        </a:prstTxWarp>
                        <a:noAutofit/>
                      </wps:bodyPr>
                    </wps:wsp>
                    <wps:wsp>
                      <wps:cNvPr id="60" name="Graphic 60"/>
                      <wps:cNvSpPr/>
                      <wps:spPr>
                        <a:xfrm>
                          <a:off x="28745" y="26769"/>
                          <a:ext cx="262890" cy="184150"/>
                        </a:xfrm>
                        <a:custGeom>
                          <a:avLst/>
                          <a:gdLst/>
                          <a:ahLst/>
                          <a:cxnLst/>
                          <a:rect l="l" t="t" r="r" b="b"/>
                          <a:pathLst>
                            <a:path w="262890" h="184150">
                              <a:moveTo>
                                <a:pt x="131241" y="355"/>
                              </a:moveTo>
                              <a:lnTo>
                                <a:pt x="81124" y="7272"/>
                              </a:lnTo>
                              <a:lnTo>
                                <a:pt x="38684" y="27152"/>
                              </a:lnTo>
                              <a:lnTo>
                                <a:pt x="10269" y="56791"/>
                              </a:lnTo>
                              <a:lnTo>
                                <a:pt x="381" y="91782"/>
                              </a:lnTo>
                              <a:lnTo>
                                <a:pt x="2892" y="109757"/>
                              </a:lnTo>
                              <a:lnTo>
                                <a:pt x="38684" y="156425"/>
                              </a:lnTo>
                              <a:lnTo>
                                <a:pt x="81124" y="176306"/>
                              </a:lnTo>
                              <a:lnTo>
                                <a:pt x="131241" y="183222"/>
                              </a:lnTo>
                              <a:lnTo>
                                <a:pt x="156976" y="181466"/>
                              </a:lnTo>
                              <a:lnTo>
                                <a:pt x="203822" y="167904"/>
                              </a:lnTo>
                              <a:lnTo>
                                <a:pt x="240205" y="142473"/>
                              </a:lnTo>
                              <a:lnTo>
                                <a:pt x="262102" y="91782"/>
                              </a:lnTo>
                              <a:lnTo>
                                <a:pt x="259591" y="73815"/>
                              </a:lnTo>
                              <a:lnTo>
                                <a:pt x="223799" y="27152"/>
                              </a:lnTo>
                              <a:lnTo>
                                <a:pt x="181359" y="7272"/>
                              </a:lnTo>
                              <a:lnTo>
                                <a:pt x="131241" y="355"/>
                              </a:lnTo>
                              <a:close/>
                            </a:path>
                            <a:path w="262890" h="184150">
                              <a:moveTo>
                                <a:pt x="131241" y="183578"/>
                              </a:moveTo>
                              <a:lnTo>
                                <a:pt x="81000" y="176637"/>
                              </a:lnTo>
                              <a:lnTo>
                                <a:pt x="38455" y="156705"/>
                              </a:lnTo>
                              <a:lnTo>
                                <a:pt x="9926" y="126944"/>
                              </a:lnTo>
                              <a:lnTo>
                                <a:pt x="0" y="91782"/>
                              </a:lnTo>
                              <a:lnTo>
                                <a:pt x="2520" y="73732"/>
                              </a:lnTo>
                              <a:lnTo>
                                <a:pt x="21983" y="40880"/>
                              </a:lnTo>
                              <a:lnTo>
                                <a:pt x="58482" y="15366"/>
                              </a:lnTo>
                              <a:lnTo>
                                <a:pt x="105442" y="1762"/>
                              </a:lnTo>
                              <a:lnTo>
                                <a:pt x="131241" y="0"/>
                              </a:lnTo>
                              <a:lnTo>
                                <a:pt x="157041" y="1762"/>
                              </a:lnTo>
                              <a:lnTo>
                                <a:pt x="204000" y="15366"/>
                              </a:lnTo>
                              <a:lnTo>
                                <a:pt x="240500" y="40880"/>
                              </a:lnTo>
                              <a:lnTo>
                                <a:pt x="259962" y="73732"/>
                              </a:lnTo>
                              <a:lnTo>
                                <a:pt x="262483" y="91782"/>
                              </a:lnTo>
                              <a:lnTo>
                                <a:pt x="259962" y="109840"/>
                              </a:lnTo>
                              <a:lnTo>
                                <a:pt x="240500" y="142698"/>
                              </a:lnTo>
                              <a:lnTo>
                                <a:pt x="204000" y="168212"/>
                              </a:lnTo>
                              <a:lnTo>
                                <a:pt x="157041" y="181815"/>
                              </a:lnTo>
                              <a:lnTo>
                                <a:pt x="131241" y="183578"/>
                              </a:lnTo>
                              <a:close/>
                            </a:path>
                          </a:pathLst>
                        </a:custGeom>
                        <a:ln w="1409">
                          <a:solidFill>
                            <a:srgbClr val="1E396C"/>
                          </a:solidFill>
                          <a:prstDash val="solid"/>
                        </a:ln>
                      </wps:spPr>
                      <wps:bodyPr wrap="square" lIns="0" tIns="0" rIns="0" bIns="0" rtlCol="0">
                        <a:prstTxWarp prst="textNoShape">
                          <a:avLst/>
                        </a:prstTxWarp>
                        <a:noAutofit/>
                      </wps:bodyPr>
                    </wps:wsp>
                  </wpg:wgp>
                </a:graphicData>
              </a:graphic>
            </wp:anchor>
          </w:drawing>
        </mc:Choice>
        <mc:Fallback>
          <w:pict>
            <v:group w14:anchorId="3283A5A1" id="Group 16" o:spid="_x0000_s1026" style="position:absolute;margin-left:99.45pt;margin-top:792.4pt;width:25.2pt;height:18.8pt;z-index:15733760;mso-wrap-distance-left:0;mso-wrap-distance-right:0;mso-position-horizontal-relative:page;mso-position-vertical-relative:page" coordsize="32004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">
              <v:shape id="Graphic 17" o:spid="_x0000_s1027"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" path="m159334,l98344,8972,46697,34747,12057,73228,,118681r3062,23348l26697,184516r44310,32992l128016,235096r31318,2279l165617,236918r-6283,l128092,234646,71224,217110,27055,184227,3562,142029,469,118681,3518,95449,27055,53148,71224,20265,128092,2729,159334,457r6283,l159334,xem165617,457r-6283,l190575,2729r29600,6673l271691,35102r34502,38332l318198,118681r-3093,23348l291613,184227r-44170,32883l190575,234646r-31241,2272l165617,236918r54707,-8515l271970,202628r34641,-38483l318668,118681,315620,95449,291970,52858,247661,19866,190651,2278,165617,457xe" fillcolor="#231f20" stroked="f">
                <v:path arrowok="t"/>
              </v:shape>
              <v:shape id="Graphic 18" o:spid="_x0000_s1028"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" path="m159334,457l98493,9402,46977,35102,12474,73434,469,118681r3049,23239l27055,184227r44169,32883l128092,234646r31242,2272l190575,234646r56868,-17536l291613,184227r23537,-42307l318198,118681,315150,95449,291613,53148,247443,20265,190575,2729,159334,457xem159334,237375l98344,228403,46697,202628,12057,164145,,118681,3062,95340,26697,52858,71007,19866,128016,2278,159334,r31317,2278l247661,19866r44309,32992l315606,95340r3062,23341l315606,142029r-23636,42487l247661,217508r-57010,17588l159334,237375xe" filled="f" strokecolor="#1e396c" strokeweight=".02608mm">
                <v:path arrowok="t"/>
              </v:shape>
              <v:shape id="Graphic 19" o:spid="_x0000_s1029" style="position:absolute;left:9808;top:113101;width:299720;height:10795;visibility:visible;mso-wrap-style:square;v-text-anchor:top" coordsize="29972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" path="m10693,2387l8293,,2387,,,2387,,8305r2387,2388l8293,10693,10693,8305r,-2959l10693,2387xem299605,2387l297205,r-5906,l288912,2387r,5918l291299,10693r5906,l299605,8305r,-2959l299605,2387xe" fillcolor="#1e396c" stroked="f">
                <v:path arrowok="t"/>
              </v:shape>
              <v:shape id="Graphic 20" o:spid="_x0000_s1030" style="position:absolute;left:70967;top:57129;width:145415;height:40640;visibility:visible;mso-wrap-style:square;v-text-anchor:top" coordsize="145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" path="m72669,l,40208r145338,l72669,xe" filled="f" strokecolor="white" strokeweight=".03281mm">
                <v:path arrowok="t"/>
              </v:shape>
              <v:shape id="Graphic 21" o:spid="_x0000_s1031" style="position:absolute;left:82219;top:60645;width:123189;height:34290;visibility:visible;mso-wrap-style:square;v-text-anchor:top" coordsize="123189,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" path="m61417,l,33997r122834,l61417,xe" filled="f" strokecolor="white" strokeweight=".03281mm">
                <v:path arrowok="t"/>
              </v:shape>
              <v:shape id="Graphic 22" o:spid="_x0000_s1032" style="position:absolute;left:224490;top:69561;width:48895;height:17145;visibility:visible;mso-wrap-style:square;v-text-anchor:top" coordsize="488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" path="m24193,l,17056r48387,l24193,xe" filled="f" strokecolor="white" strokeweight=".03281mm">
                <v:path arrowok="t"/>
              </v:shape>
              <v:shape id="Graphic 23" o:spid="_x0000_s1033" style="position:absolute;left:143637;top:35869;width:1270;height:21590;visibility:visible;mso-wrap-style:square;v-text-anchor:top" coordsize="127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" path="m,21259l,e" filled="f" strokecolor="white" strokeweight=".03281mm">
                <v:path arrowok="t"/>
              </v:shape>
              <v:shape id="Graphic 24" o:spid="_x0000_s1034" style="position:absolute;left:131339;top:44476;width:24765;height:1270;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" path="m,l24599,e" filled="f" strokecolor="white" strokeweight=".03281mm">
                <v:path arrowok="t"/>
              </v:shape>
              <v:shape id="Graphic 25" o:spid="_x0000_s1035" style="position:absolute;left:79430;top:97340;width:128270;height:11430;visibility:visible;mso-wrap-style:square;v-text-anchor:top" coordsize="12827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" path="m,l,11099r128054,l128054,e" filled="f" strokecolor="white" strokeweight=".03281mm">
                <v:path arrowok="t"/>
              </v:shape>
              <v:shape id="Graphic 26" o:spid="_x0000_s1036" style="position:absolute;left:37391;top:120596;width:140335;height:13970;visibility:visible;mso-wrap-style:square;v-text-anchor:top" coordsize="1403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" path="m,13893r6019,l140309,13893,118046,,22631,,,13893xe" filled="f" strokecolor="white" strokeweight=".03281mm">
                <v:path arrowok="t"/>
              </v:shape>
              <v:shape id="Graphic 27" o:spid="_x0000_s1037" style="position:absolute;left:42806;top:134490;width:128905;height:13970;visibility:visible;mso-wrap-style:square;v-text-anchor:top" coordsize="1289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" path="m128866,r,13652l,13652,,e" filled="f" strokecolor="white" strokeweight=".03281mm">
                <v:path arrowok="t"/>
              </v:shape>
              <v:shape id="Graphic 28" o:spid="_x0000_s1038" style="position:absolute;left:231867;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" path="m,20751l,5702,,,5410,114r,5931l5410,12001r,8750e" filled="f" strokecolor="white" strokeweight=".03281mm">
                <v:path arrowok="t"/>
              </v:shape>
              <v:shape id="Graphic 29" o:spid="_x0000_s1039" style="position:absolute;left:241242;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" path="m,20751l,5702,,,5410,114r,5931l5410,11976r,8775e" filled="f" strokecolor="white" strokeweight=".03281mm">
                <v:path arrowok="t"/>
              </v:shape>
              <v:shape id="Graphic 30" o:spid="_x0000_s1040" style="position:absolute;left:250743;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" path="m,20751l,5702,,,5410,114r,5931l5410,12039r,8712e" filled="f" strokecolor="white" strokeweight=".03281mm">
                <v:path arrowok="t"/>
              </v:shape>
              <v:shape id="Graphic 31" o:spid="_x0000_s1041" style="position:absolute;left:260089;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" path="m,20751l,5702,,,5410,114r,5931l5410,11976r,8775e" filled="f" strokecolor="white" strokeweight=".03281mm">
                <v:path arrowok="t"/>
              </v:shape>
              <v:shape id="Graphic 32" o:spid="_x0000_s1042" style="position:absolute;left:4538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" path="m,11074l,3048,,,4292,63r,3162l4292,6273r,4801e" filled="f" strokecolor="white" strokeweight=".03281mm">
                <v:path arrowok="t"/>
              </v:shape>
              <v:shape id="Graphic 33" o:spid="_x0000_s1043" style="position:absolute;left:5290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" path="m,11074l,3048,,,4292,63r,3162l4292,6388r,4686e" filled="f" strokecolor="white" strokeweight=".03281mm">
                <v:path arrowok="t"/>
              </v:shape>
              <v:shape id="Graphic 34" o:spid="_x0000_s1044" style="position:absolute;left:6042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" path="m,11074l,3048,,,4292,63r,3162l4292,6426r,4648e" filled="f" strokecolor="white" strokeweight=".03281mm">
                <v:path arrowok="t"/>
              </v:shape>
              <v:shape id="Graphic 35" o:spid="_x0000_s1045" style="position:absolute;left:6794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" path="m,11074l,3048,,,4292,63r,3162l4292,6451r,4623e" filled="f" strokecolor="white" strokeweight=".03281mm">
                <v:path arrowok="t"/>
              </v:shape>
              <v:shape id="Graphic 36" o:spid="_x0000_s1046" style="position:absolute;left:7546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" path="m,11074l,3048,,,4292,63r,3162l4292,6273r,4801e" filled="f" strokecolor="white" strokeweight=".03281mm">
                <v:path arrowok="t"/>
              </v:shape>
              <v:shape id="Graphic 37" o:spid="_x0000_s1047" style="position:absolute;left:8298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" path="m,11074l,3048,,,4292,63r,3162l4292,6388r,4686e" filled="f" strokecolor="white" strokeweight=".03281mm">
                <v:path arrowok="t"/>
              </v:shape>
              <v:shape id="Graphic 38" o:spid="_x0000_s1048" style="position:absolute;left:90510;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" path="m,11074l,3048,,,4292,63r,3162l4292,6426r,4648e" filled="f" strokecolor="white" strokeweight=".03281mm">
                <v:path arrowok="t"/>
              </v:shape>
              <v:shape id="Graphic 39" o:spid="_x0000_s1049" style="position:absolute;left:98031;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" path="m,11074l,3048,,,4292,63r,3162l4292,6451r,4623e" filled="f" strokecolor="white" strokeweight=".03281mm">
                <v:path arrowok="t"/>
              </v:shape>
              <v:shape id="Graphic 40" o:spid="_x0000_s1050" style="position:absolute;left:105552;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" path="m,11074l,3048,,,4292,63r,3162l4292,6273r,4801e" filled="f" strokecolor="white" strokeweight=".03281mm">
                <v:path arrowok="t"/>
              </v:shape>
              <v:shape id="Graphic 41" o:spid="_x0000_s1051" style="position:absolute;left:11307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" path="m,11074l,3048,,,4292,63r,3162l4292,6388r,4686e" filled="f" strokecolor="white" strokeweight=".03281mm">
                <v:path arrowok="t"/>
              </v:shape>
              <v:shape id="Graphic 42" o:spid="_x0000_s1052" style="position:absolute;left:12059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" path="m,11074l,3048,,,4292,63r,3162l4292,6426r,4648e" filled="f" strokecolor="white" strokeweight=".03281mm">
                <v:path arrowok="t"/>
              </v:shape>
              <v:shape id="Graphic 43" o:spid="_x0000_s1053" style="position:absolute;left:12811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" path="m,11074l,3048,,,4292,63r,3162l4292,6451r,4623e" filled="f" strokecolor="white" strokeweight=".03281mm">
                <v:path arrowok="t"/>
              </v:shape>
              <v:shape id="Graphic 44" o:spid="_x0000_s1054" style="position:absolute;left:13563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" path="m,11074l,3048,,,4292,63r,3162l4292,6273r,4801e" filled="f" strokecolor="white" strokeweight=".03281mm">
                <v:path arrowok="t"/>
              </v:shape>
              <v:shape id="Graphic 45" o:spid="_x0000_s1055" style="position:absolute;left:14315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" path="m,11074l,3048,,,4292,63r,3162l4292,6388r,4686e" filled="f" strokecolor="white" strokeweight=".03281mm">
                <v:path arrowok="t"/>
              </v:shape>
              <v:shape id="Graphic 46" o:spid="_x0000_s1056" style="position:absolute;left:15067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" path="m,11074l,3048,,,4292,63r,3162l4292,6426r,4648e" filled="f" strokecolor="white" strokeweight=".03281mm">
                <v:path arrowok="t"/>
              </v:shape>
              <v:shape id="Graphic 47" o:spid="_x0000_s1057" style="position:absolute;left:158198;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" path="m,11074l,3048,,,4292,63r,3162l4292,6451r,4623e" filled="f" strokecolor="white" strokeweight=".03281mm">
                <v:path arrowok="t"/>
              </v:shape>
              <v:shape id="Graphic 48" o:spid="_x0000_s1058" style="position:absolute;left:16571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" path="m,11074l,3048,,,4292,63r,3162l4292,6451r,4623e" filled="f" strokecolor="white" strokeweight=".03281mm">
                <v:path arrowok="t"/>
              </v:shape>
              <v:shape id="Graphic 49" o:spid="_x0000_s1059" style="position:absolute;left:231867;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" path="m5410,20751r,-8750l5410,6045r,-5931l,,,5702,,20751r5410,xe" filled="f" strokecolor="white" strokeweight=".03281mm">
                <v:path arrowok="t"/>
              </v:shape>
              <v:shape id="Graphic 50" o:spid="_x0000_s1060" style="position:absolute;left:241242;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" path="m5410,20751r,-8686l5410,6045r,-5931l,,,5702,,20751r5410,xe" filled="f" strokecolor="white" strokeweight=".03281mm">
                <v:path arrowok="t"/>
              </v:shape>
              <v:shape id="Graphic 51" o:spid="_x0000_s1061" style="position:absolute;left:231867;top:181185;width:5715;height:14604;visibility:visible;mso-wrap-style:square;v-text-anchor:top" coordsize="57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" path="m5410,11315r,686l5410,6045r,-5931l,,,5702r,8293e" filled="f" strokecolor="white" strokeweight=".03281mm">
                <v:path arrowok="t"/>
              </v:shape>
              <v:shape id="Graphic 52" o:spid="_x0000_s1062" style="position:absolute;left:241242;top:181185;width:5715;height:9525;visibility:visible;mso-wrap-style:square;v-text-anchor:top" coordsize="5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" path="m5410,6045r,-5931l,,,5702,,9372e" filled="f" strokecolor="white" strokeweight=".03281mm">
                <v:path arrowok="t"/>
              </v:shape>
              <v:shape id="Graphic 53" o:spid="_x0000_s1063" style="position:absolute;left:250743;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QHxgAAANsAAAAPAAAAZHJzL2Rvd25yZXYueG1sRI9La8Mw&#10;EITvhfwHsYFcQiMnpa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qr1UB8YAAADbAAAA&#10;DwAAAAAAAAAAAAAAAAAHAgAAZHJzL2Rvd25yZXYueG1sUEsFBgAAAAADAAMAtwAAAPoCAAAAAA==&#10;" path="m5410,20751r,-8775l5410,6045r,-5931l,,,5702,,20751r5410,xe" filled="f" strokecolor="white" strokeweight=".03281mm">
                <v:path arrowok="t"/>
              </v:shape>
              <v:shape id="Graphic 54" o:spid="_x0000_s1064" style="position:absolute;left:260089;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xzxgAAANsAAAAPAAAAZHJzL2Rvd25yZXYueG1sRI9La8Mw&#10;EITvhfwHsYFcQiMntK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JVTMc8YAAADbAAAA&#10;DwAAAAAAAAAAAAAAAAAHAgAAZHJzL2Rvd25yZXYueG1sUEsFBgAAAAADAAMAtwAAAPoCAAAAAA==&#10;" path="m5410,20751r,-8737l5410,6045r,-5931l,,,5702,,20751r5410,xe" filled="f" strokecolor="white" strokeweight=".03281mm">
                <v:path arrowok="t"/>
              </v:shape>
              <v:shape id="Graphic 55" o:spid="_x0000_s1065" style="position:absolute;left:228791;top:86621;width:40005;height:78105;visibility:visible;mso-wrap-style:square;v-text-anchor:top" coordsize="4000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" path="m39382,38646l,38646,,,39382,r,38646xem39382,38646l,38646,,78028r39382,l39382,38646xe" filled="f" strokecolor="white" strokeweight=".03281mm">
                <v:path arrowok="t"/>
              </v:shape>
              <v:shape id="Graphic 56" o:spid="_x0000_s1066" style="position:absolute;left:225286;top:164247;width:45085;height:6985;visibility:visible;mso-wrap-style:square;v-text-anchor:top" coordsize="450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" path="m45008,4102l45008,,,,,6883r42316,e" filled="f" strokecolor="white" strokeweight=".03281mm">
                <v:path arrowok="t"/>
              </v:shape>
              <v:shape id="Graphic 57" o:spid="_x0000_s1067" style="position:absolute;left:225098;top:119569;width:46990;height:7620;visibility:visible;mso-wrap-style:square;v-text-anchor:top" coordsize="4699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" path="m46672,l,,,7353r46672,l46672,xe" filled="f" strokecolor="white" strokeweight=".03281mm">
                <v:path arrowok="t"/>
              </v:shape>
              <v:shape id="Graphic 58" o:spid="_x0000_s1068" style="position:absolute;left:228793;top:171474;width:1270;height:24765;visibility:visible;mso-wrap-style:square;v-text-anchor:top" coordsize="127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" path="m,l,24752e" filled="f" strokecolor="white" strokeweight=".03281mm">
                <v:path arrowok="t"/>
              </v:shape>
              <v:shape id="Graphic 59" o:spid="_x0000_s1069"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" path="m131241,l81000,6940,38455,26873,9926,56632,,91782r2520,18058l9857,126785r69,159l38455,156705r42545,19932l131241,183578r5204,-356l131241,183222r-25735,-1756l58661,167904,22278,142473,10391,126944r-122,-159l2928,109840,381,91782,2892,73815,38684,27152,81124,7272,131241,355r5204,l131241,xem136445,355r-5204,l156976,2111r24383,5161l223799,27152r28293,29480l262102,91782r-2547,18058l223799,156425r-42440,19881l131241,183222r5204,l181483,176637r42545,-19932l252556,126944r9927,-35162l259974,73815,240500,40880,204000,15366,157041,1762,136445,355xe" fillcolor="#2d6b97" stroked="f">
                <v:path arrowok="t"/>
              </v:shape>
              <v:shape id="Graphic 60" o:spid="_x0000_s1070"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" path="m131241,355l81124,7272,38684,27152,10269,56791,381,91782r2511,17975l38684,156425r42440,19881l131241,183222r25735,-1756l203822,167904r36383,-25431l262102,91782,259591,73815,223799,27152,181359,7272,131241,355xem131241,183578l81000,176637,38455,156705,9926,126944,,91782,2520,73732,21983,40880,58482,15366,105442,1762,131241,r25800,1762l204000,15366r36500,25514l259962,73732r2521,18050l259962,109840r-19462,32858l204000,168212r-46959,13603l131241,183578xe" filled="f" strokecolor="#1e396c" strokeweight=".03914mm">
                <v:path arrowok="t"/>
              </v:shape>
              <w10:wrap anchorx="page" anchory="page"/>
            </v:group>
          </w:pict>
        </mc:Fallback>
      </mc:AlternateContent>
    </w:r>
    <w:r>
      <w:rPr>
        <w:noProof/>
        <w:sz w:val="20"/>
      </w:rPr>
      <mc:AlternateContent>
        <mc:Choice Requires="wps">
          <w:drawing>
            <wp:anchor distT="0" distB="0" distL="0" distR="0" simplePos="0" relativeHeight="487451136" behindDoc="1" locked="0" layoutInCell="1" allowOverlap="1" wp14:anchorId="2A606828" wp14:editId="2A606829">
              <wp:simplePos x="0" y="0"/>
              <wp:positionH relativeFrom="page">
                <wp:posOffset>360057</wp:posOffset>
              </wp:positionH>
              <wp:positionV relativeFrom="page">
                <wp:posOffset>9975304</wp:posOffset>
              </wp:positionV>
              <wp:extent cx="259715" cy="3016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301625"/>
                      </a:xfrm>
                      <a:custGeom>
                        <a:avLst/>
                        <a:gdLst/>
                        <a:ahLst/>
                        <a:cxnLst/>
                        <a:rect l="l" t="t" r="r" b="b"/>
                        <a:pathLst>
                          <a:path w="259715" h="301625">
                            <a:moveTo>
                              <a:pt x="259613" y="178917"/>
                            </a:moveTo>
                            <a:lnTo>
                              <a:pt x="247281" y="178917"/>
                            </a:lnTo>
                            <a:lnTo>
                              <a:pt x="247281" y="301180"/>
                            </a:lnTo>
                            <a:lnTo>
                              <a:pt x="259613" y="301180"/>
                            </a:lnTo>
                            <a:lnTo>
                              <a:pt x="259613" y="178917"/>
                            </a:lnTo>
                            <a:close/>
                          </a:path>
                          <a:path w="259715" h="301625">
                            <a:moveTo>
                              <a:pt x="247281" y="140284"/>
                            </a:moveTo>
                            <a:lnTo>
                              <a:pt x="247281" y="176123"/>
                            </a:lnTo>
                            <a:lnTo>
                              <a:pt x="259613" y="176123"/>
                            </a:lnTo>
                            <a:lnTo>
                              <a:pt x="259613" y="143332"/>
                            </a:lnTo>
                            <a:lnTo>
                              <a:pt x="251282" y="143332"/>
                            </a:lnTo>
                            <a:lnTo>
                              <a:pt x="247281" y="140284"/>
                            </a:lnTo>
                            <a:close/>
                          </a:path>
                          <a:path w="259715" h="301625">
                            <a:moveTo>
                              <a:pt x="253428" y="125844"/>
                            </a:moveTo>
                            <a:lnTo>
                              <a:pt x="251282" y="143332"/>
                            </a:lnTo>
                            <a:lnTo>
                              <a:pt x="255562" y="143332"/>
                            </a:lnTo>
                            <a:lnTo>
                              <a:pt x="253428" y="125844"/>
                            </a:lnTo>
                            <a:close/>
                          </a:path>
                          <a:path w="259715" h="301625">
                            <a:moveTo>
                              <a:pt x="259613" y="140284"/>
                            </a:moveTo>
                            <a:lnTo>
                              <a:pt x="255562" y="143332"/>
                            </a:lnTo>
                            <a:lnTo>
                              <a:pt x="259613" y="143332"/>
                            </a:lnTo>
                            <a:lnTo>
                              <a:pt x="259613" y="140284"/>
                            </a:lnTo>
                            <a:close/>
                          </a:path>
                          <a:path w="259715" h="301625">
                            <a:moveTo>
                              <a:pt x="244436" y="178917"/>
                            </a:moveTo>
                            <a:lnTo>
                              <a:pt x="202425" y="178917"/>
                            </a:lnTo>
                            <a:lnTo>
                              <a:pt x="202425" y="301180"/>
                            </a:lnTo>
                            <a:lnTo>
                              <a:pt x="216827" y="301180"/>
                            </a:lnTo>
                            <a:lnTo>
                              <a:pt x="216827" y="256959"/>
                            </a:lnTo>
                            <a:lnTo>
                              <a:pt x="218452" y="250799"/>
                            </a:lnTo>
                            <a:lnTo>
                              <a:pt x="223215" y="249059"/>
                            </a:lnTo>
                            <a:lnTo>
                              <a:pt x="244436" y="249059"/>
                            </a:lnTo>
                            <a:lnTo>
                              <a:pt x="244436" y="178917"/>
                            </a:lnTo>
                            <a:close/>
                          </a:path>
                          <a:path w="259715" h="301625">
                            <a:moveTo>
                              <a:pt x="244436" y="249059"/>
                            </a:moveTo>
                            <a:lnTo>
                              <a:pt x="223694" y="249059"/>
                            </a:lnTo>
                            <a:lnTo>
                              <a:pt x="228422" y="250799"/>
                            </a:lnTo>
                            <a:lnTo>
                              <a:pt x="230047" y="256959"/>
                            </a:lnTo>
                            <a:lnTo>
                              <a:pt x="230047" y="301180"/>
                            </a:lnTo>
                            <a:lnTo>
                              <a:pt x="244436" y="301180"/>
                            </a:lnTo>
                            <a:lnTo>
                              <a:pt x="244436" y="249059"/>
                            </a:lnTo>
                            <a:close/>
                          </a:path>
                          <a:path w="259715" h="301625">
                            <a:moveTo>
                              <a:pt x="223151" y="157327"/>
                            </a:moveTo>
                            <a:lnTo>
                              <a:pt x="202488" y="176123"/>
                            </a:lnTo>
                            <a:lnTo>
                              <a:pt x="243814" y="176123"/>
                            </a:lnTo>
                            <a:lnTo>
                              <a:pt x="223151" y="157327"/>
                            </a:lnTo>
                            <a:close/>
                          </a:path>
                          <a:path w="259715" h="301625">
                            <a:moveTo>
                              <a:pt x="199580" y="178917"/>
                            </a:moveTo>
                            <a:lnTo>
                              <a:pt x="187096" y="178917"/>
                            </a:lnTo>
                            <a:lnTo>
                              <a:pt x="187096" y="301180"/>
                            </a:lnTo>
                            <a:lnTo>
                              <a:pt x="199580" y="301180"/>
                            </a:lnTo>
                            <a:lnTo>
                              <a:pt x="199580" y="178917"/>
                            </a:lnTo>
                            <a:close/>
                          </a:path>
                          <a:path w="259715" h="301625">
                            <a:moveTo>
                              <a:pt x="199555" y="86220"/>
                            </a:moveTo>
                            <a:lnTo>
                              <a:pt x="60096" y="86220"/>
                            </a:lnTo>
                            <a:lnTo>
                              <a:pt x="60096" y="95656"/>
                            </a:lnTo>
                            <a:lnTo>
                              <a:pt x="199555" y="95656"/>
                            </a:lnTo>
                            <a:lnTo>
                              <a:pt x="199555" y="86220"/>
                            </a:lnTo>
                            <a:close/>
                          </a:path>
                          <a:path w="259715" h="301625">
                            <a:moveTo>
                              <a:pt x="135013" y="20256"/>
                            </a:moveTo>
                            <a:lnTo>
                              <a:pt x="124650" y="20256"/>
                            </a:lnTo>
                            <a:lnTo>
                              <a:pt x="125095" y="21856"/>
                            </a:lnTo>
                            <a:lnTo>
                              <a:pt x="125158" y="22085"/>
                            </a:lnTo>
                            <a:lnTo>
                              <a:pt x="126555" y="23469"/>
                            </a:lnTo>
                            <a:lnTo>
                              <a:pt x="128397" y="24002"/>
                            </a:lnTo>
                            <a:lnTo>
                              <a:pt x="128384" y="36855"/>
                            </a:lnTo>
                            <a:lnTo>
                              <a:pt x="79286" y="86220"/>
                            </a:lnTo>
                            <a:lnTo>
                              <a:pt x="180378" y="86220"/>
                            </a:lnTo>
                            <a:lnTo>
                              <a:pt x="131279" y="36855"/>
                            </a:lnTo>
                            <a:lnTo>
                              <a:pt x="131279" y="24002"/>
                            </a:lnTo>
                            <a:lnTo>
                              <a:pt x="133121" y="23469"/>
                            </a:lnTo>
                            <a:lnTo>
                              <a:pt x="134505" y="22085"/>
                            </a:lnTo>
                            <a:lnTo>
                              <a:pt x="134946" y="20497"/>
                            </a:lnTo>
                            <a:lnTo>
                              <a:pt x="135013" y="20256"/>
                            </a:lnTo>
                            <a:close/>
                          </a:path>
                          <a:path w="259715" h="301625">
                            <a:moveTo>
                              <a:pt x="60096" y="47536"/>
                            </a:moveTo>
                            <a:lnTo>
                              <a:pt x="60109" y="83362"/>
                            </a:lnTo>
                            <a:lnTo>
                              <a:pt x="72428" y="83362"/>
                            </a:lnTo>
                            <a:lnTo>
                              <a:pt x="72428" y="50558"/>
                            </a:lnTo>
                            <a:lnTo>
                              <a:pt x="64109" y="50558"/>
                            </a:lnTo>
                            <a:lnTo>
                              <a:pt x="60096" y="47536"/>
                            </a:lnTo>
                            <a:close/>
                          </a:path>
                          <a:path w="259715" h="301625">
                            <a:moveTo>
                              <a:pt x="187248" y="47536"/>
                            </a:moveTo>
                            <a:lnTo>
                              <a:pt x="187248" y="83362"/>
                            </a:lnTo>
                            <a:lnTo>
                              <a:pt x="199580" y="83362"/>
                            </a:lnTo>
                            <a:lnTo>
                              <a:pt x="199580" y="50558"/>
                            </a:lnTo>
                            <a:lnTo>
                              <a:pt x="191262" y="50558"/>
                            </a:lnTo>
                            <a:lnTo>
                              <a:pt x="187248" y="47536"/>
                            </a:lnTo>
                            <a:close/>
                          </a:path>
                          <a:path w="259715" h="301625">
                            <a:moveTo>
                              <a:pt x="66243" y="33083"/>
                            </a:moveTo>
                            <a:lnTo>
                              <a:pt x="64109" y="50558"/>
                            </a:lnTo>
                            <a:lnTo>
                              <a:pt x="68376" y="50558"/>
                            </a:lnTo>
                            <a:lnTo>
                              <a:pt x="66243" y="33083"/>
                            </a:lnTo>
                            <a:close/>
                          </a:path>
                          <a:path w="259715" h="301625">
                            <a:moveTo>
                              <a:pt x="72428" y="47536"/>
                            </a:moveTo>
                            <a:lnTo>
                              <a:pt x="68376" y="50558"/>
                            </a:lnTo>
                            <a:lnTo>
                              <a:pt x="72428" y="50558"/>
                            </a:lnTo>
                            <a:lnTo>
                              <a:pt x="72428" y="47536"/>
                            </a:lnTo>
                            <a:close/>
                          </a:path>
                          <a:path w="259715" h="301625">
                            <a:moveTo>
                              <a:pt x="193395" y="33083"/>
                            </a:moveTo>
                            <a:lnTo>
                              <a:pt x="191262" y="50558"/>
                            </a:lnTo>
                            <a:lnTo>
                              <a:pt x="195529" y="50558"/>
                            </a:lnTo>
                            <a:lnTo>
                              <a:pt x="193395" y="33083"/>
                            </a:lnTo>
                            <a:close/>
                          </a:path>
                          <a:path w="259715" h="301625">
                            <a:moveTo>
                              <a:pt x="199580" y="47536"/>
                            </a:moveTo>
                            <a:lnTo>
                              <a:pt x="195529" y="50558"/>
                            </a:lnTo>
                            <a:lnTo>
                              <a:pt x="199580" y="50558"/>
                            </a:lnTo>
                            <a:lnTo>
                              <a:pt x="199580" y="47536"/>
                            </a:lnTo>
                            <a:close/>
                          </a:path>
                          <a:path w="259715" h="301625">
                            <a:moveTo>
                              <a:pt x="117741" y="15747"/>
                            </a:moveTo>
                            <a:lnTo>
                              <a:pt x="114884" y="15747"/>
                            </a:lnTo>
                            <a:lnTo>
                              <a:pt x="113525" y="17119"/>
                            </a:lnTo>
                            <a:lnTo>
                              <a:pt x="113525" y="20497"/>
                            </a:lnTo>
                            <a:lnTo>
                              <a:pt x="114884" y="21856"/>
                            </a:lnTo>
                            <a:lnTo>
                              <a:pt x="117741" y="21856"/>
                            </a:lnTo>
                            <a:lnTo>
                              <a:pt x="118706" y="21196"/>
                            </a:lnTo>
                            <a:lnTo>
                              <a:pt x="119227" y="20256"/>
                            </a:lnTo>
                            <a:lnTo>
                              <a:pt x="146138" y="20256"/>
                            </a:lnTo>
                            <a:lnTo>
                              <a:pt x="146138" y="17373"/>
                            </a:lnTo>
                            <a:lnTo>
                              <a:pt x="119227" y="17373"/>
                            </a:lnTo>
                            <a:lnTo>
                              <a:pt x="118706" y="16421"/>
                            </a:lnTo>
                            <a:lnTo>
                              <a:pt x="117741" y="15747"/>
                            </a:lnTo>
                            <a:close/>
                          </a:path>
                          <a:path w="259715" h="301625">
                            <a:moveTo>
                              <a:pt x="146138" y="20256"/>
                            </a:moveTo>
                            <a:lnTo>
                              <a:pt x="140436" y="20256"/>
                            </a:lnTo>
                            <a:lnTo>
                              <a:pt x="140944" y="21196"/>
                            </a:lnTo>
                            <a:lnTo>
                              <a:pt x="141935" y="21856"/>
                            </a:lnTo>
                            <a:lnTo>
                              <a:pt x="144792" y="21856"/>
                            </a:lnTo>
                            <a:lnTo>
                              <a:pt x="146138" y="20497"/>
                            </a:lnTo>
                            <a:lnTo>
                              <a:pt x="146138" y="20256"/>
                            </a:lnTo>
                            <a:close/>
                          </a:path>
                          <a:path w="259715" h="301625">
                            <a:moveTo>
                              <a:pt x="131521" y="0"/>
                            </a:moveTo>
                            <a:lnTo>
                              <a:pt x="128143" y="0"/>
                            </a:lnTo>
                            <a:lnTo>
                              <a:pt x="126784" y="1371"/>
                            </a:lnTo>
                            <a:lnTo>
                              <a:pt x="126784" y="4203"/>
                            </a:lnTo>
                            <a:lnTo>
                              <a:pt x="127444" y="5181"/>
                            </a:lnTo>
                            <a:lnTo>
                              <a:pt x="128397" y="5702"/>
                            </a:lnTo>
                            <a:lnTo>
                              <a:pt x="128397" y="13614"/>
                            </a:lnTo>
                            <a:lnTo>
                              <a:pt x="126555" y="14122"/>
                            </a:lnTo>
                            <a:lnTo>
                              <a:pt x="125158" y="15519"/>
                            </a:lnTo>
                            <a:lnTo>
                              <a:pt x="124720" y="17119"/>
                            </a:lnTo>
                            <a:lnTo>
                              <a:pt x="124650" y="17373"/>
                            </a:lnTo>
                            <a:lnTo>
                              <a:pt x="135013" y="17373"/>
                            </a:lnTo>
                            <a:lnTo>
                              <a:pt x="134568" y="15747"/>
                            </a:lnTo>
                            <a:lnTo>
                              <a:pt x="134505" y="15519"/>
                            </a:lnTo>
                            <a:lnTo>
                              <a:pt x="133108" y="14122"/>
                            </a:lnTo>
                            <a:lnTo>
                              <a:pt x="131279" y="13614"/>
                            </a:lnTo>
                            <a:lnTo>
                              <a:pt x="131279" y="5702"/>
                            </a:lnTo>
                            <a:lnTo>
                              <a:pt x="132196" y="5181"/>
                            </a:lnTo>
                            <a:lnTo>
                              <a:pt x="132880" y="4203"/>
                            </a:lnTo>
                            <a:lnTo>
                              <a:pt x="132880" y="1371"/>
                            </a:lnTo>
                            <a:lnTo>
                              <a:pt x="131521" y="0"/>
                            </a:lnTo>
                            <a:close/>
                          </a:path>
                          <a:path w="259715" h="301625">
                            <a:moveTo>
                              <a:pt x="144792" y="15747"/>
                            </a:moveTo>
                            <a:lnTo>
                              <a:pt x="141935" y="15747"/>
                            </a:lnTo>
                            <a:lnTo>
                              <a:pt x="140944" y="16421"/>
                            </a:lnTo>
                            <a:lnTo>
                              <a:pt x="140436" y="17373"/>
                            </a:lnTo>
                            <a:lnTo>
                              <a:pt x="146138" y="17373"/>
                            </a:lnTo>
                            <a:lnTo>
                              <a:pt x="146138" y="17119"/>
                            </a:lnTo>
                            <a:lnTo>
                              <a:pt x="144792" y="15747"/>
                            </a:lnTo>
                            <a:close/>
                          </a:path>
                          <a:path w="259715" h="301625">
                            <a:moveTo>
                              <a:pt x="57226" y="178917"/>
                            </a:moveTo>
                            <a:lnTo>
                              <a:pt x="15201" y="178917"/>
                            </a:lnTo>
                            <a:lnTo>
                              <a:pt x="15201" y="301180"/>
                            </a:lnTo>
                            <a:lnTo>
                              <a:pt x="29603" y="301180"/>
                            </a:lnTo>
                            <a:lnTo>
                              <a:pt x="29603" y="256959"/>
                            </a:lnTo>
                            <a:lnTo>
                              <a:pt x="31242" y="250799"/>
                            </a:lnTo>
                            <a:lnTo>
                              <a:pt x="36004" y="249059"/>
                            </a:lnTo>
                            <a:lnTo>
                              <a:pt x="57226" y="249059"/>
                            </a:lnTo>
                            <a:lnTo>
                              <a:pt x="57226" y="178917"/>
                            </a:lnTo>
                            <a:close/>
                          </a:path>
                          <a:path w="259715" h="301625">
                            <a:moveTo>
                              <a:pt x="57226" y="249059"/>
                            </a:moveTo>
                            <a:lnTo>
                              <a:pt x="36458" y="249059"/>
                            </a:lnTo>
                            <a:lnTo>
                              <a:pt x="41198" y="250799"/>
                            </a:lnTo>
                            <a:lnTo>
                              <a:pt x="42837" y="256959"/>
                            </a:lnTo>
                            <a:lnTo>
                              <a:pt x="42837" y="301180"/>
                            </a:lnTo>
                            <a:lnTo>
                              <a:pt x="57226" y="301180"/>
                            </a:lnTo>
                            <a:lnTo>
                              <a:pt x="57226" y="249059"/>
                            </a:lnTo>
                            <a:close/>
                          </a:path>
                          <a:path w="259715" h="301625">
                            <a:moveTo>
                              <a:pt x="35902" y="157327"/>
                            </a:moveTo>
                            <a:lnTo>
                              <a:pt x="15036" y="176123"/>
                            </a:lnTo>
                            <a:lnTo>
                              <a:pt x="56781" y="176123"/>
                            </a:lnTo>
                            <a:lnTo>
                              <a:pt x="35902" y="157327"/>
                            </a:lnTo>
                            <a:close/>
                          </a:path>
                          <a:path w="259715" h="301625">
                            <a:moveTo>
                              <a:pt x="12331" y="178917"/>
                            </a:moveTo>
                            <a:lnTo>
                              <a:pt x="0" y="178917"/>
                            </a:lnTo>
                            <a:lnTo>
                              <a:pt x="0" y="301180"/>
                            </a:lnTo>
                            <a:lnTo>
                              <a:pt x="12331" y="301180"/>
                            </a:lnTo>
                            <a:lnTo>
                              <a:pt x="12331" y="178917"/>
                            </a:lnTo>
                            <a:close/>
                          </a:path>
                          <a:path w="259715" h="301625">
                            <a:moveTo>
                              <a:pt x="0" y="140284"/>
                            </a:moveTo>
                            <a:lnTo>
                              <a:pt x="12" y="176123"/>
                            </a:lnTo>
                            <a:lnTo>
                              <a:pt x="12331" y="176123"/>
                            </a:lnTo>
                            <a:lnTo>
                              <a:pt x="12331" y="143332"/>
                            </a:lnTo>
                            <a:lnTo>
                              <a:pt x="4013" y="143332"/>
                            </a:lnTo>
                            <a:lnTo>
                              <a:pt x="0" y="140284"/>
                            </a:lnTo>
                            <a:close/>
                          </a:path>
                          <a:path w="259715" h="301625">
                            <a:moveTo>
                              <a:pt x="6146" y="125844"/>
                            </a:moveTo>
                            <a:lnTo>
                              <a:pt x="4013" y="143332"/>
                            </a:lnTo>
                            <a:lnTo>
                              <a:pt x="8280" y="143332"/>
                            </a:lnTo>
                            <a:lnTo>
                              <a:pt x="6146" y="125844"/>
                            </a:lnTo>
                            <a:close/>
                          </a:path>
                          <a:path w="259715" h="301625">
                            <a:moveTo>
                              <a:pt x="12331" y="140284"/>
                            </a:moveTo>
                            <a:lnTo>
                              <a:pt x="8280" y="143332"/>
                            </a:lnTo>
                            <a:lnTo>
                              <a:pt x="12331" y="143332"/>
                            </a:lnTo>
                            <a:lnTo>
                              <a:pt x="12331" y="140284"/>
                            </a:lnTo>
                            <a:close/>
                          </a:path>
                          <a:path w="259715" h="301625">
                            <a:moveTo>
                              <a:pt x="199567" y="98501"/>
                            </a:moveTo>
                            <a:lnTo>
                              <a:pt x="60096" y="98501"/>
                            </a:lnTo>
                            <a:lnTo>
                              <a:pt x="60096" y="176085"/>
                            </a:lnTo>
                            <a:lnTo>
                              <a:pt x="199567" y="176085"/>
                            </a:lnTo>
                            <a:lnTo>
                              <a:pt x="199567" y="155435"/>
                            </a:lnTo>
                            <a:lnTo>
                              <a:pt x="129832" y="155435"/>
                            </a:lnTo>
                            <a:lnTo>
                              <a:pt x="122776" y="154010"/>
                            </a:lnTo>
                            <a:lnTo>
                              <a:pt x="117011" y="150125"/>
                            </a:lnTo>
                            <a:lnTo>
                              <a:pt x="113122" y="144360"/>
                            </a:lnTo>
                            <a:lnTo>
                              <a:pt x="111696" y="137299"/>
                            </a:lnTo>
                            <a:lnTo>
                              <a:pt x="113122" y="130236"/>
                            </a:lnTo>
                            <a:lnTo>
                              <a:pt x="117011" y="124467"/>
                            </a:lnTo>
                            <a:lnTo>
                              <a:pt x="122776" y="120577"/>
                            </a:lnTo>
                            <a:lnTo>
                              <a:pt x="129832" y="119151"/>
                            </a:lnTo>
                            <a:lnTo>
                              <a:pt x="199567" y="119151"/>
                            </a:lnTo>
                            <a:lnTo>
                              <a:pt x="199567" y="98501"/>
                            </a:lnTo>
                            <a:close/>
                          </a:path>
                          <a:path w="259715" h="301625">
                            <a:moveTo>
                              <a:pt x="199567" y="119151"/>
                            </a:moveTo>
                            <a:lnTo>
                              <a:pt x="129832" y="119151"/>
                            </a:lnTo>
                            <a:lnTo>
                              <a:pt x="136895" y="120577"/>
                            </a:lnTo>
                            <a:lnTo>
                              <a:pt x="142663" y="124467"/>
                            </a:lnTo>
                            <a:lnTo>
                              <a:pt x="146553" y="130236"/>
                            </a:lnTo>
                            <a:lnTo>
                              <a:pt x="147980" y="137299"/>
                            </a:lnTo>
                            <a:lnTo>
                              <a:pt x="146553" y="144360"/>
                            </a:lnTo>
                            <a:lnTo>
                              <a:pt x="142663" y="150125"/>
                            </a:lnTo>
                            <a:lnTo>
                              <a:pt x="136895" y="154010"/>
                            </a:lnTo>
                            <a:lnTo>
                              <a:pt x="129832" y="155435"/>
                            </a:lnTo>
                            <a:lnTo>
                              <a:pt x="199567" y="155435"/>
                            </a:lnTo>
                            <a:lnTo>
                              <a:pt x="199567" y="119151"/>
                            </a:lnTo>
                            <a:close/>
                          </a:path>
                          <a:path w="259715" h="301625">
                            <a:moveTo>
                              <a:pt x="72542" y="178917"/>
                            </a:moveTo>
                            <a:lnTo>
                              <a:pt x="60096" y="178917"/>
                            </a:lnTo>
                            <a:lnTo>
                              <a:pt x="60096" y="301180"/>
                            </a:lnTo>
                            <a:lnTo>
                              <a:pt x="72542" y="301180"/>
                            </a:lnTo>
                            <a:lnTo>
                              <a:pt x="72542" y="178917"/>
                            </a:lnTo>
                            <a:close/>
                          </a:path>
                          <a:path w="259715" h="301625">
                            <a:moveTo>
                              <a:pt x="184226" y="178917"/>
                            </a:moveTo>
                            <a:lnTo>
                              <a:pt x="75412" y="178917"/>
                            </a:lnTo>
                            <a:lnTo>
                              <a:pt x="75412" y="301180"/>
                            </a:lnTo>
                            <a:lnTo>
                              <a:pt x="117373" y="301180"/>
                            </a:lnTo>
                            <a:lnTo>
                              <a:pt x="117386" y="245795"/>
                            </a:lnTo>
                            <a:lnTo>
                              <a:pt x="117619" y="244373"/>
                            </a:lnTo>
                            <a:lnTo>
                              <a:pt x="119710" y="234035"/>
                            </a:lnTo>
                            <a:lnTo>
                              <a:pt x="129527" y="230428"/>
                            </a:lnTo>
                            <a:lnTo>
                              <a:pt x="184226" y="230428"/>
                            </a:lnTo>
                            <a:lnTo>
                              <a:pt x="184226" y="178917"/>
                            </a:lnTo>
                            <a:close/>
                          </a:path>
                          <a:path w="259715" h="301625">
                            <a:moveTo>
                              <a:pt x="184226" y="230428"/>
                            </a:moveTo>
                            <a:lnTo>
                              <a:pt x="130136" y="230428"/>
                            </a:lnTo>
                            <a:lnTo>
                              <a:pt x="139966" y="234035"/>
                            </a:lnTo>
                            <a:lnTo>
                              <a:pt x="141946" y="244170"/>
                            </a:lnTo>
                            <a:lnTo>
                              <a:pt x="142219" y="245795"/>
                            </a:lnTo>
                            <a:lnTo>
                              <a:pt x="142290" y="301180"/>
                            </a:lnTo>
                            <a:lnTo>
                              <a:pt x="184226" y="301180"/>
                            </a:lnTo>
                            <a:lnTo>
                              <a:pt x="184226" y="230428"/>
                            </a:lnTo>
                            <a:close/>
                          </a:path>
                        </a:pathLst>
                      </a:custGeom>
                      <a:solidFill>
                        <a:srgbClr val="004176"/>
                      </a:solidFill>
                    </wps:spPr>
                    <wps:bodyPr wrap="square" lIns="0" tIns="0" rIns="0" bIns="0" rtlCol="0">
                      <a:prstTxWarp prst="textNoShape">
                        <a:avLst/>
                      </a:prstTxWarp>
                      <a:noAutofit/>
                    </wps:bodyPr>
                  </wps:wsp>
                </a:graphicData>
              </a:graphic>
            </wp:anchor>
          </w:drawing>
        </mc:Choice>
        <mc:Fallback>
          <w:pict>
            <v:shape w14:anchorId="316F061E" id="Graphic 61" o:spid="_x0000_s1026" style="position:absolute;margin-left:28.35pt;margin-top:785.45pt;width:20.45pt;height:23.75pt;z-index:-15865344;visibility:visible;mso-wrap-style:square;mso-wrap-distance-left:0;mso-wrap-distance-top:0;mso-wrap-distance-right:0;mso-wrap-distance-bottom:0;mso-position-horizontal:absolute;mso-position-horizontal-relative:page;mso-position-vertical:absolute;mso-position-vertical-relative:page;v-text-anchor:top" coordsize="259715,30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" path="m259613,178917r-12332,l247281,301180r12332,l259613,178917xem247281,140284r,35839l259613,176123r,-32791l251282,143332r-4001,-3048xem253428,125844r-2146,17488l255562,143332r-2134,-17488xem259613,140284r-4051,3048l259613,143332r,-3048xem244436,178917r-42011,l202425,301180r14402,l216827,256959r1625,-6160l223215,249059r21221,l244436,178917xem244436,249059r-20742,l228422,250799r1625,6160l230047,301180r14389,l244436,249059xem223151,157327r-20663,18796l243814,176123,223151,157327xem199580,178917r-12484,l187096,301180r12484,l199580,178917xem199555,86220r-139459,l60096,95656r139459,l199555,86220xem135013,20256r-10363,l125095,21856r63,229l126555,23469r1842,533l128384,36855,79286,86220r101092,l131279,36855r,-12853l133121,23469r1384,-1384l134946,20497r67,-241xem60096,47536r13,35826l72428,83362r,-32804l64109,50558,60096,47536xem187248,47536r,35826l199580,83362r,-32804l191262,50558r-4014,-3022xem66243,33083l64109,50558r4267,l66243,33083xem72428,47536r-4052,3022l72428,50558r,-3022xem193395,33083r-2133,17475l195529,50558,193395,33083xem199580,47536r-4051,3022l199580,50558r,-3022xem117741,15747r-2857,l113525,17119r,3378l114884,21856r2857,l118706,21196r521,-940l146138,20256r,-2883l119227,17373r-521,-952l117741,15747xem146138,20256r-5702,l140944,21196r991,660l144792,21856r1346,-1359l146138,20256xem131521,r-3378,l126784,1371r,2832l127444,5181r953,521l128397,13614r-1842,508l125158,15519r-438,1600l124650,17373r10363,l134568,15747r-63,-228l133108,14122r-1829,-508l131279,5702r917,-521l132880,4203r,-2832l131521,xem144792,15747r-2857,l140944,16421r-508,952l146138,17373r,-254l144792,15747xem57226,178917r-42025,l15201,301180r14402,l29603,256959r1639,-6160l36004,249059r21222,l57226,178917xem57226,249059r-20768,l41198,250799r1639,6160l42837,301180r14389,l57226,249059xem35902,157327l15036,176123r41745,l35902,157327xem12331,178917l,178917,,301180r12331,l12331,178917xem,140284r12,35839l12331,176123r,-32791l4013,143332,,140284xem6146,125844l4013,143332r4267,l6146,125844xem12331,140284r-4051,3048l12331,143332r,-3048xem199567,98501r-139471,l60096,176085r139471,l199567,155435r-69735,l122776,154010r-5765,-3885l113122,144360r-1426,-7061l113122,130236r3889,-5769l122776,120577r7056,-1426l199567,119151r,-20650xem199567,119151r-69735,l136895,120577r5768,3890l146553,130236r1427,7063l146553,144360r-3890,5765l136895,154010r-7063,1425l199567,155435r,-36284xem72542,178917r-12446,l60096,301180r12446,l72542,178917xem184226,178917r-108814,l75412,301180r41961,l117386,245795r233,-1422l119710,234035r9817,-3607l184226,230428r,-51511xem184226,230428r-54090,l139966,234035r1980,10135l142219,245795r71,55385l184226,301180r,-70752xe" fillcolor="#004176" stroked="f">
              <v:path arrowok="t"/>
              <w10:wrap anchorx="page" anchory="page"/>
            </v:shape>
          </w:pict>
        </mc:Fallback>
      </mc:AlternateContent>
    </w:r>
    <w:r>
      <w:rPr>
        <w:noProof/>
        <w:sz w:val="20"/>
      </w:rPr>
      <w:drawing>
        <wp:anchor distT="0" distB="0" distL="0" distR="0" simplePos="0" relativeHeight="487451648" behindDoc="1" locked="0" layoutInCell="1" allowOverlap="1" wp14:anchorId="2A60682A" wp14:editId="2A60682B">
          <wp:simplePos x="0" y="0"/>
          <wp:positionH relativeFrom="page">
            <wp:posOffset>6239802</wp:posOffset>
          </wp:positionH>
          <wp:positionV relativeFrom="page">
            <wp:posOffset>10082644</wp:posOffset>
          </wp:positionV>
          <wp:extent cx="960196" cy="193243"/>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960196" cy="193243"/>
                  </a:xfrm>
                  <a:prstGeom prst="rect">
                    <a:avLst/>
                  </a:prstGeom>
                </pic:spPr>
              </pic:pic>
            </a:graphicData>
          </a:graphic>
        </wp:anchor>
      </w:drawing>
    </w:r>
    <w:r>
      <w:rPr>
        <w:noProof/>
        <w:sz w:val="20"/>
      </w:rPr>
      <mc:AlternateContent>
        <mc:Choice Requires="wps">
          <w:drawing>
            <wp:anchor distT="0" distB="0" distL="0" distR="0" simplePos="0" relativeHeight="487452160" behindDoc="1" locked="0" layoutInCell="1" allowOverlap="1" wp14:anchorId="2A60682C" wp14:editId="2A60682D">
              <wp:simplePos x="0" y="0"/>
              <wp:positionH relativeFrom="page">
                <wp:posOffset>1343765</wp:posOffset>
              </wp:positionH>
              <wp:positionV relativeFrom="page">
                <wp:posOffset>10192012</wp:posOffset>
              </wp:positionV>
              <wp:extent cx="160020" cy="927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92710"/>
                      </a:xfrm>
                      <a:prstGeom prst="rect">
                        <a:avLst/>
                      </a:prstGeom>
                    </wps:spPr>
                    <wps:txbx>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wps:txbx>
                    <wps:bodyPr wrap="square" lIns="0" tIns="0" rIns="0" bIns="0" rtlCol="0">
                      <a:noAutofit/>
                    </wps:bodyPr>
                  </wps:wsp>
                </a:graphicData>
              </a:graphic>
            </wp:anchor>
          </w:drawing>
        </mc:Choice>
        <mc:Fallback>
          <w:pict>
            <v:shapetype w14:anchorId="2A60682C" id="_x0000_t202" coordsize="21600,21600" o:spt="202" path="m,l,21600r21600,l21600,xe">
              <v:stroke joinstyle="miter"/>
              <v:path gradientshapeok="t" o:connecttype="rect"/>
            </v:shapetype>
            <v:shape id="Textbox 63" o:spid="_x0000_s1075" type="#_x0000_t202" style="position:absolute;margin-left:105.8pt;margin-top:802.5pt;width:12.6pt;height:7.3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" filled="f" stroked="f">
              <v:textbox inset="0,0,0,0">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AE1DC" w14:textId="77777777" w:rsidR="008E6706" w:rsidRDefault="008E6706">
      <w:r>
        <w:separator/>
      </w:r>
    </w:p>
  </w:footnote>
  <w:footnote w:type="continuationSeparator" w:id="0">
    <w:p w14:paraId="6371DF9F" w14:textId="77777777" w:rsidR="008E6706" w:rsidRDefault="008E6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EA46E2"/>
    <w:multiLevelType w:val="hybridMultilevel"/>
    <w:tmpl w:val="2C1806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98839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71"/>
    <w:rsid w:val="00023ECA"/>
    <w:rsid w:val="0002645B"/>
    <w:rsid w:val="00031768"/>
    <w:rsid w:val="00047353"/>
    <w:rsid w:val="000505EF"/>
    <w:rsid w:val="00056FB0"/>
    <w:rsid w:val="000843F1"/>
    <w:rsid w:val="00097FC8"/>
    <w:rsid w:val="000B0021"/>
    <w:rsid w:val="000C46B2"/>
    <w:rsid w:val="000D2CCF"/>
    <w:rsid w:val="000E057D"/>
    <w:rsid w:val="00100B94"/>
    <w:rsid w:val="00106BFF"/>
    <w:rsid w:val="001359AB"/>
    <w:rsid w:val="00136927"/>
    <w:rsid w:val="001375C2"/>
    <w:rsid w:val="0014060D"/>
    <w:rsid w:val="00163282"/>
    <w:rsid w:val="00167EBB"/>
    <w:rsid w:val="0017138A"/>
    <w:rsid w:val="00176CDB"/>
    <w:rsid w:val="0018138F"/>
    <w:rsid w:val="001841E8"/>
    <w:rsid w:val="00185C85"/>
    <w:rsid w:val="001A7E5D"/>
    <w:rsid w:val="001B45E5"/>
    <w:rsid w:val="001C2629"/>
    <w:rsid w:val="001C2C5F"/>
    <w:rsid w:val="001C5DC1"/>
    <w:rsid w:val="001D6A17"/>
    <w:rsid w:val="001E74D2"/>
    <w:rsid w:val="001E7C55"/>
    <w:rsid w:val="00205892"/>
    <w:rsid w:val="00227236"/>
    <w:rsid w:val="00236B6A"/>
    <w:rsid w:val="00242024"/>
    <w:rsid w:val="00283333"/>
    <w:rsid w:val="0029746A"/>
    <w:rsid w:val="002A693C"/>
    <w:rsid w:val="002B373A"/>
    <w:rsid w:val="002D1E91"/>
    <w:rsid w:val="003117D9"/>
    <w:rsid w:val="003215FE"/>
    <w:rsid w:val="003250C3"/>
    <w:rsid w:val="00332474"/>
    <w:rsid w:val="00347F2F"/>
    <w:rsid w:val="0035713B"/>
    <w:rsid w:val="003616B0"/>
    <w:rsid w:val="0036195F"/>
    <w:rsid w:val="00374703"/>
    <w:rsid w:val="00384BD5"/>
    <w:rsid w:val="0038606A"/>
    <w:rsid w:val="0038609C"/>
    <w:rsid w:val="00395352"/>
    <w:rsid w:val="003B6F70"/>
    <w:rsid w:val="003C0BAB"/>
    <w:rsid w:val="003C1791"/>
    <w:rsid w:val="003C2219"/>
    <w:rsid w:val="003C6FFA"/>
    <w:rsid w:val="003D07B9"/>
    <w:rsid w:val="003E2CBD"/>
    <w:rsid w:val="003E5DD2"/>
    <w:rsid w:val="003F5EB2"/>
    <w:rsid w:val="003F7F25"/>
    <w:rsid w:val="00407F7C"/>
    <w:rsid w:val="00431465"/>
    <w:rsid w:val="004467D9"/>
    <w:rsid w:val="004501E4"/>
    <w:rsid w:val="0047005C"/>
    <w:rsid w:val="00470AE6"/>
    <w:rsid w:val="00472153"/>
    <w:rsid w:val="00472A24"/>
    <w:rsid w:val="00477955"/>
    <w:rsid w:val="00480494"/>
    <w:rsid w:val="004946E2"/>
    <w:rsid w:val="004A16EA"/>
    <w:rsid w:val="004B6091"/>
    <w:rsid w:val="004C2075"/>
    <w:rsid w:val="004C2B5B"/>
    <w:rsid w:val="004C5689"/>
    <w:rsid w:val="004C6691"/>
    <w:rsid w:val="004C70BE"/>
    <w:rsid w:val="004D22E3"/>
    <w:rsid w:val="004E3F1D"/>
    <w:rsid w:val="004E5E3B"/>
    <w:rsid w:val="004E6045"/>
    <w:rsid w:val="004E7BBE"/>
    <w:rsid w:val="004F12A1"/>
    <w:rsid w:val="005028E6"/>
    <w:rsid w:val="005071F7"/>
    <w:rsid w:val="00512B9D"/>
    <w:rsid w:val="005421E8"/>
    <w:rsid w:val="0054319E"/>
    <w:rsid w:val="00545675"/>
    <w:rsid w:val="005643B8"/>
    <w:rsid w:val="005650DB"/>
    <w:rsid w:val="00571485"/>
    <w:rsid w:val="00592666"/>
    <w:rsid w:val="0059785F"/>
    <w:rsid w:val="005A4433"/>
    <w:rsid w:val="005B5D66"/>
    <w:rsid w:val="005D6BF8"/>
    <w:rsid w:val="005F3B70"/>
    <w:rsid w:val="0060505D"/>
    <w:rsid w:val="00610F72"/>
    <w:rsid w:val="0063590C"/>
    <w:rsid w:val="00635FEF"/>
    <w:rsid w:val="006367CF"/>
    <w:rsid w:val="006465E4"/>
    <w:rsid w:val="00693B75"/>
    <w:rsid w:val="006B1DEF"/>
    <w:rsid w:val="006C11C6"/>
    <w:rsid w:val="006C1457"/>
    <w:rsid w:val="006C4781"/>
    <w:rsid w:val="006D79B5"/>
    <w:rsid w:val="006E320A"/>
    <w:rsid w:val="00701DD1"/>
    <w:rsid w:val="00702F35"/>
    <w:rsid w:val="00704F74"/>
    <w:rsid w:val="00716C34"/>
    <w:rsid w:val="00731A2F"/>
    <w:rsid w:val="00757925"/>
    <w:rsid w:val="00765BCD"/>
    <w:rsid w:val="00766627"/>
    <w:rsid w:val="0077116B"/>
    <w:rsid w:val="00784000"/>
    <w:rsid w:val="00784DD7"/>
    <w:rsid w:val="00786271"/>
    <w:rsid w:val="007C7138"/>
    <w:rsid w:val="007E4E2D"/>
    <w:rsid w:val="007F421C"/>
    <w:rsid w:val="00800066"/>
    <w:rsid w:val="0080431B"/>
    <w:rsid w:val="008308B3"/>
    <w:rsid w:val="00830A86"/>
    <w:rsid w:val="00843204"/>
    <w:rsid w:val="0085460E"/>
    <w:rsid w:val="00860C0D"/>
    <w:rsid w:val="00870F5B"/>
    <w:rsid w:val="00874AB3"/>
    <w:rsid w:val="00883FD0"/>
    <w:rsid w:val="008925D6"/>
    <w:rsid w:val="008945E4"/>
    <w:rsid w:val="008947FD"/>
    <w:rsid w:val="0089583E"/>
    <w:rsid w:val="00895D3C"/>
    <w:rsid w:val="008B2077"/>
    <w:rsid w:val="008C5CBC"/>
    <w:rsid w:val="008E5801"/>
    <w:rsid w:val="008E6706"/>
    <w:rsid w:val="008F47C5"/>
    <w:rsid w:val="008F4D2B"/>
    <w:rsid w:val="008F535F"/>
    <w:rsid w:val="008F70B5"/>
    <w:rsid w:val="00901F41"/>
    <w:rsid w:val="0091086F"/>
    <w:rsid w:val="00911830"/>
    <w:rsid w:val="0092001F"/>
    <w:rsid w:val="00920807"/>
    <w:rsid w:val="009412BC"/>
    <w:rsid w:val="00943EBE"/>
    <w:rsid w:val="00951D79"/>
    <w:rsid w:val="00994292"/>
    <w:rsid w:val="00996D4C"/>
    <w:rsid w:val="009A6F6A"/>
    <w:rsid w:val="009B01C0"/>
    <w:rsid w:val="009B3A7D"/>
    <w:rsid w:val="009D0109"/>
    <w:rsid w:val="009E1D46"/>
    <w:rsid w:val="009E3982"/>
    <w:rsid w:val="009F29B0"/>
    <w:rsid w:val="00A061A0"/>
    <w:rsid w:val="00A12DC0"/>
    <w:rsid w:val="00A13F84"/>
    <w:rsid w:val="00A24DA9"/>
    <w:rsid w:val="00A32374"/>
    <w:rsid w:val="00A3341C"/>
    <w:rsid w:val="00A3728C"/>
    <w:rsid w:val="00A433CB"/>
    <w:rsid w:val="00A53D33"/>
    <w:rsid w:val="00A64723"/>
    <w:rsid w:val="00A7536C"/>
    <w:rsid w:val="00A75541"/>
    <w:rsid w:val="00A779B4"/>
    <w:rsid w:val="00A83244"/>
    <w:rsid w:val="00A856F1"/>
    <w:rsid w:val="00A9762A"/>
    <w:rsid w:val="00AA040E"/>
    <w:rsid w:val="00AA1A72"/>
    <w:rsid w:val="00AA2CB2"/>
    <w:rsid w:val="00AB33F2"/>
    <w:rsid w:val="00AE540A"/>
    <w:rsid w:val="00AF0537"/>
    <w:rsid w:val="00AF2716"/>
    <w:rsid w:val="00B03952"/>
    <w:rsid w:val="00B03F6C"/>
    <w:rsid w:val="00B11B9E"/>
    <w:rsid w:val="00B14D57"/>
    <w:rsid w:val="00B21001"/>
    <w:rsid w:val="00B254CF"/>
    <w:rsid w:val="00B30C86"/>
    <w:rsid w:val="00B347F3"/>
    <w:rsid w:val="00B526C6"/>
    <w:rsid w:val="00B55A10"/>
    <w:rsid w:val="00B642C1"/>
    <w:rsid w:val="00B7341A"/>
    <w:rsid w:val="00B93819"/>
    <w:rsid w:val="00BA267B"/>
    <w:rsid w:val="00BB235E"/>
    <w:rsid w:val="00BB5034"/>
    <w:rsid w:val="00BC146D"/>
    <w:rsid w:val="00BD1A8E"/>
    <w:rsid w:val="00BF379A"/>
    <w:rsid w:val="00BF3C54"/>
    <w:rsid w:val="00BF42AD"/>
    <w:rsid w:val="00C11DAD"/>
    <w:rsid w:val="00C127D9"/>
    <w:rsid w:val="00C13E57"/>
    <w:rsid w:val="00C1660A"/>
    <w:rsid w:val="00C17E31"/>
    <w:rsid w:val="00C26A7C"/>
    <w:rsid w:val="00C32F51"/>
    <w:rsid w:val="00C40C6B"/>
    <w:rsid w:val="00C50129"/>
    <w:rsid w:val="00C50399"/>
    <w:rsid w:val="00C54E02"/>
    <w:rsid w:val="00C614C7"/>
    <w:rsid w:val="00C703BE"/>
    <w:rsid w:val="00C7134A"/>
    <w:rsid w:val="00C75BFC"/>
    <w:rsid w:val="00C81D2F"/>
    <w:rsid w:val="00C93A71"/>
    <w:rsid w:val="00CA0FEF"/>
    <w:rsid w:val="00CB1DDA"/>
    <w:rsid w:val="00CC1B6B"/>
    <w:rsid w:val="00CC1E44"/>
    <w:rsid w:val="00CC4995"/>
    <w:rsid w:val="00CD0FC4"/>
    <w:rsid w:val="00CD19AD"/>
    <w:rsid w:val="00CD4DF5"/>
    <w:rsid w:val="00CD67ED"/>
    <w:rsid w:val="00CE209B"/>
    <w:rsid w:val="00CE32C7"/>
    <w:rsid w:val="00CF2491"/>
    <w:rsid w:val="00CF26CF"/>
    <w:rsid w:val="00D011A0"/>
    <w:rsid w:val="00D13CF7"/>
    <w:rsid w:val="00D211BE"/>
    <w:rsid w:val="00D21537"/>
    <w:rsid w:val="00D3369A"/>
    <w:rsid w:val="00D47F09"/>
    <w:rsid w:val="00D62FE6"/>
    <w:rsid w:val="00D644BA"/>
    <w:rsid w:val="00D72A60"/>
    <w:rsid w:val="00D82DA1"/>
    <w:rsid w:val="00D83723"/>
    <w:rsid w:val="00D87374"/>
    <w:rsid w:val="00D96450"/>
    <w:rsid w:val="00DA18EE"/>
    <w:rsid w:val="00DA3C31"/>
    <w:rsid w:val="00DC03C8"/>
    <w:rsid w:val="00DC2D30"/>
    <w:rsid w:val="00DC3108"/>
    <w:rsid w:val="00DC69A3"/>
    <w:rsid w:val="00DD6A8A"/>
    <w:rsid w:val="00DE05A0"/>
    <w:rsid w:val="00DF26CC"/>
    <w:rsid w:val="00DF6BB3"/>
    <w:rsid w:val="00DF6CEA"/>
    <w:rsid w:val="00E0279D"/>
    <w:rsid w:val="00E0622C"/>
    <w:rsid w:val="00E06FCA"/>
    <w:rsid w:val="00E17758"/>
    <w:rsid w:val="00E20580"/>
    <w:rsid w:val="00E30E72"/>
    <w:rsid w:val="00E3191A"/>
    <w:rsid w:val="00E36E66"/>
    <w:rsid w:val="00E50F7B"/>
    <w:rsid w:val="00E56AD3"/>
    <w:rsid w:val="00E740EE"/>
    <w:rsid w:val="00E80813"/>
    <w:rsid w:val="00E81FD1"/>
    <w:rsid w:val="00E8675D"/>
    <w:rsid w:val="00E93517"/>
    <w:rsid w:val="00EA031A"/>
    <w:rsid w:val="00EB08F6"/>
    <w:rsid w:val="00EB4817"/>
    <w:rsid w:val="00EB667B"/>
    <w:rsid w:val="00EC5B08"/>
    <w:rsid w:val="00EC669A"/>
    <w:rsid w:val="00EC6BB6"/>
    <w:rsid w:val="00ED08A7"/>
    <w:rsid w:val="00ED5051"/>
    <w:rsid w:val="00ED7C10"/>
    <w:rsid w:val="00EE0FF3"/>
    <w:rsid w:val="00EF4FDF"/>
    <w:rsid w:val="00F07C97"/>
    <w:rsid w:val="00F13C6C"/>
    <w:rsid w:val="00F21199"/>
    <w:rsid w:val="00F24078"/>
    <w:rsid w:val="00F258E7"/>
    <w:rsid w:val="00F26220"/>
    <w:rsid w:val="00F332BC"/>
    <w:rsid w:val="00F46AA2"/>
    <w:rsid w:val="00F5379A"/>
    <w:rsid w:val="00F63571"/>
    <w:rsid w:val="00F6609B"/>
    <w:rsid w:val="00F74CDB"/>
    <w:rsid w:val="00F96E84"/>
    <w:rsid w:val="00FA09CA"/>
    <w:rsid w:val="00FA0AC9"/>
    <w:rsid w:val="00FA5F4A"/>
    <w:rsid w:val="00FB1B59"/>
    <w:rsid w:val="00FD4F5A"/>
    <w:rsid w:val="00FD5B22"/>
    <w:rsid w:val="00FF79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BE"/>
  <w15:docId w15:val="{7F3FC38C-1C16-4F00-B732-7E49E30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pPr>
    <w:rPr>
      <w:sz w:val="3"/>
      <w:szCs w:val="3"/>
    </w:rPr>
  </w:style>
  <w:style w:type="paragraph" w:styleId="Paragrafoelenco">
    <w:name w:val="List Paragraph"/>
    <w:basedOn w:val="Normale"/>
    <w:uiPriority w:val="34"/>
    <w:qFormat/>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EE0FF3"/>
    <w:pPr>
      <w:tabs>
        <w:tab w:val="center" w:pos="4819"/>
        <w:tab w:val="right" w:pos="9638"/>
      </w:tabs>
    </w:pPr>
  </w:style>
  <w:style w:type="character" w:customStyle="1" w:styleId="IntestazioneCarattere">
    <w:name w:val="Intestazione Carattere"/>
    <w:basedOn w:val="Carpredefinitoparagrafo"/>
    <w:link w:val="Intestazione"/>
    <w:uiPriority w:val="99"/>
    <w:rsid w:val="00EE0FF3"/>
    <w:rPr>
      <w:rFonts w:ascii="Times New Roman" w:eastAsia="Times New Roman" w:hAnsi="Times New Roman" w:cs="Times New Roman"/>
      <w:lang w:val="fr-FR"/>
    </w:rPr>
  </w:style>
  <w:style w:type="paragraph" w:styleId="Pidipagina">
    <w:name w:val="footer"/>
    <w:basedOn w:val="Normale"/>
    <w:link w:val="PidipaginaCarattere"/>
    <w:uiPriority w:val="99"/>
    <w:unhideWhenUsed/>
    <w:rsid w:val="00EE0FF3"/>
    <w:pPr>
      <w:tabs>
        <w:tab w:val="center" w:pos="4819"/>
        <w:tab w:val="right" w:pos="9638"/>
      </w:tabs>
    </w:pPr>
  </w:style>
  <w:style w:type="character" w:customStyle="1" w:styleId="PidipaginaCarattere">
    <w:name w:val="Piè di pagina Carattere"/>
    <w:basedOn w:val="Carpredefinitoparagrafo"/>
    <w:link w:val="Pidipagina"/>
    <w:uiPriority w:val="99"/>
    <w:rsid w:val="00EE0FF3"/>
    <w:rPr>
      <w:rFonts w:ascii="Times New Roman" w:eastAsia="Times New Roman" w:hAnsi="Times New Roman" w:cs="Times New Roman"/>
      <w:lang w:val="fr-FR"/>
    </w:rPr>
  </w:style>
  <w:style w:type="paragraph" w:styleId="Testocommento">
    <w:name w:val="annotation text"/>
    <w:basedOn w:val="Normale"/>
    <w:link w:val="TestocommentoCarattere"/>
    <w:uiPriority w:val="99"/>
    <w:unhideWhenUsed/>
    <w:rsid w:val="003C6FFA"/>
    <w:rPr>
      <w:sz w:val="20"/>
      <w:szCs w:val="20"/>
    </w:rPr>
  </w:style>
  <w:style w:type="character" w:customStyle="1" w:styleId="TestocommentoCarattere">
    <w:name w:val="Testo commento Carattere"/>
    <w:basedOn w:val="Carpredefinitoparagrafo"/>
    <w:link w:val="Testocommento"/>
    <w:uiPriority w:val="99"/>
    <w:rsid w:val="003C6FFA"/>
    <w:rPr>
      <w:rFonts w:ascii="Times New Roman" w:eastAsia="Times New Roman" w:hAnsi="Times New Roman" w:cs="Times New Roman"/>
      <w:sz w:val="20"/>
      <w:szCs w:val="20"/>
      <w:lang w:val="fr-FR"/>
    </w:rPr>
  </w:style>
  <w:style w:type="character" w:styleId="Collegamentoipertestuale">
    <w:name w:val="Hyperlink"/>
    <w:basedOn w:val="Carpredefinitoparagrafo"/>
    <w:uiPriority w:val="99"/>
    <w:semiHidden/>
    <w:unhideWhenUsed/>
    <w:rsid w:val="00BB50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antacroceopera.it"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1109</Words>
  <Characters>6325</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Caterina Fanfani</dc:creator>
  <cp:lastModifiedBy>Caterina Fanfani</cp:lastModifiedBy>
  <cp:revision>2</cp:revision>
  <cp:lastPrinted>2026-09-09T10:41:00Z</cp:lastPrinted>
  <dcterms:created xsi:type="dcterms:W3CDTF">2026-09-10T16:10:00Z</dcterms:created>
  <dcterms:modified xsi:type="dcterms:W3CDTF">2026-09-10T16:10:00Z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2026-09-04T00:00:00Z</vt:filetime>
  </property>
</Properties>
</file>