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6501" w14:textId="7DFB549B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REQUEST 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FORM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TO VIEW, COPY, 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CORRECT O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R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DELETE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DATA</w:t>
      </w:r>
    </w:p>
    <w:p w14:paraId="238F7B2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</w:p>
    <w:p w14:paraId="527566CE" w14:textId="089683FD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Patient’s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C12A3A" w14:paraId="6E71552D" w14:textId="77777777" w:rsidTr="00F35DE4">
        <w:tc>
          <w:tcPr>
            <w:tcW w:w="2972" w:type="dxa"/>
          </w:tcPr>
          <w:p w14:paraId="7CF5D788" w14:textId="1E1FB3CA" w:rsidR="00F35DE4" w:rsidRPr="00C12A3A" w:rsidRDefault="00C6245E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Surname and initial</w:t>
            </w:r>
            <w:r w:rsidR="00F35DE4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7E5A6F6B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4D85715" w14:textId="77777777" w:rsidTr="00F35DE4">
        <w:tc>
          <w:tcPr>
            <w:tcW w:w="2972" w:type="dxa"/>
          </w:tcPr>
          <w:p w14:paraId="0CDDA28D" w14:textId="1C734DB0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M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aiden name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2DB1B0CC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D25822B" w14:textId="77777777" w:rsidTr="00F35DE4">
        <w:tc>
          <w:tcPr>
            <w:tcW w:w="2972" w:type="dxa"/>
          </w:tcPr>
          <w:p w14:paraId="4A91735B" w14:textId="72489367" w:rsidR="00F35DE4" w:rsidRPr="00C12A3A" w:rsidRDefault="00C6245E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Date of birth</w:t>
            </w:r>
            <w:r w:rsidR="00F35DE4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490342C6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8A3A8F0" w14:textId="77777777" w:rsidTr="00F35DE4">
        <w:tc>
          <w:tcPr>
            <w:tcW w:w="2972" w:type="dxa"/>
          </w:tcPr>
          <w:p w14:paraId="42FF761A" w14:textId="251FD56E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Ad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re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5D628C0D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E10686" w14:paraId="3C3D976D" w14:textId="77777777" w:rsidTr="00F35DE4">
        <w:tc>
          <w:tcPr>
            <w:tcW w:w="2972" w:type="dxa"/>
          </w:tcPr>
          <w:p w14:paraId="2994CD57" w14:textId="0784F2BE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Post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al 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code 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and town/city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4C964764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56FB3F14" w14:textId="77777777" w:rsidTr="00F35DE4">
        <w:tc>
          <w:tcPr>
            <w:tcW w:w="2972" w:type="dxa"/>
          </w:tcPr>
          <w:p w14:paraId="21E7111C" w14:textId="437BBDC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Tele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ph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on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(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home or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mobil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):</w:t>
            </w:r>
          </w:p>
        </w:tc>
        <w:tc>
          <w:tcPr>
            <w:tcW w:w="6090" w:type="dxa"/>
          </w:tcPr>
          <w:p w14:paraId="388810DA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F98215E" w14:textId="77777777" w:rsidTr="00F35DE4">
        <w:tc>
          <w:tcPr>
            <w:tcW w:w="2972" w:type="dxa"/>
          </w:tcPr>
          <w:p w14:paraId="7FAFD1D5" w14:textId="5A241865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E-mail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dre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1711C3FB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</w:tbl>
    <w:p w14:paraId="2A44DAE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2E8FB6C0" w14:textId="1A215609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On</w:t>
      </w:r>
      <w:r w:rsidR="00C6245E"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ly complete the section below if the applicant is a different person than the patient</w:t>
      </w: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(this is only permitted for children under 16 years old</w:t>
      </w: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C12A3A" w14:paraId="76A8D451" w14:textId="77777777" w:rsidTr="00F35DE4">
        <w:tc>
          <w:tcPr>
            <w:tcW w:w="2972" w:type="dxa"/>
          </w:tcPr>
          <w:p w14:paraId="5A62B8DE" w14:textId="1EFEDFDB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Nam</w:t>
            </w:r>
            <w:r w:rsidR="00C6245E"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e of applicant</w:t>
            </w:r>
            <w:r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185B03AD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707AC68F" w14:textId="77777777" w:rsidTr="00F35DE4">
        <w:tc>
          <w:tcPr>
            <w:tcW w:w="2972" w:type="dxa"/>
          </w:tcPr>
          <w:p w14:paraId="45E62AC6" w14:textId="31521D88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Relati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onship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to pati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nt:</w:t>
            </w:r>
          </w:p>
        </w:tc>
        <w:tc>
          <w:tcPr>
            <w:tcW w:w="6090" w:type="dxa"/>
          </w:tcPr>
          <w:p w14:paraId="2A03D7CE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5061925D" w14:textId="77777777" w:rsidTr="00F35DE4">
        <w:tc>
          <w:tcPr>
            <w:tcW w:w="2972" w:type="dxa"/>
          </w:tcPr>
          <w:p w14:paraId="31205C27" w14:textId="5E20555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Ad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re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417C15EA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E10686" w14:paraId="2C20C07B" w14:textId="77777777" w:rsidTr="00F35DE4">
        <w:tc>
          <w:tcPr>
            <w:tcW w:w="2972" w:type="dxa"/>
          </w:tcPr>
          <w:p w14:paraId="4A38EA41" w14:textId="72733E4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Post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al 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code 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and town/city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047F8BBF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EC44DF3" w14:textId="77777777" w:rsidTr="00F35DE4">
        <w:tc>
          <w:tcPr>
            <w:tcW w:w="2972" w:type="dxa"/>
          </w:tcPr>
          <w:p w14:paraId="7F84FAF5" w14:textId="453E4DCD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Tele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ph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on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(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home or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mobil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):</w:t>
            </w:r>
          </w:p>
        </w:tc>
        <w:tc>
          <w:tcPr>
            <w:tcW w:w="6090" w:type="dxa"/>
          </w:tcPr>
          <w:p w14:paraId="2B9C85C3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41DA4332" w14:textId="77777777" w:rsidTr="00F35DE4">
        <w:tc>
          <w:tcPr>
            <w:tcW w:w="2972" w:type="dxa"/>
          </w:tcPr>
          <w:p w14:paraId="3BEF4163" w14:textId="523D902B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E-mail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dre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64AC5232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</w:tbl>
    <w:p w14:paraId="6D50B8B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 </w:t>
      </w:r>
    </w:p>
    <w:p w14:paraId="4CCC3A39" w14:textId="23893C66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Request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:      </w:t>
      </w:r>
    </w:p>
    <w:p w14:paraId="51E27772" w14:textId="4DAE87F5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View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780D28FA" w14:textId="66382859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Copy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/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from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2BE9F37C" w14:textId="4EA7603D" w:rsidR="00F35DE4" w:rsidRPr="00C12A3A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Correcti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on of th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e objective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in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he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492EAED8" w14:textId="3BCFD7B4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Deletion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from the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</w:p>
    <w:p w14:paraId="1EF6634C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6D4C1161" w14:textId="13BBA772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This concerns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about the treatment by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GP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,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nurse practitioner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,  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tc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.):</w:t>
      </w:r>
    </w:p>
    <w:p w14:paraId="1A43ADFA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……………………………………..</w:t>
      </w:r>
    </w:p>
    <w:p w14:paraId="31760D7D" w14:textId="23D7E21E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Treatment was done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in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 period(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 ........................................................................................</w:t>
      </w:r>
    </w:p>
    <w:p w14:paraId="18F03AB2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530880AD" w14:textId="55724298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lastRenderedPageBreak/>
        <w:t>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 the request only concerns certain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,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which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are they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?</w:t>
      </w:r>
    </w:p>
    <w:p w14:paraId="083D47AA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...........................................................................................................................................................</w:t>
      </w:r>
    </w:p>
    <w:p w14:paraId="31F2FDE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 </w:t>
      </w:r>
    </w:p>
    <w:p w14:paraId="52045DA4" w14:textId="4CE7E031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Post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ing:</w:t>
      </w:r>
    </w:p>
    <w:p w14:paraId="0C892FAD" w14:textId="26303442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The copy will be sent to you by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post.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Upon request, it can also be collecte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d.</w:t>
      </w:r>
    </w:p>
    <w:p w14:paraId="05F6C430" w14:textId="5C1C5A07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Signature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pati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nt/a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pplicant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cross out </w:t>
      </w:r>
      <w:r w:rsid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what does not apply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</w:t>
      </w:r>
    </w:p>
    <w:p w14:paraId="66D10BB9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7CBBB170" w14:textId="25B3E8CF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Pla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: .........................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ab/>
        <w:t>Dat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: ..................................</w:t>
      </w:r>
    </w:p>
    <w:p w14:paraId="479311D8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7020648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25BE9AAB" w14:textId="48C03300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Signature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............................................................................................................................</w:t>
      </w:r>
    </w:p>
    <w:p w14:paraId="1C4047FF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6916CC1D" w14:textId="291E3063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Registrati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on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num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b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er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of ID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: .............................................................</w:t>
      </w:r>
    </w:p>
    <w:p w14:paraId="2AA16381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 </w:t>
      </w:r>
    </w:p>
    <w:p w14:paraId="0C732615" w14:textId="663345F0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W</w:t>
      </w:r>
      <w:r w:rsidR="00C6245E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e kindly ask you to bring the request form in person to the practice along with your ID so we can verify your identity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.</w:t>
      </w:r>
    </w:p>
    <w:p w14:paraId="38889B6B" w14:textId="77777777" w:rsidR="00F35DE4" w:rsidRPr="00C12A3A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6BBF1CA7" w14:textId="77777777" w:rsidR="006051AC" w:rsidRPr="00C12A3A" w:rsidRDefault="006051AC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</w:p>
    <w:p w14:paraId="1DBB2922" w14:textId="160B5280" w:rsidR="006051AC" w:rsidRPr="00E10686" w:rsidRDefault="00C12A3A">
      <w:pPr>
        <w:contextualSpacing/>
        <w:rPr>
          <w:rFonts w:asciiTheme="minorHAnsi" w:hAnsiTheme="minorHAnsi" w:cstheme="minorHAnsi"/>
          <w:sz w:val="23"/>
          <w:szCs w:val="23"/>
        </w:rPr>
      </w:pPr>
      <w:r w:rsidRPr="00E10686">
        <w:rPr>
          <w:rFonts w:asciiTheme="minorHAnsi" w:hAnsiTheme="minorHAnsi" w:cstheme="minorHAnsi"/>
          <w:sz w:val="23"/>
          <w:szCs w:val="23"/>
        </w:rPr>
        <w:t xml:space="preserve">General </w:t>
      </w:r>
      <w:proofErr w:type="spellStart"/>
      <w:r w:rsidR="00E10686">
        <w:rPr>
          <w:rFonts w:asciiTheme="minorHAnsi" w:hAnsiTheme="minorHAnsi" w:cstheme="minorHAnsi"/>
          <w:sz w:val="23"/>
          <w:szCs w:val="23"/>
        </w:rPr>
        <w:t>P</w:t>
      </w:r>
      <w:r w:rsidRPr="00E10686">
        <w:rPr>
          <w:rFonts w:asciiTheme="minorHAnsi" w:hAnsiTheme="minorHAnsi" w:cstheme="minorHAnsi"/>
          <w:sz w:val="23"/>
          <w:szCs w:val="23"/>
        </w:rPr>
        <w:t>ractice</w:t>
      </w:r>
      <w:proofErr w:type="spellEnd"/>
      <w:r w:rsidR="00E10686" w:rsidRPr="00E10686">
        <w:rPr>
          <w:rFonts w:asciiTheme="minorHAnsi" w:hAnsiTheme="minorHAnsi" w:cstheme="minorHAnsi"/>
          <w:sz w:val="23"/>
          <w:szCs w:val="23"/>
        </w:rPr>
        <w:t xml:space="preserve"> </w:t>
      </w:r>
      <w:r w:rsidR="000F61EA">
        <w:rPr>
          <w:rFonts w:asciiTheme="minorHAnsi" w:hAnsiTheme="minorHAnsi" w:cstheme="minorHAnsi"/>
          <w:sz w:val="23"/>
          <w:szCs w:val="23"/>
        </w:rPr>
        <w:t>Vermeulen</w:t>
      </w:r>
    </w:p>
    <w:p w14:paraId="32003B0D" w14:textId="68E91BFE" w:rsidR="006051AC" w:rsidRPr="00E10686" w:rsidRDefault="00E10686">
      <w:pPr>
        <w:contextualSpacing/>
        <w:rPr>
          <w:rFonts w:asciiTheme="minorHAnsi" w:hAnsiTheme="minorHAnsi" w:cstheme="minorHAnsi"/>
          <w:sz w:val="23"/>
          <w:szCs w:val="23"/>
        </w:rPr>
      </w:pPr>
      <w:r w:rsidRPr="00E10686">
        <w:rPr>
          <w:rFonts w:asciiTheme="minorHAnsi" w:hAnsiTheme="minorHAnsi" w:cstheme="minorHAnsi"/>
          <w:sz w:val="23"/>
          <w:szCs w:val="23"/>
        </w:rPr>
        <w:t>Gerard Terborgstraat</w:t>
      </w:r>
      <w:r>
        <w:rPr>
          <w:rFonts w:asciiTheme="minorHAnsi" w:hAnsiTheme="minorHAnsi" w:cstheme="minorHAnsi"/>
          <w:sz w:val="23"/>
          <w:szCs w:val="23"/>
        </w:rPr>
        <w:t xml:space="preserve"> 46</w:t>
      </w:r>
    </w:p>
    <w:p w14:paraId="609748D7" w14:textId="56352C77" w:rsidR="00174E59" w:rsidRPr="00C12A3A" w:rsidRDefault="00E10686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1071 TP, Amsterdam</w:t>
      </w:r>
    </w:p>
    <w:p w14:paraId="4DE6217C" w14:textId="4B697126" w:rsidR="006051AC" w:rsidRDefault="00174E59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Phone</w:t>
      </w:r>
      <w:r w:rsidR="00E10686">
        <w:rPr>
          <w:rFonts w:asciiTheme="minorHAnsi" w:hAnsiTheme="minorHAnsi" w:cstheme="minorHAnsi"/>
          <w:sz w:val="23"/>
          <w:szCs w:val="23"/>
          <w:lang w:val="en-GB"/>
        </w:rPr>
        <w:t>: +31</w:t>
      </w:r>
      <w:r w:rsidR="000F61EA" w:rsidRPr="000F61EA">
        <w:rPr>
          <w:rFonts w:asciiTheme="minorHAnsi" w:hAnsiTheme="minorHAnsi" w:cstheme="minorHAnsi"/>
          <w:sz w:val="23"/>
          <w:szCs w:val="23"/>
          <w:lang w:val="en-GB"/>
        </w:rPr>
        <w:t>20662</w:t>
      </w:r>
      <w:bookmarkStart w:id="0" w:name="_GoBack"/>
      <w:bookmarkEnd w:id="0"/>
      <w:r w:rsidR="000F61EA" w:rsidRPr="000F61EA">
        <w:rPr>
          <w:rFonts w:asciiTheme="minorHAnsi" w:hAnsiTheme="minorHAnsi" w:cstheme="minorHAnsi"/>
          <w:sz w:val="23"/>
          <w:szCs w:val="23"/>
          <w:lang w:val="en-GB"/>
        </w:rPr>
        <w:t>9744</w:t>
      </w:r>
    </w:p>
    <w:p w14:paraId="1BDD75AA" w14:textId="3A112B68" w:rsidR="00174E59" w:rsidRPr="00C12A3A" w:rsidRDefault="00174E59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Email:</w:t>
      </w:r>
      <w:r w:rsidR="00E10686">
        <w:rPr>
          <w:rFonts w:asciiTheme="minorHAnsi" w:hAnsiTheme="minorHAnsi" w:cstheme="minorHAnsi"/>
          <w:sz w:val="23"/>
          <w:szCs w:val="23"/>
          <w:lang w:val="en-GB"/>
        </w:rPr>
        <w:t xml:space="preserve"> v</w:t>
      </w:r>
      <w:r w:rsidR="000F61EA">
        <w:rPr>
          <w:rFonts w:asciiTheme="minorHAnsi" w:hAnsiTheme="minorHAnsi" w:cstheme="minorHAnsi"/>
          <w:sz w:val="23"/>
          <w:szCs w:val="23"/>
          <w:lang w:val="en-GB"/>
        </w:rPr>
        <w:t>ermeulen</w:t>
      </w:r>
      <w:r w:rsidR="00E10686">
        <w:rPr>
          <w:rFonts w:asciiTheme="minorHAnsi" w:hAnsiTheme="minorHAnsi" w:cstheme="minorHAnsi"/>
          <w:sz w:val="23"/>
          <w:szCs w:val="23"/>
          <w:lang w:val="en-GB"/>
        </w:rPr>
        <w:t>@roelfhart.nl</w:t>
      </w:r>
    </w:p>
    <w:sectPr w:rsidR="00174E59" w:rsidRPr="00C1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014075"/>
    <w:rsid w:val="000F61EA"/>
    <w:rsid w:val="00174E59"/>
    <w:rsid w:val="001B2B18"/>
    <w:rsid w:val="002E5255"/>
    <w:rsid w:val="003744EF"/>
    <w:rsid w:val="005B7A48"/>
    <w:rsid w:val="006051AC"/>
    <w:rsid w:val="007808CB"/>
    <w:rsid w:val="00915FCF"/>
    <w:rsid w:val="00C12A3A"/>
    <w:rsid w:val="00C2183D"/>
    <w:rsid w:val="00C6245E"/>
    <w:rsid w:val="00E10686"/>
    <w:rsid w:val="00F115B7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EFC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Jonathan van Raalte</cp:lastModifiedBy>
  <cp:revision>2</cp:revision>
  <dcterms:created xsi:type="dcterms:W3CDTF">2019-12-17T19:28:00Z</dcterms:created>
  <dcterms:modified xsi:type="dcterms:W3CDTF">2019-12-17T19:28:00Z</dcterms:modified>
</cp:coreProperties>
</file>