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06501" w14:textId="7DFB549B" w:rsidR="00F35DE4" w:rsidRPr="00C12A3A" w:rsidRDefault="00C6245E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bookmarkStart w:id="0" w:name="_GoBack"/>
      <w:bookmarkEnd w:id="0"/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 xml:space="preserve">REQUEST </w:t>
      </w:r>
      <w:r w:rsidR="00F35DE4"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FORM</w:t>
      </w: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 xml:space="preserve"> TO VIEW, COPY, </w:t>
      </w:r>
      <w:r w:rsidR="00F35DE4"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CORRECT O</w:t>
      </w: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R</w:t>
      </w:r>
      <w:r w:rsidR="00F35DE4"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DELETE</w:t>
      </w:r>
      <w:r w:rsidR="00F35DE4"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MEDICAL</w:t>
      </w:r>
      <w:r w:rsidR="00F35DE4"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DATA</w:t>
      </w:r>
    </w:p>
    <w:p w14:paraId="238F7B2E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</w:pPr>
    </w:p>
    <w:p w14:paraId="527566CE" w14:textId="089683FD" w:rsidR="00F35DE4" w:rsidRPr="00C12A3A" w:rsidRDefault="00C6245E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Patient’s details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RPr="00C12A3A" w14:paraId="6E71552D" w14:textId="77777777" w:rsidTr="00F35DE4">
        <w:tc>
          <w:tcPr>
            <w:tcW w:w="2972" w:type="dxa"/>
          </w:tcPr>
          <w:p w14:paraId="7CF5D788" w14:textId="1E1FB3CA" w:rsidR="00F35DE4" w:rsidRPr="00C12A3A" w:rsidRDefault="00C6245E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Surname and initial</w:t>
            </w:r>
            <w:r w:rsidR="00F35DE4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s:</w:t>
            </w:r>
          </w:p>
        </w:tc>
        <w:tc>
          <w:tcPr>
            <w:tcW w:w="6090" w:type="dxa"/>
          </w:tcPr>
          <w:p w14:paraId="7E5A6F6B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14D85715" w14:textId="77777777" w:rsidTr="00F35DE4">
        <w:tc>
          <w:tcPr>
            <w:tcW w:w="2972" w:type="dxa"/>
          </w:tcPr>
          <w:p w14:paraId="0CDDA28D" w14:textId="1C734DB0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M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aiden name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:</w:t>
            </w:r>
          </w:p>
        </w:tc>
        <w:tc>
          <w:tcPr>
            <w:tcW w:w="6090" w:type="dxa"/>
          </w:tcPr>
          <w:p w14:paraId="2DB1B0CC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1D25822B" w14:textId="77777777" w:rsidTr="00F35DE4">
        <w:tc>
          <w:tcPr>
            <w:tcW w:w="2972" w:type="dxa"/>
          </w:tcPr>
          <w:p w14:paraId="4A91735B" w14:textId="72489367" w:rsidR="00F35DE4" w:rsidRPr="00C12A3A" w:rsidRDefault="00C6245E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Date of birth</w:t>
            </w:r>
            <w:r w:rsidR="00F35DE4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:</w:t>
            </w:r>
          </w:p>
        </w:tc>
        <w:tc>
          <w:tcPr>
            <w:tcW w:w="6090" w:type="dxa"/>
          </w:tcPr>
          <w:p w14:paraId="490342C6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28A3A8F0" w14:textId="77777777" w:rsidTr="00F35DE4">
        <w:tc>
          <w:tcPr>
            <w:tcW w:w="2972" w:type="dxa"/>
          </w:tcPr>
          <w:p w14:paraId="42FF761A" w14:textId="251FD56E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Ad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d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re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s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s:</w:t>
            </w:r>
          </w:p>
        </w:tc>
        <w:tc>
          <w:tcPr>
            <w:tcW w:w="6090" w:type="dxa"/>
          </w:tcPr>
          <w:p w14:paraId="5D628C0D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E10686" w14:paraId="3C3D976D" w14:textId="77777777" w:rsidTr="00F35DE4">
        <w:tc>
          <w:tcPr>
            <w:tcW w:w="2972" w:type="dxa"/>
          </w:tcPr>
          <w:p w14:paraId="2994CD57" w14:textId="0784F2BE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Post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 xml:space="preserve">al 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 xml:space="preserve">code 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and town/city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:</w:t>
            </w:r>
          </w:p>
        </w:tc>
        <w:tc>
          <w:tcPr>
            <w:tcW w:w="6090" w:type="dxa"/>
          </w:tcPr>
          <w:p w14:paraId="4C964764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56FB3F14" w14:textId="77777777" w:rsidTr="00F35DE4">
        <w:tc>
          <w:tcPr>
            <w:tcW w:w="2972" w:type="dxa"/>
          </w:tcPr>
          <w:p w14:paraId="21E7111C" w14:textId="437BBDC6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Tele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ph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on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e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 xml:space="preserve"> (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home or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 xml:space="preserve"> mobil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e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):</w:t>
            </w:r>
          </w:p>
        </w:tc>
        <w:tc>
          <w:tcPr>
            <w:tcW w:w="6090" w:type="dxa"/>
          </w:tcPr>
          <w:p w14:paraId="388810DA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1F98215E" w14:textId="77777777" w:rsidTr="00F35DE4">
        <w:tc>
          <w:tcPr>
            <w:tcW w:w="2972" w:type="dxa"/>
          </w:tcPr>
          <w:p w14:paraId="7FAFD1D5" w14:textId="5A241865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E-mail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 xml:space="preserve"> 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a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d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dre</w:t>
            </w:r>
            <w:r w:rsidR="00C6245E"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s</w:t>
            </w:r>
            <w:r w:rsidRPr="00C12A3A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  <w:t>s:</w:t>
            </w:r>
          </w:p>
        </w:tc>
        <w:tc>
          <w:tcPr>
            <w:tcW w:w="6090" w:type="dxa"/>
          </w:tcPr>
          <w:p w14:paraId="1711C3FB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</w:tbl>
    <w:p w14:paraId="2A44DAEE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</w:p>
    <w:p w14:paraId="2E8FB6C0" w14:textId="1A215609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val="en-GB" w:eastAsia="nl-NL"/>
        </w:rPr>
      </w:pPr>
      <w:r w:rsidRPr="00C12A3A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val="en-GB" w:eastAsia="nl-NL"/>
        </w:rPr>
        <w:t>On</w:t>
      </w:r>
      <w:r w:rsidR="00C6245E" w:rsidRPr="00C12A3A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val="en-GB" w:eastAsia="nl-NL"/>
        </w:rPr>
        <w:t>ly complete the section below if the applicant is a different person than the patient</w:t>
      </w:r>
      <w:r w:rsidRPr="00C12A3A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val="en-GB" w:eastAsia="nl-NL"/>
        </w:rPr>
        <w:t xml:space="preserve"> </w:t>
      </w:r>
      <w:r w:rsidR="00C6245E" w:rsidRPr="00C12A3A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val="en-GB" w:eastAsia="nl-NL"/>
        </w:rPr>
        <w:t>(this is only permitted for children under 16 years old</w:t>
      </w:r>
      <w:r w:rsidRPr="00C12A3A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val="en-GB"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RPr="00C12A3A" w14:paraId="76A8D451" w14:textId="77777777" w:rsidTr="00F35DE4">
        <w:tc>
          <w:tcPr>
            <w:tcW w:w="2972" w:type="dxa"/>
          </w:tcPr>
          <w:p w14:paraId="5A62B8DE" w14:textId="1EFEDFDB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val="en-GB" w:eastAsia="nl-NL"/>
              </w:rPr>
              <w:t>Nam</w:t>
            </w:r>
            <w:r w:rsidR="00C6245E" w:rsidRPr="00C12A3A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val="en-GB" w:eastAsia="nl-NL"/>
              </w:rPr>
              <w:t>e of applicant</w:t>
            </w:r>
            <w:r w:rsidRPr="00C12A3A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val="en-GB" w:eastAsia="nl-NL"/>
              </w:rPr>
              <w:t>:</w:t>
            </w:r>
          </w:p>
        </w:tc>
        <w:tc>
          <w:tcPr>
            <w:tcW w:w="6090" w:type="dxa"/>
          </w:tcPr>
          <w:p w14:paraId="185B03AD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707AC68F" w14:textId="77777777" w:rsidTr="00F35DE4">
        <w:tc>
          <w:tcPr>
            <w:tcW w:w="2972" w:type="dxa"/>
          </w:tcPr>
          <w:p w14:paraId="45E62AC6" w14:textId="31521D88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Relati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onship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 xml:space="preserve"> to pati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e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nt:</w:t>
            </w:r>
          </w:p>
        </w:tc>
        <w:tc>
          <w:tcPr>
            <w:tcW w:w="6090" w:type="dxa"/>
          </w:tcPr>
          <w:p w14:paraId="2A03D7CE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5061925D" w14:textId="77777777" w:rsidTr="00F35DE4">
        <w:tc>
          <w:tcPr>
            <w:tcW w:w="2972" w:type="dxa"/>
          </w:tcPr>
          <w:p w14:paraId="31205C27" w14:textId="5E205556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Ad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d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re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s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s:</w:t>
            </w:r>
          </w:p>
        </w:tc>
        <w:tc>
          <w:tcPr>
            <w:tcW w:w="6090" w:type="dxa"/>
          </w:tcPr>
          <w:p w14:paraId="417C15EA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E10686" w14:paraId="2C20C07B" w14:textId="77777777" w:rsidTr="00F35DE4">
        <w:tc>
          <w:tcPr>
            <w:tcW w:w="2972" w:type="dxa"/>
          </w:tcPr>
          <w:p w14:paraId="4A38EA41" w14:textId="72733E46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Post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 xml:space="preserve">al 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 xml:space="preserve">code 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and town/city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:</w:t>
            </w:r>
          </w:p>
        </w:tc>
        <w:tc>
          <w:tcPr>
            <w:tcW w:w="6090" w:type="dxa"/>
          </w:tcPr>
          <w:p w14:paraId="047F8BBF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2EC44DF3" w14:textId="77777777" w:rsidTr="00F35DE4">
        <w:tc>
          <w:tcPr>
            <w:tcW w:w="2972" w:type="dxa"/>
          </w:tcPr>
          <w:p w14:paraId="7F84FAF5" w14:textId="453E4DCD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Tele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ph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on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e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 xml:space="preserve"> (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home or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 xml:space="preserve"> mobil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e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):</w:t>
            </w:r>
          </w:p>
        </w:tc>
        <w:tc>
          <w:tcPr>
            <w:tcW w:w="6090" w:type="dxa"/>
          </w:tcPr>
          <w:p w14:paraId="2B9C85C3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  <w:tr w:rsidR="00F35DE4" w:rsidRPr="00C12A3A" w14:paraId="41DA4332" w14:textId="77777777" w:rsidTr="00F35DE4">
        <w:tc>
          <w:tcPr>
            <w:tcW w:w="2972" w:type="dxa"/>
          </w:tcPr>
          <w:p w14:paraId="3BEF4163" w14:textId="523D902B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</w:pP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E-mail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 xml:space="preserve"> 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a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d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dre</w:t>
            </w:r>
            <w:r w:rsidR="00C6245E"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s</w:t>
            </w:r>
            <w:r w:rsidRPr="00C12A3A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val="en-GB" w:eastAsia="nl-NL"/>
              </w:rPr>
              <w:t>s:</w:t>
            </w:r>
          </w:p>
        </w:tc>
        <w:tc>
          <w:tcPr>
            <w:tcW w:w="6090" w:type="dxa"/>
          </w:tcPr>
          <w:p w14:paraId="64AC5232" w14:textId="77777777" w:rsidR="00F35DE4" w:rsidRPr="00C12A3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val="en-GB" w:eastAsia="nl-NL"/>
              </w:rPr>
            </w:pPr>
          </w:p>
        </w:tc>
      </w:tr>
    </w:tbl>
    <w:p w14:paraId="6D50B8BE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 </w:t>
      </w:r>
    </w:p>
    <w:p w14:paraId="4CCC3A39" w14:textId="23893C66" w:rsidR="00F35DE4" w:rsidRPr="00C12A3A" w:rsidRDefault="00C6245E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Request</w:t>
      </w:r>
      <w:r w:rsidR="00F35DE4"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 xml:space="preserve">:      </w:t>
      </w:r>
    </w:p>
    <w:p w14:paraId="51E27772" w14:textId="4DAE87F5" w:rsidR="00F35DE4" w:rsidRPr="00C12A3A" w:rsidRDefault="00C6245E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View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medical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file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br/>
      </w:r>
    </w:p>
    <w:p w14:paraId="780D28FA" w14:textId="66382859" w:rsidR="00F35DE4" w:rsidRPr="00C12A3A" w:rsidRDefault="00C6245E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Copy of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/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from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medical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file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br/>
      </w:r>
    </w:p>
    <w:p w14:paraId="2BE9F37C" w14:textId="4EA7603D" w:rsidR="00F35DE4" w:rsidRPr="00C12A3A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Correcti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on of th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e objective 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data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in 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t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he 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medical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file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br/>
      </w:r>
    </w:p>
    <w:p w14:paraId="492EAED8" w14:textId="3BCFD7B4" w:rsidR="00F35DE4" w:rsidRPr="00C12A3A" w:rsidRDefault="00C6245E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Deletion of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medical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data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from the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medical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file</w:t>
      </w:r>
    </w:p>
    <w:p w14:paraId="1EF6634C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</w:p>
    <w:p w14:paraId="6D4C1161" w14:textId="13BBA772" w:rsidR="00F35DE4" w:rsidRPr="00C12A3A" w:rsidRDefault="00C6245E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This concerns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data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about the treatment by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(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GP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,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nurse practitioner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,  e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tc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.):</w:t>
      </w:r>
    </w:p>
    <w:p w14:paraId="1A43ADFA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……………………………………..</w:t>
      </w:r>
    </w:p>
    <w:p w14:paraId="31760D7D" w14:textId="23D7E21E" w:rsidR="00F35DE4" w:rsidRPr="00C12A3A" w:rsidRDefault="00C6245E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Treatment was done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in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th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e period(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s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): ........................................................................................</w:t>
      </w:r>
    </w:p>
    <w:p w14:paraId="18F03AB2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</w:p>
    <w:p w14:paraId="530880AD" w14:textId="55724298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lastRenderedPageBreak/>
        <w:t>I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f the request only concerns certain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data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, 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which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data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are they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?</w:t>
      </w:r>
    </w:p>
    <w:p w14:paraId="083D47AA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...........................................................................................................................................................</w:t>
      </w:r>
    </w:p>
    <w:p w14:paraId="31F2FDEE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 </w:t>
      </w:r>
    </w:p>
    <w:p w14:paraId="52045DA4" w14:textId="4CE7E031" w:rsidR="00F35DE4" w:rsidRPr="00C12A3A" w:rsidRDefault="00C6245E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Post</w:t>
      </w:r>
      <w:r w:rsidR="00F35DE4"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ing:</w:t>
      </w:r>
    </w:p>
    <w:p w14:paraId="0C892FAD" w14:textId="26303442" w:rsidR="00F35DE4" w:rsidRPr="00C12A3A" w:rsidRDefault="00C6245E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The copy will be sent to you by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post.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Upon request, it can also be collecte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d.</w:t>
      </w:r>
    </w:p>
    <w:p w14:paraId="05F6C430" w14:textId="5C1C5A07" w:rsidR="00F35DE4" w:rsidRPr="00C12A3A" w:rsidRDefault="00C6245E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Signature of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pati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e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nt/a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pplicant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(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cross out </w:t>
      </w:r>
      <w:r w:rsid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what does not apply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):</w:t>
      </w:r>
    </w:p>
    <w:p w14:paraId="66D10BB9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</w:p>
    <w:p w14:paraId="7CBBB170" w14:textId="25B3E8CF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Pla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ce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: .........................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ab/>
        <w:t>Dat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e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: ..................................</w:t>
      </w:r>
    </w:p>
    <w:p w14:paraId="479311D8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</w:p>
    <w:p w14:paraId="7020648E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</w:p>
    <w:p w14:paraId="25BE9AAB" w14:textId="48C03300" w:rsidR="00F35DE4" w:rsidRPr="00C12A3A" w:rsidRDefault="00C6245E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Signature</w:t>
      </w:r>
      <w:r w:rsidR="00F35DE4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 ............................................................................................................................</w:t>
      </w:r>
    </w:p>
    <w:p w14:paraId="1C4047FF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</w:p>
    <w:p w14:paraId="6916CC1D" w14:textId="291E3063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Registrati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on 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num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b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 xml:space="preserve">er </w:t>
      </w:r>
      <w:r w:rsidR="00C6245E"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of ID</w:t>
      </w:r>
      <w:r w:rsidRPr="00C12A3A"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  <w:t>: .............................................................</w:t>
      </w:r>
    </w:p>
    <w:p w14:paraId="2AA16381" w14:textId="77777777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 </w:t>
      </w:r>
    </w:p>
    <w:p w14:paraId="0C732615" w14:textId="663345F0" w:rsidR="00F35DE4" w:rsidRPr="00C12A3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val="en-GB" w:eastAsia="nl-NL"/>
        </w:rPr>
      </w:pP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W</w:t>
      </w:r>
      <w:r w:rsidR="00C6245E"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e kindly ask you to bring the request form in person to the practice along with your ID so we can verify your identity</w:t>
      </w:r>
      <w:r w:rsidRPr="00C12A3A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val="en-GB" w:eastAsia="nl-NL"/>
        </w:rPr>
        <w:t>.</w:t>
      </w:r>
    </w:p>
    <w:p w14:paraId="38889B6B" w14:textId="77777777" w:rsidR="00F35DE4" w:rsidRPr="00C12A3A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  <w:lang w:val="en-GB"/>
        </w:rPr>
      </w:pPr>
    </w:p>
    <w:p w14:paraId="6BBF1CA7" w14:textId="77777777" w:rsidR="006051AC" w:rsidRPr="00C12A3A" w:rsidRDefault="006051AC">
      <w:pPr>
        <w:contextualSpacing/>
        <w:rPr>
          <w:rFonts w:asciiTheme="minorHAnsi" w:hAnsiTheme="minorHAnsi" w:cstheme="minorHAnsi"/>
          <w:sz w:val="23"/>
          <w:szCs w:val="23"/>
          <w:lang w:val="en-GB"/>
        </w:rPr>
      </w:pPr>
    </w:p>
    <w:p w14:paraId="1DBB2922" w14:textId="38671FFA" w:rsidR="006051AC" w:rsidRPr="00E10686" w:rsidRDefault="00C12A3A">
      <w:pPr>
        <w:contextualSpacing/>
        <w:rPr>
          <w:rFonts w:asciiTheme="minorHAnsi" w:hAnsiTheme="minorHAnsi" w:cstheme="minorHAnsi"/>
          <w:sz w:val="23"/>
          <w:szCs w:val="23"/>
        </w:rPr>
      </w:pPr>
      <w:r w:rsidRPr="00E10686">
        <w:rPr>
          <w:rFonts w:asciiTheme="minorHAnsi" w:hAnsiTheme="minorHAnsi" w:cstheme="minorHAnsi"/>
          <w:sz w:val="23"/>
          <w:szCs w:val="23"/>
        </w:rPr>
        <w:t xml:space="preserve">General </w:t>
      </w:r>
      <w:proofErr w:type="spellStart"/>
      <w:r w:rsidR="00E10686">
        <w:rPr>
          <w:rFonts w:asciiTheme="minorHAnsi" w:hAnsiTheme="minorHAnsi" w:cstheme="minorHAnsi"/>
          <w:sz w:val="23"/>
          <w:szCs w:val="23"/>
        </w:rPr>
        <w:t>P</w:t>
      </w:r>
      <w:r w:rsidRPr="00E10686">
        <w:rPr>
          <w:rFonts w:asciiTheme="minorHAnsi" w:hAnsiTheme="minorHAnsi" w:cstheme="minorHAnsi"/>
          <w:sz w:val="23"/>
          <w:szCs w:val="23"/>
        </w:rPr>
        <w:t>ractice</w:t>
      </w:r>
      <w:proofErr w:type="spellEnd"/>
      <w:r w:rsidR="00E10686" w:rsidRPr="00E10686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526E53">
        <w:rPr>
          <w:rFonts w:asciiTheme="minorHAnsi" w:hAnsiTheme="minorHAnsi" w:cstheme="minorHAnsi"/>
          <w:sz w:val="23"/>
          <w:szCs w:val="23"/>
        </w:rPr>
        <w:t>Husmann</w:t>
      </w:r>
      <w:proofErr w:type="spellEnd"/>
    </w:p>
    <w:p w14:paraId="32003B0D" w14:textId="68E91BFE" w:rsidR="006051AC" w:rsidRPr="00E10686" w:rsidRDefault="00E10686">
      <w:pPr>
        <w:contextualSpacing/>
        <w:rPr>
          <w:rFonts w:asciiTheme="minorHAnsi" w:hAnsiTheme="minorHAnsi" w:cstheme="minorHAnsi"/>
          <w:sz w:val="23"/>
          <w:szCs w:val="23"/>
        </w:rPr>
      </w:pPr>
      <w:r w:rsidRPr="00E10686">
        <w:rPr>
          <w:rFonts w:asciiTheme="minorHAnsi" w:hAnsiTheme="minorHAnsi" w:cstheme="minorHAnsi"/>
          <w:sz w:val="23"/>
          <w:szCs w:val="23"/>
        </w:rPr>
        <w:t>Gerard Terborgstraat</w:t>
      </w:r>
      <w:r>
        <w:rPr>
          <w:rFonts w:asciiTheme="minorHAnsi" w:hAnsiTheme="minorHAnsi" w:cstheme="minorHAnsi"/>
          <w:sz w:val="23"/>
          <w:szCs w:val="23"/>
        </w:rPr>
        <w:t xml:space="preserve"> 46</w:t>
      </w:r>
    </w:p>
    <w:p w14:paraId="609748D7" w14:textId="56352C77" w:rsidR="00174E59" w:rsidRPr="00C12A3A" w:rsidRDefault="00E10686">
      <w:pPr>
        <w:contextualSpacing/>
        <w:rPr>
          <w:rFonts w:asciiTheme="minorHAnsi" w:hAnsiTheme="minorHAnsi" w:cstheme="minorHAnsi"/>
          <w:sz w:val="23"/>
          <w:szCs w:val="23"/>
          <w:lang w:val="en-GB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1071 TP, Amsterdam</w:t>
      </w:r>
    </w:p>
    <w:p w14:paraId="4DE6217C" w14:textId="15E2EAF3" w:rsidR="006051AC" w:rsidRDefault="00174E59">
      <w:pPr>
        <w:contextualSpacing/>
        <w:rPr>
          <w:rFonts w:asciiTheme="minorHAnsi" w:hAnsiTheme="minorHAnsi" w:cstheme="minorHAnsi"/>
          <w:sz w:val="23"/>
          <w:szCs w:val="23"/>
          <w:lang w:val="en-GB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Phone</w:t>
      </w:r>
      <w:r w:rsidR="00E10686">
        <w:rPr>
          <w:rFonts w:asciiTheme="minorHAnsi" w:hAnsiTheme="minorHAnsi" w:cstheme="minorHAnsi"/>
          <w:sz w:val="23"/>
          <w:szCs w:val="23"/>
          <w:lang w:val="en-GB"/>
        </w:rPr>
        <w:t>: +31</w:t>
      </w:r>
      <w:r w:rsidR="00526E53" w:rsidRPr="00526E53">
        <w:rPr>
          <w:rFonts w:asciiTheme="minorHAnsi" w:hAnsiTheme="minorHAnsi" w:cstheme="minorHAnsi"/>
          <w:sz w:val="23"/>
          <w:szCs w:val="23"/>
          <w:lang w:val="en-GB"/>
        </w:rPr>
        <w:t>206622522</w:t>
      </w:r>
    </w:p>
    <w:p w14:paraId="1BDD75AA" w14:textId="3C26EAFB" w:rsidR="00174E59" w:rsidRPr="00C12A3A" w:rsidRDefault="00174E59">
      <w:pPr>
        <w:contextualSpacing/>
        <w:rPr>
          <w:rFonts w:asciiTheme="minorHAnsi" w:hAnsiTheme="minorHAnsi" w:cstheme="minorHAnsi"/>
          <w:sz w:val="23"/>
          <w:szCs w:val="23"/>
          <w:lang w:val="en-GB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Email:</w:t>
      </w:r>
      <w:r w:rsidR="00E10686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 w:rsidR="00526E53">
        <w:rPr>
          <w:rFonts w:asciiTheme="minorHAnsi" w:hAnsiTheme="minorHAnsi" w:cstheme="minorHAnsi"/>
          <w:sz w:val="23"/>
          <w:szCs w:val="23"/>
          <w:lang w:val="en-GB"/>
        </w:rPr>
        <w:t>husmann</w:t>
      </w:r>
      <w:r w:rsidR="00E10686">
        <w:rPr>
          <w:rFonts w:asciiTheme="minorHAnsi" w:hAnsiTheme="minorHAnsi" w:cstheme="minorHAnsi"/>
          <w:sz w:val="23"/>
          <w:szCs w:val="23"/>
          <w:lang w:val="en-GB"/>
        </w:rPr>
        <w:t>@roelfhart.nl</w:t>
      </w:r>
    </w:p>
    <w:sectPr w:rsidR="00174E59" w:rsidRPr="00C12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E4"/>
    <w:rsid w:val="00014075"/>
    <w:rsid w:val="000F61EA"/>
    <w:rsid w:val="00174E59"/>
    <w:rsid w:val="001B2B18"/>
    <w:rsid w:val="002E5255"/>
    <w:rsid w:val="003744EF"/>
    <w:rsid w:val="004E6314"/>
    <w:rsid w:val="00526E53"/>
    <w:rsid w:val="005B7A48"/>
    <w:rsid w:val="006051AC"/>
    <w:rsid w:val="007808CB"/>
    <w:rsid w:val="00915FCF"/>
    <w:rsid w:val="00C12A3A"/>
    <w:rsid w:val="00C2183D"/>
    <w:rsid w:val="00C6245E"/>
    <w:rsid w:val="00E10686"/>
    <w:rsid w:val="00F115B7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AEFC"/>
  <w15:chartTrackingRefBased/>
  <w15:docId w15:val="{714C350C-4DE6-9148-A38D-5E1D7516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Jonathan van Raalte</cp:lastModifiedBy>
  <cp:revision>1</cp:revision>
  <dcterms:created xsi:type="dcterms:W3CDTF">2019-12-17T19:28:00Z</dcterms:created>
  <dcterms:modified xsi:type="dcterms:W3CDTF">2019-12-17T19:34:00Z</dcterms:modified>
</cp:coreProperties>
</file>