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27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eastAsia="nl-NL"/>
        </w:rPr>
      </w:pPr>
      <w:r>
        <w:rPr>
          <w:rFonts w:ascii="Calibri" w:eastAsia="Times New Roman" w:hAnsi="Calibri" w:cs="Times New Roman"/>
          <w:bCs/>
          <w:noProof/>
          <w:lang w:eastAsia="nl-NL"/>
        </w:rPr>
        <w:drawing>
          <wp:inline distT="0" distB="0" distL="0" distR="0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lang w:eastAsia="nl-NL"/>
        </w:rPr>
        <w:t xml:space="preserve">                                   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/>
          <w:bCs/>
          <w:lang w:eastAsia="nl-NL"/>
        </w:rPr>
      </w:pPr>
      <w:r w:rsidRPr="009E5E4B">
        <w:rPr>
          <w:rFonts w:eastAsia="Times New Roman" w:cs="Times New Roman"/>
          <w:b/>
          <w:bCs/>
          <w:lang w:eastAsia="nl-NL"/>
        </w:rPr>
        <w:t xml:space="preserve">Huisartsenpraktijk </w:t>
      </w:r>
      <w:r w:rsidR="00731E04">
        <w:rPr>
          <w:rFonts w:eastAsia="Times New Roman" w:cs="Times New Roman"/>
          <w:b/>
          <w:bCs/>
          <w:lang w:eastAsia="nl-NL"/>
        </w:rPr>
        <w:t>Vermeulen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9E5E4B">
        <w:rPr>
          <w:rFonts w:eastAsia="Times New Roman" w:cs="Times New Roman"/>
          <w:bCs/>
          <w:lang w:eastAsia="nl-NL"/>
        </w:rPr>
        <w:t>Gerard Terborgstraat 46, 1071 TP, Amsterdam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9E5E4B">
        <w:rPr>
          <w:rFonts w:eastAsia="Times New Roman" w:cs="Times New Roman"/>
          <w:bCs/>
          <w:lang w:eastAsia="nl-NL"/>
        </w:rPr>
        <w:t xml:space="preserve">Tel: </w:t>
      </w:r>
      <w:r w:rsidR="00731E04" w:rsidRPr="00731E04">
        <w:rPr>
          <w:rFonts w:eastAsia="Times New Roman" w:cs="Times New Roman"/>
          <w:bCs/>
          <w:lang w:eastAsia="nl-NL"/>
        </w:rPr>
        <w:t>020 662 9744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9E5E4B">
        <w:rPr>
          <w:rFonts w:eastAsia="Times New Roman" w:cs="Times New Roman"/>
          <w:bCs/>
          <w:lang w:eastAsia="nl-NL"/>
        </w:rPr>
        <w:t>Email:</w:t>
      </w:r>
      <w:r w:rsidR="00731E04">
        <w:rPr>
          <w:rFonts w:eastAsia="Times New Roman" w:cs="Times New Roman"/>
          <w:bCs/>
          <w:lang w:eastAsia="nl-NL"/>
        </w:rPr>
        <w:t xml:space="preserve"> </w:t>
      </w:r>
      <w:bookmarkStart w:id="0" w:name="_GoBack"/>
      <w:bookmarkEnd w:id="0"/>
      <w:r w:rsidRPr="009E5E4B">
        <w:rPr>
          <w:rFonts w:eastAsia="Times New Roman" w:cs="Times New Roman"/>
          <w:bCs/>
          <w:lang w:eastAsia="nl-NL"/>
        </w:rPr>
        <w:t>v</w:t>
      </w:r>
      <w:r w:rsidR="00731E04">
        <w:rPr>
          <w:rFonts w:eastAsia="Times New Roman" w:cs="Times New Roman"/>
          <w:bCs/>
          <w:lang w:eastAsia="nl-NL"/>
        </w:rPr>
        <w:t>ermeulen</w:t>
      </w:r>
      <w:r w:rsidRPr="009E5E4B">
        <w:rPr>
          <w:rFonts w:eastAsia="Times New Roman" w:cs="Times New Roman"/>
          <w:bCs/>
          <w:lang w:eastAsia="nl-NL"/>
        </w:rPr>
        <w:t>@roelofhart.nl</w:t>
      </w:r>
    </w:p>
    <w:p w:rsidR="009219CB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</w:p>
    <w:p w:rsidR="009219CB" w:rsidRPr="00B22B27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Klachtenformulier voor de patiënt</w:t>
      </w:r>
    </w:p>
    <w:p w:rsidR="00366C6B" w:rsidRPr="009219CB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- Graag helemaal invullen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Tr="005864A9">
        <w:trPr>
          <w:trHeight w:val="216"/>
        </w:trPr>
        <w:tc>
          <w:tcPr>
            <w:tcW w:w="9077" w:type="dxa"/>
          </w:tcPr>
          <w:p w:rsidR="00673389" w:rsidRPr="00673389" w:rsidRDefault="00673389">
            <w:r>
              <w:rPr>
                <w:b/>
              </w:rPr>
              <w:t xml:space="preserve">Uw gegevens </w:t>
            </w:r>
            <w:r>
              <w:t>(degene die de klacht indient)</w:t>
            </w:r>
          </w:p>
        </w:tc>
      </w:tr>
      <w:tr w:rsidR="00673389" w:rsidTr="005864A9">
        <w:trPr>
          <w:trHeight w:val="1274"/>
        </w:trPr>
        <w:tc>
          <w:tcPr>
            <w:tcW w:w="9077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Naam:                                                                                                                                               M/V</w:t>
            </w:r>
            <w:r>
              <w:br/>
              <w:t>Adres:</w:t>
            </w:r>
            <w:r>
              <w:br/>
              <w:t>Postcode + woonplaats:</w:t>
            </w:r>
            <w:r>
              <w:br/>
              <w:t xml:space="preserve">Telefoonnummer: 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r>
              <w:rPr>
                <w:b/>
              </w:rPr>
              <w:t xml:space="preserve">Gegevens van de patiënt </w:t>
            </w:r>
            <w:r>
              <w:t>(dit kan iemand anders zijn dan de indiener)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 van de patiënt:</w:t>
            </w:r>
            <w:r>
              <w:br/>
              <w:t>Geboortedatumpatiënt:</w:t>
            </w:r>
            <w:r>
              <w:br/>
              <w:t>Relatie tussen de indiener en de patiënt ( bijv. ouder, echtgenote):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pPr>
              <w:rPr>
                <w:b/>
              </w:rPr>
            </w:pPr>
            <w:r>
              <w:rPr>
                <w:b/>
              </w:rPr>
              <w:t>Aard van de klacht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Datum gebeurtenis:                                                          Tijdstip:</w:t>
            </w:r>
          </w:p>
          <w:p w:rsidR="00682219" w:rsidRPr="00673389" w:rsidRDefault="00682219"/>
        </w:tc>
      </w:tr>
      <w:tr w:rsidR="00673389" w:rsidTr="005864A9">
        <w:trPr>
          <w:trHeight w:val="2744"/>
        </w:trPr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pPr>
              <w:rPr>
                <w:sz w:val="18"/>
                <w:szCs w:val="18"/>
              </w:rPr>
            </w:pPr>
            <w:r>
              <w:t xml:space="preserve">De klacht gaat over </w:t>
            </w:r>
            <w:r>
              <w:rPr>
                <w:i/>
                <w:sz w:val="18"/>
                <w:szCs w:val="18"/>
              </w:rPr>
              <w:t>(Meerdere keuzes mogelijk)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Medisch handelen van medewerker(s)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Bejegening door medewerker</w:t>
            </w:r>
            <w:r>
              <w:br/>
              <w:t>(= de manier waarop de medewerker tegen u praat of met u omgaat)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Organisatie huisartsenpraktijk</w:t>
            </w:r>
            <w:r>
              <w:br/>
              <w:t>(= de manier waarop diverse zaken in de praktijk geregeld zijn)</w:t>
            </w:r>
          </w:p>
          <w:p w:rsidR="00673389" w:rsidRPr="00673389" w:rsidRDefault="005864A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Iets anders</w:t>
            </w:r>
            <w:r w:rsidR="00673389">
              <w:br/>
            </w:r>
          </w:p>
          <w:p w:rsidR="00673389" w:rsidRPr="00673389" w:rsidRDefault="00673389">
            <w:pPr>
              <w:rPr>
                <w:sz w:val="18"/>
                <w:szCs w:val="18"/>
              </w:rPr>
            </w:pPr>
          </w:p>
        </w:tc>
      </w:tr>
      <w:tr w:rsidR="00673389" w:rsidTr="009219CB">
        <w:trPr>
          <w:trHeight w:val="1997"/>
        </w:trPr>
        <w:tc>
          <w:tcPr>
            <w:tcW w:w="9212" w:type="dxa"/>
          </w:tcPr>
          <w:p w:rsidR="00682219" w:rsidRDefault="00682219"/>
          <w:p w:rsidR="00673389" w:rsidRDefault="00673389">
            <w:r>
              <w:t>Omschrijving van de klacht:</w:t>
            </w:r>
          </w:p>
          <w:p w:rsidR="00673389" w:rsidRDefault="00673389"/>
          <w:p w:rsidR="00673389" w:rsidRDefault="00673389"/>
          <w:p w:rsidR="00673389" w:rsidRDefault="00673389"/>
          <w:p w:rsidR="00673389" w:rsidRDefault="00673389"/>
          <w:p w:rsidR="00B22B27" w:rsidRDefault="00B22B27"/>
          <w:p w:rsidR="00C10C57" w:rsidRPr="00673389" w:rsidRDefault="00C10C57"/>
        </w:tc>
      </w:tr>
    </w:tbl>
    <w:p w:rsidR="00673389" w:rsidRDefault="00673389"/>
    <w:sectPr w:rsidR="00673389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A62E3"/>
    <w:rsid w:val="00366C6B"/>
    <w:rsid w:val="00450FB8"/>
    <w:rsid w:val="004668B6"/>
    <w:rsid w:val="005864A9"/>
    <w:rsid w:val="00673389"/>
    <w:rsid w:val="00682219"/>
    <w:rsid w:val="00731E04"/>
    <w:rsid w:val="007B343C"/>
    <w:rsid w:val="009219CB"/>
    <w:rsid w:val="009E5E4B"/>
    <w:rsid w:val="00B22B27"/>
    <w:rsid w:val="00BF4B69"/>
    <w:rsid w:val="00C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17F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2</cp:revision>
  <dcterms:created xsi:type="dcterms:W3CDTF">2020-02-05T20:24:00Z</dcterms:created>
  <dcterms:modified xsi:type="dcterms:W3CDTF">2020-02-05T20:24:00Z</dcterms:modified>
</cp:coreProperties>
</file>