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AA21" w14:textId="7A566D69" w:rsidR="00A3568C" w:rsidRDefault="00A3568C" w:rsidP="00A354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0953B6B" wp14:editId="255D4E63">
            <wp:extent cx="1886991" cy="1173613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73" cy="11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3F3E" w14:textId="3C34E3AE" w:rsidR="00A3568C" w:rsidRDefault="00A3568C" w:rsidP="00A354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0F6061" w14:textId="77777777" w:rsidR="00BB2E78" w:rsidRDefault="00BB2E78" w:rsidP="00A354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DACB31" w14:textId="0E4C4910" w:rsidR="005E2D64" w:rsidRPr="00792455" w:rsidRDefault="00792455" w:rsidP="00A354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2455">
        <w:rPr>
          <w:rFonts w:ascii="Times New Roman" w:hAnsi="Times New Roman" w:cs="Times New Roman"/>
          <w:b/>
          <w:bCs/>
          <w:sz w:val="40"/>
          <w:szCs w:val="40"/>
        </w:rPr>
        <w:t>QUESTIONARIO DI GRADIMENTO</w:t>
      </w:r>
    </w:p>
    <w:p w14:paraId="34096BC4" w14:textId="6CF13EBB" w:rsidR="00792455" w:rsidRPr="00BB2E78" w:rsidRDefault="00792455" w:rsidP="00BB2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455">
        <w:rPr>
          <w:rFonts w:ascii="Times New Roman" w:hAnsi="Times New Roman" w:cs="Times New Roman"/>
          <w:b/>
          <w:bCs/>
          <w:sz w:val="28"/>
          <w:szCs w:val="28"/>
        </w:rPr>
        <w:t>BeautyFarm srl</w:t>
      </w:r>
    </w:p>
    <w:p w14:paraId="6650C300" w14:textId="77777777" w:rsidR="00BB2E78" w:rsidRPr="00792455" w:rsidRDefault="00BB2E78" w:rsidP="00792455">
      <w:pPr>
        <w:rPr>
          <w:rFonts w:ascii="Times New Roman" w:hAnsi="Times New Roman" w:cs="Times New Roman"/>
          <w:sz w:val="24"/>
          <w:szCs w:val="24"/>
        </w:rPr>
      </w:pPr>
    </w:p>
    <w:p w14:paraId="5FDAEB36" w14:textId="28672808" w:rsidR="00792455" w:rsidRDefault="00792455" w:rsidP="00792455">
      <w:pPr>
        <w:rPr>
          <w:rFonts w:ascii="Times New Roman" w:hAnsi="Times New Roman" w:cs="Times New Roman"/>
          <w:sz w:val="24"/>
          <w:szCs w:val="24"/>
        </w:rPr>
      </w:pPr>
      <w:r w:rsidRPr="00792455">
        <w:rPr>
          <w:rFonts w:ascii="Times New Roman" w:hAnsi="Times New Roman" w:cs="Times New Roman"/>
          <w:sz w:val="24"/>
          <w:szCs w:val="24"/>
        </w:rPr>
        <w:t xml:space="preserve">Gentile cliente, ti chiediamo qualche minuto </w:t>
      </w:r>
      <w:r>
        <w:rPr>
          <w:rFonts w:ascii="Times New Roman" w:hAnsi="Times New Roman" w:cs="Times New Roman"/>
          <w:sz w:val="24"/>
          <w:szCs w:val="24"/>
        </w:rPr>
        <w:t xml:space="preserve">del tuo tempo </w:t>
      </w:r>
      <w:r w:rsidRPr="00792455">
        <w:rPr>
          <w:rFonts w:ascii="Times New Roman" w:hAnsi="Times New Roman" w:cs="Times New Roman"/>
          <w:sz w:val="24"/>
          <w:szCs w:val="24"/>
        </w:rPr>
        <w:t>per compilare il questionario</w:t>
      </w:r>
      <w:r>
        <w:rPr>
          <w:rFonts w:ascii="Times New Roman" w:hAnsi="Times New Roman" w:cs="Times New Roman"/>
          <w:sz w:val="24"/>
          <w:szCs w:val="24"/>
        </w:rPr>
        <w:t xml:space="preserve"> e permetterci di migliorare sempre più i nostri servizi.</w:t>
      </w:r>
    </w:p>
    <w:p w14:paraId="60E7D621" w14:textId="0794E61D" w:rsid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C9836" w14:textId="77777777" w:rsidR="00BB2E78" w:rsidRPr="007616A3" w:rsidRDefault="00BB2E7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EA21B" w14:textId="77777777" w:rsidR="007616A3" w:rsidRPr="00C95728" w:rsidRDefault="007616A3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728">
        <w:rPr>
          <w:rFonts w:ascii="Times New Roman" w:hAnsi="Times New Roman" w:cs="Times New Roman"/>
          <w:b/>
          <w:bCs/>
          <w:sz w:val="24"/>
          <w:szCs w:val="24"/>
        </w:rPr>
        <w:t>1) Come ci hai conosciuto?</w:t>
      </w:r>
    </w:p>
    <w:p w14:paraId="016DB1CA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A) consiglio di conoscenti</w:t>
      </w:r>
    </w:p>
    <w:p w14:paraId="684A4CE6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B) internet/social network</w:t>
      </w:r>
    </w:p>
    <w:p w14:paraId="05750E71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C) inserzione pubblicitaria</w:t>
      </w:r>
    </w:p>
    <w:p w14:paraId="76B7BFCB" w14:textId="0A8E88B2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D) altro da specificare ...................</w:t>
      </w:r>
    </w:p>
    <w:p w14:paraId="0245B82D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73957" w14:textId="77777777" w:rsidR="007616A3" w:rsidRPr="00C95728" w:rsidRDefault="007616A3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728">
        <w:rPr>
          <w:rFonts w:ascii="Times New Roman" w:hAnsi="Times New Roman" w:cs="Times New Roman"/>
          <w:b/>
          <w:bCs/>
          <w:sz w:val="24"/>
          <w:szCs w:val="24"/>
        </w:rPr>
        <w:t>2) Quanto spesso vieni al salone?</w:t>
      </w:r>
    </w:p>
    <w:p w14:paraId="5B1F91C7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A) più volte a settimana</w:t>
      </w:r>
    </w:p>
    <w:p w14:paraId="65286199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B) una volta a settimana</w:t>
      </w:r>
    </w:p>
    <w:p w14:paraId="59351069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C) più volte al mese</w:t>
      </w:r>
    </w:p>
    <w:p w14:paraId="63C36036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D) più volte all'anno</w:t>
      </w:r>
    </w:p>
    <w:p w14:paraId="594EF02D" w14:textId="610D3FA0" w:rsid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EDA41" w14:textId="32B700DE" w:rsidR="00C95728" w:rsidRPr="00C95728" w:rsidRDefault="00C95728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728">
        <w:rPr>
          <w:rFonts w:ascii="Times New Roman" w:hAnsi="Times New Roman" w:cs="Times New Roman"/>
          <w:b/>
          <w:bCs/>
          <w:sz w:val="24"/>
          <w:szCs w:val="24"/>
        </w:rPr>
        <w:t>3) Come valuti la nostra accoglienza?</w:t>
      </w:r>
    </w:p>
    <w:p w14:paraId="31A905C3" w14:textId="62EB8F08" w:rsidR="00C95728" w:rsidRDefault="00C9572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sgradevole</w:t>
      </w:r>
    </w:p>
    <w:p w14:paraId="3C87B3E9" w14:textId="413E7795" w:rsidR="00C95728" w:rsidRDefault="00C9572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neutrale</w:t>
      </w:r>
    </w:p>
    <w:p w14:paraId="147E73E9" w14:textId="33C7C784" w:rsidR="00C95728" w:rsidRDefault="00C9572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gentile</w:t>
      </w:r>
    </w:p>
    <w:p w14:paraId="123DECA5" w14:textId="1EF6E1F1" w:rsidR="00C95728" w:rsidRDefault="00C9572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molto gentile</w:t>
      </w:r>
    </w:p>
    <w:p w14:paraId="389E461A" w14:textId="77777777" w:rsidR="00C95728" w:rsidRPr="007616A3" w:rsidRDefault="00C9572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0D227" w14:textId="7174DDFA" w:rsidR="007616A3" w:rsidRPr="00C95728" w:rsidRDefault="00C95728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16A3" w:rsidRPr="00C95728">
        <w:rPr>
          <w:rFonts w:ascii="Times New Roman" w:hAnsi="Times New Roman" w:cs="Times New Roman"/>
          <w:b/>
          <w:bCs/>
          <w:sz w:val="24"/>
          <w:szCs w:val="24"/>
        </w:rPr>
        <w:t>) Quali trattamenti preferisci?</w:t>
      </w:r>
    </w:p>
    <w:p w14:paraId="516AF9E9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A) depilazione</w:t>
      </w:r>
    </w:p>
    <w:p w14:paraId="10022E06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B) manicure e pedicure</w:t>
      </w:r>
    </w:p>
    <w:p w14:paraId="3EAC4F82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C) massaggio estetico</w:t>
      </w:r>
    </w:p>
    <w:p w14:paraId="7372F1F5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D) trattamenti viso</w:t>
      </w:r>
    </w:p>
    <w:p w14:paraId="1BB94C00" w14:textId="77777777" w:rsidR="007616A3" w:rsidRP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E) trattamenti corpo</w:t>
      </w:r>
    </w:p>
    <w:p w14:paraId="5A82AD99" w14:textId="191EBB7B" w:rsidR="007616A3" w:rsidRDefault="007616A3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A3">
        <w:rPr>
          <w:rFonts w:ascii="Times New Roman" w:hAnsi="Times New Roman" w:cs="Times New Roman"/>
          <w:sz w:val="24"/>
          <w:szCs w:val="24"/>
        </w:rPr>
        <w:t>F) altro da specificare ..................</w:t>
      </w:r>
    </w:p>
    <w:p w14:paraId="4B0B149B" w14:textId="74570B5D" w:rsidR="00C95728" w:rsidRDefault="00C9572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BE9BE" w14:textId="7A9E0A3C" w:rsidR="00BB2E78" w:rsidRDefault="00BB2E7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BA2A0" w14:textId="4355D09C" w:rsidR="00BB2E78" w:rsidRDefault="00BB2E7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B7DC5" w14:textId="77777777" w:rsidR="00BB2E78" w:rsidRDefault="00BB2E78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45A64" w14:textId="3FB38253" w:rsidR="00C95728" w:rsidRDefault="00C95728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95728">
        <w:rPr>
          <w:rFonts w:ascii="Times New Roman" w:hAnsi="Times New Roman" w:cs="Times New Roman"/>
          <w:b/>
          <w:bCs/>
          <w:sz w:val="24"/>
          <w:szCs w:val="24"/>
        </w:rPr>
        <w:t>) Valuta il nostro staff rispetto alle seguenti affermazioni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5188C9" w14:textId="0D3BBFE0" w:rsidR="00C95728" w:rsidRPr="00C95728" w:rsidRDefault="00C9572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28">
        <w:rPr>
          <w:rFonts w:ascii="Times New Roman" w:hAnsi="Times New Roman" w:cs="Times New Roman"/>
          <w:sz w:val="24"/>
          <w:szCs w:val="24"/>
        </w:rPr>
        <w:t xml:space="preserve">1 = molto negativo, 2 = negativo, </w:t>
      </w:r>
      <w:r w:rsidR="00DC24AC">
        <w:rPr>
          <w:rFonts w:ascii="Times New Roman" w:hAnsi="Times New Roman" w:cs="Times New Roman"/>
          <w:sz w:val="24"/>
          <w:szCs w:val="24"/>
        </w:rPr>
        <w:t>3</w:t>
      </w:r>
      <w:r w:rsidRPr="00C95728">
        <w:rPr>
          <w:rFonts w:ascii="Times New Roman" w:hAnsi="Times New Roman" w:cs="Times New Roman"/>
          <w:sz w:val="24"/>
          <w:szCs w:val="24"/>
        </w:rPr>
        <w:t xml:space="preserve"> = positivo; </w:t>
      </w:r>
      <w:r w:rsidR="00DC24AC">
        <w:rPr>
          <w:rFonts w:ascii="Times New Roman" w:hAnsi="Times New Roman" w:cs="Times New Roman"/>
          <w:sz w:val="24"/>
          <w:szCs w:val="24"/>
        </w:rPr>
        <w:t>4</w:t>
      </w:r>
      <w:r w:rsidRPr="00C95728">
        <w:rPr>
          <w:rFonts w:ascii="Times New Roman" w:hAnsi="Times New Roman" w:cs="Times New Roman"/>
          <w:sz w:val="24"/>
          <w:szCs w:val="24"/>
        </w:rPr>
        <w:t xml:space="preserve"> = molto positivo</w:t>
      </w:r>
    </w:p>
    <w:p w14:paraId="34CFECBF" w14:textId="77777777" w:rsidR="00C95728" w:rsidRPr="00C95728" w:rsidRDefault="00C9572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851"/>
        <w:gridCol w:w="850"/>
        <w:gridCol w:w="851"/>
      </w:tblGrid>
      <w:tr w:rsidR="00DC24AC" w14:paraId="72AE1D97" w14:textId="77777777" w:rsidTr="00DC24AC">
        <w:tc>
          <w:tcPr>
            <w:tcW w:w="5382" w:type="dxa"/>
          </w:tcPr>
          <w:p w14:paraId="593E40C3" w14:textId="3AE66A9A" w:rsidR="00DC24AC" w:rsidRPr="00DC24AC" w:rsidRDefault="00DC24AC" w:rsidP="00DC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 xml:space="preserve">L'estetista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è </w:t>
            </w: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>o gentile, amichevole e sensibile ai miei bisogni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4474FAF" w14:textId="344C6D11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EC8B40D" w14:textId="7300E6CF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4B061DD" w14:textId="04A397E7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DA740F7" w14:textId="13072069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24AC" w14:paraId="09B24187" w14:textId="77777777" w:rsidTr="00DC24AC">
        <w:tc>
          <w:tcPr>
            <w:tcW w:w="5382" w:type="dxa"/>
          </w:tcPr>
          <w:p w14:paraId="1CB22F28" w14:textId="3D26E87A" w:rsidR="00DC24AC" w:rsidRDefault="00DC24AC" w:rsidP="00DC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 xml:space="preserve">L'estetista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è stat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professionale</w:t>
            </w: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 xml:space="preserve"> e sapeva cosa fare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AC7CA66" w14:textId="3E4A85DB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ACA616" w14:textId="4BFDFF8B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36C7DB9" w14:textId="6A41614B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41FF2FB" w14:textId="693E665E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24AC" w14:paraId="3603E129" w14:textId="77777777" w:rsidTr="00DC24AC">
        <w:tc>
          <w:tcPr>
            <w:tcW w:w="5382" w:type="dxa"/>
          </w:tcPr>
          <w:p w14:paraId="16889F4D" w14:textId="5A15FCE1" w:rsidR="00DC24AC" w:rsidRDefault="00DC24AC" w:rsidP="00DC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 xml:space="preserve">L'estetista aveva le mani tiepide e un buon modo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fare.</w:t>
            </w:r>
          </w:p>
        </w:tc>
        <w:tc>
          <w:tcPr>
            <w:tcW w:w="850" w:type="dxa"/>
          </w:tcPr>
          <w:p w14:paraId="12541CD9" w14:textId="415FBD78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FE37C6F" w14:textId="10F48182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52992BB" w14:textId="0F1914B2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6EED2B1" w14:textId="503BBA8B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24AC" w14:paraId="06B5DA13" w14:textId="77777777" w:rsidTr="00DC24AC">
        <w:tc>
          <w:tcPr>
            <w:tcW w:w="5382" w:type="dxa"/>
          </w:tcPr>
          <w:p w14:paraId="4DE1BDC2" w14:textId="3396B43B" w:rsidR="00DC24AC" w:rsidRDefault="00DC24AC" w:rsidP="00DC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>L'estetista mi ha tenut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 xml:space="preserve"> ben informat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D7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 xml:space="preserve"> rispetto ad ogni procedura e mi ha fatto 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DC24AC">
              <w:rPr>
                <w:rFonts w:ascii="Times New Roman" w:hAnsi="Times New Roman" w:cs="Times New Roman"/>
                <w:sz w:val="24"/>
                <w:szCs w:val="24"/>
              </w:rPr>
              <w:t>re a mio agio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839897A" w14:textId="53F0AE72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5BEA89" w14:textId="53613CEE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B413BC0" w14:textId="546B576B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09DEE26" w14:textId="35057F5C" w:rsidR="00DC24AC" w:rsidRDefault="00DC24AC" w:rsidP="00DC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6F077A3" w14:textId="57CAB85E" w:rsidR="00C95728" w:rsidRDefault="00C9572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FC49E" w14:textId="0EB74B09" w:rsidR="00DC24AC" w:rsidRPr="00DC24AC" w:rsidRDefault="00DC24AC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24AC">
        <w:rPr>
          <w:rFonts w:ascii="Times New Roman" w:hAnsi="Times New Roman" w:cs="Times New Roman"/>
          <w:b/>
          <w:bCs/>
          <w:sz w:val="24"/>
          <w:szCs w:val="24"/>
        </w:rPr>
        <w:t>6) Sei stata</w:t>
      </w:r>
      <w:r w:rsidR="00C77D75">
        <w:rPr>
          <w:rFonts w:ascii="Times New Roman" w:hAnsi="Times New Roman" w:cs="Times New Roman"/>
          <w:b/>
          <w:bCs/>
          <w:sz w:val="24"/>
          <w:szCs w:val="24"/>
        </w:rPr>
        <w:t>/o</w:t>
      </w:r>
      <w:r w:rsidRPr="00DC24AC">
        <w:rPr>
          <w:rFonts w:ascii="Times New Roman" w:hAnsi="Times New Roman" w:cs="Times New Roman"/>
          <w:b/>
          <w:bCs/>
          <w:sz w:val="24"/>
          <w:szCs w:val="24"/>
        </w:rPr>
        <w:t xml:space="preserve"> soddisfatt</w:t>
      </w:r>
      <w:r w:rsidR="00C77D7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C24A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77D7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C24AC">
        <w:rPr>
          <w:rFonts w:ascii="Times New Roman" w:hAnsi="Times New Roman" w:cs="Times New Roman"/>
          <w:b/>
          <w:bCs/>
          <w:sz w:val="24"/>
          <w:szCs w:val="24"/>
        </w:rPr>
        <w:t xml:space="preserve"> dei trattamenti e dei suoi risultati?</w:t>
      </w:r>
    </w:p>
    <w:p w14:paraId="24BBE94E" w14:textId="6ABA2D73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 nulla soddisfatt</w:t>
      </w:r>
      <w:r w:rsidR="00C77D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</w:t>
      </w:r>
      <w:r w:rsidR="00C77D75">
        <w:rPr>
          <w:rFonts w:ascii="Times New Roman" w:hAnsi="Times New Roman" w:cs="Times New Roman"/>
          <w:sz w:val="24"/>
          <w:szCs w:val="24"/>
        </w:rPr>
        <w:t>o</w:t>
      </w:r>
    </w:p>
    <w:p w14:paraId="2B66FDD0" w14:textId="772EFBD9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poco soddisfat</w:t>
      </w:r>
      <w:r w:rsidR="00C77D75">
        <w:rPr>
          <w:rFonts w:ascii="Times New Roman" w:hAnsi="Times New Roman" w:cs="Times New Roman"/>
          <w:sz w:val="24"/>
          <w:szCs w:val="24"/>
        </w:rPr>
        <w:t>ta/o</w:t>
      </w:r>
    </w:p>
    <w:p w14:paraId="025A40FE" w14:textId="4002212E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soddisfatt</w:t>
      </w:r>
      <w:r w:rsidR="00C77D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</w:t>
      </w:r>
      <w:r w:rsidR="00C77D75">
        <w:rPr>
          <w:rFonts w:ascii="Times New Roman" w:hAnsi="Times New Roman" w:cs="Times New Roman"/>
          <w:sz w:val="24"/>
          <w:szCs w:val="24"/>
        </w:rPr>
        <w:t>o</w:t>
      </w:r>
    </w:p>
    <w:p w14:paraId="50E24B7B" w14:textId="1FEB0C87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molto soddisfatt</w:t>
      </w:r>
      <w:r w:rsidR="00C77D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</w:t>
      </w:r>
      <w:r w:rsidR="00C77D75">
        <w:rPr>
          <w:rFonts w:ascii="Times New Roman" w:hAnsi="Times New Roman" w:cs="Times New Roman"/>
          <w:sz w:val="24"/>
          <w:szCs w:val="24"/>
        </w:rPr>
        <w:t>o</w:t>
      </w:r>
    </w:p>
    <w:p w14:paraId="424BA00B" w14:textId="3641EE16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78E59" w14:textId="04A96C15" w:rsidR="00DC24AC" w:rsidRPr="00DC24AC" w:rsidRDefault="00DC24AC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24AC">
        <w:rPr>
          <w:rFonts w:ascii="Times New Roman" w:hAnsi="Times New Roman" w:cs="Times New Roman"/>
          <w:b/>
          <w:bCs/>
          <w:sz w:val="24"/>
          <w:szCs w:val="24"/>
        </w:rPr>
        <w:t>7) Come valuti i nostri prezzi?</w:t>
      </w:r>
    </w:p>
    <w:p w14:paraId="72A404C4" w14:textId="5A9E1C1B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troppo elevati</w:t>
      </w:r>
    </w:p>
    <w:p w14:paraId="7EA91B03" w14:textId="09484946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giusti</w:t>
      </w:r>
    </w:p>
    <w:p w14:paraId="352FB3E2" w14:textId="168ECA03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convenienti</w:t>
      </w:r>
    </w:p>
    <w:p w14:paraId="7EE8906E" w14:textId="3AF9C6C5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B4252" w14:textId="42A6CD4F" w:rsidR="00DC24AC" w:rsidRPr="00DC24AC" w:rsidRDefault="00DC24AC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24AC">
        <w:rPr>
          <w:rFonts w:ascii="Times New Roman" w:hAnsi="Times New Roman" w:cs="Times New Roman"/>
          <w:b/>
          <w:bCs/>
          <w:sz w:val="24"/>
          <w:szCs w:val="24"/>
        </w:rPr>
        <w:t>8) Qual è il tuo giudizio complessivo sull’esperienza nel nostro salone?</w:t>
      </w:r>
    </w:p>
    <w:p w14:paraId="141F19F5" w14:textId="46156CDD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molto negativo</w:t>
      </w:r>
    </w:p>
    <w:p w14:paraId="3EFE3C11" w14:textId="2F1BB284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negativo</w:t>
      </w:r>
    </w:p>
    <w:p w14:paraId="549C4127" w14:textId="44291EDA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positivo</w:t>
      </w:r>
    </w:p>
    <w:p w14:paraId="78916231" w14:textId="299CF1A8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molto positivo</w:t>
      </w:r>
    </w:p>
    <w:p w14:paraId="04EF7D05" w14:textId="729BEB20" w:rsidR="00DC24AC" w:rsidRDefault="00DC24AC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8214F" w14:textId="56C6D497" w:rsidR="00DC24AC" w:rsidRPr="00DC24AC" w:rsidRDefault="00DC24AC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24AC">
        <w:rPr>
          <w:rFonts w:ascii="Times New Roman" w:hAnsi="Times New Roman" w:cs="Times New Roman"/>
          <w:b/>
          <w:bCs/>
          <w:sz w:val="24"/>
          <w:szCs w:val="24"/>
        </w:rPr>
        <w:t>9) Come potremmo migliorare in futuro?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(servizi aggiuntivi, attrezzature, staff, ecc.)</w:t>
      </w:r>
    </w:p>
    <w:p w14:paraId="68CD5A14" w14:textId="7E006F6F" w:rsidR="00A354D2" w:rsidRPr="00515EC8" w:rsidRDefault="00515EC8" w:rsidP="00515EC8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5E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574A9" w14:textId="77777777" w:rsidR="00515EC8" w:rsidRPr="00A354D2" w:rsidRDefault="00515EC8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1F70" w14:textId="250A97F9" w:rsidR="00A354D2" w:rsidRPr="00A354D2" w:rsidRDefault="00A354D2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4D2">
        <w:rPr>
          <w:rFonts w:ascii="Times New Roman" w:hAnsi="Times New Roman" w:cs="Times New Roman"/>
          <w:b/>
          <w:bCs/>
          <w:sz w:val="24"/>
          <w:szCs w:val="24"/>
        </w:rPr>
        <w:t>10) Consiglieresti il nostro salone a un amic</w:t>
      </w:r>
      <w:r w:rsidR="00C77D7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354D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77D7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354D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B537AF4" w14:textId="6649512D" w:rsidR="00A354D2" w:rsidRDefault="00A354D2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</w:t>
      </w:r>
      <w:r w:rsidR="00C77D75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, perché …………………………………………………………………</w:t>
      </w:r>
      <w:r w:rsidR="00515EC8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B5466A5" w14:textId="4F65DE71" w:rsidR="00A354D2" w:rsidRDefault="00A354D2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no, perché …………………………………………………………………</w:t>
      </w:r>
      <w:r w:rsidR="00515EC8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0C3A9ED" w14:textId="386E22BD" w:rsidR="00A354D2" w:rsidRDefault="00A354D2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non so, perché ……………………………………………………………</w:t>
      </w:r>
      <w:r w:rsidR="00515EC8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2ABBA33" w14:textId="6112E3C8" w:rsidR="00515EC8" w:rsidRDefault="00515EC8" w:rsidP="00C9572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964C5" w14:textId="77777777" w:rsidR="00515EC8" w:rsidRDefault="00515EC8" w:rsidP="00C9572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E718D" w14:textId="25930DE6" w:rsidR="00A354D2" w:rsidRPr="00A354D2" w:rsidRDefault="00A354D2" w:rsidP="00C95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4D2">
        <w:rPr>
          <w:rFonts w:ascii="Times New Roman" w:hAnsi="Times New Roman" w:cs="Times New Roman"/>
          <w:b/>
          <w:bCs/>
          <w:sz w:val="24"/>
          <w:szCs w:val="24"/>
        </w:rPr>
        <w:t>INFORMAZIONI SOCIO-DEMOGRAFICHE</w:t>
      </w:r>
    </w:p>
    <w:p w14:paraId="1589065A" w14:textId="44C55D59" w:rsidR="00A354D2" w:rsidRDefault="00A354D2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AF114" w14:textId="6D7E63E7" w:rsidR="00A354D2" w:rsidRDefault="00A354D2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D2">
        <w:rPr>
          <w:rFonts w:ascii="Times New Roman" w:hAnsi="Times New Roman" w:cs="Times New Roman"/>
          <w:b/>
          <w:bCs/>
          <w:sz w:val="24"/>
          <w:szCs w:val="24"/>
        </w:rPr>
        <w:t>Sesso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Uomo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Donna</w:t>
      </w:r>
    </w:p>
    <w:p w14:paraId="24CB7E0B" w14:textId="4D0F283E" w:rsidR="00A354D2" w:rsidRDefault="00A354D2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D2">
        <w:rPr>
          <w:rFonts w:ascii="Times New Roman" w:hAnsi="Times New Roman" w:cs="Times New Roman"/>
          <w:b/>
          <w:bCs/>
          <w:sz w:val="24"/>
          <w:szCs w:val="24"/>
        </w:rPr>
        <w:t>Età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&lt; 20</w:t>
      </w:r>
      <w:r>
        <w:rPr>
          <w:rFonts w:ascii="Times New Roman" w:hAnsi="Times New Roman" w:cs="Times New Roman"/>
          <w:sz w:val="24"/>
          <w:szCs w:val="24"/>
        </w:rPr>
        <w:tab/>
        <w:t>B) 20-30</w:t>
      </w:r>
      <w:r>
        <w:rPr>
          <w:rFonts w:ascii="Times New Roman" w:hAnsi="Times New Roman" w:cs="Times New Roman"/>
          <w:sz w:val="24"/>
          <w:szCs w:val="24"/>
        </w:rPr>
        <w:tab/>
        <w:t>C) 30-40</w:t>
      </w:r>
      <w:r>
        <w:rPr>
          <w:rFonts w:ascii="Times New Roman" w:hAnsi="Times New Roman" w:cs="Times New Roman"/>
          <w:sz w:val="24"/>
          <w:szCs w:val="24"/>
        </w:rPr>
        <w:tab/>
        <w:t>D) 40-50</w:t>
      </w:r>
      <w:r>
        <w:rPr>
          <w:rFonts w:ascii="Times New Roman" w:hAnsi="Times New Roman" w:cs="Times New Roman"/>
          <w:sz w:val="24"/>
          <w:szCs w:val="24"/>
        </w:rPr>
        <w:tab/>
        <w:t>E) 50-60</w:t>
      </w:r>
      <w:r>
        <w:rPr>
          <w:rFonts w:ascii="Times New Roman" w:hAnsi="Times New Roman" w:cs="Times New Roman"/>
          <w:sz w:val="24"/>
          <w:szCs w:val="24"/>
        </w:rPr>
        <w:tab/>
        <w:t>E) 60+</w:t>
      </w:r>
    </w:p>
    <w:p w14:paraId="5B7194CA" w14:textId="77777777" w:rsidR="00515EC8" w:rsidRDefault="00A354D2" w:rsidP="00C9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D2">
        <w:rPr>
          <w:rFonts w:ascii="Times New Roman" w:hAnsi="Times New Roman" w:cs="Times New Roman"/>
          <w:b/>
          <w:bCs/>
          <w:sz w:val="24"/>
          <w:szCs w:val="24"/>
        </w:rPr>
        <w:t>Istruzione:</w:t>
      </w:r>
      <w:r>
        <w:rPr>
          <w:rFonts w:ascii="Times New Roman" w:hAnsi="Times New Roman" w:cs="Times New Roman"/>
          <w:sz w:val="24"/>
          <w:szCs w:val="24"/>
        </w:rPr>
        <w:tab/>
        <w:t>A) Licenza media</w:t>
      </w:r>
      <w:r>
        <w:rPr>
          <w:rFonts w:ascii="Times New Roman" w:hAnsi="Times New Roman" w:cs="Times New Roman"/>
          <w:sz w:val="24"/>
          <w:szCs w:val="24"/>
        </w:rPr>
        <w:tab/>
        <w:t>B) Qualifica professionale</w:t>
      </w:r>
      <w:r>
        <w:rPr>
          <w:rFonts w:ascii="Times New Roman" w:hAnsi="Times New Roman" w:cs="Times New Roman"/>
          <w:sz w:val="24"/>
          <w:szCs w:val="24"/>
        </w:rPr>
        <w:tab/>
        <w:t>C) Diploma Superiore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87A1F2" w14:textId="5F5BAFBB" w:rsidR="00A354D2" w:rsidRPr="00A354D2" w:rsidRDefault="00A354D2" w:rsidP="00515EC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Laurea/Dottorato</w:t>
      </w:r>
      <w:r>
        <w:rPr>
          <w:rFonts w:ascii="Times New Roman" w:hAnsi="Times New Roman" w:cs="Times New Roman"/>
          <w:sz w:val="24"/>
          <w:szCs w:val="24"/>
        </w:rPr>
        <w:tab/>
        <w:t>E) Altro</w:t>
      </w:r>
    </w:p>
    <w:sectPr w:rsidR="00A354D2" w:rsidRPr="00A354D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5749" w14:textId="77777777" w:rsidR="00A3568C" w:rsidRDefault="00A3568C" w:rsidP="00A3568C">
      <w:pPr>
        <w:spacing w:after="0" w:line="240" w:lineRule="auto"/>
      </w:pPr>
      <w:r>
        <w:separator/>
      </w:r>
    </w:p>
  </w:endnote>
  <w:endnote w:type="continuationSeparator" w:id="0">
    <w:p w14:paraId="0DF8930B" w14:textId="77777777" w:rsidR="00A3568C" w:rsidRDefault="00A3568C" w:rsidP="00A3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6843" w14:textId="608D87A4" w:rsidR="00A3568C" w:rsidRDefault="00A3568C">
    <w:pPr>
      <w:pStyle w:val="Pidipagina"/>
    </w:pPr>
    <w:r>
      <w:ptab w:relativeTo="margin" w:alignment="center" w:leader="none"/>
    </w:r>
    <w:r>
      <w:t>© Editrice San Marco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E662" w14:textId="77777777" w:rsidR="00A3568C" w:rsidRDefault="00A3568C" w:rsidP="00A3568C">
      <w:pPr>
        <w:spacing w:after="0" w:line="240" w:lineRule="auto"/>
      </w:pPr>
      <w:r>
        <w:separator/>
      </w:r>
    </w:p>
  </w:footnote>
  <w:footnote w:type="continuationSeparator" w:id="0">
    <w:p w14:paraId="0F3EA0D9" w14:textId="77777777" w:rsidR="00A3568C" w:rsidRDefault="00A3568C" w:rsidP="00A3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CD6"/>
    <w:multiLevelType w:val="multilevel"/>
    <w:tmpl w:val="F978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29FC"/>
    <w:multiLevelType w:val="multilevel"/>
    <w:tmpl w:val="D75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13E2A"/>
    <w:multiLevelType w:val="multilevel"/>
    <w:tmpl w:val="225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748DA"/>
    <w:multiLevelType w:val="multilevel"/>
    <w:tmpl w:val="328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27EEF"/>
    <w:multiLevelType w:val="multilevel"/>
    <w:tmpl w:val="B22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F153D"/>
    <w:multiLevelType w:val="multilevel"/>
    <w:tmpl w:val="1084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E040D"/>
    <w:multiLevelType w:val="multilevel"/>
    <w:tmpl w:val="47A4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C5143"/>
    <w:multiLevelType w:val="multilevel"/>
    <w:tmpl w:val="8CDE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17C33"/>
    <w:multiLevelType w:val="multilevel"/>
    <w:tmpl w:val="1ED6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85DEF"/>
    <w:multiLevelType w:val="multilevel"/>
    <w:tmpl w:val="E11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807E9"/>
    <w:multiLevelType w:val="multilevel"/>
    <w:tmpl w:val="682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C6423"/>
    <w:multiLevelType w:val="hybridMultilevel"/>
    <w:tmpl w:val="9F2A971A"/>
    <w:lvl w:ilvl="0" w:tplc="EE141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70DB6"/>
    <w:multiLevelType w:val="multilevel"/>
    <w:tmpl w:val="834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A2323"/>
    <w:multiLevelType w:val="multilevel"/>
    <w:tmpl w:val="4A42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F0913"/>
    <w:multiLevelType w:val="multilevel"/>
    <w:tmpl w:val="92D8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D03843"/>
    <w:multiLevelType w:val="multilevel"/>
    <w:tmpl w:val="5BD6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7687C"/>
    <w:multiLevelType w:val="multilevel"/>
    <w:tmpl w:val="7058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5046C"/>
    <w:multiLevelType w:val="multilevel"/>
    <w:tmpl w:val="B406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16"/>
  </w:num>
  <w:num w:numId="8">
    <w:abstractNumId w:val="6"/>
  </w:num>
  <w:num w:numId="9">
    <w:abstractNumId w:val="4"/>
  </w:num>
  <w:num w:numId="10">
    <w:abstractNumId w:val="15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 w:numId="16">
    <w:abstractNumId w:val="1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55"/>
    <w:rsid w:val="00322011"/>
    <w:rsid w:val="00515EC8"/>
    <w:rsid w:val="005E2D64"/>
    <w:rsid w:val="007616A3"/>
    <w:rsid w:val="00792455"/>
    <w:rsid w:val="00A354D2"/>
    <w:rsid w:val="00A3568C"/>
    <w:rsid w:val="00BB2E78"/>
    <w:rsid w:val="00C77D75"/>
    <w:rsid w:val="00C95728"/>
    <w:rsid w:val="00DC24AC"/>
    <w:rsid w:val="00E8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0E0D6"/>
  <w15:chartTrackingRefBased/>
  <w15:docId w15:val="{6F596A18-14AE-49E4-BCA3-23DFB886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92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92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92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24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24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245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92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92455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hint">
    <w:name w:val="hint"/>
    <w:basedOn w:val="Normale"/>
    <w:rsid w:val="0079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laticon-check">
    <w:name w:val="flaticon-check"/>
    <w:basedOn w:val="Normale"/>
    <w:rsid w:val="0079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">
    <w:name w:val="text"/>
    <w:basedOn w:val="Normale"/>
    <w:rsid w:val="0079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put">
    <w:name w:val="input"/>
    <w:basedOn w:val="Carpredefinitoparagrafo"/>
    <w:rsid w:val="00792455"/>
  </w:style>
  <w:style w:type="paragraph" w:customStyle="1" w:styleId="select">
    <w:name w:val="select"/>
    <w:basedOn w:val="Normale"/>
    <w:rsid w:val="0079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urrent">
    <w:name w:val="current"/>
    <w:basedOn w:val="Carpredefinitoparagrafo"/>
    <w:rsid w:val="00792455"/>
  </w:style>
  <w:style w:type="paragraph" w:styleId="Paragrafoelenco">
    <w:name w:val="List Paragraph"/>
    <w:basedOn w:val="Normale"/>
    <w:uiPriority w:val="34"/>
    <w:qFormat/>
    <w:rsid w:val="007924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5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68C"/>
  </w:style>
  <w:style w:type="paragraph" w:styleId="Pidipagina">
    <w:name w:val="footer"/>
    <w:basedOn w:val="Normale"/>
    <w:link w:val="PidipaginaCarattere"/>
    <w:uiPriority w:val="99"/>
    <w:unhideWhenUsed/>
    <w:rsid w:val="00A35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6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57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744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197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402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490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76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9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0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0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capelli</dc:creator>
  <cp:keywords/>
  <dc:description/>
  <cp:lastModifiedBy>nicola capelli</cp:lastModifiedBy>
  <cp:revision>7</cp:revision>
  <cp:lastPrinted>2021-04-16T07:53:00Z</cp:lastPrinted>
  <dcterms:created xsi:type="dcterms:W3CDTF">2021-04-16T07:50:00Z</dcterms:created>
  <dcterms:modified xsi:type="dcterms:W3CDTF">2021-05-06T15:06:00Z</dcterms:modified>
</cp:coreProperties>
</file>