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A1A7A" w14:textId="77777777" w:rsidR="00154D61" w:rsidRDefault="00154D61" w:rsidP="00F051E5">
      <w:pPr>
        <w:ind w:right="282"/>
        <w:jc w:val="center"/>
        <w:rPr>
          <w:rFonts w:ascii="Verdana" w:hAnsi="Verdana" w:cs="Arial"/>
          <w:sz w:val="28"/>
          <w:szCs w:val="28"/>
        </w:rPr>
      </w:pPr>
    </w:p>
    <w:p w14:paraId="73F67EA7" w14:textId="4135E9A7" w:rsidR="008F555F" w:rsidRDefault="00C210C9" w:rsidP="00F051E5">
      <w:pPr>
        <w:ind w:right="282"/>
        <w:jc w:val="center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AA. VV.</w:t>
      </w:r>
    </w:p>
    <w:p w14:paraId="5265BFAF" w14:textId="77777777" w:rsidR="00D757C7" w:rsidRDefault="00D757C7" w:rsidP="00F051E5">
      <w:pPr>
        <w:ind w:right="282"/>
        <w:jc w:val="center"/>
        <w:rPr>
          <w:rFonts w:ascii="Verdana" w:hAnsi="Verdana" w:cs="Arial"/>
          <w:sz w:val="28"/>
          <w:szCs w:val="28"/>
        </w:rPr>
      </w:pPr>
    </w:p>
    <w:p w14:paraId="091197AA" w14:textId="77777777" w:rsidR="00C210C9" w:rsidRDefault="00C210C9" w:rsidP="00362223">
      <w:pPr>
        <w:jc w:val="center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 xml:space="preserve">CULTURA SCIENTIFICA E TECNICA </w:t>
      </w:r>
    </w:p>
    <w:p w14:paraId="24776F86" w14:textId="23C2F3D9" w:rsidR="00362223" w:rsidRPr="00362223" w:rsidRDefault="00C210C9" w:rsidP="00362223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32"/>
          <w:szCs w:val="32"/>
        </w:rPr>
        <w:t>PROFESSIONALE PER L’ESTETISTA</w:t>
      </w:r>
    </w:p>
    <w:p w14:paraId="14FE1E15" w14:textId="77777777" w:rsidR="00362223" w:rsidRPr="00362223" w:rsidRDefault="00362223" w:rsidP="00362223">
      <w:pPr>
        <w:jc w:val="center"/>
        <w:rPr>
          <w:rFonts w:ascii="Verdana" w:hAnsi="Verdana"/>
          <w:b/>
          <w:sz w:val="12"/>
          <w:szCs w:val="12"/>
        </w:rPr>
      </w:pPr>
    </w:p>
    <w:p w14:paraId="3C3661BF" w14:textId="77777777" w:rsidR="00362223" w:rsidRPr="00362223" w:rsidRDefault="00362223" w:rsidP="00C210C9">
      <w:pPr>
        <w:rPr>
          <w:rFonts w:ascii="Verdana" w:hAnsi="Verdana"/>
          <w:b/>
          <w:caps/>
          <w:sz w:val="20"/>
          <w:szCs w:val="20"/>
        </w:rPr>
      </w:pPr>
    </w:p>
    <w:p w14:paraId="0D50AA64" w14:textId="24D0B755" w:rsidR="00362223" w:rsidRDefault="00362223" w:rsidP="00362223">
      <w:pPr>
        <w:jc w:val="center"/>
        <w:rPr>
          <w:rFonts w:ascii="Verdana" w:hAnsi="Verdana"/>
        </w:rPr>
      </w:pPr>
      <w:r w:rsidRPr="006A0661">
        <w:rPr>
          <w:rFonts w:ascii="Verdana" w:hAnsi="Verdana"/>
        </w:rPr>
        <w:t xml:space="preserve">pagg. </w:t>
      </w:r>
      <w:r w:rsidR="00C210C9">
        <w:rPr>
          <w:rFonts w:ascii="Verdana" w:hAnsi="Verdana"/>
        </w:rPr>
        <w:t>256</w:t>
      </w:r>
      <w:r w:rsidRPr="006A0661">
        <w:rPr>
          <w:rFonts w:ascii="Verdana" w:hAnsi="Verdana"/>
        </w:rPr>
        <w:tab/>
      </w:r>
      <w:r w:rsidRPr="006A0661">
        <w:rPr>
          <w:rFonts w:ascii="Verdana" w:hAnsi="Verdana"/>
        </w:rPr>
        <w:tab/>
        <w:t>€ 2</w:t>
      </w:r>
      <w:r w:rsidR="00C210C9">
        <w:rPr>
          <w:rFonts w:ascii="Verdana" w:hAnsi="Verdana"/>
        </w:rPr>
        <w:t>9</w:t>
      </w:r>
      <w:r w:rsidRPr="006A0661">
        <w:rPr>
          <w:rFonts w:ascii="Verdana" w:hAnsi="Verdana"/>
        </w:rPr>
        <w:t>,50</w:t>
      </w:r>
      <w:r w:rsidRPr="006A0661">
        <w:rPr>
          <w:rFonts w:ascii="Verdana" w:hAnsi="Verdana"/>
        </w:rPr>
        <w:tab/>
        <w:t>ISBN 978-88-8488</w:t>
      </w:r>
      <w:r w:rsidR="00F61DA0">
        <w:rPr>
          <w:rFonts w:ascii="Verdana" w:hAnsi="Verdana"/>
        </w:rPr>
        <w:t>-</w:t>
      </w:r>
      <w:r w:rsidR="00C210C9">
        <w:rPr>
          <w:rFonts w:ascii="Verdana" w:hAnsi="Verdana"/>
        </w:rPr>
        <w:t>097-0</w:t>
      </w:r>
    </w:p>
    <w:p w14:paraId="6AA5752C" w14:textId="77777777" w:rsidR="00362223" w:rsidRPr="00362223" w:rsidRDefault="00362223" w:rsidP="00362223">
      <w:pPr>
        <w:jc w:val="center"/>
        <w:rPr>
          <w:rFonts w:ascii="Verdana" w:hAnsi="Verdana"/>
          <w:b/>
          <w:caps/>
          <w:sz w:val="20"/>
          <w:szCs w:val="20"/>
        </w:rPr>
      </w:pPr>
    </w:p>
    <w:p w14:paraId="688D17B0" w14:textId="1EA8F44F" w:rsidR="008F555F" w:rsidRPr="000C7AA8" w:rsidRDefault="000C7AA8" w:rsidP="00C210C9">
      <w:pPr>
        <w:tabs>
          <w:tab w:val="center" w:pos="4860"/>
          <w:tab w:val="right" w:pos="10204"/>
        </w:tabs>
        <w:jc w:val="center"/>
        <w:rPr>
          <w:rFonts w:ascii="Verdana" w:hAnsi="Verdana"/>
          <w:bCs/>
          <w:caps/>
          <w:sz w:val="28"/>
          <w:szCs w:val="28"/>
        </w:rPr>
      </w:pPr>
      <w:r w:rsidRPr="000C7AA8">
        <w:rPr>
          <w:rFonts w:ascii="Verdana" w:hAnsi="Verdana"/>
          <w:bCs/>
          <w:caps/>
          <w:sz w:val="28"/>
          <w:szCs w:val="28"/>
        </w:rPr>
        <w:t xml:space="preserve">EDITRICE </w:t>
      </w:r>
      <w:r w:rsidR="008F555F" w:rsidRPr="000C7AA8">
        <w:rPr>
          <w:rFonts w:ascii="Verdana" w:hAnsi="Verdana"/>
          <w:bCs/>
          <w:caps/>
          <w:sz w:val="28"/>
          <w:szCs w:val="28"/>
        </w:rPr>
        <w:t>san marco</w:t>
      </w:r>
    </w:p>
    <w:p w14:paraId="07D29AB3" w14:textId="266032AD" w:rsidR="00D757C7" w:rsidRDefault="00D757C7" w:rsidP="004263AE">
      <w:pPr>
        <w:tabs>
          <w:tab w:val="center" w:pos="4860"/>
          <w:tab w:val="right" w:pos="10204"/>
        </w:tabs>
        <w:jc w:val="both"/>
        <w:rPr>
          <w:rFonts w:ascii="Verdana" w:hAnsi="Verdana"/>
          <w:b/>
          <w:caps/>
          <w:sz w:val="28"/>
          <w:szCs w:val="28"/>
        </w:rPr>
      </w:pPr>
    </w:p>
    <w:p w14:paraId="5384EBE4" w14:textId="2D5A69E3" w:rsidR="007C4461" w:rsidRDefault="007C4461" w:rsidP="004263AE">
      <w:pPr>
        <w:tabs>
          <w:tab w:val="center" w:pos="4860"/>
          <w:tab w:val="right" w:pos="10204"/>
        </w:tabs>
        <w:jc w:val="both"/>
        <w:rPr>
          <w:rFonts w:ascii="Verdana" w:hAnsi="Verdana"/>
          <w:b/>
          <w:caps/>
          <w:sz w:val="28"/>
          <w:szCs w:val="28"/>
        </w:rPr>
      </w:pPr>
    </w:p>
    <w:p w14:paraId="009CFE10" w14:textId="77777777" w:rsidR="007C4461" w:rsidRDefault="007C4461" w:rsidP="004263AE">
      <w:pPr>
        <w:tabs>
          <w:tab w:val="center" w:pos="4860"/>
          <w:tab w:val="right" w:pos="10204"/>
        </w:tabs>
        <w:jc w:val="both"/>
        <w:rPr>
          <w:rFonts w:ascii="Verdana" w:hAnsi="Verdana"/>
          <w:b/>
          <w:caps/>
          <w:sz w:val="28"/>
          <w:szCs w:val="28"/>
        </w:rPr>
      </w:pPr>
    </w:p>
    <w:p w14:paraId="35857DC0" w14:textId="77777777" w:rsidR="00EE0B82" w:rsidRDefault="00EE0B82" w:rsidP="008C4233">
      <w:pPr>
        <w:jc w:val="both"/>
        <w:rPr>
          <w:rFonts w:ascii="Verdana" w:hAnsi="Verdana"/>
          <w:sz w:val="22"/>
          <w:szCs w:val="22"/>
        </w:rPr>
      </w:pPr>
    </w:p>
    <w:p w14:paraId="4BFC4431" w14:textId="56FAC0C6" w:rsidR="00C210C9" w:rsidRPr="005442B7" w:rsidRDefault="008F555F" w:rsidP="008C4233">
      <w:pPr>
        <w:jc w:val="both"/>
        <w:rPr>
          <w:rFonts w:ascii="Verdana" w:hAnsi="Verdana"/>
          <w:sz w:val="22"/>
          <w:szCs w:val="22"/>
        </w:rPr>
      </w:pPr>
      <w:r w:rsidRPr="005442B7">
        <w:rPr>
          <w:rFonts w:ascii="Verdana" w:hAnsi="Verdana"/>
          <w:sz w:val="22"/>
          <w:szCs w:val="22"/>
        </w:rPr>
        <w:t xml:space="preserve">Si propone per l’adozione </w:t>
      </w:r>
      <w:r w:rsidR="00BE2312" w:rsidRPr="005442B7">
        <w:rPr>
          <w:rFonts w:ascii="Verdana" w:hAnsi="Verdana"/>
          <w:sz w:val="22"/>
          <w:szCs w:val="22"/>
        </w:rPr>
        <w:t xml:space="preserve">il </w:t>
      </w:r>
      <w:r w:rsidR="005442B7">
        <w:rPr>
          <w:rFonts w:ascii="Verdana" w:hAnsi="Verdana"/>
          <w:sz w:val="22"/>
          <w:szCs w:val="22"/>
        </w:rPr>
        <w:t xml:space="preserve">manuale </w:t>
      </w:r>
      <w:r w:rsidR="00C210C9" w:rsidRPr="005442B7">
        <w:rPr>
          <w:rFonts w:ascii="Verdana" w:hAnsi="Verdana"/>
          <w:sz w:val="22"/>
          <w:szCs w:val="22"/>
        </w:rPr>
        <w:t>specialistico “Cultura Scientifica e Tecnica Professionale per l’Estetista”, appositamente studiato per la formazione degli operatori del benessere, in particolare dei futuri estetisti.</w:t>
      </w:r>
    </w:p>
    <w:p w14:paraId="53EE0CE8" w14:textId="71819CA7" w:rsidR="005442B7" w:rsidRDefault="00C210C9" w:rsidP="008C4233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5442B7">
        <w:rPr>
          <w:rFonts w:ascii="Verdana" w:hAnsi="Verdana"/>
          <w:sz w:val="22"/>
          <w:szCs w:val="22"/>
        </w:rPr>
        <w:t>Il testo permette, infatti, di acquisire conoscenze indispensabili per operare nel</w:t>
      </w:r>
      <w:r w:rsidR="005442B7">
        <w:rPr>
          <w:rFonts w:ascii="Verdana" w:hAnsi="Verdana"/>
          <w:sz w:val="22"/>
          <w:szCs w:val="22"/>
        </w:rPr>
        <w:t xml:space="preserve"> </w:t>
      </w:r>
      <w:r w:rsidRPr="005442B7">
        <w:rPr>
          <w:rFonts w:ascii="Verdana" w:hAnsi="Verdana"/>
          <w:sz w:val="22"/>
          <w:szCs w:val="22"/>
        </w:rPr>
        <w:t xml:space="preserve">settore della cura della persona, </w:t>
      </w:r>
      <w:r w:rsidR="005442B7">
        <w:rPr>
          <w:rFonts w:ascii="Verdana" w:hAnsi="Verdana"/>
          <w:sz w:val="22"/>
          <w:szCs w:val="22"/>
        </w:rPr>
        <w:t xml:space="preserve">coniugando </w:t>
      </w:r>
      <w:r w:rsidR="005442B7" w:rsidRPr="005442B7">
        <w:rPr>
          <w:rFonts w:ascii="Verdana" w:hAnsi="Verdana"/>
          <w:sz w:val="22"/>
          <w:szCs w:val="22"/>
        </w:rPr>
        <w:t xml:space="preserve">la trattazione teorica con le </w:t>
      </w:r>
      <w:r w:rsidR="005442B7">
        <w:rPr>
          <w:rFonts w:ascii="Verdana" w:hAnsi="Verdana"/>
          <w:sz w:val="22"/>
          <w:szCs w:val="22"/>
        </w:rPr>
        <w:t xml:space="preserve">relative </w:t>
      </w:r>
      <w:r w:rsidR="005442B7" w:rsidRPr="005442B7">
        <w:rPr>
          <w:rFonts w:ascii="Verdana" w:hAnsi="Verdana"/>
          <w:sz w:val="22"/>
          <w:szCs w:val="22"/>
        </w:rPr>
        <w:t>applicazioni</w:t>
      </w:r>
      <w:r w:rsidR="005442B7">
        <w:rPr>
          <w:rFonts w:ascii="Verdana" w:hAnsi="Verdana"/>
          <w:sz w:val="22"/>
          <w:szCs w:val="22"/>
        </w:rPr>
        <w:t xml:space="preserve"> </w:t>
      </w:r>
      <w:r w:rsidR="005442B7" w:rsidRPr="005442B7">
        <w:rPr>
          <w:rFonts w:ascii="Verdana" w:hAnsi="Verdana"/>
          <w:sz w:val="22"/>
          <w:szCs w:val="22"/>
        </w:rPr>
        <w:t>pratiche</w:t>
      </w:r>
      <w:r w:rsidR="005442B7">
        <w:rPr>
          <w:rFonts w:ascii="Verdana" w:hAnsi="Verdana"/>
          <w:sz w:val="22"/>
          <w:szCs w:val="22"/>
        </w:rPr>
        <w:t>.</w:t>
      </w:r>
    </w:p>
    <w:p w14:paraId="1463A430" w14:textId="77777777" w:rsidR="007C4461" w:rsidRPr="005442B7" w:rsidRDefault="007C4461" w:rsidP="008C4233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</w:p>
    <w:p w14:paraId="12DBEC33" w14:textId="0247BFF6" w:rsidR="007C4461" w:rsidRPr="007C4461" w:rsidRDefault="007C4461" w:rsidP="008C4233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Nello specifico, i</w:t>
      </w:r>
      <w:r w:rsidRPr="007C4461">
        <w:rPr>
          <w:rFonts w:ascii="Verdana" w:hAnsi="Verdana"/>
          <w:sz w:val="22"/>
          <w:szCs w:val="22"/>
        </w:rPr>
        <w:t>l libro tratta in modo esaustivo i principali argomenti di ambito anatomico, fisiologico, patologico, chimico e cosmetico, propri della professione estetica, e dedica ampio spazio all’analisi delle apparecchiature e agli aspetti tecnico-pratici dei trattamenti in cabina, senza dimenticare di soffermarsi sulle norme igieniche e sui dispositivi legislativi.</w:t>
      </w:r>
    </w:p>
    <w:p w14:paraId="1A012A2F" w14:textId="77777777" w:rsidR="007C4461" w:rsidRPr="007C4461" w:rsidRDefault="007C4461" w:rsidP="008C4233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7C4461">
        <w:rPr>
          <w:rFonts w:ascii="Verdana" w:hAnsi="Verdana"/>
          <w:sz w:val="22"/>
          <w:szCs w:val="22"/>
        </w:rPr>
        <w:t>Il volume non tralascia nemmeno ciò che riguarda la relazione e la comunicazione con i potenziali clienti.</w:t>
      </w:r>
    </w:p>
    <w:p w14:paraId="39BC15C1" w14:textId="77777777" w:rsidR="007C4461" w:rsidRPr="007C4461" w:rsidRDefault="007C4461" w:rsidP="008C4233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</w:p>
    <w:p w14:paraId="4AF7923D" w14:textId="7E108C6A" w:rsidR="007C4461" w:rsidRDefault="007C4461" w:rsidP="008C4233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Ciò consente agli allievi di accumulare un bagaglio di conoscenze che li renderà pronti ad affrontare i principali trattamenti in cabina: </w:t>
      </w:r>
      <w:r w:rsidRPr="007C4461">
        <w:rPr>
          <w:rFonts w:ascii="Verdana" w:hAnsi="Verdana"/>
          <w:sz w:val="22"/>
          <w:szCs w:val="22"/>
        </w:rPr>
        <w:t>trattamento viso</w:t>
      </w:r>
      <w:r>
        <w:rPr>
          <w:rFonts w:ascii="Verdana" w:hAnsi="Verdana"/>
          <w:sz w:val="22"/>
          <w:szCs w:val="22"/>
        </w:rPr>
        <w:t>,</w:t>
      </w:r>
      <w:r w:rsidRPr="007C4461">
        <w:rPr>
          <w:rFonts w:ascii="Verdana" w:hAnsi="Verdana"/>
          <w:sz w:val="22"/>
          <w:szCs w:val="22"/>
        </w:rPr>
        <w:t xml:space="preserve"> trucco</w:t>
      </w:r>
      <w:r>
        <w:rPr>
          <w:rFonts w:ascii="Verdana" w:hAnsi="Verdana"/>
          <w:sz w:val="22"/>
          <w:szCs w:val="22"/>
        </w:rPr>
        <w:t>,</w:t>
      </w:r>
      <w:r w:rsidRPr="007C4461">
        <w:rPr>
          <w:rFonts w:ascii="Verdana" w:hAnsi="Verdana"/>
          <w:sz w:val="22"/>
          <w:szCs w:val="22"/>
        </w:rPr>
        <w:t xml:space="preserve"> massaggi del piede, della mano, del seno</w:t>
      </w:r>
      <w:r>
        <w:rPr>
          <w:rFonts w:ascii="Verdana" w:hAnsi="Verdana"/>
          <w:sz w:val="22"/>
          <w:szCs w:val="22"/>
        </w:rPr>
        <w:t xml:space="preserve"> e</w:t>
      </w:r>
      <w:r w:rsidRPr="007C4461">
        <w:rPr>
          <w:rFonts w:ascii="Verdana" w:hAnsi="Verdana"/>
          <w:sz w:val="22"/>
          <w:szCs w:val="22"/>
        </w:rPr>
        <w:t xml:space="preserve"> del corpo</w:t>
      </w:r>
      <w:r>
        <w:rPr>
          <w:rFonts w:ascii="Verdana" w:hAnsi="Verdana"/>
          <w:sz w:val="22"/>
          <w:szCs w:val="22"/>
        </w:rPr>
        <w:t>,</w:t>
      </w:r>
      <w:r w:rsidRPr="007C4461">
        <w:rPr>
          <w:rFonts w:ascii="Verdana" w:hAnsi="Verdana"/>
          <w:sz w:val="22"/>
          <w:szCs w:val="22"/>
        </w:rPr>
        <w:t xml:space="preserve"> epilazione e depilazione.</w:t>
      </w:r>
    </w:p>
    <w:p w14:paraId="5BE7A7A1" w14:textId="77777777" w:rsidR="007C4461" w:rsidRPr="007C4461" w:rsidRDefault="007C4461" w:rsidP="008C4233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</w:p>
    <w:p w14:paraId="69742FA6" w14:textId="7E41F29C" w:rsidR="007C4461" w:rsidRDefault="007C4461" w:rsidP="008C4233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Tutto questo è proposto con un linguaggio semplice e scorrevole, ma senza mai trascurare </w:t>
      </w:r>
      <w:r w:rsidRPr="007C4461">
        <w:rPr>
          <w:rFonts w:ascii="Verdana" w:hAnsi="Verdana"/>
          <w:sz w:val="22"/>
          <w:szCs w:val="22"/>
        </w:rPr>
        <w:t>la terminologia tecnica e</w:t>
      </w:r>
      <w:r>
        <w:rPr>
          <w:rFonts w:ascii="Verdana" w:hAnsi="Verdana"/>
          <w:sz w:val="22"/>
          <w:szCs w:val="22"/>
        </w:rPr>
        <w:t xml:space="preserve"> </w:t>
      </w:r>
      <w:r w:rsidRPr="007C4461">
        <w:rPr>
          <w:rFonts w:ascii="Verdana" w:hAnsi="Verdana"/>
          <w:sz w:val="22"/>
          <w:szCs w:val="22"/>
        </w:rPr>
        <w:t>scientifica specifica.</w:t>
      </w:r>
    </w:p>
    <w:p w14:paraId="38AD1097" w14:textId="4BE508B5" w:rsidR="00C57BAB" w:rsidRDefault="007C4461" w:rsidP="008C4233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Le spiegazioni sono chiare ed esaurienti, anche grazie a</w:t>
      </w:r>
      <w:r w:rsidR="00C57BAB">
        <w:rPr>
          <w:rFonts w:ascii="Verdana" w:hAnsi="Verdana"/>
          <w:sz w:val="22"/>
          <w:szCs w:val="22"/>
        </w:rPr>
        <w:t xml:space="preserve">l sostegno di un apparato iconografico dedicato. </w:t>
      </w:r>
      <w:r w:rsidRPr="007C4461">
        <w:rPr>
          <w:rFonts w:ascii="Verdana" w:hAnsi="Verdana"/>
          <w:sz w:val="22"/>
          <w:szCs w:val="22"/>
        </w:rPr>
        <w:t>L’apprendimento delle tecniche</w:t>
      </w:r>
      <w:r w:rsidR="00C57BAB">
        <w:rPr>
          <w:rFonts w:ascii="Verdana" w:hAnsi="Verdana"/>
          <w:sz w:val="22"/>
          <w:szCs w:val="22"/>
        </w:rPr>
        <w:t xml:space="preserve">, per esempio, </w:t>
      </w:r>
      <w:r w:rsidRPr="007C4461">
        <w:rPr>
          <w:rFonts w:ascii="Verdana" w:hAnsi="Verdana"/>
          <w:sz w:val="22"/>
          <w:szCs w:val="22"/>
        </w:rPr>
        <w:t>è facilitato da</w:t>
      </w:r>
      <w:r>
        <w:rPr>
          <w:rFonts w:ascii="Verdana" w:hAnsi="Verdana"/>
          <w:sz w:val="22"/>
          <w:szCs w:val="22"/>
        </w:rPr>
        <w:t xml:space="preserve">lla presenza di sequenze fotografiche che accompagnano </w:t>
      </w:r>
      <w:r w:rsidR="00C57BAB">
        <w:rPr>
          <w:rFonts w:ascii="Verdana" w:hAnsi="Verdana"/>
          <w:sz w:val="22"/>
          <w:szCs w:val="22"/>
        </w:rPr>
        <w:t xml:space="preserve">passo </w:t>
      </w:r>
      <w:proofErr w:type="spellStart"/>
      <w:r w:rsidR="00C57BAB">
        <w:rPr>
          <w:rFonts w:ascii="Verdana" w:hAnsi="Verdana"/>
          <w:sz w:val="22"/>
          <w:szCs w:val="22"/>
        </w:rPr>
        <w:t>passo</w:t>
      </w:r>
      <w:proofErr w:type="spellEnd"/>
      <w:r>
        <w:rPr>
          <w:rFonts w:ascii="Verdana" w:hAnsi="Verdana"/>
          <w:sz w:val="22"/>
          <w:szCs w:val="22"/>
        </w:rPr>
        <w:t xml:space="preserve"> gli allievi, </w:t>
      </w:r>
      <w:r w:rsidR="00C57BAB">
        <w:rPr>
          <w:rFonts w:ascii="Verdana" w:hAnsi="Verdana"/>
          <w:sz w:val="22"/>
          <w:szCs w:val="22"/>
        </w:rPr>
        <w:t>favorendone la comprensione dei singoli passaggi.</w:t>
      </w:r>
    </w:p>
    <w:p w14:paraId="3E14B7F7" w14:textId="477D1E2C" w:rsidR="007C4461" w:rsidRDefault="00C57BAB" w:rsidP="008C4233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Apposite schede didattiche, infine, riassumono gli aspetti principali.</w:t>
      </w:r>
    </w:p>
    <w:p w14:paraId="25FB501C" w14:textId="353CF8A5" w:rsidR="00C57BAB" w:rsidRDefault="00C57BAB" w:rsidP="008C4233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</w:p>
    <w:p w14:paraId="3BE29384" w14:textId="77777777" w:rsidR="008C4233" w:rsidRDefault="00C57BAB" w:rsidP="008C4233">
      <w:pPr>
        <w:autoSpaceDE w:val="0"/>
        <w:autoSpaceDN w:val="0"/>
        <w:adjustRightInd w:val="0"/>
        <w:spacing w:line="240" w:lineRule="atLeast"/>
        <w:jc w:val="both"/>
        <w:rPr>
          <w:rFonts w:ascii="Verdana" w:hAnsi="Verdana" w:cs="MinionPro-Regular"/>
          <w:sz w:val="22"/>
          <w:szCs w:val="22"/>
        </w:rPr>
      </w:pPr>
      <w:r w:rsidRPr="00441101">
        <w:rPr>
          <w:rFonts w:ascii="Verdana" w:hAnsi="Verdana"/>
          <w:sz w:val="22"/>
          <w:szCs w:val="22"/>
        </w:rPr>
        <w:t>Il libro di testo è completato</w:t>
      </w:r>
      <w:r>
        <w:rPr>
          <w:rFonts w:ascii="Verdana" w:hAnsi="Verdana"/>
          <w:sz w:val="22"/>
          <w:szCs w:val="22"/>
        </w:rPr>
        <w:t xml:space="preserve"> </w:t>
      </w:r>
      <w:r w:rsidRPr="00441101">
        <w:rPr>
          <w:rFonts w:ascii="Verdana" w:hAnsi="Verdana"/>
          <w:sz w:val="22"/>
          <w:szCs w:val="22"/>
        </w:rPr>
        <w:t xml:space="preserve">sul sito web dell'editore, da </w:t>
      </w:r>
      <w:r w:rsidR="008C4233">
        <w:rPr>
          <w:rFonts w:ascii="Verdana" w:hAnsi="Verdana"/>
          <w:sz w:val="22"/>
          <w:szCs w:val="22"/>
        </w:rPr>
        <w:t xml:space="preserve">interessanti </w:t>
      </w:r>
      <w:r w:rsidRPr="00441101">
        <w:rPr>
          <w:rFonts w:ascii="Verdana" w:hAnsi="Verdana"/>
          <w:sz w:val="22"/>
          <w:szCs w:val="22"/>
        </w:rPr>
        <w:t xml:space="preserve">approfondimenti </w:t>
      </w:r>
      <w:r w:rsidRPr="00441101">
        <w:rPr>
          <w:rFonts w:ascii="Verdana" w:hAnsi="Verdana" w:cs="MinionPro-Regular"/>
          <w:sz w:val="22"/>
          <w:szCs w:val="22"/>
        </w:rPr>
        <w:t>d</w:t>
      </w:r>
      <w:r w:rsidR="008C4233">
        <w:rPr>
          <w:rFonts w:ascii="Verdana" w:hAnsi="Verdana" w:cs="MinionPro-Regular"/>
          <w:sz w:val="22"/>
          <w:szCs w:val="22"/>
        </w:rPr>
        <w:t>egli argomenti trattati.</w:t>
      </w:r>
    </w:p>
    <w:p w14:paraId="73C33DD9" w14:textId="36858A43" w:rsidR="007C4461" w:rsidRDefault="007C4461" w:rsidP="007C4461">
      <w:pPr>
        <w:autoSpaceDE w:val="0"/>
        <w:autoSpaceDN w:val="0"/>
        <w:adjustRightInd w:val="0"/>
        <w:rPr>
          <w:rFonts w:ascii="Verdana" w:hAnsi="Verdana"/>
          <w:sz w:val="22"/>
          <w:szCs w:val="22"/>
        </w:rPr>
      </w:pPr>
    </w:p>
    <w:p w14:paraId="74A966F1" w14:textId="77777777" w:rsidR="007C4461" w:rsidRPr="007C4461" w:rsidRDefault="007C4461" w:rsidP="007C4461">
      <w:pPr>
        <w:autoSpaceDE w:val="0"/>
        <w:autoSpaceDN w:val="0"/>
        <w:adjustRightInd w:val="0"/>
        <w:rPr>
          <w:rFonts w:ascii="Verdana" w:hAnsi="Verdana"/>
          <w:sz w:val="22"/>
          <w:szCs w:val="22"/>
        </w:rPr>
      </w:pPr>
    </w:p>
    <w:p w14:paraId="077675B2" w14:textId="77777777" w:rsidR="007C4461" w:rsidRPr="007C4461" w:rsidRDefault="007C4461" w:rsidP="007C4461">
      <w:pPr>
        <w:rPr>
          <w:rFonts w:ascii="Verdana" w:hAnsi="Verdana"/>
          <w:sz w:val="22"/>
          <w:szCs w:val="22"/>
        </w:rPr>
      </w:pPr>
    </w:p>
    <w:p w14:paraId="4E464358" w14:textId="77777777" w:rsidR="007C4461" w:rsidRPr="007C4461" w:rsidRDefault="007C4461" w:rsidP="007C4461">
      <w:pPr>
        <w:rPr>
          <w:rFonts w:ascii="Verdana" w:hAnsi="Verdana"/>
          <w:sz w:val="22"/>
          <w:szCs w:val="22"/>
        </w:rPr>
      </w:pPr>
    </w:p>
    <w:p w14:paraId="4C26D2AF" w14:textId="27783335" w:rsidR="005442B7" w:rsidRPr="007C4461" w:rsidRDefault="005442B7" w:rsidP="005442B7">
      <w:pPr>
        <w:jc w:val="both"/>
        <w:rPr>
          <w:rFonts w:ascii="Verdana" w:hAnsi="Verdana"/>
          <w:sz w:val="22"/>
          <w:szCs w:val="22"/>
        </w:rPr>
      </w:pPr>
    </w:p>
    <w:p w14:paraId="7BAA61BA" w14:textId="77777777" w:rsidR="00C210C9" w:rsidRPr="007C4461" w:rsidRDefault="00C210C9" w:rsidP="0089709E">
      <w:pPr>
        <w:jc w:val="both"/>
        <w:rPr>
          <w:rFonts w:ascii="Verdana" w:hAnsi="Verdana"/>
          <w:sz w:val="22"/>
          <w:szCs w:val="22"/>
        </w:rPr>
      </w:pPr>
    </w:p>
    <w:sectPr w:rsidR="00C210C9" w:rsidRPr="007C4461" w:rsidSect="00325917">
      <w:headerReference w:type="default" r:id="rId7"/>
      <w:pgSz w:w="11906" w:h="16838"/>
      <w:pgMar w:top="567" w:right="851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40853" w14:textId="77777777" w:rsidR="006D42ED" w:rsidRDefault="006D42ED">
      <w:r>
        <w:separator/>
      </w:r>
    </w:p>
  </w:endnote>
  <w:endnote w:type="continuationSeparator" w:id="0">
    <w:p w14:paraId="594D782F" w14:textId="77777777" w:rsidR="006D42ED" w:rsidRDefault="006D4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299B3" w14:textId="77777777" w:rsidR="006D42ED" w:rsidRDefault="006D42ED">
      <w:r>
        <w:separator/>
      </w:r>
    </w:p>
  </w:footnote>
  <w:footnote w:type="continuationSeparator" w:id="0">
    <w:p w14:paraId="55564FC5" w14:textId="77777777" w:rsidR="006D42ED" w:rsidRDefault="006D42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2757B" w14:textId="77777777" w:rsidR="00D757C7" w:rsidRPr="000D60BD" w:rsidRDefault="00D757C7" w:rsidP="00325917">
    <w:pPr>
      <w:pStyle w:val="Intestazione"/>
      <w:shd w:val="clear" w:color="auto" w:fill="CCFFCC"/>
      <w:jc w:val="center"/>
      <w:rPr>
        <w:rFonts w:ascii="Verdana" w:hAnsi="Verdana"/>
        <w:b/>
        <w:spacing w:val="20"/>
        <w:sz w:val="36"/>
        <w:szCs w:val="36"/>
      </w:rPr>
    </w:pPr>
    <w:r w:rsidRPr="00CF7CC8">
      <w:rPr>
        <w:rFonts w:ascii="Verdana" w:hAnsi="Verdana"/>
        <w:b/>
        <w:spacing w:val="20"/>
        <w:sz w:val="36"/>
        <w:szCs w:val="36"/>
      </w:rPr>
      <w:t>RELAZIONE PER L’ADOZIONE DEL TESTO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21163"/>
    <w:multiLevelType w:val="hybridMultilevel"/>
    <w:tmpl w:val="8572D51A"/>
    <w:lvl w:ilvl="0" w:tplc="EF7C1D2C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4644BED"/>
    <w:multiLevelType w:val="hybridMultilevel"/>
    <w:tmpl w:val="1B2A75A0"/>
    <w:lvl w:ilvl="0" w:tplc="4B0ED8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A8F32DF"/>
    <w:multiLevelType w:val="hybridMultilevel"/>
    <w:tmpl w:val="33907AEC"/>
    <w:lvl w:ilvl="0" w:tplc="30EC54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5917"/>
    <w:rsid w:val="00005CD3"/>
    <w:rsid w:val="00011781"/>
    <w:rsid w:val="0003534D"/>
    <w:rsid w:val="00035951"/>
    <w:rsid w:val="0007671D"/>
    <w:rsid w:val="0008686D"/>
    <w:rsid w:val="000A34C1"/>
    <w:rsid w:val="000C7AA8"/>
    <w:rsid w:val="000D60BD"/>
    <w:rsid w:val="000F30A6"/>
    <w:rsid w:val="00117D59"/>
    <w:rsid w:val="00120F2F"/>
    <w:rsid w:val="00127FB5"/>
    <w:rsid w:val="00131C0C"/>
    <w:rsid w:val="00134C96"/>
    <w:rsid w:val="00154D61"/>
    <w:rsid w:val="00170809"/>
    <w:rsid w:val="00172CE2"/>
    <w:rsid w:val="0018554E"/>
    <w:rsid w:val="001A4995"/>
    <w:rsid w:val="001B549C"/>
    <w:rsid w:val="001D613D"/>
    <w:rsid w:val="001E0FE9"/>
    <w:rsid w:val="00200C22"/>
    <w:rsid w:val="00240E9B"/>
    <w:rsid w:val="0024142D"/>
    <w:rsid w:val="002429AE"/>
    <w:rsid w:val="00265211"/>
    <w:rsid w:val="00283FD3"/>
    <w:rsid w:val="002B4551"/>
    <w:rsid w:val="002B5BD7"/>
    <w:rsid w:val="002D77F7"/>
    <w:rsid w:val="002E0590"/>
    <w:rsid w:val="002F5903"/>
    <w:rsid w:val="00301AAF"/>
    <w:rsid w:val="00322DB0"/>
    <w:rsid w:val="00323350"/>
    <w:rsid w:val="00325917"/>
    <w:rsid w:val="00336BE4"/>
    <w:rsid w:val="00360366"/>
    <w:rsid w:val="00362223"/>
    <w:rsid w:val="00366B90"/>
    <w:rsid w:val="00386E27"/>
    <w:rsid w:val="00387A25"/>
    <w:rsid w:val="003910EA"/>
    <w:rsid w:val="00397EF4"/>
    <w:rsid w:val="003B5EF8"/>
    <w:rsid w:val="003C683D"/>
    <w:rsid w:val="004126BA"/>
    <w:rsid w:val="004263AE"/>
    <w:rsid w:val="00441101"/>
    <w:rsid w:val="0045670F"/>
    <w:rsid w:val="00477D5A"/>
    <w:rsid w:val="00483A24"/>
    <w:rsid w:val="004B4B58"/>
    <w:rsid w:val="004C1FEC"/>
    <w:rsid w:val="004C4E3D"/>
    <w:rsid w:val="004E4C93"/>
    <w:rsid w:val="004E5E8D"/>
    <w:rsid w:val="004F3114"/>
    <w:rsid w:val="005136C0"/>
    <w:rsid w:val="005204D9"/>
    <w:rsid w:val="005239B7"/>
    <w:rsid w:val="005442B7"/>
    <w:rsid w:val="00581677"/>
    <w:rsid w:val="005B42A6"/>
    <w:rsid w:val="005C2FD2"/>
    <w:rsid w:val="005C4562"/>
    <w:rsid w:val="005F56D9"/>
    <w:rsid w:val="005F73A1"/>
    <w:rsid w:val="006113C5"/>
    <w:rsid w:val="00626CE2"/>
    <w:rsid w:val="0069276F"/>
    <w:rsid w:val="006A5E5A"/>
    <w:rsid w:val="006D42ED"/>
    <w:rsid w:val="006F4558"/>
    <w:rsid w:val="00703205"/>
    <w:rsid w:val="00717D82"/>
    <w:rsid w:val="00726378"/>
    <w:rsid w:val="007446BD"/>
    <w:rsid w:val="0075061C"/>
    <w:rsid w:val="007C4461"/>
    <w:rsid w:val="007E181D"/>
    <w:rsid w:val="007E2E5D"/>
    <w:rsid w:val="007F6024"/>
    <w:rsid w:val="00824D91"/>
    <w:rsid w:val="008541E9"/>
    <w:rsid w:val="00864574"/>
    <w:rsid w:val="00873470"/>
    <w:rsid w:val="00873924"/>
    <w:rsid w:val="008841C8"/>
    <w:rsid w:val="0089709E"/>
    <w:rsid w:val="008B52D0"/>
    <w:rsid w:val="008C4233"/>
    <w:rsid w:val="008C5FCC"/>
    <w:rsid w:val="008D037D"/>
    <w:rsid w:val="008D4D33"/>
    <w:rsid w:val="008F555F"/>
    <w:rsid w:val="00914B30"/>
    <w:rsid w:val="0098061D"/>
    <w:rsid w:val="009B4001"/>
    <w:rsid w:val="009C2A70"/>
    <w:rsid w:val="009D1556"/>
    <w:rsid w:val="00A00FF9"/>
    <w:rsid w:val="00A24B07"/>
    <w:rsid w:val="00A30121"/>
    <w:rsid w:val="00A5504E"/>
    <w:rsid w:val="00A56757"/>
    <w:rsid w:val="00A64C0D"/>
    <w:rsid w:val="00A857EB"/>
    <w:rsid w:val="00AD2623"/>
    <w:rsid w:val="00AF2EE3"/>
    <w:rsid w:val="00B40B3C"/>
    <w:rsid w:val="00B60FC0"/>
    <w:rsid w:val="00B92D90"/>
    <w:rsid w:val="00B933B9"/>
    <w:rsid w:val="00BA6695"/>
    <w:rsid w:val="00BE2264"/>
    <w:rsid w:val="00BE2312"/>
    <w:rsid w:val="00C158F8"/>
    <w:rsid w:val="00C210C9"/>
    <w:rsid w:val="00C2636E"/>
    <w:rsid w:val="00C47E0A"/>
    <w:rsid w:val="00C57BAB"/>
    <w:rsid w:val="00C9079D"/>
    <w:rsid w:val="00C91FD7"/>
    <w:rsid w:val="00CA3F8C"/>
    <w:rsid w:val="00CB36C8"/>
    <w:rsid w:val="00CD7209"/>
    <w:rsid w:val="00CE585D"/>
    <w:rsid w:val="00CF054F"/>
    <w:rsid w:val="00CF7CC8"/>
    <w:rsid w:val="00D05C70"/>
    <w:rsid w:val="00D636DC"/>
    <w:rsid w:val="00D67076"/>
    <w:rsid w:val="00D757C7"/>
    <w:rsid w:val="00D903E2"/>
    <w:rsid w:val="00DC7E89"/>
    <w:rsid w:val="00DD192F"/>
    <w:rsid w:val="00DF33FC"/>
    <w:rsid w:val="00DF6C44"/>
    <w:rsid w:val="00E05D6F"/>
    <w:rsid w:val="00E2362B"/>
    <w:rsid w:val="00E308D9"/>
    <w:rsid w:val="00E3202C"/>
    <w:rsid w:val="00E87CDC"/>
    <w:rsid w:val="00EB2E59"/>
    <w:rsid w:val="00ED30B8"/>
    <w:rsid w:val="00EE0B82"/>
    <w:rsid w:val="00EF2576"/>
    <w:rsid w:val="00F051E5"/>
    <w:rsid w:val="00F079F3"/>
    <w:rsid w:val="00F24D7B"/>
    <w:rsid w:val="00F61DA0"/>
    <w:rsid w:val="00F66EB4"/>
    <w:rsid w:val="00FA4F56"/>
    <w:rsid w:val="00FD45E8"/>
    <w:rsid w:val="00FE030B"/>
    <w:rsid w:val="00FE23C7"/>
    <w:rsid w:val="00FE69A0"/>
    <w:rsid w:val="00FE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CC0091"/>
  <w15:docId w15:val="{D06837E2-592A-427F-AABC-ADC4762C4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D30B8"/>
    <w:rPr>
      <w:sz w:val="24"/>
      <w:szCs w:val="24"/>
    </w:rPr>
  </w:style>
  <w:style w:type="paragraph" w:styleId="Titolo1">
    <w:name w:val="heading 1"/>
    <w:basedOn w:val="Normale"/>
    <w:link w:val="Titolo1Carattere"/>
    <w:uiPriority w:val="99"/>
    <w:qFormat/>
    <w:rsid w:val="00127FB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32A9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olo">
    <w:name w:val="Title"/>
    <w:basedOn w:val="Normale"/>
    <w:link w:val="TitoloCarattere"/>
    <w:uiPriority w:val="99"/>
    <w:qFormat/>
    <w:rsid w:val="00325917"/>
    <w:pPr>
      <w:spacing w:line="360" w:lineRule="auto"/>
      <w:jc w:val="center"/>
    </w:pPr>
    <w:rPr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uiPriority w:val="10"/>
    <w:rsid w:val="00232A9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rsid w:val="00325917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32A9B"/>
    <w:rPr>
      <w:sz w:val="24"/>
      <w:szCs w:val="24"/>
    </w:rPr>
  </w:style>
  <w:style w:type="character" w:styleId="Enfasicorsivo">
    <w:name w:val="Emphasis"/>
    <w:basedOn w:val="Carpredefinitoparagrafo"/>
    <w:uiPriority w:val="99"/>
    <w:qFormat/>
    <w:rsid w:val="00127FB5"/>
    <w:rPr>
      <w:rFonts w:cs="Times New Roman"/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rsid w:val="0003534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2A9B"/>
    <w:rPr>
      <w:sz w:val="0"/>
      <w:szCs w:val="0"/>
    </w:rPr>
  </w:style>
  <w:style w:type="paragraph" w:styleId="Pidipagina">
    <w:name w:val="footer"/>
    <w:basedOn w:val="Normale"/>
    <w:link w:val="PidipaginaCarattere"/>
    <w:uiPriority w:val="99"/>
    <w:rsid w:val="00172CE2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32A9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215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5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</vt:lpstr>
    </vt:vector>
  </TitlesOfParts>
  <Company>san marco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</dc:title>
  <dc:creator>Giorgio</dc:creator>
  <cp:lastModifiedBy>nicola capelli</cp:lastModifiedBy>
  <cp:revision>8</cp:revision>
  <cp:lastPrinted>2021-05-25T10:52:00Z</cp:lastPrinted>
  <dcterms:created xsi:type="dcterms:W3CDTF">2021-05-25T10:12:00Z</dcterms:created>
  <dcterms:modified xsi:type="dcterms:W3CDTF">2021-05-25T11:05:00Z</dcterms:modified>
</cp:coreProperties>
</file>