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4B" w:rsidRPr="0010061D" w:rsidRDefault="00F81D4B" w:rsidP="00514CAD">
      <w:pPr>
        <w:jc w:val="center"/>
        <w:rPr>
          <w:rFonts w:cs="Shruti"/>
        </w:rPr>
      </w:pPr>
      <w:r w:rsidRPr="0010061D">
        <w:rPr>
          <w:rFonts w:cs="Shruti"/>
          <w:b/>
          <w:bCs/>
        </w:rPr>
        <w:t>AGENDA</w:t>
      </w:r>
    </w:p>
    <w:p w:rsidR="00DF52D1" w:rsidRPr="0010061D" w:rsidRDefault="00DF52D1" w:rsidP="002A529A">
      <w:pPr>
        <w:jc w:val="center"/>
        <w:rPr>
          <w:rFonts w:cs="Shruti"/>
          <w:b/>
          <w:bCs/>
        </w:rPr>
      </w:pPr>
    </w:p>
    <w:p w:rsidR="00F81D4B" w:rsidRPr="0010061D" w:rsidRDefault="0018063D" w:rsidP="002A529A">
      <w:pPr>
        <w:jc w:val="center"/>
        <w:rPr>
          <w:rFonts w:cs="Shruti"/>
        </w:rPr>
      </w:pPr>
      <w:r>
        <w:rPr>
          <w:rFonts w:cs="Shruti"/>
          <w:b/>
          <w:bCs/>
        </w:rPr>
        <w:t>W</w:t>
      </w:r>
      <w:r w:rsidR="00F81D4B" w:rsidRPr="0010061D">
        <w:rPr>
          <w:rFonts w:cs="Shruti"/>
          <w:b/>
          <w:bCs/>
        </w:rPr>
        <w:t xml:space="preserve">erkgroep </w:t>
      </w:r>
      <w:r>
        <w:rPr>
          <w:rFonts w:cs="Shruti"/>
          <w:b/>
          <w:bCs/>
        </w:rPr>
        <w:t>Omgevin</w:t>
      </w:r>
      <w:r w:rsidR="00ED5DE3">
        <w:rPr>
          <w:rFonts w:cs="Shruti"/>
          <w:b/>
          <w:bCs/>
        </w:rPr>
        <w:t>g</w:t>
      </w:r>
      <w:r>
        <w:rPr>
          <w:rFonts w:cs="Shruti"/>
          <w:b/>
          <w:bCs/>
        </w:rPr>
        <w:t>sveiligheid</w:t>
      </w:r>
    </w:p>
    <w:p w:rsidR="00F81D4B" w:rsidRPr="0010061D" w:rsidRDefault="00F81D4B" w:rsidP="002A529A">
      <w:pPr>
        <w:jc w:val="center"/>
        <w:rPr>
          <w:rFonts w:cs="Shruti"/>
        </w:rPr>
      </w:pPr>
    </w:p>
    <w:p w:rsidR="00F81D4B" w:rsidRPr="0010061D" w:rsidRDefault="00F81D4B" w:rsidP="002A529A">
      <w:pPr>
        <w:jc w:val="center"/>
        <w:rPr>
          <w:rFonts w:cs="Shruti"/>
        </w:rPr>
      </w:pPr>
    </w:p>
    <w:p w:rsidR="00F81D4B" w:rsidRPr="00463FB2" w:rsidRDefault="0041634D" w:rsidP="002A529A">
      <w:pPr>
        <w:jc w:val="center"/>
        <w:rPr>
          <w:rFonts w:cs="Shruti"/>
          <w:b/>
          <w:bCs/>
        </w:rPr>
      </w:pPr>
      <w:r>
        <w:rPr>
          <w:rFonts w:cs="Shruti"/>
          <w:b/>
          <w:bCs/>
        </w:rPr>
        <w:t xml:space="preserve">15 september </w:t>
      </w:r>
      <w:r w:rsidR="00ED5DE3">
        <w:rPr>
          <w:rFonts w:cs="Shruti"/>
          <w:b/>
          <w:bCs/>
        </w:rPr>
        <w:t>2015</w:t>
      </w:r>
      <w:r w:rsidR="00F81D4B" w:rsidRPr="0010061D">
        <w:rPr>
          <w:rFonts w:cs="Shruti"/>
          <w:b/>
          <w:bCs/>
        </w:rPr>
        <w:t xml:space="preserve">, </w:t>
      </w:r>
      <w:r w:rsidR="001A1001">
        <w:rPr>
          <w:rFonts w:cs="Shruti"/>
          <w:b/>
          <w:bCs/>
        </w:rPr>
        <w:t>10:00</w:t>
      </w:r>
      <w:r w:rsidR="00F81D4B" w:rsidRPr="00463FB2">
        <w:rPr>
          <w:rFonts w:cs="Shruti"/>
          <w:b/>
          <w:bCs/>
        </w:rPr>
        <w:t xml:space="preserve"> – </w:t>
      </w:r>
      <w:r w:rsidR="001A1001">
        <w:rPr>
          <w:rFonts w:cs="Shruti"/>
          <w:b/>
          <w:bCs/>
        </w:rPr>
        <w:t>15:00</w:t>
      </w:r>
      <w:r w:rsidR="00F81D4B" w:rsidRPr="00463FB2">
        <w:rPr>
          <w:rFonts w:cs="Shruti"/>
          <w:b/>
          <w:bCs/>
        </w:rPr>
        <w:t xml:space="preserve"> uur</w:t>
      </w:r>
    </w:p>
    <w:p w:rsidR="00691B66" w:rsidRPr="00463FB2" w:rsidRDefault="00691B66" w:rsidP="00667070">
      <w:pPr>
        <w:jc w:val="center"/>
        <w:rPr>
          <w:rFonts w:cs="Arial"/>
          <w:bCs/>
        </w:rPr>
      </w:pPr>
    </w:p>
    <w:p w:rsidR="001A1001" w:rsidRDefault="001A1001" w:rsidP="001A1001">
      <w:pPr>
        <w:jc w:val="center"/>
        <w:rPr>
          <w:b/>
        </w:rPr>
      </w:pPr>
      <w:r>
        <w:rPr>
          <w:b/>
        </w:rPr>
        <w:t xml:space="preserve">Grand Hotel Karel V, </w:t>
      </w:r>
      <w:proofErr w:type="spellStart"/>
      <w:r>
        <w:rPr>
          <w:b/>
        </w:rPr>
        <w:t>Geertebolwerk</w:t>
      </w:r>
      <w:proofErr w:type="spellEnd"/>
      <w:r>
        <w:rPr>
          <w:b/>
        </w:rPr>
        <w:t xml:space="preserve"> 1, 3511 XA UTRECHT</w:t>
      </w:r>
    </w:p>
    <w:p w:rsidR="00B93129" w:rsidRPr="00463FB2" w:rsidRDefault="00B93129" w:rsidP="00B93129">
      <w:pPr>
        <w:jc w:val="center"/>
        <w:rPr>
          <w:b/>
        </w:rPr>
      </w:pPr>
      <w:r w:rsidRPr="00463FB2">
        <w:rPr>
          <w:rFonts w:cs="Arial"/>
          <w:b/>
        </w:rPr>
        <w:t>Graaf Jan van Nassau zaal</w:t>
      </w:r>
    </w:p>
    <w:p w:rsidR="001A1001" w:rsidRDefault="001A1001" w:rsidP="001A1001">
      <w:pPr>
        <w:jc w:val="center"/>
        <w:rPr>
          <w:rFonts w:cs="Arial"/>
          <w:b/>
          <w:bCs/>
        </w:rPr>
      </w:pPr>
    </w:p>
    <w:p w:rsidR="001A1001" w:rsidRDefault="001A1001" w:rsidP="001A1001">
      <w:pPr>
        <w:jc w:val="center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Routebeschrijving: </w:t>
      </w:r>
      <w:hyperlink r:id="rId7" w:history="1">
        <w:r>
          <w:rPr>
            <w:rStyle w:val="Hyperlink"/>
            <w:rFonts w:cs="Arial"/>
            <w:bCs/>
            <w:sz w:val="18"/>
            <w:szCs w:val="18"/>
          </w:rPr>
          <w:t>http://www.karelv.nl/nl/route-en-parkeren/routeplanner/</w:t>
        </w:r>
      </w:hyperlink>
    </w:p>
    <w:p w:rsidR="007507E1" w:rsidRPr="00463FB2" w:rsidRDefault="007507E1" w:rsidP="00667070">
      <w:pPr>
        <w:jc w:val="center"/>
        <w:rPr>
          <w:rFonts w:cs="Arial"/>
          <w:b/>
          <w:bCs/>
        </w:rPr>
      </w:pPr>
    </w:p>
    <w:p w:rsidR="00F81D4B" w:rsidRPr="0010061D" w:rsidRDefault="00F81D4B" w:rsidP="002A529A">
      <w:pPr>
        <w:pBdr>
          <w:bottom w:val="single" w:sz="6" w:space="1" w:color="auto"/>
        </w:pBdr>
        <w:rPr>
          <w:rFonts w:cs="Shruti"/>
        </w:rPr>
      </w:pPr>
    </w:p>
    <w:p w:rsidR="00F81D4B" w:rsidRPr="0010061D" w:rsidRDefault="00F81D4B" w:rsidP="002A529A">
      <w:pPr>
        <w:rPr>
          <w:rFonts w:cs="Shruti"/>
        </w:rPr>
      </w:pPr>
    </w:p>
    <w:p w:rsidR="00ED0F11" w:rsidRPr="00934EEE" w:rsidRDefault="00B545D8" w:rsidP="00B545D8">
      <w:pPr>
        <w:pStyle w:val="Level1"/>
        <w:widowControl/>
        <w:numPr>
          <w:ilvl w:val="0"/>
          <w:numId w:val="0"/>
        </w:numPr>
        <w:tabs>
          <w:tab w:val="left" w:pos="567"/>
        </w:tabs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1.</w:t>
      </w:r>
      <w:r>
        <w:rPr>
          <w:rFonts w:ascii="Arial" w:hAnsi="Arial" w:cs="Arial"/>
          <w:b/>
          <w:sz w:val="20"/>
          <w:szCs w:val="20"/>
          <w:lang w:val="nl-NL"/>
        </w:rPr>
        <w:tab/>
      </w:r>
      <w:r w:rsidR="00ED0F11" w:rsidRPr="00934EEE">
        <w:rPr>
          <w:rFonts w:ascii="Arial" w:hAnsi="Arial" w:cs="Arial"/>
          <w:b/>
          <w:sz w:val="20"/>
          <w:szCs w:val="20"/>
          <w:lang w:val="nl-NL"/>
        </w:rPr>
        <w:t>Opening, vaststelling agenda en mededelingen (</w:t>
      </w:r>
      <w:r w:rsidR="00AE2CB0">
        <w:rPr>
          <w:rFonts w:ascii="Arial" w:hAnsi="Arial" w:cs="Arial"/>
          <w:b/>
          <w:sz w:val="20"/>
          <w:szCs w:val="20"/>
          <w:lang w:val="nl-NL"/>
        </w:rPr>
        <w:t>10:00</w:t>
      </w:r>
      <w:r w:rsidR="00ED0F11" w:rsidRPr="00934EEE">
        <w:rPr>
          <w:rFonts w:ascii="Arial" w:hAnsi="Arial" w:cs="Arial"/>
          <w:b/>
          <w:sz w:val="20"/>
          <w:szCs w:val="20"/>
          <w:lang w:val="nl-NL"/>
        </w:rPr>
        <w:t xml:space="preserve"> – </w:t>
      </w:r>
      <w:r w:rsidR="00C60D77">
        <w:rPr>
          <w:rFonts w:ascii="Arial" w:hAnsi="Arial" w:cs="Arial"/>
          <w:b/>
          <w:sz w:val="20"/>
          <w:szCs w:val="20"/>
          <w:lang w:val="nl-NL"/>
        </w:rPr>
        <w:t>10:15</w:t>
      </w:r>
      <w:r w:rsidR="00ED0F11" w:rsidRPr="00934EEE">
        <w:rPr>
          <w:rFonts w:ascii="Arial" w:hAnsi="Arial" w:cs="Arial"/>
          <w:b/>
          <w:sz w:val="20"/>
          <w:szCs w:val="20"/>
          <w:lang w:val="nl-NL"/>
        </w:rPr>
        <w:t xml:space="preserve"> uur)</w:t>
      </w:r>
    </w:p>
    <w:p w:rsidR="00ED0F11" w:rsidRPr="00A53FEE" w:rsidRDefault="00ED0F11" w:rsidP="00A53FEE">
      <w:pPr>
        <w:pStyle w:val="Lijstalinea"/>
        <w:numPr>
          <w:ilvl w:val="0"/>
          <w:numId w:val="33"/>
        </w:numPr>
        <w:tabs>
          <w:tab w:val="left" w:pos="540"/>
          <w:tab w:val="left" w:pos="993"/>
        </w:tabs>
        <w:ind w:left="993" w:hanging="426"/>
        <w:rPr>
          <w:rFonts w:cs="Arial"/>
        </w:rPr>
      </w:pPr>
      <w:r w:rsidRPr="00A53FEE">
        <w:rPr>
          <w:rFonts w:cs="Arial"/>
        </w:rPr>
        <w:t>Ook: inventariseren punten voor de rondvraag.</w:t>
      </w:r>
    </w:p>
    <w:p w:rsidR="00471EC4" w:rsidRDefault="00471EC4" w:rsidP="00667F11">
      <w:pPr>
        <w:pStyle w:val="Level1"/>
        <w:widowControl/>
        <w:numPr>
          <w:ilvl w:val="0"/>
          <w:numId w:val="0"/>
        </w:numPr>
        <w:tabs>
          <w:tab w:val="left" w:pos="900"/>
        </w:tabs>
        <w:rPr>
          <w:rFonts w:ascii="Arial" w:hAnsi="Arial" w:cs="Arial"/>
          <w:sz w:val="20"/>
          <w:szCs w:val="20"/>
          <w:lang w:val="nl-NL"/>
        </w:rPr>
      </w:pPr>
    </w:p>
    <w:p w:rsidR="00111887" w:rsidRDefault="00111887" w:rsidP="00667F11">
      <w:pPr>
        <w:pStyle w:val="Level1"/>
        <w:widowControl/>
        <w:numPr>
          <w:ilvl w:val="0"/>
          <w:numId w:val="0"/>
        </w:numPr>
        <w:tabs>
          <w:tab w:val="left" w:pos="900"/>
        </w:tabs>
        <w:rPr>
          <w:rFonts w:ascii="Arial" w:hAnsi="Arial" w:cs="Arial"/>
          <w:sz w:val="20"/>
          <w:szCs w:val="20"/>
          <w:lang w:val="nl-NL"/>
        </w:rPr>
      </w:pPr>
    </w:p>
    <w:p w:rsidR="0018063D" w:rsidRPr="00934EEE" w:rsidRDefault="00471EC4" w:rsidP="0018063D">
      <w:pPr>
        <w:pStyle w:val="Level1"/>
        <w:widowControl/>
        <w:numPr>
          <w:ilvl w:val="0"/>
          <w:numId w:val="0"/>
        </w:numPr>
        <w:tabs>
          <w:tab w:val="left" w:pos="540"/>
          <w:tab w:val="left" w:pos="900"/>
        </w:tabs>
        <w:rPr>
          <w:rFonts w:ascii="Arial" w:hAnsi="Arial" w:cs="Arial"/>
          <w:b/>
          <w:sz w:val="20"/>
          <w:szCs w:val="20"/>
          <w:lang w:val="nl-NL"/>
        </w:rPr>
      </w:pPr>
      <w:r w:rsidRPr="00CA493A">
        <w:rPr>
          <w:rFonts w:ascii="Arial" w:hAnsi="Arial" w:cs="Arial"/>
          <w:b/>
          <w:sz w:val="20"/>
          <w:szCs w:val="20"/>
          <w:lang w:val="nl-NL"/>
        </w:rPr>
        <w:t>2.</w:t>
      </w:r>
      <w:r w:rsidRPr="00CA493A">
        <w:rPr>
          <w:rFonts w:ascii="Arial" w:hAnsi="Arial" w:cs="Arial"/>
          <w:b/>
          <w:sz w:val="20"/>
          <w:szCs w:val="20"/>
          <w:lang w:val="nl-NL"/>
        </w:rPr>
        <w:tab/>
      </w:r>
      <w:r w:rsidR="0018063D" w:rsidRPr="00934EEE">
        <w:rPr>
          <w:rFonts w:ascii="Arial" w:hAnsi="Arial" w:cs="Arial"/>
          <w:b/>
          <w:sz w:val="20"/>
          <w:szCs w:val="20"/>
          <w:lang w:val="nl-NL"/>
        </w:rPr>
        <w:t xml:space="preserve">Verslag vorige vergadering </w:t>
      </w:r>
      <w:r w:rsidR="0018063D">
        <w:rPr>
          <w:rFonts w:ascii="Arial" w:hAnsi="Arial" w:cs="Arial"/>
          <w:b/>
          <w:sz w:val="20"/>
          <w:szCs w:val="20"/>
          <w:lang w:val="nl-NL"/>
        </w:rPr>
        <w:t xml:space="preserve">d.d. </w:t>
      </w:r>
      <w:r w:rsidR="003D57A0">
        <w:rPr>
          <w:rFonts w:ascii="Arial" w:hAnsi="Arial" w:cs="Arial"/>
          <w:b/>
          <w:sz w:val="20"/>
          <w:szCs w:val="20"/>
          <w:lang w:val="nl-NL"/>
        </w:rPr>
        <w:t>2 juni</w:t>
      </w:r>
      <w:r w:rsidR="00CA493A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8445F1">
        <w:rPr>
          <w:rFonts w:ascii="Arial" w:hAnsi="Arial" w:cs="Arial"/>
          <w:b/>
          <w:sz w:val="20"/>
          <w:szCs w:val="20"/>
          <w:lang w:val="nl-NL"/>
        </w:rPr>
        <w:t>2015</w:t>
      </w:r>
      <w:r w:rsidR="0018063D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18063D" w:rsidRPr="00934EEE">
        <w:rPr>
          <w:rFonts w:ascii="Arial" w:hAnsi="Arial" w:cs="Arial"/>
          <w:b/>
          <w:sz w:val="20"/>
          <w:szCs w:val="20"/>
          <w:lang w:val="nl-NL"/>
        </w:rPr>
        <w:t>(</w:t>
      </w:r>
      <w:r w:rsidR="00C60D77">
        <w:rPr>
          <w:rFonts w:ascii="Arial" w:hAnsi="Arial" w:cs="Arial"/>
          <w:b/>
          <w:sz w:val="20"/>
          <w:szCs w:val="20"/>
          <w:lang w:val="nl-NL"/>
        </w:rPr>
        <w:t>10:15</w:t>
      </w:r>
      <w:r w:rsidR="0018063D" w:rsidRPr="00934EEE">
        <w:rPr>
          <w:rFonts w:ascii="Arial" w:hAnsi="Arial" w:cs="Arial"/>
          <w:b/>
          <w:sz w:val="20"/>
          <w:szCs w:val="20"/>
          <w:lang w:val="nl-NL"/>
        </w:rPr>
        <w:t xml:space="preserve"> – </w:t>
      </w:r>
      <w:r w:rsidR="00C60D77">
        <w:rPr>
          <w:rFonts w:ascii="Arial" w:hAnsi="Arial" w:cs="Arial"/>
          <w:b/>
          <w:sz w:val="20"/>
          <w:szCs w:val="20"/>
          <w:lang w:val="nl-NL"/>
        </w:rPr>
        <w:t>10:</w:t>
      </w:r>
      <w:r w:rsidR="00044CCA">
        <w:rPr>
          <w:rFonts w:ascii="Arial" w:hAnsi="Arial" w:cs="Arial"/>
          <w:b/>
          <w:sz w:val="20"/>
          <w:szCs w:val="20"/>
          <w:lang w:val="nl-NL"/>
        </w:rPr>
        <w:t>30</w:t>
      </w:r>
      <w:r w:rsidR="0018063D" w:rsidRPr="00934EEE">
        <w:rPr>
          <w:rFonts w:ascii="Arial" w:hAnsi="Arial" w:cs="Arial"/>
          <w:b/>
          <w:sz w:val="20"/>
          <w:szCs w:val="20"/>
          <w:lang w:val="nl-NL"/>
        </w:rPr>
        <w:t xml:space="preserve"> uur)</w:t>
      </w:r>
    </w:p>
    <w:p w:rsidR="0018063D" w:rsidRPr="00A53FEE" w:rsidRDefault="0018063D" w:rsidP="00A53FEE">
      <w:pPr>
        <w:pStyle w:val="Lijstalinea"/>
        <w:numPr>
          <w:ilvl w:val="0"/>
          <w:numId w:val="33"/>
        </w:numPr>
        <w:tabs>
          <w:tab w:val="left" w:pos="540"/>
          <w:tab w:val="left" w:pos="993"/>
        </w:tabs>
        <w:ind w:left="993" w:hanging="426"/>
        <w:rPr>
          <w:rFonts w:cs="Arial"/>
        </w:rPr>
      </w:pPr>
      <w:r w:rsidRPr="00A53FEE">
        <w:rPr>
          <w:rFonts w:cs="Arial"/>
        </w:rPr>
        <w:t>Ter bespreking.</w:t>
      </w:r>
    </w:p>
    <w:p w:rsidR="00B57B78" w:rsidRPr="00CA493A" w:rsidRDefault="0018063D" w:rsidP="005E2FCF">
      <w:pPr>
        <w:pStyle w:val="Lijstalinea"/>
        <w:numPr>
          <w:ilvl w:val="0"/>
          <w:numId w:val="33"/>
        </w:numPr>
        <w:tabs>
          <w:tab w:val="left" w:pos="540"/>
          <w:tab w:val="left" w:pos="993"/>
        </w:tabs>
        <w:ind w:left="993" w:hanging="426"/>
        <w:rPr>
          <w:rFonts w:cs="Arial"/>
          <w:b/>
        </w:rPr>
      </w:pPr>
      <w:r w:rsidRPr="00055CBB">
        <w:t>Bijbehorende documenten:</w:t>
      </w:r>
      <w:r w:rsidR="008445F1">
        <w:t xml:space="preserve"> 2.1</w:t>
      </w:r>
      <w:r>
        <w:t xml:space="preserve"> concept </w:t>
      </w:r>
      <w:r w:rsidRPr="00055CBB">
        <w:t>Verslag werkgroep</w:t>
      </w:r>
      <w:r w:rsidR="00C60D77">
        <w:t xml:space="preserve"> </w:t>
      </w:r>
      <w:r w:rsidRPr="00055CBB">
        <w:t xml:space="preserve">vergadering </w:t>
      </w:r>
      <w:r w:rsidR="003D57A0">
        <w:t>2 juni</w:t>
      </w:r>
      <w:r w:rsidR="003B641A">
        <w:t xml:space="preserve"> 2015.</w:t>
      </w:r>
    </w:p>
    <w:p w:rsidR="00CA493A" w:rsidRDefault="00CA493A" w:rsidP="00CA493A">
      <w:pPr>
        <w:pStyle w:val="Lijstalinea"/>
        <w:tabs>
          <w:tab w:val="left" w:pos="540"/>
          <w:tab w:val="left" w:pos="900"/>
          <w:tab w:val="left" w:pos="993"/>
        </w:tabs>
        <w:ind w:left="993"/>
      </w:pPr>
    </w:p>
    <w:p w:rsidR="00111887" w:rsidRDefault="00111887" w:rsidP="00CA493A">
      <w:pPr>
        <w:pStyle w:val="Lijstalinea"/>
        <w:tabs>
          <w:tab w:val="left" w:pos="540"/>
          <w:tab w:val="left" w:pos="900"/>
          <w:tab w:val="left" w:pos="993"/>
        </w:tabs>
        <w:ind w:left="993"/>
      </w:pPr>
    </w:p>
    <w:p w:rsidR="00CA493A" w:rsidRPr="00934EEE" w:rsidRDefault="00CA493A" w:rsidP="00CA493A">
      <w:pPr>
        <w:pStyle w:val="Level1"/>
        <w:widowControl/>
        <w:numPr>
          <w:ilvl w:val="0"/>
          <w:numId w:val="0"/>
        </w:numPr>
        <w:tabs>
          <w:tab w:val="left" w:pos="540"/>
          <w:tab w:val="left" w:pos="900"/>
        </w:tabs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3.</w:t>
      </w:r>
      <w:r>
        <w:rPr>
          <w:rFonts w:ascii="Arial" w:hAnsi="Arial" w:cs="Arial"/>
          <w:b/>
          <w:sz w:val="20"/>
          <w:szCs w:val="20"/>
          <w:lang w:val="nl-NL"/>
        </w:rPr>
        <w:tab/>
        <w:t>Risicokaart</w:t>
      </w:r>
      <w:r w:rsidRPr="00057125">
        <w:rPr>
          <w:rFonts w:ascii="Arial" w:hAnsi="Arial" w:cs="Arial"/>
          <w:b/>
          <w:sz w:val="20"/>
          <w:szCs w:val="20"/>
          <w:lang w:val="nl-NL"/>
        </w:rPr>
        <w:t xml:space="preserve"> (</w:t>
      </w:r>
      <w:proofErr w:type="spellStart"/>
      <w:r w:rsidR="001E1132">
        <w:rPr>
          <w:rFonts w:ascii="Arial" w:hAnsi="Arial" w:cs="Arial"/>
          <w:b/>
          <w:sz w:val="20"/>
          <w:szCs w:val="20"/>
          <w:lang w:val="nl-NL"/>
        </w:rPr>
        <w:t>Harold</w:t>
      </w:r>
      <w:proofErr w:type="spellEnd"/>
      <w:r w:rsidR="001E1132">
        <w:rPr>
          <w:rFonts w:ascii="Arial" w:hAnsi="Arial" w:cs="Arial"/>
          <w:b/>
          <w:sz w:val="20"/>
          <w:szCs w:val="20"/>
          <w:lang w:val="nl-NL"/>
        </w:rPr>
        <w:t xml:space="preserve"> </w:t>
      </w:r>
      <w:proofErr w:type="spellStart"/>
      <w:r w:rsidR="00B74BC4">
        <w:rPr>
          <w:rFonts w:ascii="Arial" w:hAnsi="Arial" w:cs="Arial"/>
          <w:b/>
          <w:sz w:val="20"/>
          <w:szCs w:val="20"/>
          <w:lang w:val="nl-NL"/>
        </w:rPr>
        <w:t>D</w:t>
      </w:r>
      <w:r w:rsidR="001E1132">
        <w:rPr>
          <w:rFonts w:ascii="Arial" w:hAnsi="Arial" w:cs="Arial"/>
          <w:b/>
          <w:sz w:val="20"/>
          <w:szCs w:val="20"/>
          <w:lang w:val="nl-NL"/>
        </w:rPr>
        <w:t>ello</w:t>
      </w:r>
      <w:proofErr w:type="spellEnd"/>
      <w:r w:rsidR="001E1132">
        <w:rPr>
          <w:rFonts w:ascii="Arial" w:hAnsi="Arial" w:cs="Arial"/>
          <w:b/>
          <w:sz w:val="20"/>
          <w:szCs w:val="20"/>
          <w:lang w:val="nl-NL"/>
        </w:rPr>
        <w:t xml:space="preserve">, </w:t>
      </w:r>
      <w:r w:rsidR="002C55DD">
        <w:rPr>
          <w:rFonts w:ascii="Arial" w:hAnsi="Arial" w:cs="Arial"/>
          <w:b/>
          <w:sz w:val="20"/>
          <w:szCs w:val="20"/>
          <w:lang w:val="nl-NL"/>
        </w:rPr>
        <w:t>Coördinator Risicokaart P</w:t>
      </w:r>
      <w:r w:rsidR="001E1132">
        <w:rPr>
          <w:rFonts w:ascii="Arial" w:hAnsi="Arial" w:cs="Arial"/>
          <w:b/>
          <w:sz w:val="20"/>
          <w:szCs w:val="20"/>
          <w:lang w:val="nl-NL"/>
        </w:rPr>
        <w:t>rovincie Limburg</w:t>
      </w:r>
      <w:r w:rsidRPr="00057125">
        <w:rPr>
          <w:rFonts w:ascii="Arial" w:hAnsi="Arial" w:cs="Arial"/>
          <w:b/>
          <w:sz w:val="20"/>
          <w:szCs w:val="20"/>
          <w:lang w:val="nl-NL"/>
        </w:rPr>
        <w:t>) (1</w:t>
      </w:r>
      <w:r>
        <w:rPr>
          <w:rFonts w:ascii="Arial" w:hAnsi="Arial" w:cs="Arial"/>
          <w:b/>
          <w:sz w:val="20"/>
          <w:szCs w:val="20"/>
          <w:lang w:val="nl-NL"/>
        </w:rPr>
        <w:t>0</w:t>
      </w:r>
      <w:r w:rsidRPr="00057125">
        <w:rPr>
          <w:rFonts w:ascii="Arial" w:hAnsi="Arial" w:cs="Arial"/>
          <w:b/>
          <w:sz w:val="20"/>
          <w:szCs w:val="20"/>
          <w:lang w:val="nl-NL"/>
        </w:rPr>
        <w:t>:</w:t>
      </w:r>
      <w:r w:rsidR="00044CCA">
        <w:rPr>
          <w:rFonts w:ascii="Arial" w:hAnsi="Arial" w:cs="Arial"/>
          <w:b/>
          <w:sz w:val="20"/>
          <w:szCs w:val="20"/>
          <w:lang w:val="nl-NL"/>
        </w:rPr>
        <w:t>30</w:t>
      </w:r>
      <w:r w:rsidRPr="00057125">
        <w:rPr>
          <w:rFonts w:ascii="Arial" w:hAnsi="Arial" w:cs="Arial"/>
          <w:b/>
          <w:sz w:val="20"/>
          <w:szCs w:val="20"/>
          <w:lang w:val="nl-NL"/>
        </w:rPr>
        <w:t xml:space="preserve"> – </w:t>
      </w:r>
      <w:r>
        <w:rPr>
          <w:rFonts w:ascii="Arial" w:hAnsi="Arial" w:cs="Arial"/>
          <w:b/>
          <w:sz w:val="20"/>
          <w:szCs w:val="20"/>
          <w:lang w:val="nl-NL"/>
        </w:rPr>
        <w:t>11</w:t>
      </w:r>
      <w:r w:rsidRPr="00057125">
        <w:rPr>
          <w:rFonts w:ascii="Arial" w:hAnsi="Arial" w:cs="Arial"/>
          <w:b/>
          <w:sz w:val="20"/>
          <w:szCs w:val="20"/>
          <w:lang w:val="nl-NL"/>
        </w:rPr>
        <w:t>:</w:t>
      </w:r>
      <w:r w:rsidR="00044CCA">
        <w:rPr>
          <w:rFonts w:ascii="Arial" w:hAnsi="Arial" w:cs="Arial"/>
          <w:b/>
          <w:sz w:val="20"/>
          <w:szCs w:val="20"/>
          <w:lang w:val="nl-NL"/>
        </w:rPr>
        <w:t>15</w:t>
      </w:r>
      <w:r w:rsidRPr="00057125">
        <w:rPr>
          <w:rFonts w:ascii="Arial" w:hAnsi="Arial" w:cs="Arial"/>
          <w:b/>
          <w:sz w:val="20"/>
          <w:szCs w:val="20"/>
          <w:lang w:val="nl-NL"/>
        </w:rPr>
        <w:t xml:space="preserve"> uur) </w:t>
      </w:r>
    </w:p>
    <w:p w:rsidR="00CA493A" w:rsidRDefault="00CA493A" w:rsidP="00CA493A">
      <w:pPr>
        <w:pStyle w:val="Lijstalinea"/>
        <w:numPr>
          <w:ilvl w:val="0"/>
          <w:numId w:val="33"/>
        </w:numPr>
        <w:tabs>
          <w:tab w:val="left" w:pos="540"/>
          <w:tab w:val="left" w:pos="993"/>
        </w:tabs>
        <w:ind w:left="993" w:hanging="426"/>
        <w:rPr>
          <w:rFonts w:cs="Arial"/>
        </w:rPr>
      </w:pPr>
      <w:r w:rsidRPr="00A53FEE">
        <w:rPr>
          <w:rFonts w:cs="Arial"/>
        </w:rPr>
        <w:t>T</w:t>
      </w:r>
      <w:r>
        <w:rPr>
          <w:rFonts w:cs="Arial"/>
        </w:rPr>
        <w:t>oelichting stand van zaken risicokaart</w:t>
      </w:r>
    </w:p>
    <w:p w:rsidR="00CA493A" w:rsidRDefault="00CA493A" w:rsidP="00CA493A">
      <w:pPr>
        <w:pStyle w:val="Lijstalinea"/>
        <w:numPr>
          <w:ilvl w:val="0"/>
          <w:numId w:val="33"/>
        </w:numPr>
        <w:tabs>
          <w:tab w:val="left" w:pos="540"/>
          <w:tab w:val="left" w:pos="993"/>
        </w:tabs>
        <w:ind w:left="993" w:hanging="426"/>
      </w:pPr>
      <w:r w:rsidRPr="00055CBB">
        <w:t>Bijbehorende documenten:</w:t>
      </w:r>
      <w:r>
        <w:t xml:space="preserve"> </w:t>
      </w:r>
      <w:r w:rsidR="008131C5">
        <w:t>n.v.t.</w:t>
      </w:r>
    </w:p>
    <w:p w:rsidR="00CA493A" w:rsidRDefault="00CA493A" w:rsidP="00CA493A">
      <w:pPr>
        <w:pStyle w:val="Lijstalinea"/>
        <w:tabs>
          <w:tab w:val="left" w:pos="540"/>
          <w:tab w:val="left" w:pos="993"/>
        </w:tabs>
        <w:ind w:left="993"/>
      </w:pPr>
    </w:p>
    <w:p w:rsidR="00111887" w:rsidRDefault="00111887" w:rsidP="00CA493A">
      <w:pPr>
        <w:pStyle w:val="Lijstalinea"/>
        <w:tabs>
          <w:tab w:val="left" w:pos="540"/>
          <w:tab w:val="left" w:pos="993"/>
        </w:tabs>
        <w:ind w:left="993"/>
      </w:pPr>
    </w:p>
    <w:p w:rsidR="002C55DD" w:rsidRDefault="00CA493A" w:rsidP="00F22195">
      <w:pPr>
        <w:tabs>
          <w:tab w:val="left" w:pos="540"/>
          <w:tab w:val="left" w:pos="900"/>
        </w:tabs>
        <w:ind w:left="540" w:hanging="540"/>
        <w:rPr>
          <w:rFonts w:cs="Arial"/>
          <w:b/>
        </w:rPr>
      </w:pPr>
      <w:r>
        <w:rPr>
          <w:rFonts w:cs="Arial"/>
          <w:b/>
        </w:rPr>
        <w:t>4</w:t>
      </w:r>
      <w:r w:rsidR="00B57B78" w:rsidRPr="00934EEE">
        <w:rPr>
          <w:rFonts w:cs="Arial"/>
          <w:b/>
        </w:rPr>
        <w:t>.</w:t>
      </w:r>
      <w:r w:rsidR="00B57B78" w:rsidRPr="00934EEE">
        <w:rPr>
          <w:rFonts w:cs="Arial"/>
          <w:b/>
        </w:rPr>
        <w:tab/>
      </w:r>
      <w:r w:rsidR="00F22195">
        <w:rPr>
          <w:rFonts w:cs="Arial"/>
          <w:b/>
        </w:rPr>
        <w:t>Basisnet (Henk Nagelhout, Beleidsmedewerker Dir. Veiligheid en Risico’s, Ministerie I&amp;M) (11.15 – 12.00 uur)</w:t>
      </w:r>
    </w:p>
    <w:p w:rsidR="00F22195" w:rsidRPr="00F22195" w:rsidRDefault="00F22195" w:rsidP="00F22195">
      <w:pPr>
        <w:pStyle w:val="Lijstalinea"/>
        <w:numPr>
          <w:ilvl w:val="0"/>
          <w:numId w:val="39"/>
        </w:numPr>
        <w:tabs>
          <w:tab w:val="left" w:pos="540"/>
        </w:tabs>
        <w:ind w:left="993" w:hanging="426"/>
        <w:rPr>
          <w:rFonts w:cs="Arial"/>
          <w:b/>
        </w:rPr>
      </w:pPr>
      <w:r>
        <w:rPr>
          <w:rFonts w:cs="Arial"/>
        </w:rPr>
        <w:t>Presentatie Basisnet</w:t>
      </w:r>
    </w:p>
    <w:p w:rsidR="00F22195" w:rsidRPr="00F22195" w:rsidRDefault="00F22195" w:rsidP="00F22195">
      <w:pPr>
        <w:pStyle w:val="Lijstalinea"/>
        <w:numPr>
          <w:ilvl w:val="0"/>
          <w:numId w:val="39"/>
        </w:numPr>
        <w:tabs>
          <w:tab w:val="left" w:pos="540"/>
        </w:tabs>
        <w:ind w:left="993" w:hanging="426"/>
        <w:rPr>
          <w:rFonts w:cs="Arial"/>
          <w:b/>
        </w:rPr>
      </w:pPr>
      <w:r>
        <w:rPr>
          <w:rFonts w:cs="Arial"/>
        </w:rPr>
        <w:t>Bijbehorende documenten: n.v.t.</w:t>
      </w:r>
    </w:p>
    <w:p w:rsidR="00F22195" w:rsidRPr="00F22195" w:rsidRDefault="00F22195" w:rsidP="00F22195">
      <w:pPr>
        <w:pStyle w:val="Lijstalinea"/>
        <w:tabs>
          <w:tab w:val="left" w:pos="540"/>
        </w:tabs>
        <w:ind w:left="993"/>
        <w:rPr>
          <w:rFonts w:cs="Arial"/>
          <w:b/>
        </w:rPr>
      </w:pPr>
    </w:p>
    <w:p w:rsidR="00111887" w:rsidRPr="002C55DD" w:rsidRDefault="00111887" w:rsidP="002C55DD">
      <w:pPr>
        <w:pStyle w:val="Lijstalinea"/>
        <w:tabs>
          <w:tab w:val="left" w:pos="540"/>
          <w:tab w:val="left" w:pos="993"/>
        </w:tabs>
        <w:ind w:left="993"/>
        <w:rPr>
          <w:rFonts w:cs="Arial"/>
          <w:b/>
        </w:rPr>
      </w:pPr>
    </w:p>
    <w:p w:rsidR="00044CCA" w:rsidRDefault="00044CCA" w:rsidP="00044CCA">
      <w:pPr>
        <w:tabs>
          <w:tab w:val="left" w:pos="540"/>
          <w:tab w:val="left" w:pos="993"/>
        </w:tabs>
        <w:rPr>
          <w:rFonts w:cs="Arial"/>
          <w:b/>
        </w:rPr>
      </w:pPr>
      <w:r w:rsidRPr="002C55DD">
        <w:rPr>
          <w:rFonts w:cs="Arial"/>
          <w:b/>
        </w:rPr>
        <w:t>5.</w:t>
      </w:r>
      <w:r w:rsidRPr="002C55DD">
        <w:rPr>
          <w:rFonts w:cs="Arial"/>
          <w:b/>
        </w:rPr>
        <w:tab/>
      </w:r>
      <w:r w:rsidR="008131C5">
        <w:rPr>
          <w:rFonts w:cs="Arial"/>
          <w:b/>
        </w:rPr>
        <w:t>Werkplan Werkgroep Omgevingsveiligheid</w:t>
      </w:r>
      <w:r w:rsidR="00111887">
        <w:rPr>
          <w:rFonts w:cs="Arial"/>
          <w:b/>
        </w:rPr>
        <w:t xml:space="preserve"> (1</w:t>
      </w:r>
      <w:r w:rsidR="00C952EC">
        <w:rPr>
          <w:rFonts w:cs="Arial"/>
          <w:b/>
        </w:rPr>
        <w:t>2</w:t>
      </w:r>
      <w:r w:rsidR="00111887">
        <w:rPr>
          <w:rFonts w:cs="Arial"/>
          <w:b/>
        </w:rPr>
        <w:t>.</w:t>
      </w:r>
      <w:r w:rsidR="00C952EC">
        <w:rPr>
          <w:rFonts w:cs="Arial"/>
          <w:b/>
        </w:rPr>
        <w:t>00</w:t>
      </w:r>
      <w:r w:rsidR="00111887">
        <w:rPr>
          <w:rFonts w:cs="Arial"/>
          <w:b/>
        </w:rPr>
        <w:t xml:space="preserve"> – 12.30 uur)</w:t>
      </w:r>
    </w:p>
    <w:p w:rsidR="008131C5" w:rsidRDefault="003D57A0" w:rsidP="008131C5">
      <w:pPr>
        <w:pStyle w:val="Lijstalinea"/>
        <w:numPr>
          <w:ilvl w:val="0"/>
          <w:numId w:val="37"/>
        </w:numPr>
        <w:tabs>
          <w:tab w:val="left" w:pos="540"/>
          <w:tab w:val="left" w:pos="993"/>
        </w:tabs>
        <w:ind w:left="993" w:hanging="426"/>
        <w:rPr>
          <w:rFonts w:cs="Arial"/>
        </w:rPr>
      </w:pPr>
      <w:proofErr w:type="gramStart"/>
      <w:r>
        <w:rPr>
          <w:rFonts w:cs="Arial"/>
        </w:rPr>
        <w:t>Bespreken</w:t>
      </w:r>
      <w:proofErr w:type="gramEnd"/>
      <w:r>
        <w:rPr>
          <w:rFonts w:cs="Arial"/>
        </w:rPr>
        <w:t xml:space="preserve"> s</w:t>
      </w:r>
      <w:r w:rsidR="008131C5" w:rsidRPr="008131C5">
        <w:rPr>
          <w:rFonts w:cs="Arial"/>
        </w:rPr>
        <w:t>troomschema WG-OV</w:t>
      </w:r>
      <w:r w:rsidR="008131C5">
        <w:rPr>
          <w:rFonts w:cs="Arial"/>
        </w:rPr>
        <w:t xml:space="preserve"> (Henri Hiltjesdam/Anita van Mulken)</w:t>
      </w:r>
    </w:p>
    <w:p w:rsidR="008131C5" w:rsidRPr="008131C5" w:rsidRDefault="008131C5" w:rsidP="008131C5">
      <w:pPr>
        <w:pStyle w:val="Lijstalinea"/>
        <w:numPr>
          <w:ilvl w:val="0"/>
          <w:numId w:val="37"/>
        </w:numPr>
        <w:tabs>
          <w:tab w:val="left" w:pos="540"/>
          <w:tab w:val="left" w:pos="993"/>
        </w:tabs>
        <w:ind w:left="993" w:hanging="426"/>
        <w:rPr>
          <w:rFonts w:cs="Arial"/>
        </w:rPr>
      </w:pPr>
      <w:proofErr w:type="gramStart"/>
      <w:r>
        <w:rPr>
          <w:rFonts w:cs="Arial"/>
        </w:rPr>
        <w:t xml:space="preserve">Bijbehorende documenten: </w:t>
      </w:r>
      <w:r w:rsidR="00111887">
        <w:rPr>
          <w:rFonts w:cs="Arial"/>
        </w:rPr>
        <w:t>(5.1) stroomschema WG OV</w:t>
      </w:r>
      <w:r w:rsidR="003D57A0">
        <w:rPr>
          <w:rFonts w:cs="Arial"/>
        </w:rPr>
        <w:t xml:space="preserve">; (5.2) </w:t>
      </w:r>
      <w:proofErr w:type="spellStart"/>
      <w:r w:rsidR="003D57A0">
        <w:rPr>
          <w:rFonts w:cs="Arial"/>
        </w:rPr>
        <w:t>concept-Werkplan</w:t>
      </w:r>
      <w:proofErr w:type="spellEnd"/>
      <w:r w:rsidR="003D57A0">
        <w:rPr>
          <w:rFonts w:cs="Arial"/>
        </w:rPr>
        <w:t xml:space="preserve"> Werkgroep Omgevingsveiligheid</w:t>
      </w:r>
      <w:proofErr w:type="gramEnd"/>
    </w:p>
    <w:p w:rsidR="00E624B8" w:rsidRPr="00E624B8" w:rsidRDefault="00E624B8" w:rsidP="00E624B8">
      <w:pPr>
        <w:tabs>
          <w:tab w:val="left" w:pos="540"/>
          <w:tab w:val="left" w:pos="993"/>
        </w:tabs>
        <w:rPr>
          <w:rFonts w:cs="Arial"/>
          <w:b/>
        </w:rPr>
      </w:pPr>
    </w:p>
    <w:p w:rsidR="00111887" w:rsidRDefault="00111887" w:rsidP="00087E45">
      <w:pPr>
        <w:pStyle w:val="Level1"/>
        <w:widowControl/>
        <w:numPr>
          <w:ilvl w:val="0"/>
          <w:numId w:val="0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  <w:lang w:val="nl-NL"/>
        </w:rPr>
      </w:pPr>
    </w:p>
    <w:p w:rsidR="00087E45" w:rsidRDefault="00163E73" w:rsidP="00087E45">
      <w:pPr>
        <w:pStyle w:val="Level1"/>
        <w:widowControl/>
        <w:numPr>
          <w:ilvl w:val="0"/>
          <w:numId w:val="0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  <w:lang w:val="nl-NL"/>
        </w:rPr>
      </w:pPr>
      <w:r w:rsidRPr="00B57B78">
        <w:rPr>
          <w:rFonts w:ascii="Arial" w:hAnsi="Arial" w:cs="Arial"/>
          <w:sz w:val="20"/>
          <w:szCs w:val="20"/>
          <w:lang w:val="nl-NL"/>
        </w:rPr>
        <w:t>Lunch</w:t>
      </w:r>
      <w:r w:rsidR="00087E45" w:rsidRPr="00B57B78">
        <w:rPr>
          <w:rFonts w:ascii="Arial" w:hAnsi="Arial" w:cs="Arial"/>
          <w:sz w:val="20"/>
          <w:szCs w:val="20"/>
          <w:lang w:val="nl-NL"/>
        </w:rPr>
        <w:t xml:space="preserve"> (</w:t>
      </w:r>
      <w:r w:rsidRPr="00B57B78">
        <w:rPr>
          <w:rFonts w:ascii="Arial" w:hAnsi="Arial" w:cs="Arial"/>
          <w:sz w:val="20"/>
          <w:szCs w:val="20"/>
          <w:lang w:val="nl-NL"/>
        </w:rPr>
        <w:t>12:30</w:t>
      </w:r>
      <w:r w:rsidR="00087E45" w:rsidRPr="00B57B78">
        <w:rPr>
          <w:rFonts w:ascii="Arial" w:hAnsi="Arial" w:cs="Arial"/>
          <w:sz w:val="20"/>
          <w:szCs w:val="20"/>
          <w:lang w:val="nl-NL"/>
        </w:rPr>
        <w:t xml:space="preserve"> – </w:t>
      </w:r>
      <w:r w:rsidRPr="00B57B78">
        <w:rPr>
          <w:rFonts w:ascii="Arial" w:hAnsi="Arial" w:cs="Arial"/>
          <w:sz w:val="20"/>
          <w:szCs w:val="20"/>
          <w:lang w:val="nl-NL"/>
        </w:rPr>
        <w:t>13:30</w:t>
      </w:r>
      <w:r w:rsidR="00087E45" w:rsidRPr="00B57B78">
        <w:rPr>
          <w:rFonts w:ascii="Arial" w:hAnsi="Arial" w:cs="Arial"/>
          <w:sz w:val="20"/>
          <w:szCs w:val="20"/>
          <w:lang w:val="nl-NL"/>
        </w:rPr>
        <w:t xml:space="preserve"> uur)</w:t>
      </w:r>
    </w:p>
    <w:p w:rsidR="004C4F87" w:rsidRDefault="004C4F87" w:rsidP="00087E45">
      <w:pPr>
        <w:pStyle w:val="Level1"/>
        <w:widowControl/>
        <w:numPr>
          <w:ilvl w:val="0"/>
          <w:numId w:val="0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  <w:lang w:val="nl-NL"/>
        </w:rPr>
      </w:pPr>
    </w:p>
    <w:p w:rsidR="00F22195" w:rsidRDefault="00C952EC" w:rsidP="00F22195">
      <w:pPr>
        <w:tabs>
          <w:tab w:val="left" w:pos="540"/>
          <w:tab w:val="left" w:pos="900"/>
        </w:tabs>
        <w:ind w:left="540" w:hanging="540"/>
        <w:rPr>
          <w:rFonts w:cs="Arial"/>
          <w:b/>
        </w:rPr>
      </w:pPr>
      <w:r>
        <w:rPr>
          <w:rFonts w:cs="Arial"/>
          <w:b/>
        </w:rPr>
        <w:t>6.</w:t>
      </w:r>
      <w:r>
        <w:rPr>
          <w:rFonts w:cs="Arial"/>
          <w:b/>
        </w:rPr>
        <w:tab/>
      </w:r>
      <w:r w:rsidR="00F22195">
        <w:rPr>
          <w:rFonts w:cs="Arial"/>
          <w:b/>
        </w:rPr>
        <w:t xml:space="preserve">Terugkoppeling landelijke trajecten/overleggen </w:t>
      </w:r>
      <w:r w:rsidR="00F22195" w:rsidRPr="00934EEE">
        <w:rPr>
          <w:rFonts w:cs="Arial"/>
          <w:b/>
        </w:rPr>
        <w:t>(</w:t>
      </w:r>
      <w:r w:rsidR="00F22195">
        <w:rPr>
          <w:rFonts w:cs="Arial"/>
          <w:b/>
        </w:rPr>
        <w:t>1</w:t>
      </w:r>
      <w:r>
        <w:rPr>
          <w:rFonts w:cs="Arial"/>
          <w:b/>
        </w:rPr>
        <w:t>3</w:t>
      </w:r>
      <w:r w:rsidR="00F22195">
        <w:rPr>
          <w:rFonts w:cs="Arial"/>
          <w:b/>
        </w:rPr>
        <w:t>:</w:t>
      </w:r>
      <w:r>
        <w:rPr>
          <w:rFonts w:cs="Arial"/>
          <w:b/>
        </w:rPr>
        <w:t>30</w:t>
      </w:r>
      <w:r w:rsidR="00F22195">
        <w:rPr>
          <w:rFonts w:cs="Arial"/>
          <w:b/>
        </w:rPr>
        <w:t xml:space="preserve"> </w:t>
      </w:r>
      <w:r w:rsidR="00F22195" w:rsidRPr="00003F61">
        <w:rPr>
          <w:rFonts w:cs="Arial"/>
          <w:b/>
        </w:rPr>
        <w:t xml:space="preserve">– </w:t>
      </w:r>
      <w:r>
        <w:rPr>
          <w:rFonts w:cs="Arial"/>
          <w:b/>
        </w:rPr>
        <w:t>14.00</w:t>
      </w:r>
      <w:r w:rsidR="00F22195">
        <w:rPr>
          <w:rFonts w:cs="Arial"/>
          <w:b/>
        </w:rPr>
        <w:t xml:space="preserve"> uur)</w:t>
      </w:r>
    </w:p>
    <w:p w:rsidR="00F22195" w:rsidRPr="00F30444" w:rsidRDefault="00F22195" w:rsidP="00F22195">
      <w:pPr>
        <w:pStyle w:val="Lijstalinea"/>
        <w:numPr>
          <w:ilvl w:val="0"/>
          <w:numId w:val="36"/>
        </w:numPr>
        <w:tabs>
          <w:tab w:val="left" w:pos="540"/>
          <w:tab w:val="left" w:pos="993"/>
        </w:tabs>
        <w:ind w:left="993" w:hanging="426"/>
        <w:rPr>
          <w:rFonts w:cs="Arial"/>
          <w:b/>
        </w:rPr>
      </w:pPr>
      <w:r>
        <w:rPr>
          <w:rFonts w:cs="Arial"/>
        </w:rPr>
        <w:t>Stand van zaken MOV (Arie-Jan Arbouw)</w:t>
      </w:r>
    </w:p>
    <w:p w:rsidR="00F22195" w:rsidRPr="002C55DD" w:rsidRDefault="00F22195" w:rsidP="00F22195">
      <w:pPr>
        <w:pStyle w:val="Lijstalinea"/>
        <w:numPr>
          <w:ilvl w:val="0"/>
          <w:numId w:val="36"/>
        </w:numPr>
        <w:tabs>
          <w:tab w:val="left" w:pos="540"/>
          <w:tab w:val="left" w:pos="993"/>
        </w:tabs>
        <w:ind w:left="993" w:hanging="426"/>
        <w:rPr>
          <w:rFonts w:cs="Arial"/>
          <w:b/>
        </w:rPr>
      </w:pPr>
      <w:r w:rsidRPr="002C55DD">
        <w:rPr>
          <w:rFonts w:cs="Arial"/>
        </w:rPr>
        <w:t xml:space="preserve">Etc. </w:t>
      </w:r>
    </w:p>
    <w:p w:rsidR="00F22195" w:rsidRDefault="00F22195" w:rsidP="00F22195">
      <w:pPr>
        <w:pStyle w:val="Lijstalinea"/>
        <w:tabs>
          <w:tab w:val="left" w:pos="540"/>
          <w:tab w:val="left" w:pos="993"/>
        </w:tabs>
        <w:ind w:left="993"/>
        <w:rPr>
          <w:rFonts w:cs="Arial"/>
          <w:b/>
        </w:rPr>
      </w:pPr>
    </w:p>
    <w:p w:rsidR="004C4F87" w:rsidRDefault="004C4F87" w:rsidP="00087E45">
      <w:pPr>
        <w:pStyle w:val="Level1"/>
        <w:widowControl/>
        <w:numPr>
          <w:ilvl w:val="0"/>
          <w:numId w:val="0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  <w:lang w:val="nl-NL"/>
        </w:rPr>
      </w:pPr>
    </w:p>
    <w:p w:rsidR="00C60D77" w:rsidRPr="007D2D55" w:rsidRDefault="00601609" w:rsidP="00C60D77">
      <w:pPr>
        <w:tabs>
          <w:tab w:val="left" w:pos="540"/>
          <w:tab w:val="left" w:pos="900"/>
        </w:tabs>
        <w:rPr>
          <w:rFonts w:cs="Arial"/>
          <w:b/>
        </w:rPr>
      </w:pPr>
      <w:r>
        <w:rPr>
          <w:rFonts w:cs="Arial"/>
          <w:b/>
        </w:rPr>
        <w:t>7</w:t>
      </w:r>
      <w:r w:rsidR="00C60D77" w:rsidRPr="007D2D55">
        <w:rPr>
          <w:rFonts w:cs="Arial"/>
          <w:b/>
        </w:rPr>
        <w:t>.</w:t>
      </w:r>
      <w:r w:rsidR="00C60D77" w:rsidRPr="007D2D55">
        <w:rPr>
          <w:rFonts w:cs="Arial"/>
          <w:b/>
        </w:rPr>
        <w:tab/>
      </w:r>
      <w:r w:rsidR="003D57A0">
        <w:rPr>
          <w:rFonts w:cs="Arial"/>
          <w:b/>
        </w:rPr>
        <w:t>De vervanging van SAFETI-NL (</w:t>
      </w:r>
      <w:proofErr w:type="spellStart"/>
      <w:r w:rsidR="003D57A0">
        <w:rPr>
          <w:rFonts w:cs="Arial"/>
          <w:b/>
        </w:rPr>
        <w:t>Partick</w:t>
      </w:r>
      <w:proofErr w:type="spellEnd"/>
      <w:r w:rsidR="003D57A0">
        <w:rPr>
          <w:rFonts w:cs="Arial"/>
          <w:b/>
        </w:rPr>
        <w:t xml:space="preserve"> Heezen, RIVM)</w:t>
      </w:r>
      <w:r w:rsidR="00B132D0">
        <w:rPr>
          <w:rFonts w:cs="Arial"/>
          <w:b/>
        </w:rPr>
        <w:t xml:space="preserve"> (1</w:t>
      </w:r>
      <w:r w:rsidR="00C952EC">
        <w:rPr>
          <w:rFonts w:cs="Arial"/>
          <w:b/>
        </w:rPr>
        <w:t>4:0</w:t>
      </w:r>
      <w:r w:rsidR="00C60D77" w:rsidRPr="007D2D55">
        <w:rPr>
          <w:rFonts w:cs="Arial"/>
          <w:b/>
        </w:rPr>
        <w:t>0 – 1</w:t>
      </w:r>
      <w:r w:rsidR="00B132D0">
        <w:rPr>
          <w:rFonts w:cs="Arial"/>
          <w:b/>
        </w:rPr>
        <w:t>4</w:t>
      </w:r>
      <w:r w:rsidR="00C60D77" w:rsidRPr="007D2D55">
        <w:rPr>
          <w:rFonts w:cs="Arial"/>
          <w:b/>
        </w:rPr>
        <w:t>:30 uur)</w:t>
      </w:r>
    </w:p>
    <w:p w:rsidR="00F26D14" w:rsidRDefault="00D94300" w:rsidP="00D94300">
      <w:pPr>
        <w:pStyle w:val="Lijstalinea"/>
        <w:numPr>
          <w:ilvl w:val="0"/>
          <w:numId w:val="38"/>
        </w:numPr>
        <w:tabs>
          <w:tab w:val="left" w:pos="993"/>
        </w:tabs>
        <w:ind w:left="993"/>
        <w:rPr>
          <w:rFonts w:cs="Arial"/>
        </w:rPr>
      </w:pPr>
      <w:r w:rsidRPr="00D94300">
        <w:rPr>
          <w:rFonts w:cs="Arial"/>
        </w:rPr>
        <w:t>Presentatie</w:t>
      </w:r>
    </w:p>
    <w:p w:rsidR="00D94300" w:rsidRDefault="00D94300" w:rsidP="00D94300">
      <w:pPr>
        <w:pStyle w:val="Lijstalinea"/>
        <w:numPr>
          <w:ilvl w:val="0"/>
          <w:numId w:val="38"/>
        </w:numPr>
        <w:tabs>
          <w:tab w:val="left" w:pos="993"/>
        </w:tabs>
        <w:ind w:left="993"/>
        <w:rPr>
          <w:rFonts w:cs="Arial"/>
        </w:rPr>
      </w:pPr>
      <w:r>
        <w:rPr>
          <w:rFonts w:cs="Arial"/>
        </w:rPr>
        <w:t>Bijbehorende documenten: (</w:t>
      </w:r>
      <w:r w:rsidR="00C952EC">
        <w:rPr>
          <w:rFonts w:cs="Arial"/>
        </w:rPr>
        <w:t>7</w:t>
      </w:r>
      <w:r>
        <w:rPr>
          <w:rFonts w:cs="Arial"/>
        </w:rPr>
        <w:t>.1) memo ‘De vervanging van SAFETI-NL’.</w:t>
      </w:r>
    </w:p>
    <w:p w:rsidR="00C952EC" w:rsidRPr="00D94300" w:rsidRDefault="00C952EC" w:rsidP="00C952EC">
      <w:pPr>
        <w:pStyle w:val="Lijstalinea"/>
        <w:tabs>
          <w:tab w:val="left" w:pos="993"/>
        </w:tabs>
        <w:ind w:left="993"/>
        <w:rPr>
          <w:rFonts w:cs="Arial"/>
        </w:rPr>
      </w:pPr>
    </w:p>
    <w:p w:rsidR="00111887" w:rsidRPr="00B57B78" w:rsidRDefault="00111887" w:rsidP="00B85C55">
      <w:pPr>
        <w:tabs>
          <w:tab w:val="left" w:pos="540"/>
          <w:tab w:val="left" w:pos="900"/>
        </w:tabs>
        <w:rPr>
          <w:rFonts w:cs="Arial"/>
          <w:b/>
        </w:rPr>
      </w:pPr>
    </w:p>
    <w:p w:rsidR="000C6621" w:rsidRPr="00003F61" w:rsidRDefault="00601609" w:rsidP="000C6621">
      <w:pPr>
        <w:tabs>
          <w:tab w:val="left" w:pos="540"/>
          <w:tab w:val="left" w:pos="900"/>
        </w:tabs>
        <w:rPr>
          <w:rFonts w:cs="Arial"/>
          <w:b/>
        </w:rPr>
      </w:pPr>
      <w:r>
        <w:rPr>
          <w:rFonts w:cs="Arial"/>
          <w:b/>
        </w:rPr>
        <w:t>8</w:t>
      </w:r>
      <w:r w:rsidR="00ED0F11">
        <w:rPr>
          <w:rFonts w:cs="Arial"/>
          <w:b/>
        </w:rPr>
        <w:t>.</w:t>
      </w:r>
      <w:r w:rsidR="00ED0F11" w:rsidRPr="00003F61">
        <w:rPr>
          <w:rFonts w:cs="Arial"/>
          <w:b/>
        </w:rPr>
        <w:tab/>
        <w:t>Rondvraag en sluiting (</w:t>
      </w:r>
      <w:r w:rsidR="007D2D55">
        <w:rPr>
          <w:rFonts w:cs="Arial"/>
          <w:b/>
        </w:rPr>
        <w:t>1</w:t>
      </w:r>
      <w:r w:rsidR="00B132D0">
        <w:rPr>
          <w:rFonts w:cs="Arial"/>
          <w:b/>
        </w:rPr>
        <w:t>4</w:t>
      </w:r>
      <w:r w:rsidR="007D2D55">
        <w:rPr>
          <w:rFonts w:cs="Arial"/>
          <w:b/>
        </w:rPr>
        <w:t>:30</w:t>
      </w:r>
      <w:r w:rsidR="00ED0F11" w:rsidRPr="00003F61">
        <w:rPr>
          <w:rFonts w:cs="Arial"/>
          <w:b/>
        </w:rPr>
        <w:t xml:space="preserve"> – </w:t>
      </w:r>
      <w:r w:rsidR="00183C93">
        <w:rPr>
          <w:rFonts w:cs="Arial"/>
          <w:b/>
        </w:rPr>
        <w:t>1</w:t>
      </w:r>
      <w:r w:rsidR="00B132D0">
        <w:rPr>
          <w:rFonts w:cs="Arial"/>
          <w:b/>
        </w:rPr>
        <w:t>5</w:t>
      </w:r>
      <w:r w:rsidR="007D2D55">
        <w:rPr>
          <w:rFonts w:cs="Arial"/>
          <w:b/>
        </w:rPr>
        <w:t>:</w:t>
      </w:r>
      <w:r w:rsidR="00B132D0">
        <w:rPr>
          <w:rFonts w:cs="Arial"/>
          <w:b/>
        </w:rPr>
        <w:t>00</w:t>
      </w:r>
      <w:r w:rsidR="00ED0F11" w:rsidRPr="00003F61">
        <w:rPr>
          <w:rFonts w:cs="Arial"/>
          <w:b/>
        </w:rPr>
        <w:t xml:space="preserve"> uur)</w:t>
      </w:r>
      <w:r w:rsidR="00B65257">
        <w:rPr>
          <w:rFonts w:cs="Arial"/>
          <w:b/>
        </w:rPr>
        <w:t xml:space="preserve"> </w:t>
      </w:r>
    </w:p>
    <w:p w:rsidR="00ED0F11" w:rsidRDefault="001E7F1B" w:rsidP="00667F11">
      <w:pPr>
        <w:pStyle w:val="Level1"/>
        <w:widowControl/>
        <w:numPr>
          <w:ilvl w:val="0"/>
          <w:numId w:val="32"/>
        </w:numPr>
        <w:tabs>
          <w:tab w:val="left" w:pos="567"/>
          <w:tab w:val="left" w:pos="993"/>
        </w:tabs>
        <w:ind w:left="1276" w:hanging="690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V</w:t>
      </w:r>
      <w:r w:rsidR="000C6621">
        <w:rPr>
          <w:rFonts w:ascii="Arial" w:hAnsi="Arial" w:cs="Arial"/>
          <w:sz w:val="20"/>
          <w:szCs w:val="20"/>
          <w:lang w:val="nl-NL"/>
        </w:rPr>
        <w:t>olgende vergadering</w:t>
      </w:r>
      <w:r w:rsidR="00667F11">
        <w:rPr>
          <w:rFonts w:ascii="Arial" w:hAnsi="Arial" w:cs="Arial"/>
          <w:sz w:val="20"/>
          <w:szCs w:val="20"/>
          <w:lang w:val="nl-NL"/>
        </w:rPr>
        <w:t xml:space="preserve"> </w:t>
      </w:r>
      <w:r w:rsidR="00D94300">
        <w:rPr>
          <w:rFonts w:ascii="Arial" w:hAnsi="Arial" w:cs="Arial"/>
          <w:sz w:val="20"/>
          <w:szCs w:val="20"/>
          <w:lang w:val="nl-NL"/>
        </w:rPr>
        <w:t>10 november</w:t>
      </w:r>
      <w:r w:rsidR="003B641A">
        <w:rPr>
          <w:rFonts w:ascii="Arial" w:hAnsi="Arial" w:cs="Arial"/>
          <w:sz w:val="20"/>
          <w:szCs w:val="20"/>
          <w:lang w:val="nl-NL"/>
        </w:rPr>
        <w:t xml:space="preserve"> 2</w:t>
      </w:r>
      <w:r w:rsidR="00B65257">
        <w:rPr>
          <w:rFonts w:ascii="Arial" w:hAnsi="Arial" w:cs="Arial"/>
          <w:sz w:val="20"/>
          <w:szCs w:val="20"/>
          <w:lang w:val="nl-NL"/>
        </w:rPr>
        <w:t>0</w:t>
      </w:r>
      <w:r w:rsidR="00667F11">
        <w:rPr>
          <w:rFonts w:ascii="Arial" w:hAnsi="Arial" w:cs="Arial"/>
          <w:sz w:val="20"/>
          <w:szCs w:val="20"/>
          <w:lang w:val="nl-NL"/>
        </w:rPr>
        <w:t>15 Utrecht</w:t>
      </w:r>
    </w:p>
    <w:p w:rsidR="00BF698B" w:rsidRDefault="00BF698B" w:rsidP="00ED0F11">
      <w:pPr>
        <w:pStyle w:val="Level1"/>
        <w:widowControl/>
        <w:numPr>
          <w:ilvl w:val="0"/>
          <w:numId w:val="0"/>
        </w:numPr>
        <w:tabs>
          <w:tab w:val="left" w:pos="540"/>
          <w:tab w:val="left" w:pos="900"/>
        </w:tabs>
        <w:rPr>
          <w:rFonts w:ascii="Arial" w:hAnsi="Arial" w:cs="Arial"/>
          <w:b/>
          <w:sz w:val="20"/>
          <w:szCs w:val="20"/>
          <w:lang w:val="nl-NL"/>
        </w:rPr>
      </w:pPr>
    </w:p>
    <w:p w:rsidR="0094254B" w:rsidRPr="0010061D" w:rsidRDefault="0094254B" w:rsidP="0094254B">
      <w:pPr>
        <w:pStyle w:val="Level1"/>
        <w:widowControl/>
        <w:numPr>
          <w:ilvl w:val="0"/>
          <w:numId w:val="0"/>
        </w:numPr>
        <w:rPr>
          <w:rFonts w:ascii="Arial" w:hAnsi="Arial" w:cs="Arial"/>
          <w:sz w:val="16"/>
          <w:szCs w:val="16"/>
          <w:lang w:val="nl-NL"/>
        </w:rPr>
      </w:pPr>
      <w:r w:rsidRPr="0010061D">
        <w:rPr>
          <w:rFonts w:ascii="Arial" w:hAnsi="Arial" w:cs="Arial"/>
          <w:sz w:val="16"/>
          <w:szCs w:val="16"/>
          <w:lang w:val="nl-NL"/>
        </w:rPr>
        <w:t>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  <w:lang w:val="nl-NL"/>
        </w:rPr>
        <w:t>-----</w:t>
      </w:r>
    </w:p>
    <w:p w:rsidR="0094254B" w:rsidRPr="0010061D" w:rsidRDefault="0094254B" w:rsidP="0094254B">
      <w:pPr>
        <w:pStyle w:val="Level1"/>
        <w:widowControl/>
        <w:numPr>
          <w:ilvl w:val="0"/>
          <w:numId w:val="0"/>
        </w:numPr>
        <w:jc w:val="center"/>
        <w:rPr>
          <w:rFonts w:ascii="Arial" w:hAnsi="Arial" w:cs="Arial"/>
          <w:sz w:val="16"/>
          <w:szCs w:val="16"/>
          <w:lang w:val="nl-NL"/>
        </w:rPr>
      </w:pPr>
      <w:r w:rsidRPr="0010061D">
        <w:rPr>
          <w:rFonts w:ascii="Arial" w:hAnsi="Arial" w:cs="Arial"/>
          <w:sz w:val="16"/>
          <w:szCs w:val="16"/>
          <w:lang w:val="nl-NL"/>
        </w:rPr>
        <w:t xml:space="preserve">Telefoonnummer voor doorgeven van reisproblemen/vertragingen: 06 - </w:t>
      </w:r>
      <w:r>
        <w:rPr>
          <w:rFonts w:ascii="Arial" w:hAnsi="Arial" w:cs="Arial"/>
          <w:sz w:val="16"/>
          <w:szCs w:val="16"/>
          <w:lang w:val="nl-NL"/>
        </w:rPr>
        <w:t>52857353</w:t>
      </w:r>
      <w:r w:rsidRPr="0010061D">
        <w:rPr>
          <w:rFonts w:ascii="Arial" w:hAnsi="Arial" w:cs="Arial"/>
          <w:sz w:val="16"/>
          <w:szCs w:val="16"/>
          <w:lang w:val="nl-NL"/>
        </w:rPr>
        <w:t xml:space="preserve"> (</w:t>
      </w:r>
      <w:r>
        <w:rPr>
          <w:rFonts w:ascii="Arial" w:hAnsi="Arial" w:cs="Arial"/>
          <w:sz w:val="16"/>
          <w:szCs w:val="16"/>
          <w:lang w:val="nl-NL"/>
        </w:rPr>
        <w:t>Lilian Weeda</w:t>
      </w:r>
      <w:r w:rsidRPr="0010061D">
        <w:rPr>
          <w:rFonts w:ascii="Arial" w:hAnsi="Arial" w:cs="Arial"/>
          <w:sz w:val="16"/>
          <w:szCs w:val="16"/>
          <w:lang w:val="nl-NL"/>
        </w:rPr>
        <w:t>)</w:t>
      </w:r>
      <w:r w:rsidR="009D78D9">
        <w:rPr>
          <w:rFonts w:ascii="Arial" w:hAnsi="Arial" w:cs="Arial"/>
          <w:sz w:val="16"/>
          <w:szCs w:val="16"/>
          <w:lang w:val="nl-NL"/>
        </w:rPr>
        <w:t xml:space="preserve"> </w:t>
      </w:r>
    </w:p>
    <w:p w:rsidR="000C6621" w:rsidRDefault="000C6621" w:rsidP="000C6621">
      <w:pPr>
        <w:pStyle w:val="Level1"/>
        <w:widowControl/>
        <w:numPr>
          <w:ilvl w:val="0"/>
          <w:numId w:val="0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br/>
      </w:r>
    </w:p>
    <w:p w:rsidR="000C6621" w:rsidRDefault="000C6621">
      <w:pPr>
        <w:rPr>
          <w:rFonts w:cs="Arial"/>
        </w:rPr>
      </w:pPr>
    </w:p>
    <w:sectPr w:rsidR="000C6621" w:rsidSect="008E54F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609" w:rsidRDefault="00601609">
      <w:r>
        <w:separator/>
      </w:r>
    </w:p>
  </w:endnote>
  <w:endnote w:type="continuationSeparator" w:id="0">
    <w:p w:rsidR="00601609" w:rsidRDefault="0060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609" w:rsidRDefault="00601609">
      <w:r>
        <w:separator/>
      </w:r>
    </w:p>
  </w:footnote>
  <w:footnote w:type="continuationSeparator" w:id="0">
    <w:p w:rsidR="00601609" w:rsidRDefault="00601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AutoList2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008360FE"/>
    <w:multiLevelType w:val="hybridMultilevel"/>
    <w:tmpl w:val="774E5A92"/>
    <w:lvl w:ilvl="0" w:tplc="C5BC5EE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1287A56"/>
    <w:multiLevelType w:val="hybridMultilevel"/>
    <w:tmpl w:val="F8101102"/>
    <w:lvl w:ilvl="0" w:tplc="0413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4">
    <w:nsid w:val="02496046"/>
    <w:multiLevelType w:val="hybridMultilevel"/>
    <w:tmpl w:val="C43E1936"/>
    <w:lvl w:ilvl="0" w:tplc="0413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5">
    <w:nsid w:val="059B40F3"/>
    <w:multiLevelType w:val="multilevel"/>
    <w:tmpl w:val="E968F978"/>
    <w:lvl w:ilvl="0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6">
    <w:nsid w:val="0BF84CD5"/>
    <w:multiLevelType w:val="hybridMultilevel"/>
    <w:tmpl w:val="B3F440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861C3"/>
    <w:multiLevelType w:val="hybridMultilevel"/>
    <w:tmpl w:val="657E13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2567C"/>
    <w:multiLevelType w:val="hybridMultilevel"/>
    <w:tmpl w:val="337686CA"/>
    <w:lvl w:ilvl="0" w:tplc="0413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9">
    <w:nsid w:val="1A206B20"/>
    <w:multiLevelType w:val="hybridMultilevel"/>
    <w:tmpl w:val="30303192"/>
    <w:lvl w:ilvl="0" w:tplc="0413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0">
    <w:nsid w:val="1DF57F27"/>
    <w:multiLevelType w:val="hybridMultilevel"/>
    <w:tmpl w:val="ADAAEB48"/>
    <w:lvl w:ilvl="0" w:tplc="D50E236C">
      <w:start w:val="1"/>
      <w:numFmt w:val="bullet"/>
      <w:lvlText w:val="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>
    <w:nsid w:val="21C828A1"/>
    <w:multiLevelType w:val="hybridMultilevel"/>
    <w:tmpl w:val="C376410E"/>
    <w:lvl w:ilvl="0" w:tplc="04130019">
      <w:start w:val="1"/>
      <w:numFmt w:val="lowerLetter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12">
    <w:nsid w:val="229E304A"/>
    <w:multiLevelType w:val="hybridMultilevel"/>
    <w:tmpl w:val="424A734A"/>
    <w:lvl w:ilvl="0" w:tplc="6FBACD52">
      <w:start w:val="5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3192BDA"/>
    <w:multiLevelType w:val="hybridMultilevel"/>
    <w:tmpl w:val="FABCA26C"/>
    <w:lvl w:ilvl="0" w:tplc="D0F26054">
      <w:numFmt w:val="bullet"/>
      <w:lvlText w:val="-"/>
      <w:lvlJc w:val="left"/>
      <w:pPr>
        <w:tabs>
          <w:tab w:val="num" w:pos="1485"/>
        </w:tabs>
        <w:ind w:left="1485" w:hanging="112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1B43FF"/>
    <w:multiLevelType w:val="hybridMultilevel"/>
    <w:tmpl w:val="37A04B3C"/>
    <w:lvl w:ilvl="0" w:tplc="281E6228">
      <w:start w:val="2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1476C5"/>
    <w:multiLevelType w:val="hybridMultilevel"/>
    <w:tmpl w:val="6D40B5C6"/>
    <w:lvl w:ilvl="0" w:tplc="0413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6">
    <w:nsid w:val="27C323F2"/>
    <w:multiLevelType w:val="hybridMultilevel"/>
    <w:tmpl w:val="79704676"/>
    <w:lvl w:ilvl="0" w:tplc="6FBACD52">
      <w:start w:val="5"/>
      <w:numFmt w:val="bullet"/>
      <w:lvlText w:val="–"/>
      <w:lvlJc w:val="left"/>
      <w:pPr>
        <w:tabs>
          <w:tab w:val="num" w:pos="1437"/>
        </w:tabs>
        <w:ind w:left="143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7">
    <w:nsid w:val="2F9F2FAB"/>
    <w:multiLevelType w:val="hybridMultilevel"/>
    <w:tmpl w:val="DC4CD956"/>
    <w:lvl w:ilvl="0" w:tplc="04130019">
      <w:start w:val="1"/>
      <w:numFmt w:val="lowerLetter"/>
      <w:lvlText w:val="%1."/>
      <w:lvlJc w:val="left"/>
      <w:pPr>
        <w:tabs>
          <w:tab w:val="num" w:pos="898"/>
        </w:tabs>
        <w:ind w:left="898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18">
    <w:nsid w:val="335F7DD9"/>
    <w:multiLevelType w:val="hybridMultilevel"/>
    <w:tmpl w:val="751AE434"/>
    <w:lvl w:ilvl="0" w:tplc="BC2216F8">
      <w:start w:val="7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54563EF"/>
    <w:multiLevelType w:val="multilevel"/>
    <w:tmpl w:val="FABCA26C"/>
    <w:lvl w:ilvl="0">
      <w:numFmt w:val="bullet"/>
      <w:lvlText w:val="-"/>
      <w:lvlJc w:val="left"/>
      <w:pPr>
        <w:tabs>
          <w:tab w:val="num" w:pos="1485"/>
        </w:tabs>
        <w:ind w:left="1485" w:hanging="1125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F043F7"/>
    <w:multiLevelType w:val="hybridMultilevel"/>
    <w:tmpl w:val="02EEA4D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C4140E"/>
    <w:multiLevelType w:val="hybridMultilevel"/>
    <w:tmpl w:val="0AEEB7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611D8"/>
    <w:multiLevelType w:val="hybridMultilevel"/>
    <w:tmpl w:val="9E14DE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7262D"/>
    <w:multiLevelType w:val="hybridMultilevel"/>
    <w:tmpl w:val="E8106740"/>
    <w:lvl w:ilvl="0" w:tplc="53B810E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D49CE"/>
    <w:multiLevelType w:val="hybridMultilevel"/>
    <w:tmpl w:val="5476935E"/>
    <w:lvl w:ilvl="0" w:tplc="6FBACD52">
      <w:start w:val="5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1868C7"/>
    <w:multiLevelType w:val="hybridMultilevel"/>
    <w:tmpl w:val="D9703DC2"/>
    <w:lvl w:ilvl="0" w:tplc="04130019">
      <w:start w:val="1"/>
      <w:numFmt w:val="lowerLetter"/>
      <w:lvlText w:val="%1."/>
      <w:lvlJc w:val="left"/>
      <w:pPr>
        <w:tabs>
          <w:tab w:val="num" w:pos="898"/>
        </w:tabs>
        <w:ind w:left="898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26">
    <w:nsid w:val="4E00123A"/>
    <w:multiLevelType w:val="hybridMultilevel"/>
    <w:tmpl w:val="E07CAC5C"/>
    <w:lvl w:ilvl="0" w:tplc="6FBACD52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26858"/>
    <w:multiLevelType w:val="hybridMultilevel"/>
    <w:tmpl w:val="702A8E00"/>
    <w:lvl w:ilvl="0" w:tplc="8C1A4E6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1E1F0D"/>
    <w:multiLevelType w:val="hybridMultilevel"/>
    <w:tmpl w:val="2D824D4A"/>
    <w:lvl w:ilvl="0" w:tplc="6D5AB1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A5760"/>
    <w:multiLevelType w:val="hybridMultilevel"/>
    <w:tmpl w:val="E312CB9C"/>
    <w:lvl w:ilvl="0" w:tplc="2260166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B41FF"/>
    <w:multiLevelType w:val="hybridMultilevel"/>
    <w:tmpl w:val="9766915E"/>
    <w:name w:val="AutoList12"/>
    <w:lvl w:ilvl="0" w:tplc="9E7A4E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CC278A"/>
    <w:multiLevelType w:val="hybridMultilevel"/>
    <w:tmpl w:val="0B0643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A7D01"/>
    <w:multiLevelType w:val="hybridMultilevel"/>
    <w:tmpl w:val="D9F87C64"/>
    <w:lvl w:ilvl="0" w:tplc="D50E236C">
      <w:start w:val="1"/>
      <w:numFmt w:val="bullet"/>
      <w:lvlText w:val=""/>
      <w:lvlJc w:val="left"/>
      <w:pPr>
        <w:tabs>
          <w:tab w:val="num" w:pos="1105"/>
        </w:tabs>
        <w:ind w:left="1105" w:hanging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33">
    <w:nsid w:val="6B865540"/>
    <w:multiLevelType w:val="multilevel"/>
    <w:tmpl w:val="C376410E"/>
    <w:lvl w:ilvl="0">
      <w:start w:val="1"/>
      <w:numFmt w:val="lowerLetter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34">
    <w:nsid w:val="6CC461D8"/>
    <w:multiLevelType w:val="hybridMultilevel"/>
    <w:tmpl w:val="F156F09E"/>
    <w:lvl w:ilvl="0" w:tplc="DEC4BBD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65775"/>
    <w:multiLevelType w:val="hybridMultilevel"/>
    <w:tmpl w:val="72A8FCDA"/>
    <w:lvl w:ilvl="0" w:tplc="DCFEA14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C95894"/>
    <w:multiLevelType w:val="hybridMultilevel"/>
    <w:tmpl w:val="46FA4CF0"/>
    <w:lvl w:ilvl="0" w:tplc="2D7A2552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B8F609C"/>
    <w:multiLevelType w:val="hybridMultilevel"/>
    <w:tmpl w:val="9E36E49A"/>
    <w:lvl w:ilvl="0" w:tplc="AE42893E">
      <w:start w:val="8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7CC25FFC"/>
    <w:multiLevelType w:val="hybridMultilevel"/>
    <w:tmpl w:val="351E1502"/>
    <w:lvl w:ilvl="0" w:tplc="716CB452">
      <w:start w:val="1"/>
      <w:numFmt w:val="decimal"/>
      <w:lvlText w:val="%1."/>
      <w:lvlJc w:val="left"/>
      <w:pPr>
        <w:ind w:left="720" w:hanging="360"/>
      </w:pPr>
      <w:rPr>
        <w:rFonts w:cs="Shrut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>
    <w:abstractNumId w:val="27"/>
  </w:num>
  <w:num w:numId="4">
    <w:abstractNumId w:val="13"/>
  </w:num>
  <w:num w:numId="5">
    <w:abstractNumId w:val="14"/>
  </w:num>
  <w:num w:numId="6">
    <w:abstractNumId w:val="30"/>
  </w:num>
  <w:num w:numId="7">
    <w:abstractNumId w:val="19"/>
  </w:num>
  <w:num w:numId="8">
    <w:abstractNumId w:val="10"/>
  </w:num>
  <w:num w:numId="9">
    <w:abstractNumId w:val="32"/>
  </w:num>
  <w:num w:numId="10">
    <w:abstractNumId w:val="11"/>
  </w:num>
  <w:num w:numId="11">
    <w:abstractNumId w:val="5"/>
  </w:num>
  <w:num w:numId="12">
    <w:abstractNumId w:val="33"/>
  </w:num>
  <w:num w:numId="13">
    <w:abstractNumId w:val="17"/>
  </w:num>
  <w:num w:numId="14">
    <w:abstractNumId w:val="25"/>
  </w:num>
  <w:num w:numId="15">
    <w:abstractNumId w:val="18"/>
  </w:num>
  <w:num w:numId="16">
    <w:abstractNumId w:val="12"/>
  </w:num>
  <w:num w:numId="17">
    <w:abstractNumId w:val="37"/>
  </w:num>
  <w:num w:numId="18">
    <w:abstractNumId w:val="28"/>
  </w:num>
  <w:num w:numId="19">
    <w:abstractNumId w:val="22"/>
  </w:num>
  <w:num w:numId="20">
    <w:abstractNumId w:val="35"/>
  </w:num>
  <w:num w:numId="21">
    <w:abstractNumId w:val="16"/>
  </w:num>
  <w:num w:numId="22">
    <w:abstractNumId w:val="24"/>
  </w:num>
  <w:num w:numId="23">
    <w:abstractNumId w:val="6"/>
  </w:num>
  <w:num w:numId="24">
    <w:abstractNumId w:val="26"/>
  </w:num>
  <w:num w:numId="25">
    <w:abstractNumId w:val="34"/>
  </w:num>
  <w:num w:numId="26">
    <w:abstractNumId w:val="20"/>
  </w:num>
  <w:num w:numId="27">
    <w:abstractNumId w:val="38"/>
  </w:num>
  <w:num w:numId="28">
    <w:abstractNumId w:val="23"/>
  </w:num>
  <w:num w:numId="29">
    <w:abstractNumId w:val="36"/>
  </w:num>
  <w:num w:numId="30">
    <w:abstractNumId w:val="29"/>
  </w:num>
  <w:num w:numId="31">
    <w:abstractNumId w:val="2"/>
  </w:num>
  <w:num w:numId="32">
    <w:abstractNumId w:val="9"/>
  </w:num>
  <w:num w:numId="33">
    <w:abstractNumId w:val="4"/>
  </w:num>
  <w:num w:numId="34">
    <w:abstractNumId w:val="21"/>
  </w:num>
  <w:num w:numId="35">
    <w:abstractNumId w:val="7"/>
  </w:num>
  <w:num w:numId="36">
    <w:abstractNumId w:val="31"/>
  </w:num>
  <w:num w:numId="37">
    <w:abstractNumId w:val="3"/>
  </w:num>
  <w:num w:numId="38">
    <w:abstractNumId w:val="8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D4B"/>
    <w:rsid w:val="00003F61"/>
    <w:rsid w:val="00004045"/>
    <w:rsid w:val="000054C2"/>
    <w:rsid w:val="000058D6"/>
    <w:rsid w:val="00012ADC"/>
    <w:rsid w:val="0001331B"/>
    <w:rsid w:val="00013C34"/>
    <w:rsid w:val="00015FFA"/>
    <w:rsid w:val="00016063"/>
    <w:rsid w:val="000202E2"/>
    <w:rsid w:val="00020B3A"/>
    <w:rsid w:val="0002344D"/>
    <w:rsid w:val="00024BC7"/>
    <w:rsid w:val="00027C39"/>
    <w:rsid w:val="00034E82"/>
    <w:rsid w:val="000371AB"/>
    <w:rsid w:val="000417D4"/>
    <w:rsid w:val="00044CCA"/>
    <w:rsid w:val="00046BCE"/>
    <w:rsid w:val="00046C63"/>
    <w:rsid w:val="00055CBB"/>
    <w:rsid w:val="000560A6"/>
    <w:rsid w:val="00057125"/>
    <w:rsid w:val="000610BD"/>
    <w:rsid w:val="00061E81"/>
    <w:rsid w:val="0006317F"/>
    <w:rsid w:val="00065655"/>
    <w:rsid w:val="000657AE"/>
    <w:rsid w:val="00065974"/>
    <w:rsid w:val="0006618E"/>
    <w:rsid w:val="00066DCD"/>
    <w:rsid w:val="00066E8B"/>
    <w:rsid w:val="00071A13"/>
    <w:rsid w:val="00071EBB"/>
    <w:rsid w:val="00073443"/>
    <w:rsid w:val="00073B1B"/>
    <w:rsid w:val="000769FB"/>
    <w:rsid w:val="000808BA"/>
    <w:rsid w:val="00080C67"/>
    <w:rsid w:val="00081736"/>
    <w:rsid w:val="00082C61"/>
    <w:rsid w:val="00083C7C"/>
    <w:rsid w:val="00085532"/>
    <w:rsid w:val="00085844"/>
    <w:rsid w:val="00087192"/>
    <w:rsid w:val="000878D9"/>
    <w:rsid w:val="00087E45"/>
    <w:rsid w:val="00090AFB"/>
    <w:rsid w:val="00094AC1"/>
    <w:rsid w:val="00094B30"/>
    <w:rsid w:val="000A0780"/>
    <w:rsid w:val="000A34F3"/>
    <w:rsid w:val="000A528D"/>
    <w:rsid w:val="000A6567"/>
    <w:rsid w:val="000A761A"/>
    <w:rsid w:val="000B73DC"/>
    <w:rsid w:val="000C15ED"/>
    <w:rsid w:val="000C3116"/>
    <w:rsid w:val="000C3567"/>
    <w:rsid w:val="000C4555"/>
    <w:rsid w:val="000C6621"/>
    <w:rsid w:val="000C75D0"/>
    <w:rsid w:val="000C7746"/>
    <w:rsid w:val="000C7D44"/>
    <w:rsid w:val="000C7E9A"/>
    <w:rsid w:val="000D1903"/>
    <w:rsid w:val="000D2EED"/>
    <w:rsid w:val="000D35F7"/>
    <w:rsid w:val="000E0EAD"/>
    <w:rsid w:val="000E6081"/>
    <w:rsid w:val="000E6E1F"/>
    <w:rsid w:val="000F1CC1"/>
    <w:rsid w:val="000F3435"/>
    <w:rsid w:val="000F61EE"/>
    <w:rsid w:val="000F63B5"/>
    <w:rsid w:val="0010061D"/>
    <w:rsid w:val="00101FBA"/>
    <w:rsid w:val="00104F7B"/>
    <w:rsid w:val="001074E3"/>
    <w:rsid w:val="001104DE"/>
    <w:rsid w:val="00111887"/>
    <w:rsid w:val="00111C8E"/>
    <w:rsid w:val="00121027"/>
    <w:rsid w:val="001225F3"/>
    <w:rsid w:val="00122603"/>
    <w:rsid w:val="00122A2F"/>
    <w:rsid w:val="00131206"/>
    <w:rsid w:val="001338AF"/>
    <w:rsid w:val="00136B76"/>
    <w:rsid w:val="0014004F"/>
    <w:rsid w:val="001516DD"/>
    <w:rsid w:val="00153969"/>
    <w:rsid w:val="00155232"/>
    <w:rsid w:val="001560CF"/>
    <w:rsid w:val="00156839"/>
    <w:rsid w:val="00160C92"/>
    <w:rsid w:val="00163E73"/>
    <w:rsid w:val="00166262"/>
    <w:rsid w:val="001717A5"/>
    <w:rsid w:val="00172D7F"/>
    <w:rsid w:val="0018063D"/>
    <w:rsid w:val="001813C1"/>
    <w:rsid w:val="0018381A"/>
    <w:rsid w:val="00183C93"/>
    <w:rsid w:val="0018541B"/>
    <w:rsid w:val="001904BD"/>
    <w:rsid w:val="00191D7B"/>
    <w:rsid w:val="00193658"/>
    <w:rsid w:val="001936F7"/>
    <w:rsid w:val="00194E59"/>
    <w:rsid w:val="001A1001"/>
    <w:rsid w:val="001A20CF"/>
    <w:rsid w:val="001A3687"/>
    <w:rsid w:val="001B22BC"/>
    <w:rsid w:val="001B6D10"/>
    <w:rsid w:val="001C6C86"/>
    <w:rsid w:val="001D214C"/>
    <w:rsid w:val="001D32CF"/>
    <w:rsid w:val="001D5DA2"/>
    <w:rsid w:val="001E1132"/>
    <w:rsid w:val="001E7F1B"/>
    <w:rsid w:val="001F2143"/>
    <w:rsid w:val="001F6979"/>
    <w:rsid w:val="001F7368"/>
    <w:rsid w:val="00203B25"/>
    <w:rsid w:val="00206502"/>
    <w:rsid w:val="00206C61"/>
    <w:rsid w:val="00207ED8"/>
    <w:rsid w:val="002100B6"/>
    <w:rsid w:val="00210AC5"/>
    <w:rsid w:val="00214777"/>
    <w:rsid w:val="002173E9"/>
    <w:rsid w:val="0022352D"/>
    <w:rsid w:val="0022452C"/>
    <w:rsid w:val="00225D7D"/>
    <w:rsid w:val="00230179"/>
    <w:rsid w:val="0023118B"/>
    <w:rsid w:val="00231BB1"/>
    <w:rsid w:val="00236BD2"/>
    <w:rsid w:val="002374A5"/>
    <w:rsid w:val="0024018B"/>
    <w:rsid w:val="002402FD"/>
    <w:rsid w:val="00241125"/>
    <w:rsid w:val="00245873"/>
    <w:rsid w:val="00250BEB"/>
    <w:rsid w:val="002654F3"/>
    <w:rsid w:val="00265698"/>
    <w:rsid w:val="00265756"/>
    <w:rsid w:val="00266933"/>
    <w:rsid w:val="002746FA"/>
    <w:rsid w:val="00276024"/>
    <w:rsid w:val="00276E9E"/>
    <w:rsid w:val="00280991"/>
    <w:rsid w:val="00281502"/>
    <w:rsid w:val="00283332"/>
    <w:rsid w:val="00283A31"/>
    <w:rsid w:val="00287AD4"/>
    <w:rsid w:val="002912A7"/>
    <w:rsid w:val="00292413"/>
    <w:rsid w:val="002952B8"/>
    <w:rsid w:val="002959BB"/>
    <w:rsid w:val="00296981"/>
    <w:rsid w:val="002A36DD"/>
    <w:rsid w:val="002A4052"/>
    <w:rsid w:val="002A47DF"/>
    <w:rsid w:val="002A529A"/>
    <w:rsid w:val="002A55DC"/>
    <w:rsid w:val="002A7E3A"/>
    <w:rsid w:val="002B08B3"/>
    <w:rsid w:val="002B5FFD"/>
    <w:rsid w:val="002C185B"/>
    <w:rsid w:val="002C4E3E"/>
    <w:rsid w:val="002C55DD"/>
    <w:rsid w:val="002C70C0"/>
    <w:rsid w:val="002C7EBD"/>
    <w:rsid w:val="002D2570"/>
    <w:rsid w:val="002D3A5E"/>
    <w:rsid w:val="002E5721"/>
    <w:rsid w:val="002E6AB2"/>
    <w:rsid w:val="002F2F42"/>
    <w:rsid w:val="002F43E1"/>
    <w:rsid w:val="002F4446"/>
    <w:rsid w:val="002F7D54"/>
    <w:rsid w:val="00302288"/>
    <w:rsid w:val="00303DD3"/>
    <w:rsid w:val="0030665C"/>
    <w:rsid w:val="00310E7B"/>
    <w:rsid w:val="00311ECA"/>
    <w:rsid w:val="0031212E"/>
    <w:rsid w:val="00322EAA"/>
    <w:rsid w:val="00324208"/>
    <w:rsid w:val="00324D97"/>
    <w:rsid w:val="003259D0"/>
    <w:rsid w:val="003309CE"/>
    <w:rsid w:val="003321F5"/>
    <w:rsid w:val="003336CA"/>
    <w:rsid w:val="003344E6"/>
    <w:rsid w:val="00334BBC"/>
    <w:rsid w:val="00335048"/>
    <w:rsid w:val="00340599"/>
    <w:rsid w:val="00340E39"/>
    <w:rsid w:val="0034217F"/>
    <w:rsid w:val="003423A2"/>
    <w:rsid w:val="0034476E"/>
    <w:rsid w:val="00347090"/>
    <w:rsid w:val="0035053F"/>
    <w:rsid w:val="0035559C"/>
    <w:rsid w:val="003640CE"/>
    <w:rsid w:val="00365769"/>
    <w:rsid w:val="00366A00"/>
    <w:rsid w:val="00366A83"/>
    <w:rsid w:val="00374210"/>
    <w:rsid w:val="00374A38"/>
    <w:rsid w:val="0037729E"/>
    <w:rsid w:val="00377B07"/>
    <w:rsid w:val="00377EAA"/>
    <w:rsid w:val="003809E0"/>
    <w:rsid w:val="00381CE5"/>
    <w:rsid w:val="0038425D"/>
    <w:rsid w:val="003842EF"/>
    <w:rsid w:val="00385295"/>
    <w:rsid w:val="00385F47"/>
    <w:rsid w:val="00390E6A"/>
    <w:rsid w:val="0039246A"/>
    <w:rsid w:val="00392BAF"/>
    <w:rsid w:val="00396BDA"/>
    <w:rsid w:val="003A0117"/>
    <w:rsid w:val="003A2CA5"/>
    <w:rsid w:val="003A31F8"/>
    <w:rsid w:val="003A3E08"/>
    <w:rsid w:val="003A6754"/>
    <w:rsid w:val="003A7957"/>
    <w:rsid w:val="003B0622"/>
    <w:rsid w:val="003B1AE5"/>
    <w:rsid w:val="003B641A"/>
    <w:rsid w:val="003B79A5"/>
    <w:rsid w:val="003C0BAB"/>
    <w:rsid w:val="003C197F"/>
    <w:rsid w:val="003C3D1C"/>
    <w:rsid w:val="003C52D3"/>
    <w:rsid w:val="003C6572"/>
    <w:rsid w:val="003C7036"/>
    <w:rsid w:val="003C7B4F"/>
    <w:rsid w:val="003D4C7E"/>
    <w:rsid w:val="003D56FA"/>
    <w:rsid w:val="003D57A0"/>
    <w:rsid w:val="003D6999"/>
    <w:rsid w:val="003E06E7"/>
    <w:rsid w:val="003E0CD5"/>
    <w:rsid w:val="003E0FC7"/>
    <w:rsid w:val="003E4470"/>
    <w:rsid w:val="003F35A4"/>
    <w:rsid w:val="003F48A0"/>
    <w:rsid w:val="00402CE9"/>
    <w:rsid w:val="00405CC0"/>
    <w:rsid w:val="00411012"/>
    <w:rsid w:val="00412A30"/>
    <w:rsid w:val="00413793"/>
    <w:rsid w:val="00414149"/>
    <w:rsid w:val="0041634D"/>
    <w:rsid w:val="00421B6E"/>
    <w:rsid w:val="00422851"/>
    <w:rsid w:val="00431528"/>
    <w:rsid w:val="00440D6E"/>
    <w:rsid w:val="00441416"/>
    <w:rsid w:val="0044194B"/>
    <w:rsid w:val="00446729"/>
    <w:rsid w:val="0045141B"/>
    <w:rsid w:val="00452D99"/>
    <w:rsid w:val="00452F64"/>
    <w:rsid w:val="00453AF1"/>
    <w:rsid w:val="00453CD5"/>
    <w:rsid w:val="004545D7"/>
    <w:rsid w:val="004551D2"/>
    <w:rsid w:val="0045790B"/>
    <w:rsid w:val="00457CA0"/>
    <w:rsid w:val="00460075"/>
    <w:rsid w:val="00460BAE"/>
    <w:rsid w:val="00463FB2"/>
    <w:rsid w:val="004670F5"/>
    <w:rsid w:val="00470A93"/>
    <w:rsid w:val="00471799"/>
    <w:rsid w:val="00471EC4"/>
    <w:rsid w:val="00472FC0"/>
    <w:rsid w:val="00474FCD"/>
    <w:rsid w:val="004750E8"/>
    <w:rsid w:val="00476FF9"/>
    <w:rsid w:val="00477482"/>
    <w:rsid w:val="00481C1C"/>
    <w:rsid w:val="00484BBB"/>
    <w:rsid w:val="00484ED5"/>
    <w:rsid w:val="0048516D"/>
    <w:rsid w:val="00493E7C"/>
    <w:rsid w:val="00496E53"/>
    <w:rsid w:val="004971F6"/>
    <w:rsid w:val="004A3B11"/>
    <w:rsid w:val="004A3CA1"/>
    <w:rsid w:val="004A421D"/>
    <w:rsid w:val="004B21FC"/>
    <w:rsid w:val="004B2506"/>
    <w:rsid w:val="004B67F0"/>
    <w:rsid w:val="004C3E29"/>
    <w:rsid w:val="004C4F87"/>
    <w:rsid w:val="004C524C"/>
    <w:rsid w:val="004D02D0"/>
    <w:rsid w:val="004D1F79"/>
    <w:rsid w:val="004D283E"/>
    <w:rsid w:val="004D2AC1"/>
    <w:rsid w:val="004E09FE"/>
    <w:rsid w:val="004E351B"/>
    <w:rsid w:val="004E4E5F"/>
    <w:rsid w:val="004F0068"/>
    <w:rsid w:val="004F393F"/>
    <w:rsid w:val="004F67C4"/>
    <w:rsid w:val="004F7C4B"/>
    <w:rsid w:val="00500B4A"/>
    <w:rsid w:val="00510EBC"/>
    <w:rsid w:val="00511246"/>
    <w:rsid w:val="005125BF"/>
    <w:rsid w:val="005128F3"/>
    <w:rsid w:val="00512AD5"/>
    <w:rsid w:val="00514CAD"/>
    <w:rsid w:val="005171CD"/>
    <w:rsid w:val="005175A1"/>
    <w:rsid w:val="00517CFB"/>
    <w:rsid w:val="00522936"/>
    <w:rsid w:val="0052457B"/>
    <w:rsid w:val="005265FA"/>
    <w:rsid w:val="0053204B"/>
    <w:rsid w:val="005372AF"/>
    <w:rsid w:val="0054077D"/>
    <w:rsid w:val="0054254B"/>
    <w:rsid w:val="00545220"/>
    <w:rsid w:val="00546D67"/>
    <w:rsid w:val="005517CD"/>
    <w:rsid w:val="00553E44"/>
    <w:rsid w:val="00555CD3"/>
    <w:rsid w:val="00557968"/>
    <w:rsid w:val="00560F3A"/>
    <w:rsid w:val="0056217B"/>
    <w:rsid w:val="005656D1"/>
    <w:rsid w:val="0057540C"/>
    <w:rsid w:val="0057591F"/>
    <w:rsid w:val="005760B3"/>
    <w:rsid w:val="00576B42"/>
    <w:rsid w:val="00577CAA"/>
    <w:rsid w:val="00580485"/>
    <w:rsid w:val="005822A1"/>
    <w:rsid w:val="00595431"/>
    <w:rsid w:val="00596386"/>
    <w:rsid w:val="00596E3F"/>
    <w:rsid w:val="005A00AC"/>
    <w:rsid w:val="005A13C0"/>
    <w:rsid w:val="005A36CD"/>
    <w:rsid w:val="005A4DFD"/>
    <w:rsid w:val="005A5D41"/>
    <w:rsid w:val="005B42FF"/>
    <w:rsid w:val="005B5A6D"/>
    <w:rsid w:val="005C1623"/>
    <w:rsid w:val="005C3113"/>
    <w:rsid w:val="005C6762"/>
    <w:rsid w:val="005D09A3"/>
    <w:rsid w:val="005D4536"/>
    <w:rsid w:val="005D6CFE"/>
    <w:rsid w:val="005E2FCF"/>
    <w:rsid w:val="005E352D"/>
    <w:rsid w:val="005E3EC5"/>
    <w:rsid w:val="005E5A2C"/>
    <w:rsid w:val="005E6D54"/>
    <w:rsid w:val="005F0662"/>
    <w:rsid w:val="005F36D6"/>
    <w:rsid w:val="005F6BEA"/>
    <w:rsid w:val="005F70E3"/>
    <w:rsid w:val="005F719A"/>
    <w:rsid w:val="006008EE"/>
    <w:rsid w:val="00601609"/>
    <w:rsid w:val="006035A9"/>
    <w:rsid w:val="0060464F"/>
    <w:rsid w:val="0060779B"/>
    <w:rsid w:val="0061246D"/>
    <w:rsid w:val="006127CC"/>
    <w:rsid w:val="00613079"/>
    <w:rsid w:val="006170A8"/>
    <w:rsid w:val="00617D53"/>
    <w:rsid w:val="00620A4E"/>
    <w:rsid w:val="00621E25"/>
    <w:rsid w:val="006224E1"/>
    <w:rsid w:val="0062351C"/>
    <w:rsid w:val="006254F1"/>
    <w:rsid w:val="00625D3B"/>
    <w:rsid w:val="00631C1F"/>
    <w:rsid w:val="00636DFB"/>
    <w:rsid w:val="00642786"/>
    <w:rsid w:val="006447C0"/>
    <w:rsid w:val="006463FC"/>
    <w:rsid w:val="006465BF"/>
    <w:rsid w:val="00646747"/>
    <w:rsid w:val="006500B2"/>
    <w:rsid w:val="00650A31"/>
    <w:rsid w:val="006532E2"/>
    <w:rsid w:val="00654FFA"/>
    <w:rsid w:val="00655085"/>
    <w:rsid w:val="00663385"/>
    <w:rsid w:val="00665559"/>
    <w:rsid w:val="006667F7"/>
    <w:rsid w:val="00667070"/>
    <w:rsid w:val="00667F11"/>
    <w:rsid w:val="00670312"/>
    <w:rsid w:val="0067065E"/>
    <w:rsid w:val="0067282C"/>
    <w:rsid w:val="00675DB7"/>
    <w:rsid w:val="00681B13"/>
    <w:rsid w:val="00685B39"/>
    <w:rsid w:val="00687D0A"/>
    <w:rsid w:val="00691B66"/>
    <w:rsid w:val="00694609"/>
    <w:rsid w:val="006960FD"/>
    <w:rsid w:val="006A0319"/>
    <w:rsid w:val="006A1522"/>
    <w:rsid w:val="006A2752"/>
    <w:rsid w:val="006A7E1E"/>
    <w:rsid w:val="006B0D8F"/>
    <w:rsid w:val="006B144C"/>
    <w:rsid w:val="006B27D3"/>
    <w:rsid w:val="006B4591"/>
    <w:rsid w:val="006B4844"/>
    <w:rsid w:val="006B5529"/>
    <w:rsid w:val="006B6455"/>
    <w:rsid w:val="006B6D5D"/>
    <w:rsid w:val="006B6EC9"/>
    <w:rsid w:val="006B7D6E"/>
    <w:rsid w:val="006B7F56"/>
    <w:rsid w:val="006C08B2"/>
    <w:rsid w:val="006C556A"/>
    <w:rsid w:val="006C69B2"/>
    <w:rsid w:val="006D0322"/>
    <w:rsid w:val="006D0A98"/>
    <w:rsid w:val="006D11A8"/>
    <w:rsid w:val="006D2BB8"/>
    <w:rsid w:val="006D2CD2"/>
    <w:rsid w:val="006D391E"/>
    <w:rsid w:val="006D47E3"/>
    <w:rsid w:val="006D6430"/>
    <w:rsid w:val="006E21DE"/>
    <w:rsid w:val="006E302E"/>
    <w:rsid w:val="006E7241"/>
    <w:rsid w:val="006F22F7"/>
    <w:rsid w:val="006F2F68"/>
    <w:rsid w:val="006F3F44"/>
    <w:rsid w:val="006F5CB7"/>
    <w:rsid w:val="006F7163"/>
    <w:rsid w:val="007043C5"/>
    <w:rsid w:val="007053D9"/>
    <w:rsid w:val="00706206"/>
    <w:rsid w:val="00710552"/>
    <w:rsid w:val="00711F31"/>
    <w:rsid w:val="007207E0"/>
    <w:rsid w:val="0073063B"/>
    <w:rsid w:val="00730D4E"/>
    <w:rsid w:val="0073130B"/>
    <w:rsid w:val="00732BDC"/>
    <w:rsid w:val="00732BE3"/>
    <w:rsid w:val="00734BEC"/>
    <w:rsid w:val="00735C90"/>
    <w:rsid w:val="007507E1"/>
    <w:rsid w:val="00754DA3"/>
    <w:rsid w:val="0075633D"/>
    <w:rsid w:val="00756FBD"/>
    <w:rsid w:val="00757B7B"/>
    <w:rsid w:val="00760A5B"/>
    <w:rsid w:val="00760CBA"/>
    <w:rsid w:val="00760DEF"/>
    <w:rsid w:val="00760F8A"/>
    <w:rsid w:val="00760F9C"/>
    <w:rsid w:val="00760FFE"/>
    <w:rsid w:val="00761E54"/>
    <w:rsid w:val="0076459D"/>
    <w:rsid w:val="00766D40"/>
    <w:rsid w:val="00767272"/>
    <w:rsid w:val="007703E6"/>
    <w:rsid w:val="00773F3F"/>
    <w:rsid w:val="00776E43"/>
    <w:rsid w:val="00780D7F"/>
    <w:rsid w:val="00781653"/>
    <w:rsid w:val="00782D4C"/>
    <w:rsid w:val="007845FF"/>
    <w:rsid w:val="007872B5"/>
    <w:rsid w:val="0079331A"/>
    <w:rsid w:val="007942C2"/>
    <w:rsid w:val="007958FB"/>
    <w:rsid w:val="00795A9B"/>
    <w:rsid w:val="007964ED"/>
    <w:rsid w:val="007A0707"/>
    <w:rsid w:val="007A160B"/>
    <w:rsid w:val="007A4D5F"/>
    <w:rsid w:val="007A6D21"/>
    <w:rsid w:val="007A707D"/>
    <w:rsid w:val="007A7282"/>
    <w:rsid w:val="007A74B8"/>
    <w:rsid w:val="007B3BAA"/>
    <w:rsid w:val="007B66E6"/>
    <w:rsid w:val="007B6710"/>
    <w:rsid w:val="007B6E4B"/>
    <w:rsid w:val="007B6F34"/>
    <w:rsid w:val="007C1D8C"/>
    <w:rsid w:val="007C521E"/>
    <w:rsid w:val="007C5A49"/>
    <w:rsid w:val="007C6AE3"/>
    <w:rsid w:val="007C7F37"/>
    <w:rsid w:val="007D0337"/>
    <w:rsid w:val="007D2D55"/>
    <w:rsid w:val="007D45D6"/>
    <w:rsid w:val="007D5DAC"/>
    <w:rsid w:val="007D60CA"/>
    <w:rsid w:val="007D6E53"/>
    <w:rsid w:val="007E0FE9"/>
    <w:rsid w:val="007E1151"/>
    <w:rsid w:val="007E17DC"/>
    <w:rsid w:val="007E6ADF"/>
    <w:rsid w:val="00801402"/>
    <w:rsid w:val="00801DA0"/>
    <w:rsid w:val="00811D31"/>
    <w:rsid w:val="008131C5"/>
    <w:rsid w:val="00815935"/>
    <w:rsid w:val="0081691C"/>
    <w:rsid w:val="00817D96"/>
    <w:rsid w:val="00820133"/>
    <w:rsid w:val="008204C8"/>
    <w:rsid w:val="00821D2A"/>
    <w:rsid w:val="00831877"/>
    <w:rsid w:val="00832B96"/>
    <w:rsid w:val="00833BE7"/>
    <w:rsid w:val="0083405F"/>
    <w:rsid w:val="00837EBE"/>
    <w:rsid w:val="0084192D"/>
    <w:rsid w:val="008445F1"/>
    <w:rsid w:val="00846105"/>
    <w:rsid w:val="0085044B"/>
    <w:rsid w:val="00852239"/>
    <w:rsid w:val="008527E8"/>
    <w:rsid w:val="008557FC"/>
    <w:rsid w:val="008566AF"/>
    <w:rsid w:val="00857663"/>
    <w:rsid w:val="00857A82"/>
    <w:rsid w:val="00863500"/>
    <w:rsid w:val="00864139"/>
    <w:rsid w:val="00864865"/>
    <w:rsid w:val="008701D0"/>
    <w:rsid w:val="00870532"/>
    <w:rsid w:val="00873484"/>
    <w:rsid w:val="00873E80"/>
    <w:rsid w:val="00875FD4"/>
    <w:rsid w:val="008763BF"/>
    <w:rsid w:val="008831DE"/>
    <w:rsid w:val="008864DC"/>
    <w:rsid w:val="008A2434"/>
    <w:rsid w:val="008A2C66"/>
    <w:rsid w:val="008A7C00"/>
    <w:rsid w:val="008B2A6A"/>
    <w:rsid w:val="008B509A"/>
    <w:rsid w:val="008B5A9A"/>
    <w:rsid w:val="008C0C22"/>
    <w:rsid w:val="008C1FB4"/>
    <w:rsid w:val="008C2131"/>
    <w:rsid w:val="008C41BA"/>
    <w:rsid w:val="008C6DE2"/>
    <w:rsid w:val="008C7193"/>
    <w:rsid w:val="008D26E7"/>
    <w:rsid w:val="008D72F1"/>
    <w:rsid w:val="008E04A9"/>
    <w:rsid w:val="008E1107"/>
    <w:rsid w:val="008E4EE0"/>
    <w:rsid w:val="008E54F9"/>
    <w:rsid w:val="008E6F15"/>
    <w:rsid w:val="008F01E1"/>
    <w:rsid w:val="008F0A5B"/>
    <w:rsid w:val="008F0A8C"/>
    <w:rsid w:val="008F23AE"/>
    <w:rsid w:val="008F3DFF"/>
    <w:rsid w:val="008F4955"/>
    <w:rsid w:val="008F7648"/>
    <w:rsid w:val="009039A0"/>
    <w:rsid w:val="00905BC1"/>
    <w:rsid w:val="00906558"/>
    <w:rsid w:val="00915231"/>
    <w:rsid w:val="0092050C"/>
    <w:rsid w:val="00923064"/>
    <w:rsid w:val="00934EEE"/>
    <w:rsid w:val="00936494"/>
    <w:rsid w:val="009367DA"/>
    <w:rsid w:val="009368BE"/>
    <w:rsid w:val="009372A6"/>
    <w:rsid w:val="0094254B"/>
    <w:rsid w:val="00942BE8"/>
    <w:rsid w:val="00946F89"/>
    <w:rsid w:val="00951DC8"/>
    <w:rsid w:val="00953D6A"/>
    <w:rsid w:val="00953F36"/>
    <w:rsid w:val="00955F8E"/>
    <w:rsid w:val="00957439"/>
    <w:rsid w:val="009609CF"/>
    <w:rsid w:val="00961F0D"/>
    <w:rsid w:val="009645C6"/>
    <w:rsid w:val="009652D2"/>
    <w:rsid w:val="00967076"/>
    <w:rsid w:val="009710A7"/>
    <w:rsid w:val="0097180F"/>
    <w:rsid w:val="00972F98"/>
    <w:rsid w:val="009802A2"/>
    <w:rsid w:val="00980BEC"/>
    <w:rsid w:val="00981124"/>
    <w:rsid w:val="009824D7"/>
    <w:rsid w:val="0098578A"/>
    <w:rsid w:val="00985CFC"/>
    <w:rsid w:val="00986E61"/>
    <w:rsid w:val="009901A3"/>
    <w:rsid w:val="009912D2"/>
    <w:rsid w:val="009A309B"/>
    <w:rsid w:val="009A334D"/>
    <w:rsid w:val="009A442C"/>
    <w:rsid w:val="009A45AC"/>
    <w:rsid w:val="009A46D1"/>
    <w:rsid w:val="009A5B50"/>
    <w:rsid w:val="009B031B"/>
    <w:rsid w:val="009B3A48"/>
    <w:rsid w:val="009C30DD"/>
    <w:rsid w:val="009C35F8"/>
    <w:rsid w:val="009C7EFB"/>
    <w:rsid w:val="009D1ECF"/>
    <w:rsid w:val="009D58A6"/>
    <w:rsid w:val="009D78D9"/>
    <w:rsid w:val="009E230C"/>
    <w:rsid w:val="009E46AC"/>
    <w:rsid w:val="009E77B7"/>
    <w:rsid w:val="009F3B37"/>
    <w:rsid w:val="009F7350"/>
    <w:rsid w:val="00A002E5"/>
    <w:rsid w:val="00A06444"/>
    <w:rsid w:val="00A06AFB"/>
    <w:rsid w:val="00A06C49"/>
    <w:rsid w:val="00A0703B"/>
    <w:rsid w:val="00A07881"/>
    <w:rsid w:val="00A07E8D"/>
    <w:rsid w:val="00A10BD1"/>
    <w:rsid w:val="00A11823"/>
    <w:rsid w:val="00A13010"/>
    <w:rsid w:val="00A14FDD"/>
    <w:rsid w:val="00A152EB"/>
    <w:rsid w:val="00A166C4"/>
    <w:rsid w:val="00A214F4"/>
    <w:rsid w:val="00A252D7"/>
    <w:rsid w:val="00A2691D"/>
    <w:rsid w:val="00A27F83"/>
    <w:rsid w:val="00A328BD"/>
    <w:rsid w:val="00A34E7D"/>
    <w:rsid w:val="00A35536"/>
    <w:rsid w:val="00A42785"/>
    <w:rsid w:val="00A437B6"/>
    <w:rsid w:val="00A43DA9"/>
    <w:rsid w:val="00A4697E"/>
    <w:rsid w:val="00A46B83"/>
    <w:rsid w:val="00A53FEE"/>
    <w:rsid w:val="00A540E7"/>
    <w:rsid w:val="00A55855"/>
    <w:rsid w:val="00A55D42"/>
    <w:rsid w:val="00A565EB"/>
    <w:rsid w:val="00A61CA1"/>
    <w:rsid w:val="00A63DB0"/>
    <w:rsid w:val="00A6727C"/>
    <w:rsid w:val="00A70369"/>
    <w:rsid w:val="00A71D9B"/>
    <w:rsid w:val="00A74AA4"/>
    <w:rsid w:val="00A74C1E"/>
    <w:rsid w:val="00A85E46"/>
    <w:rsid w:val="00A928C6"/>
    <w:rsid w:val="00A936D3"/>
    <w:rsid w:val="00A96277"/>
    <w:rsid w:val="00A96A11"/>
    <w:rsid w:val="00AA07BF"/>
    <w:rsid w:val="00AA1450"/>
    <w:rsid w:val="00AA2ED9"/>
    <w:rsid w:val="00AB15C8"/>
    <w:rsid w:val="00AB3B6A"/>
    <w:rsid w:val="00AB483B"/>
    <w:rsid w:val="00AB708E"/>
    <w:rsid w:val="00AC011C"/>
    <w:rsid w:val="00AC0CC9"/>
    <w:rsid w:val="00AC73F8"/>
    <w:rsid w:val="00AD0F82"/>
    <w:rsid w:val="00AD35E5"/>
    <w:rsid w:val="00AE135A"/>
    <w:rsid w:val="00AE19DC"/>
    <w:rsid w:val="00AE2719"/>
    <w:rsid w:val="00AE2CB0"/>
    <w:rsid w:val="00AE7BEB"/>
    <w:rsid w:val="00AF1B3C"/>
    <w:rsid w:val="00AF2844"/>
    <w:rsid w:val="00AF3F2D"/>
    <w:rsid w:val="00AF40FA"/>
    <w:rsid w:val="00AF4E83"/>
    <w:rsid w:val="00AF58F1"/>
    <w:rsid w:val="00AF7019"/>
    <w:rsid w:val="00B0476B"/>
    <w:rsid w:val="00B06A25"/>
    <w:rsid w:val="00B0757D"/>
    <w:rsid w:val="00B107A6"/>
    <w:rsid w:val="00B129D6"/>
    <w:rsid w:val="00B132D0"/>
    <w:rsid w:val="00B1662C"/>
    <w:rsid w:val="00B20309"/>
    <w:rsid w:val="00B22F64"/>
    <w:rsid w:val="00B24BA2"/>
    <w:rsid w:val="00B25C90"/>
    <w:rsid w:val="00B2701A"/>
    <w:rsid w:val="00B2771F"/>
    <w:rsid w:val="00B3204A"/>
    <w:rsid w:val="00B359A5"/>
    <w:rsid w:val="00B35E59"/>
    <w:rsid w:val="00B36E96"/>
    <w:rsid w:val="00B40137"/>
    <w:rsid w:val="00B4390F"/>
    <w:rsid w:val="00B4491F"/>
    <w:rsid w:val="00B44F2B"/>
    <w:rsid w:val="00B47BD6"/>
    <w:rsid w:val="00B52352"/>
    <w:rsid w:val="00B52AD5"/>
    <w:rsid w:val="00B545D8"/>
    <w:rsid w:val="00B54734"/>
    <w:rsid w:val="00B54FDD"/>
    <w:rsid w:val="00B55499"/>
    <w:rsid w:val="00B57B78"/>
    <w:rsid w:val="00B611C0"/>
    <w:rsid w:val="00B61BA4"/>
    <w:rsid w:val="00B65257"/>
    <w:rsid w:val="00B74BC4"/>
    <w:rsid w:val="00B7779D"/>
    <w:rsid w:val="00B83919"/>
    <w:rsid w:val="00B83F80"/>
    <w:rsid w:val="00B84A66"/>
    <w:rsid w:val="00B85C55"/>
    <w:rsid w:val="00B87CE2"/>
    <w:rsid w:val="00B90522"/>
    <w:rsid w:val="00B92C56"/>
    <w:rsid w:val="00B93129"/>
    <w:rsid w:val="00B94F74"/>
    <w:rsid w:val="00BA13C8"/>
    <w:rsid w:val="00BA18F4"/>
    <w:rsid w:val="00BA55DF"/>
    <w:rsid w:val="00BA66FE"/>
    <w:rsid w:val="00BA695A"/>
    <w:rsid w:val="00BB1FB7"/>
    <w:rsid w:val="00BB30E0"/>
    <w:rsid w:val="00BB42FD"/>
    <w:rsid w:val="00BB5109"/>
    <w:rsid w:val="00BB7E91"/>
    <w:rsid w:val="00BC1BBE"/>
    <w:rsid w:val="00BC4C10"/>
    <w:rsid w:val="00BC575E"/>
    <w:rsid w:val="00BC7768"/>
    <w:rsid w:val="00BD0272"/>
    <w:rsid w:val="00BD04E0"/>
    <w:rsid w:val="00BD0576"/>
    <w:rsid w:val="00BD0916"/>
    <w:rsid w:val="00BD0DC4"/>
    <w:rsid w:val="00BD5572"/>
    <w:rsid w:val="00BD5EB5"/>
    <w:rsid w:val="00BD7F58"/>
    <w:rsid w:val="00BE1811"/>
    <w:rsid w:val="00BE6908"/>
    <w:rsid w:val="00BF1901"/>
    <w:rsid w:val="00BF64A2"/>
    <w:rsid w:val="00BF698B"/>
    <w:rsid w:val="00C018D6"/>
    <w:rsid w:val="00C02480"/>
    <w:rsid w:val="00C0332B"/>
    <w:rsid w:val="00C0448A"/>
    <w:rsid w:val="00C06665"/>
    <w:rsid w:val="00C13429"/>
    <w:rsid w:val="00C1623A"/>
    <w:rsid w:val="00C200D3"/>
    <w:rsid w:val="00C326D0"/>
    <w:rsid w:val="00C326ED"/>
    <w:rsid w:val="00C35C33"/>
    <w:rsid w:val="00C36E69"/>
    <w:rsid w:val="00C43D9E"/>
    <w:rsid w:val="00C459EA"/>
    <w:rsid w:val="00C47CFB"/>
    <w:rsid w:val="00C55006"/>
    <w:rsid w:val="00C553D2"/>
    <w:rsid w:val="00C60D77"/>
    <w:rsid w:val="00C62523"/>
    <w:rsid w:val="00C625B8"/>
    <w:rsid w:val="00C65067"/>
    <w:rsid w:val="00C6557C"/>
    <w:rsid w:val="00C65D8D"/>
    <w:rsid w:val="00C673CB"/>
    <w:rsid w:val="00C71AE6"/>
    <w:rsid w:val="00C725A9"/>
    <w:rsid w:val="00C72E2C"/>
    <w:rsid w:val="00C7469D"/>
    <w:rsid w:val="00C75217"/>
    <w:rsid w:val="00C800FC"/>
    <w:rsid w:val="00C81E80"/>
    <w:rsid w:val="00C861BD"/>
    <w:rsid w:val="00C86DE3"/>
    <w:rsid w:val="00C87E5F"/>
    <w:rsid w:val="00C944C8"/>
    <w:rsid w:val="00C952EC"/>
    <w:rsid w:val="00C969D8"/>
    <w:rsid w:val="00C97CB1"/>
    <w:rsid w:val="00CA27B3"/>
    <w:rsid w:val="00CA469D"/>
    <w:rsid w:val="00CA493A"/>
    <w:rsid w:val="00CA637A"/>
    <w:rsid w:val="00CB399D"/>
    <w:rsid w:val="00CB44A9"/>
    <w:rsid w:val="00CC1296"/>
    <w:rsid w:val="00CC77B7"/>
    <w:rsid w:val="00CC7F05"/>
    <w:rsid w:val="00CD11E4"/>
    <w:rsid w:val="00CD1241"/>
    <w:rsid w:val="00CD14A3"/>
    <w:rsid w:val="00CD19E9"/>
    <w:rsid w:val="00CD2CE2"/>
    <w:rsid w:val="00CD5AF8"/>
    <w:rsid w:val="00CD6F18"/>
    <w:rsid w:val="00CE28F9"/>
    <w:rsid w:val="00CE3AAF"/>
    <w:rsid w:val="00CE3AB5"/>
    <w:rsid w:val="00CE76AF"/>
    <w:rsid w:val="00CF04AC"/>
    <w:rsid w:val="00CF055F"/>
    <w:rsid w:val="00CF0A28"/>
    <w:rsid w:val="00CF1886"/>
    <w:rsid w:val="00CF3645"/>
    <w:rsid w:val="00CF4254"/>
    <w:rsid w:val="00CF4FBF"/>
    <w:rsid w:val="00CF5007"/>
    <w:rsid w:val="00CF5ADD"/>
    <w:rsid w:val="00CF6A17"/>
    <w:rsid w:val="00D01002"/>
    <w:rsid w:val="00D047AB"/>
    <w:rsid w:val="00D04EB0"/>
    <w:rsid w:val="00D07C35"/>
    <w:rsid w:val="00D1073C"/>
    <w:rsid w:val="00D168EF"/>
    <w:rsid w:val="00D20907"/>
    <w:rsid w:val="00D24326"/>
    <w:rsid w:val="00D24FB3"/>
    <w:rsid w:val="00D2797C"/>
    <w:rsid w:val="00D355D1"/>
    <w:rsid w:val="00D36FB9"/>
    <w:rsid w:val="00D41C55"/>
    <w:rsid w:val="00D42170"/>
    <w:rsid w:val="00D443F9"/>
    <w:rsid w:val="00D4729F"/>
    <w:rsid w:val="00D567A0"/>
    <w:rsid w:val="00D57B35"/>
    <w:rsid w:val="00D6206D"/>
    <w:rsid w:val="00D628CB"/>
    <w:rsid w:val="00D7408C"/>
    <w:rsid w:val="00D745A8"/>
    <w:rsid w:val="00D8079E"/>
    <w:rsid w:val="00D8114D"/>
    <w:rsid w:val="00D826EE"/>
    <w:rsid w:val="00D82C60"/>
    <w:rsid w:val="00D8408F"/>
    <w:rsid w:val="00D84A16"/>
    <w:rsid w:val="00D85481"/>
    <w:rsid w:val="00D90F31"/>
    <w:rsid w:val="00D94300"/>
    <w:rsid w:val="00D946B4"/>
    <w:rsid w:val="00D97828"/>
    <w:rsid w:val="00DA03AF"/>
    <w:rsid w:val="00DA1D35"/>
    <w:rsid w:val="00DA291F"/>
    <w:rsid w:val="00DA32F8"/>
    <w:rsid w:val="00DA51A4"/>
    <w:rsid w:val="00DA72BC"/>
    <w:rsid w:val="00DB10D5"/>
    <w:rsid w:val="00DB486C"/>
    <w:rsid w:val="00DB4FFA"/>
    <w:rsid w:val="00DC5D2D"/>
    <w:rsid w:val="00DD496A"/>
    <w:rsid w:val="00DE1FA6"/>
    <w:rsid w:val="00DE4CC4"/>
    <w:rsid w:val="00DE4F52"/>
    <w:rsid w:val="00DF0544"/>
    <w:rsid w:val="00DF1509"/>
    <w:rsid w:val="00DF52D1"/>
    <w:rsid w:val="00E01622"/>
    <w:rsid w:val="00E0199D"/>
    <w:rsid w:val="00E04C5B"/>
    <w:rsid w:val="00E07F0A"/>
    <w:rsid w:val="00E10910"/>
    <w:rsid w:val="00E13CF9"/>
    <w:rsid w:val="00E14573"/>
    <w:rsid w:val="00E14DB4"/>
    <w:rsid w:val="00E16374"/>
    <w:rsid w:val="00E23EC0"/>
    <w:rsid w:val="00E25F9C"/>
    <w:rsid w:val="00E33A65"/>
    <w:rsid w:val="00E36314"/>
    <w:rsid w:val="00E452FA"/>
    <w:rsid w:val="00E45EBA"/>
    <w:rsid w:val="00E46175"/>
    <w:rsid w:val="00E523E9"/>
    <w:rsid w:val="00E53A9F"/>
    <w:rsid w:val="00E601C5"/>
    <w:rsid w:val="00E61754"/>
    <w:rsid w:val="00E61FC4"/>
    <w:rsid w:val="00E624B8"/>
    <w:rsid w:val="00E6673F"/>
    <w:rsid w:val="00E70C86"/>
    <w:rsid w:val="00E71865"/>
    <w:rsid w:val="00E72605"/>
    <w:rsid w:val="00E72F36"/>
    <w:rsid w:val="00E75BBC"/>
    <w:rsid w:val="00E77455"/>
    <w:rsid w:val="00E83254"/>
    <w:rsid w:val="00E84AED"/>
    <w:rsid w:val="00E90EAC"/>
    <w:rsid w:val="00E9436C"/>
    <w:rsid w:val="00E97DD9"/>
    <w:rsid w:val="00EA0ED8"/>
    <w:rsid w:val="00EA42F6"/>
    <w:rsid w:val="00EA60B6"/>
    <w:rsid w:val="00EA7B61"/>
    <w:rsid w:val="00EA7DF5"/>
    <w:rsid w:val="00EB086F"/>
    <w:rsid w:val="00EB1F8D"/>
    <w:rsid w:val="00EB3EF0"/>
    <w:rsid w:val="00EB4C7E"/>
    <w:rsid w:val="00EB6D18"/>
    <w:rsid w:val="00EC5A9D"/>
    <w:rsid w:val="00EC693C"/>
    <w:rsid w:val="00ED0F11"/>
    <w:rsid w:val="00ED3A03"/>
    <w:rsid w:val="00ED5DE3"/>
    <w:rsid w:val="00ED60AB"/>
    <w:rsid w:val="00ED6FEE"/>
    <w:rsid w:val="00EE221F"/>
    <w:rsid w:val="00EE7471"/>
    <w:rsid w:val="00EF05EE"/>
    <w:rsid w:val="00EF07B7"/>
    <w:rsid w:val="00EF41D1"/>
    <w:rsid w:val="00EF4C19"/>
    <w:rsid w:val="00EF541F"/>
    <w:rsid w:val="00EF550A"/>
    <w:rsid w:val="00EF5895"/>
    <w:rsid w:val="00F004BF"/>
    <w:rsid w:val="00F04334"/>
    <w:rsid w:val="00F05DF8"/>
    <w:rsid w:val="00F06076"/>
    <w:rsid w:val="00F069F9"/>
    <w:rsid w:val="00F07179"/>
    <w:rsid w:val="00F0772D"/>
    <w:rsid w:val="00F22195"/>
    <w:rsid w:val="00F26467"/>
    <w:rsid w:val="00F26D14"/>
    <w:rsid w:val="00F30444"/>
    <w:rsid w:val="00F32A39"/>
    <w:rsid w:val="00F33648"/>
    <w:rsid w:val="00F33C38"/>
    <w:rsid w:val="00F35F63"/>
    <w:rsid w:val="00F3620D"/>
    <w:rsid w:val="00F369B5"/>
    <w:rsid w:val="00F421E7"/>
    <w:rsid w:val="00F428EA"/>
    <w:rsid w:val="00F468AB"/>
    <w:rsid w:val="00F46E87"/>
    <w:rsid w:val="00F50C28"/>
    <w:rsid w:val="00F52B5E"/>
    <w:rsid w:val="00F549AC"/>
    <w:rsid w:val="00F573BA"/>
    <w:rsid w:val="00F575F7"/>
    <w:rsid w:val="00F606D8"/>
    <w:rsid w:val="00F61AFE"/>
    <w:rsid w:val="00F667DD"/>
    <w:rsid w:val="00F70F37"/>
    <w:rsid w:val="00F7669A"/>
    <w:rsid w:val="00F7691E"/>
    <w:rsid w:val="00F81D4B"/>
    <w:rsid w:val="00F833CA"/>
    <w:rsid w:val="00F903B4"/>
    <w:rsid w:val="00F9052B"/>
    <w:rsid w:val="00F90C63"/>
    <w:rsid w:val="00F90D5B"/>
    <w:rsid w:val="00F923DB"/>
    <w:rsid w:val="00F94667"/>
    <w:rsid w:val="00F97B87"/>
    <w:rsid w:val="00FA531E"/>
    <w:rsid w:val="00FB2C2E"/>
    <w:rsid w:val="00FB63CF"/>
    <w:rsid w:val="00FC079E"/>
    <w:rsid w:val="00FC23C2"/>
    <w:rsid w:val="00FC3AC5"/>
    <w:rsid w:val="00FD0067"/>
    <w:rsid w:val="00FD0E4C"/>
    <w:rsid w:val="00FD0FAE"/>
    <w:rsid w:val="00FD23DD"/>
    <w:rsid w:val="00FD5A3C"/>
    <w:rsid w:val="00FD70FD"/>
    <w:rsid w:val="00FD7BCF"/>
    <w:rsid w:val="00FE161E"/>
    <w:rsid w:val="00FE2674"/>
    <w:rsid w:val="00FE28A4"/>
    <w:rsid w:val="00FE3363"/>
    <w:rsid w:val="00FE39EC"/>
    <w:rsid w:val="00FE3D7F"/>
    <w:rsid w:val="00FF3045"/>
    <w:rsid w:val="00FF5521"/>
    <w:rsid w:val="00FF553F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81D4B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vel1">
    <w:name w:val="Level 1"/>
    <w:basedOn w:val="Standaard"/>
    <w:rsid w:val="00F81D4B"/>
    <w:pPr>
      <w:widowControl w:val="0"/>
      <w:numPr>
        <w:numId w:val="2"/>
      </w:numPr>
      <w:autoSpaceDE w:val="0"/>
      <w:autoSpaceDN w:val="0"/>
      <w:adjustRightInd w:val="0"/>
      <w:outlineLvl w:val="0"/>
    </w:pPr>
    <w:rPr>
      <w:rFonts w:ascii="Shruti" w:hAnsi="Shruti"/>
      <w:sz w:val="24"/>
      <w:szCs w:val="24"/>
      <w:lang w:val="en-US"/>
    </w:rPr>
  </w:style>
  <w:style w:type="character" w:styleId="Hyperlink">
    <w:name w:val="Hyperlink"/>
    <w:rsid w:val="00B20309"/>
    <w:rPr>
      <w:color w:val="0000FF"/>
      <w:u w:val="single"/>
    </w:rPr>
  </w:style>
  <w:style w:type="character" w:styleId="GevolgdeHyperlink">
    <w:name w:val="FollowedHyperlink"/>
    <w:rsid w:val="007B3BAA"/>
    <w:rPr>
      <w:color w:val="800080"/>
      <w:u w:val="single"/>
    </w:rPr>
  </w:style>
  <w:style w:type="paragraph" w:customStyle="1" w:styleId="Default">
    <w:name w:val="Default"/>
    <w:rsid w:val="00955F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55F8E"/>
    <w:pPr>
      <w:spacing w:line="481" w:lineRule="atLeast"/>
    </w:pPr>
    <w:rPr>
      <w:color w:val="auto"/>
    </w:rPr>
  </w:style>
  <w:style w:type="paragraph" w:styleId="Lijstalinea">
    <w:name w:val="List Paragraph"/>
    <w:basedOn w:val="Standaard"/>
    <w:uiPriority w:val="34"/>
    <w:qFormat/>
    <w:rsid w:val="00476FF9"/>
    <w:pPr>
      <w:ind w:left="720"/>
      <w:contextualSpacing/>
    </w:pPr>
  </w:style>
  <w:style w:type="character" w:customStyle="1" w:styleId="column">
    <w:name w:val="column"/>
    <w:basedOn w:val="Standaardalinea-lettertype"/>
    <w:rsid w:val="00C72E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70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5359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7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9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0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8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49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2797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76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9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17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3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7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elv.nl/nl/route-en-parkeren/routeplann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201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Gelderland</Company>
  <LinksUpToDate>false</LinksUpToDate>
  <CharactersWithSpaces>1819</CharactersWithSpaces>
  <SharedDoc>false</SharedDoc>
  <HLinks>
    <vt:vector size="18" baseType="variant">
      <vt:variant>
        <vt:i4>5111836</vt:i4>
      </vt:variant>
      <vt:variant>
        <vt:i4>6</vt:i4>
      </vt:variant>
      <vt:variant>
        <vt:i4>0</vt:i4>
      </vt:variant>
      <vt:variant>
        <vt:i4>5</vt:i4>
      </vt:variant>
      <vt:variant>
        <vt:lpwstr>https://zoek.officielebekendmakingen.nl/stcrt-2014-8242.html</vt:lpwstr>
      </vt:variant>
      <vt:variant>
        <vt:lpwstr/>
      </vt:variant>
      <vt:variant>
        <vt:i4>262160</vt:i4>
      </vt:variant>
      <vt:variant>
        <vt:i4>3</vt:i4>
      </vt:variant>
      <vt:variant>
        <vt:i4>0</vt:i4>
      </vt:variant>
      <vt:variant>
        <vt:i4>5</vt:i4>
      </vt:variant>
      <vt:variant>
        <vt:lpwstr>http://www.verbeterprogrammagroepsrisico.nl/</vt:lpwstr>
      </vt:variant>
      <vt:variant>
        <vt:lpwstr/>
      </vt:variant>
      <vt:variant>
        <vt:i4>4063286</vt:i4>
      </vt:variant>
      <vt:variant>
        <vt:i4>0</vt:i4>
      </vt:variant>
      <vt:variant>
        <vt:i4>0</vt:i4>
      </vt:variant>
      <vt:variant>
        <vt:i4>5</vt:i4>
      </vt:variant>
      <vt:variant>
        <vt:lpwstr>http://www.karelv.nl/nl/route-en-parkeren/routeplanner/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</dc:creator>
  <cp:lastModifiedBy>omwlwe01</cp:lastModifiedBy>
  <cp:revision>5</cp:revision>
  <cp:lastPrinted>2014-05-26T08:49:00Z</cp:lastPrinted>
  <dcterms:created xsi:type="dcterms:W3CDTF">2015-08-17T09:24:00Z</dcterms:created>
  <dcterms:modified xsi:type="dcterms:W3CDTF">2015-08-27T08:35:00Z</dcterms:modified>
</cp:coreProperties>
</file>