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5A" w:rsidRDefault="0067375A" w:rsidP="001647B9">
      <w:pPr>
        <w:rPr>
          <w:b/>
          <w:sz w:val="32"/>
          <w:szCs w:val="32"/>
        </w:rPr>
      </w:pPr>
    </w:p>
    <w:p w:rsidR="001647B9" w:rsidRPr="001A21CB" w:rsidRDefault="00B53084" w:rsidP="001A21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</w:t>
      </w:r>
      <w:r w:rsidR="001647B9" w:rsidRPr="001A21CB">
        <w:rPr>
          <w:b/>
          <w:sz w:val="40"/>
          <w:szCs w:val="40"/>
        </w:rPr>
        <w:t xml:space="preserve"> </w:t>
      </w:r>
      <w:r w:rsidR="0067375A" w:rsidRPr="001A21CB">
        <w:rPr>
          <w:b/>
          <w:sz w:val="40"/>
          <w:szCs w:val="40"/>
        </w:rPr>
        <w:t>Kennistafel RRGS-Risicokaart</w:t>
      </w:r>
    </w:p>
    <w:p w:rsidR="001647B9" w:rsidRPr="00DE33B9" w:rsidRDefault="00AD2EF8" w:rsidP="00164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Datum: maan</w:t>
      </w:r>
      <w:r w:rsidR="001647B9">
        <w:rPr>
          <w:b/>
          <w:sz w:val="28"/>
          <w:szCs w:val="28"/>
        </w:rPr>
        <w:t xml:space="preserve">dag </w:t>
      </w:r>
      <w:r w:rsidR="00CA3D04">
        <w:rPr>
          <w:b/>
          <w:sz w:val="28"/>
          <w:szCs w:val="28"/>
        </w:rPr>
        <w:t xml:space="preserve"> </w:t>
      </w:r>
      <w:r w:rsidR="00525043">
        <w:rPr>
          <w:b/>
          <w:sz w:val="28"/>
          <w:szCs w:val="28"/>
        </w:rPr>
        <w:t>14 mei</w:t>
      </w:r>
      <w:r w:rsidR="006A17C8">
        <w:rPr>
          <w:b/>
          <w:sz w:val="28"/>
          <w:szCs w:val="28"/>
        </w:rPr>
        <w:t xml:space="preserve"> </w:t>
      </w:r>
      <w:r w:rsidR="00DD76E0">
        <w:rPr>
          <w:b/>
          <w:sz w:val="28"/>
          <w:szCs w:val="28"/>
        </w:rPr>
        <w:t xml:space="preserve"> 201</w:t>
      </w:r>
      <w:r w:rsidR="000A4956">
        <w:rPr>
          <w:b/>
          <w:sz w:val="28"/>
          <w:szCs w:val="28"/>
        </w:rPr>
        <w:t>8</w:t>
      </w:r>
      <w:r w:rsidR="00DD76E0">
        <w:rPr>
          <w:b/>
          <w:sz w:val="28"/>
          <w:szCs w:val="28"/>
        </w:rPr>
        <w:t xml:space="preserve"> </w:t>
      </w:r>
      <w:r w:rsidR="001647B9">
        <w:rPr>
          <w:b/>
          <w:sz w:val="28"/>
          <w:szCs w:val="28"/>
        </w:rPr>
        <w:t>van 10.</w:t>
      </w:r>
      <w:r w:rsidR="0044744D">
        <w:rPr>
          <w:b/>
          <w:sz w:val="28"/>
          <w:szCs w:val="28"/>
        </w:rPr>
        <w:t>0</w:t>
      </w:r>
      <w:r w:rsidR="005D3FA7">
        <w:rPr>
          <w:b/>
          <w:sz w:val="28"/>
          <w:szCs w:val="28"/>
        </w:rPr>
        <w:t>0</w:t>
      </w:r>
      <w:r w:rsidR="001647B9">
        <w:rPr>
          <w:b/>
          <w:sz w:val="28"/>
          <w:szCs w:val="28"/>
        </w:rPr>
        <w:t xml:space="preserve"> – 15.0</w:t>
      </w:r>
      <w:r w:rsidR="001647B9" w:rsidRPr="00DE33B9">
        <w:rPr>
          <w:b/>
          <w:sz w:val="28"/>
          <w:szCs w:val="28"/>
        </w:rPr>
        <w:t>0 uur</w:t>
      </w:r>
      <w:r w:rsidR="001647B9">
        <w:rPr>
          <w:b/>
          <w:sz w:val="28"/>
          <w:szCs w:val="28"/>
        </w:rPr>
        <w:t xml:space="preserve"> </w:t>
      </w:r>
    </w:p>
    <w:p w:rsidR="001647B9" w:rsidRDefault="00CA3D04" w:rsidP="001647B9">
      <w:pPr>
        <w:spacing w:line="240" w:lineRule="auto"/>
        <w:rPr>
          <w:b/>
        </w:rPr>
      </w:pPr>
      <w:r>
        <w:rPr>
          <w:b/>
          <w:sz w:val="28"/>
          <w:szCs w:val="28"/>
        </w:rPr>
        <w:t>Vergaderlocatie:</w:t>
      </w:r>
      <w:r w:rsidR="001647B9" w:rsidRPr="00FC7C4C">
        <w:rPr>
          <w:b/>
          <w:sz w:val="28"/>
          <w:szCs w:val="28"/>
        </w:rPr>
        <w:t xml:space="preserve">  </w:t>
      </w:r>
      <w:r w:rsidR="0067375A">
        <w:rPr>
          <w:b/>
          <w:sz w:val="28"/>
          <w:szCs w:val="28"/>
        </w:rPr>
        <w:t>Vergadercentrum Vredenburg, Vredenburg 19 3511BB Utrecht</w:t>
      </w:r>
    </w:p>
    <w:p w:rsidR="001647B9" w:rsidRDefault="001647B9" w:rsidP="003F25A7">
      <w:pPr>
        <w:spacing w:after="0"/>
        <w:rPr>
          <w:b/>
        </w:rPr>
      </w:pPr>
      <w:r w:rsidRPr="001A21CB">
        <w:rPr>
          <w:b/>
        </w:rPr>
        <w:t xml:space="preserve">Contact: </w:t>
      </w:r>
      <w:r w:rsidR="0067375A" w:rsidRPr="001A21CB">
        <w:rPr>
          <w:b/>
        </w:rPr>
        <w:t xml:space="preserve">Erik Lenselink </w:t>
      </w:r>
      <w:r w:rsidR="00BA7BB5">
        <w:rPr>
          <w:b/>
        </w:rPr>
        <w:t xml:space="preserve">ODRN </w:t>
      </w:r>
      <w:r w:rsidR="0067375A" w:rsidRPr="001A21CB">
        <w:rPr>
          <w:b/>
        </w:rPr>
        <w:t xml:space="preserve"> </w:t>
      </w:r>
      <w:r w:rsidR="00BA7BB5">
        <w:rPr>
          <w:b/>
        </w:rPr>
        <w:t xml:space="preserve">(secretaris) </w:t>
      </w:r>
      <w:r w:rsidR="0067375A" w:rsidRPr="001A21CB">
        <w:rPr>
          <w:b/>
        </w:rPr>
        <w:t>06-</w:t>
      </w:r>
      <w:r w:rsidR="003133A0">
        <w:rPr>
          <w:b/>
        </w:rPr>
        <w:t>25286010</w:t>
      </w:r>
    </w:p>
    <w:p w:rsidR="003F25A7" w:rsidRDefault="003F25A7" w:rsidP="003F25A7">
      <w:pPr>
        <w:spacing w:after="0"/>
        <w:rPr>
          <w:b/>
        </w:rPr>
      </w:pPr>
      <w:r>
        <w:rPr>
          <w:b/>
        </w:rPr>
        <w:tab/>
        <w:t xml:space="preserve">  Anita van Mulken  (voorzitter) </w:t>
      </w:r>
      <w:r>
        <w:rPr>
          <w:b/>
        </w:rPr>
        <w:t>06-51466382</w:t>
      </w:r>
      <w:bookmarkStart w:id="0" w:name="_GoBack"/>
      <w:bookmarkEnd w:id="0"/>
    </w:p>
    <w:p w:rsidR="003F25A7" w:rsidRDefault="003F25A7" w:rsidP="001647B9">
      <w:pPr>
        <w:rPr>
          <w:b/>
        </w:rPr>
      </w:pPr>
    </w:p>
    <w:p w:rsidR="002C1003" w:rsidRPr="001A21CB" w:rsidRDefault="002C1003" w:rsidP="001647B9">
      <w:pPr>
        <w:rPr>
          <w:b/>
        </w:rPr>
      </w:pPr>
      <w:r>
        <w:rPr>
          <w:b/>
        </w:rPr>
        <w:t>De vergaderstukken staan</w:t>
      </w:r>
      <w:r w:rsidR="000C26D7">
        <w:rPr>
          <w:b/>
        </w:rPr>
        <w:t xml:space="preserve"> op Relevant </w:t>
      </w:r>
    </w:p>
    <w:p w:rsidR="00642AA5" w:rsidRPr="00CB534C" w:rsidRDefault="001F5A4B" w:rsidP="00642AA5">
      <w:pPr>
        <w:spacing w:after="0"/>
        <w:rPr>
          <w:b/>
          <w:color w:val="FF0000"/>
        </w:rPr>
      </w:pPr>
      <w:r w:rsidRPr="001A21CB">
        <w:rPr>
          <w:b/>
        </w:rPr>
        <w:t xml:space="preserve">Uitgenodigd: Klaas Bokma FUMO, Anita van Mulken </w:t>
      </w:r>
      <w:proofErr w:type="spellStart"/>
      <w:r w:rsidRPr="001A21CB">
        <w:rPr>
          <w:b/>
        </w:rPr>
        <w:t>prv</w:t>
      </w:r>
      <w:proofErr w:type="spellEnd"/>
      <w:r w:rsidRPr="001A21CB">
        <w:rPr>
          <w:b/>
        </w:rPr>
        <w:t xml:space="preserve"> Limburg</w:t>
      </w:r>
      <w:r w:rsidR="00347811">
        <w:rPr>
          <w:b/>
        </w:rPr>
        <w:t xml:space="preserve"> (voorzitter)</w:t>
      </w:r>
      <w:r w:rsidR="004D25F7">
        <w:rPr>
          <w:b/>
        </w:rPr>
        <w:t xml:space="preserve">, </w:t>
      </w:r>
      <w:r w:rsidRPr="001A21CB">
        <w:rPr>
          <w:b/>
        </w:rPr>
        <w:t xml:space="preserve">Karel </w:t>
      </w:r>
      <w:proofErr w:type="spellStart"/>
      <w:r w:rsidRPr="001A21CB">
        <w:rPr>
          <w:b/>
        </w:rPr>
        <w:t>Stijkel</w:t>
      </w:r>
      <w:proofErr w:type="spellEnd"/>
      <w:r w:rsidRPr="001A21CB">
        <w:rPr>
          <w:b/>
        </w:rPr>
        <w:t xml:space="preserve"> OD-Groningen, </w:t>
      </w:r>
      <w:r w:rsidR="008035B6" w:rsidRPr="001A21CB">
        <w:rPr>
          <w:b/>
        </w:rPr>
        <w:t>Henk Zwiers RUD Drenth, Bianca van Kooij ODBN</w:t>
      </w:r>
      <w:r w:rsidR="007627CF">
        <w:rPr>
          <w:b/>
        </w:rPr>
        <w:t xml:space="preserve">, </w:t>
      </w:r>
      <w:r w:rsidR="003133A0">
        <w:rPr>
          <w:b/>
        </w:rPr>
        <w:t>,</w:t>
      </w:r>
      <w:r w:rsidR="00E57700">
        <w:rPr>
          <w:b/>
        </w:rPr>
        <w:t xml:space="preserve"> Henry Hiltjesdam</w:t>
      </w:r>
      <w:r w:rsidR="00CF05D1">
        <w:rPr>
          <w:b/>
        </w:rPr>
        <w:t xml:space="preserve"> Overijssel</w:t>
      </w:r>
      <w:r w:rsidR="00932D5D">
        <w:rPr>
          <w:b/>
        </w:rPr>
        <w:t xml:space="preserve">, </w:t>
      </w:r>
      <w:r w:rsidR="003133A0">
        <w:rPr>
          <w:b/>
        </w:rPr>
        <w:t xml:space="preserve"> Tineke</w:t>
      </w:r>
      <w:r w:rsidR="00932D5D">
        <w:rPr>
          <w:b/>
        </w:rPr>
        <w:t xml:space="preserve"> van Woudenberg</w:t>
      </w:r>
      <w:r w:rsidR="003133A0">
        <w:rPr>
          <w:b/>
        </w:rPr>
        <w:t xml:space="preserve"> </w:t>
      </w:r>
      <w:r w:rsidR="00BC0809">
        <w:rPr>
          <w:b/>
        </w:rPr>
        <w:t>DCMR</w:t>
      </w:r>
      <w:r w:rsidR="009071F3">
        <w:rPr>
          <w:b/>
        </w:rPr>
        <w:t xml:space="preserve">, </w:t>
      </w:r>
      <w:r w:rsidR="00F14BA6">
        <w:rPr>
          <w:b/>
        </w:rPr>
        <w:t xml:space="preserve">Maurits </w:t>
      </w:r>
      <w:proofErr w:type="spellStart"/>
      <w:r w:rsidR="00F14BA6">
        <w:rPr>
          <w:b/>
        </w:rPr>
        <w:t>vd</w:t>
      </w:r>
      <w:proofErr w:type="spellEnd"/>
      <w:r w:rsidR="00F14BA6">
        <w:rPr>
          <w:b/>
        </w:rPr>
        <w:t xml:space="preserve"> Berg</w:t>
      </w:r>
      <w:r w:rsidR="001640E4">
        <w:rPr>
          <w:b/>
        </w:rPr>
        <w:t xml:space="preserve"> </w:t>
      </w:r>
      <w:r w:rsidR="00932D5D">
        <w:rPr>
          <w:b/>
        </w:rPr>
        <w:t>LBO</w:t>
      </w:r>
      <w:r w:rsidR="009071F3">
        <w:rPr>
          <w:b/>
        </w:rPr>
        <w:t xml:space="preserve">, </w:t>
      </w:r>
      <w:r w:rsidR="004B6560">
        <w:rPr>
          <w:b/>
        </w:rPr>
        <w:t xml:space="preserve">Verona Visser </w:t>
      </w:r>
      <w:r w:rsidR="00273AF7">
        <w:rPr>
          <w:b/>
        </w:rPr>
        <w:t>agenda lid</w:t>
      </w:r>
      <w:r w:rsidR="006A17C8">
        <w:rPr>
          <w:b/>
        </w:rPr>
        <w:t xml:space="preserve"> </w:t>
      </w:r>
      <w:r w:rsidR="004B6560">
        <w:rPr>
          <w:b/>
        </w:rPr>
        <w:t>RWS</w:t>
      </w:r>
      <w:r w:rsidR="00CB534C">
        <w:rPr>
          <w:b/>
        </w:rPr>
        <w:t xml:space="preserve">, </w:t>
      </w:r>
      <w:r w:rsidR="009071F3">
        <w:rPr>
          <w:b/>
        </w:rPr>
        <w:t xml:space="preserve"> Ruben </w:t>
      </w:r>
      <w:proofErr w:type="spellStart"/>
      <w:r w:rsidR="009071F3">
        <w:rPr>
          <w:b/>
        </w:rPr>
        <w:t>Hovestad</w:t>
      </w:r>
      <w:proofErr w:type="spellEnd"/>
      <w:r w:rsidR="009071F3">
        <w:rPr>
          <w:b/>
        </w:rPr>
        <w:t xml:space="preserve"> ODBN</w:t>
      </w:r>
      <w:r w:rsidR="004B6560">
        <w:rPr>
          <w:b/>
        </w:rPr>
        <w:t xml:space="preserve"> </w:t>
      </w:r>
      <w:r w:rsidR="00273AF7">
        <w:rPr>
          <w:b/>
        </w:rPr>
        <w:t>agenda lid</w:t>
      </w:r>
      <w:r w:rsidR="00372D35">
        <w:rPr>
          <w:b/>
        </w:rPr>
        <w:t>,</w:t>
      </w:r>
      <w:r w:rsidR="0004084D">
        <w:rPr>
          <w:b/>
        </w:rPr>
        <w:t xml:space="preserve"> </w:t>
      </w:r>
      <w:r w:rsidR="00372D35">
        <w:rPr>
          <w:b/>
        </w:rPr>
        <w:t xml:space="preserve"> </w:t>
      </w:r>
      <w:r w:rsidR="00372D35" w:rsidRPr="00CB534C">
        <w:rPr>
          <w:b/>
        </w:rPr>
        <w:t>Alfred</w:t>
      </w:r>
      <w:r w:rsidR="00CB534C" w:rsidRPr="00CB534C">
        <w:rPr>
          <w:b/>
        </w:rPr>
        <w:t xml:space="preserve"> Drenth OD-Groningen </w:t>
      </w:r>
      <w:r w:rsidR="00372D35" w:rsidRPr="00CB534C">
        <w:rPr>
          <w:b/>
        </w:rPr>
        <w:t xml:space="preserve"> </w:t>
      </w:r>
      <w:r w:rsidR="00CB534C" w:rsidRPr="00CB534C">
        <w:rPr>
          <w:b/>
        </w:rPr>
        <w:t>en</w:t>
      </w:r>
      <w:r w:rsidR="009E7C05" w:rsidRPr="00CB534C">
        <w:rPr>
          <w:b/>
        </w:rPr>
        <w:t xml:space="preserve"> Theo Hurkens</w:t>
      </w:r>
      <w:r w:rsidR="00CB534C" w:rsidRPr="00CB534C">
        <w:rPr>
          <w:rFonts w:ascii="Verdana" w:hAnsi="Verdana"/>
          <w:sz w:val="20"/>
          <w:szCs w:val="20"/>
        </w:rPr>
        <w:t xml:space="preserve"> </w:t>
      </w:r>
      <w:r w:rsidR="00CB534C" w:rsidRPr="004B6560">
        <w:rPr>
          <w:rFonts w:ascii="Verdana" w:hAnsi="Verdana"/>
          <w:b/>
          <w:sz w:val="20"/>
          <w:szCs w:val="20"/>
        </w:rPr>
        <w:t>ODZOB</w:t>
      </w:r>
    </w:p>
    <w:p w:rsidR="0004084D" w:rsidRDefault="0004084D" w:rsidP="001647B9">
      <w:pPr>
        <w:rPr>
          <w:b/>
          <w:sz w:val="28"/>
          <w:szCs w:val="28"/>
        </w:rPr>
      </w:pPr>
    </w:p>
    <w:p w:rsidR="001647B9" w:rsidRDefault="001647B9" w:rsidP="001647B9">
      <w:pPr>
        <w:rPr>
          <w:b/>
          <w:sz w:val="28"/>
          <w:szCs w:val="28"/>
        </w:rPr>
      </w:pPr>
      <w:r w:rsidRPr="00431348">
        <w:rPr>
          <w:b/>
          <w:sz w:val="28"/>
          <w:szCs w:val="28"/>
        </w:rPr>
        <w:t>Agendapunten:</w:t>
      </w:r>
    </w:p>
    <w:p w:rsidR="001647B9" w:rsidRDefault="001647B9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4B28CA">
        <w:rPr>
          <w:b/>
        </w:rPr>
        <w:t>10.</w:t>
      </w:r>
      <w:r w:rsidR="004640E8">
        <w:rPr>
          <w:b/>
        </w:rPr>
        <w:t>0</w:t>
      </w:r>
      <w:r w:rsidR="004F33C1">
        <w:rPr>
          <w:b/>
        </w:rPr>
        <w:t>0</w:t>
      </w:r>
      <w:r w:rsidRPr="004B28CA">
        <w:rPr>
          <w:b/>
        </w:rPr>
        <w:t xml:space="preserve"> </w:t>
      </w:r>
      <w:r>
        <w:rPr>
          <w:b/>
        </w:rPr>
        <w:t xml:space="preserve"> </w:t>
      </w:r>
      <w:r w:rsidRPr="004B28CA">
        <w:rPr>
          <w:b/>
        </w:rPr>
        <w:t>Opening</w:t>
      </w:r>
      <w:r w:rsidR="008035B6">
        <w:rPr>
          <w:b/>
        </w:rPr>
        <w:t xml:space="preserve"> en mededelingen</w:t>
      </w:r>
      <w:r w:rsidRPr="004B28CA">
        <w:rPr>
          <w:b/>
        </w:rPr>
        <w:t xml:space="preserve"> </w:t>
      </w:r>
    </w:p>
    <w:p w:rsidR="004C6336" w:rsidRDefault="001647B9" w:rsidP="004C633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E205D0">
        <w:rPr>
          <w:b/>
        </w:rPr>
        <w:t>10.</w:t>
      </w:r>
      <w:r w:rsidR="00E861C0" w:rsidRPr="00E205D0">
        <w:rPr>
          <w:b/>
        </w:rPr>
        <w:t>15</w:t>
      </w:r>
      <w:r w:rsidRPr="00E205D0">
        <w:rPr>
          <w:b/>
        </w:rPr>
        <w:t xml:space="preserve"> </w:t>
      </w:r>
      <w:r w:rsidR="00124C28">
        <w:rPr>
          <w:b/>
        </w:rPr>
        <w:t xml:space="preserve">Actielijst </w:t>
      </w:r>
      <w:r w:rsidR="00E205D0">
        <w:rPr>
          <w:b/>
        </w:rPr>
        <w:t xml:space="preserve"> van de vorige vergadering</w:t>
      </w:r>
    </w:p>
    <w:p w:rsidR="00EC1E4E" w:rsidRDefault="00EC1E4E" w:rsidP="004C633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10:30 Conceptverslag van de vorige vergadering</w:t>
      </w:r>
    </w:p>
    <w:p w:rsidR="00525043" w:rsidRDefault="00525043" w:rsidP="004C633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Evaluatie van de Invoerdersdagen </w:t>
      </w:r>
    </w:p>
    <w:p w:rsidR="00CF379D" w:rsidRPr="00AF2CC8" w:rsidRDefault="00EC1E4E" w:rsidP="003F1CFC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10:45</w:t>
      </w:r>
      <w:r w:rsidR="00627367">
        <w:rPr>
          <w:b/>
        </w:rPr>
        <w:t xml:space="preserve"> </w:t>
      </w:r>
      <w:r w:rsidR="003133A0">
        <w:rPr>
          <w:b/>
        </w:rPr>
        <w:t>Inkomende stukken</w:t>
      </w:r>
      <w:r w:rsidR="0004084D">
        <w:t xml:space="preserve">  </w:t>
      </w:r>
    </w:p>
    <w:p w:rsidR="00AF2CC8" w:rsidRDefault="000A4956" w:rsidP="00AF2CC8">
      <w:pPr>
        <w:pStyle w:val="Lijstalinea"/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 xml:space="preserve">Vraag van </w:t>
      </w:r>
      <w:r w:rsidR="00525043">
        <w:rPr>
          <w:b/>
        </w:rPr>
        <w:t xml:space="preserve">Carry van de </w:t>
      </w:r>
      <w:proofErr w:type="spellStart"/>
      <w:r w:rsidR="00525043">
        <w:rPr>
          <w:b/>
        </w:rPr>
        <w:t>Beld</w:t>
      </w:r>
      <w:proofErr w:type="spellEnd"/>
      <w:r w:rsidR="00525043">
        <w:rPr>
          <w:b/>
        </w:rPr>
        <w:t xml:space="preserve"> over opslag Propaan</w:t>
      </w:r>
    </w:p>
    <w:p w:rsidR="00546ADC" w:rsidRDefault="00525043" w:rsidP="00AF2CC8">
      <w:pPr>
        <w:pStyle w:val="Lijstalinea"/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Vraag over de opslag van Butaan</w:t>
      </w:r>
    </w:p>
    <w:p w:rsidR="00525043" w:rsidRPr="00D02C02" w:rsidRDefault="00525043" w:rsidP="00AF2CC8">
      <w:pPr>
        <w:pStyle w:val="Lijstalinea"/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 xml:space="preserve">Handleiding kennistafel “Object invoeren als </w:t>
      </w:r>
      <w:proofErr w:type="spellStart"/>
      <w:r>
        <w:rPr>
          <w:b/>
        </w:rPr>
        <w:t>Bevi</w:t>
      </w:r>
      <w:proofErr w:type="spellEnd"/>
      <w:r>
        <w:rPr>
          <w:b/>
        </w:rPr>
        <w:t xml:space="preserve"> inrichting”</w:t>
      </w:r>
    </w:p>
    <w:p w:rsidR="00B8470C" w:rsidRDefault="00B51D77" w:rsidP="00811007">
      <w:pPr>
        <w:pStyle w:val="Lijstalinea"/>
        <w:spacing w:before="240" w:after="0" w:line="360" w:lineRule="auto"/>
        <w:rPr>
          <w:b/>
        </w:rPr>
      </w:pPr>
      <w:r>
        <w:rPr>
          <w:b/>
        </w:rPr>
        <w:t>11</w:t>
      </w:r>
      <w:r w:rsidR="00EC1E4E">
        <w:rPr>
          <w:b/>
        </w:rPr>
        <w:t>:</w:t>
      </w:r>
      <w:r w:rsidR="0099297D">
        <w:rPr>
          <w:b/>
        </w:rPr>
        <w:t>00</w:t>
      </w:r>
      <w:r w:rsidR="00627367">
        <w:rPr>
          <w:b/>
        </w:rPr>
        <w:t xml:space="preserve"> </w:t>
      </w:r>
      <w:r w:rsidR="00B8470C">
        <w:rPr>
          <w:b/>
        </w:rPr>
        <w:t>Uitgaande stukken</w:t>
      </w:r>
    </w:p>
    <w:p w:rsidR="00D02C02" w:rsidRDefault="000A4956" w:rsidP="00D02C02">
      <w:pPr>
        <w:pStyle w:val="Lijstalinea"/>
        <w:numPr>
          <w:ilvl w:val="0"/>
          <w:numId w:val="11"/>
        </w:numPr>
        <w:ind w:left="1134" w:firstLine="0"/>
        <w:rPr>
          <w:rFonts w:ascii="Calibri" w:eastAsia="Times New Roman" w:hAnsi="Calibri" w:cs="Times New Roman"/>
          <w:b/>
          <w:color w:val="000000"/>
          <w:lang w:eastAsia="nl-NL"/>
        </w:rPr>
      </w:pPr>
      <w:r>
        <w:rPr>
          <w:rFonts w:ascii="Calibri" w:eastAsia="Times New Roman" w:hAnsi="Calibri" w:cs="Times New Roman"/>
          <w:b/>
          <w:color w:val="000000"/>
          <w:lang w:eastAsia="nl-NL"/>
        </w:rPr>
        <w:t>Geen</w:t>
      </w:r>
    </w:p>
    <w:p w:rsidR="00F14BA6" w:rsidRDefault="000A4956" w:rsidP="000A4956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11:00 </w:t>
      </w:r>
      <w:r w:rsidR="00525043">
        <w:rPr>
          <w:b/>
        </w:rPr>
        <w:t xml:space="preserve">RRGS wijzigingen 2018  en prioritering Topdeskmeldingen </w:t>
      </w:r>
      <w:r w:rsidR="00F14BA6">
        <w:rPr>
          <w:b/>
        </w:rPr>
        <w:t xml:space="preserve"> (Maurits </w:t>
      </w:r>
      <w:proofErr w:type="spellStart"/>
      <w:r w:rsidR="00F14BA6">
        <w:rPr>
          <w:b/>
        </w:rPr>
        <w:t>vd</w:t>
      </w:r>
      <w:proofErr w:type="spellEnd"/>
      <w:r w:rsidR="00F14BA6">
        <w:rPr>
          <w:b/>
        </w:rPr>
        <w:t xml:space="preserve"> Berg LBO)</w:t>
      </w:r>
    </w:p>
    <w:p w:rsidR="004B6560" w:rsidRDefault="004B6560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12:30 Lunch</w:t>
      </w:r>
    </w:p>
    <w:p w:rsidR="00273AF7" w:rsidRDefault="0007228A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13:30 </w:t>
      </w:r>
      <w:r w:rsidR="00525043">
        <w:rPr>
          <w:b/>
        </w:rPr>
        <w:t xml:space="preserve">Verzamelde handleidingen </w:t>
      </w:r>
      <w:proofErr w:type="spellStart"/>
      <w:r w:rsidR="00525043">
        <w:rPr>
          <w:b/>
        </w:rPr>
        <w:t>QGis</w:t>
      </w:r>
      <w:proofErr w:type="spellEnd"/>
      <w:r w:rsidR="00525043">
        <w:rPr>
          <w:b/>
        </w:rPr>
        <w:t xml:space="preserve"> bespreken.(  Henk en Karel)</w:t>
      </w:r>
      <w:r w:rsidR="00F14BA6">
        <w:rPr>
          <w:b/>
        </w:rPr>
        <w:t>)</w:t>
      </w:r>
    </w:p>
    <w:p w:rsidR="000A4956" w:rsidRDefault="000A4956" w:rsidP="001647B9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 xml:space="preserve">14:00 </w:t>
      </w:r>
      <w:r w:rsidR="00525043">
        <w:rPr>
          <w:b/>
        </w:rPr>
        <w:t xml:space="preserve">Achterstallig onderhoud RRGS- objecten met autorisatie </w:t>
      </w:r>
      <m:oMath>
        <m:r>
          <m:rPr>
            <m:sty m:val="bi"/>
          </m:rPr>
          <w:rPr>
            <w:rFonts w:ascii="Cambria Math" w:hAnsi="Cambria Math"/>
          </w:rPr>
          <m:t>≥</m:t>
        </m:r>
      </m:oMath>
      <w:r w:rsidR="00525043">
        <w:rPr>
          <w:rFonts w:eastAsiaTheme="minorEastAsia"/>
          <w:b/>
        </w:rPr>
        <w:t xml:space="preserve"> 5 jaar (Henry)</w:t>
      </w:r>
    </w:p>
    <w:p w:rsidR="008F1B63" w:rsidRPr="0007228A" w:rsidRDefault="002B281D" w:rsidP="00790B1D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B8470C">
        <w:rPr>
          <w:rFonts w:eastAsia="Times New Roman"/>
          <w:b/>
        </w:rPr>
        <w:t>14</w:t>
      </w:r>
      <w:r w:rsidR="00235DEE" w:rsidRPr="00B8470C">
        <w:rPr>
          <w:b/>
        </w:rPr>
        <w:t xml:space="preserve">:30 </w:t>
      </w:r>
      <w:r w:rsidR="008D6E2B" w:rsidRPr="00B8470C">
        <w:rPr>
          <w:rFonts w:eastAsia="Times New Roman"/>
          <w:b/>
        </w:rPr>
        <w:t xml:space="preserve"> </w:t>
      </w:r>
      <w:r w:rsidR="00912AC6" w:rsidRPr="00B8470C">
        <w:rPr>
          <w:rFonts w:eastAsia="Times New Roman"/>
          <w:b/>
        </w:rPr>
        <w:t xml:space="preserve"> </w:t>
      </w:r>
      <w:proofErr w:type="spellStart"/>
      <w:r w:rsidR="00B35AE9">
        <w:rPr>
          <w:rFonts w:eastAsia="Times New Roman"/>
          <w:b/>
        </w:rPr>
        <w:t>W.v.t.</w:t>
      </w:r>
      <w:r w:rsidR="00AD2EF8" w:rsidRPr="00B8470C">
        <w:rPr>
          <w:rFonts w:eastAsia="Times New Roman"/>
          <w:b/>
        </w:rPr>
        <w:t>t.k</w:t>
      </w:r>
      <w:proofErr w:type="spellEnd"/>
      <w:r w:rsidR="00AD2EF8" w:rsidRPr="00B8470C">
        <w:rPr>
          <w:rFonts w:eastAsia="Times New Roman"/>
          <w:b/>
        </w:rPr>
        <w:t>.</w:t>
      </w:r>
    </w:p>
    <w:p w:rsidR="00DA1472" w:rsidRPr="00DA1472" w:rsidRDefault="008F1B63" w:rsidP="00DA1472">
      <w:pPr>
        <w:pStyle w:val="Lijstalinea"/>
        <w:numPr>
          <w:ilvl w:val="0"/>
          <w:numId w:val="2"/>
        </w:numPr>
        <w:spacing w:line="360" w:lineRule="auto"/>
        <w:rPr>
          <w:b/>
        </w:rPr>
      </w:pPr>
      <w:r w:rsidRPr="008F1B63">
        <w:rPr>
          <w:rFonts w:eastAsia="Times New Roman"/>
          <w:b/>
        </w:rPr>
        <w:t>1</w:t>
      </w:r>
      <w:r w:rsidR="001A21CB">
        <w:rPr>
          <w:rFonts w:eastAsia="Times New Roman"/>
          <w:b/>
        </w:rPr>
        <w:t>5.00 Sluiting</w:t>
      </w:r>
    </w:p>
    <w:p w:rsidR="00273AF7" w:rsidRDefault="00273AF7" w:rsidP="00DA1472">
      <w:pPr>
        <w:spacing w:after="0" w:line="360" w:lineRule="auto"/>
        <w:rPr>
          <w:b/>
        </w:rPr>
      </w:pPr>
    </w:p>
    <w:p w:rsidR="00B8470C" w:rsidRPr="004D25F7" w:rsidRDefault="001101FF" w:rsidP="00DA1472">
      <w:pPr>
        <w:spacing w:after="0" w:line="360" w:lineRule="auto"/>
        <w:rPr>
          <w:b/>
        </w:rPr>
      </w:pPr>
      <w:r w:rsidRPr="004D25F7">
        <w:rPr>
          <w:b/>
        </w:rPr>
        <w:lastRenderedPageBreak/>
        <w:t>Geplande</w:t>
      </w:r>
      <w:r w:rsidR="001647B9" w:rsidRPr="004D25F7">
        <w:rPr>
          <w:b/>
        </w:rPr>
        <w:t xml:space="preserve"> vergadering</w:t>
      </w:r>
      <w:r w:rsidR="002B281D" w:rsidRPr="004D25F7">
        <w:rPr>
          <w:b/>
        </w:rPr>
        <w:t xml:space="preserve">en </w:t>
      </w:r>
      <w:r w:rsidR="000A4956">
        <w:rPr>
          <w:b/>
        </w:rPr>
        <w:t>2018</w:t>
      </w:r>
      <w:r w:rsidR="00EB21AC" w:rsidRPr="004D25F7">
        <w:rPr>
          <w:b/>
        </w:rPr>
        <w:t xml:space="preserve">: </w:t>
      </w:r>
    </w:p>
    <w:p w:rsidR="000A4956" w:rsidRDefault="000A4956" w:rsidP="00DA1472">
      <w:pPr>
        <w:spacing w:after="0" w:line="240" w:lineRule="auto"/>
        <w:rPr>
          <w:b/>
        </w:rPr>
      </w:pPr>
      <w:r>
        <w:rPr>
          <w:b/>
        </w:rPr>
        <w:t>5 februari</w:t>
      </w:r>
      <w:r w:rsidR="008A54DE">
        <w:rPr>
          <w:b/>
        </w:rPr>
        <w:t xml:space="preserve"> Karel verslag</w:t>
      </w:r>
      <w:r>
        <w:rPr>
          <w:b/>
        </w:rPr>
        <w:t>, 14 mei</w:t>
      </w:r>
      <w:r w:rsidR="008A54DE">
        <w:rPr>
          <w:b/>
        </w:rPr>
        <w:t xml:space="preserve"> Theo verslag</w:t>
      </w:r>
      <w:r>
        <w:rPr>
          <w:b/>
        </w:rPr>
        <w:t xml:space="preserve">, 10 september </w:t>
      </w:r>
      <w:r w:rsidR="008A54DE">
        <w:rPr>
          <w:b/>
        </w:rPr>
        <w:t xml:space="preserve"> Tineke verslag</w:t>
      </w:r>
      <w:r>
        <w:rPr>
          <w:b/>
        </w:rPr>
        <w:t>en 5 november</w:t>
      </w:r>
    </w:p>
    <w:p w:rsidR="00D6381D" w:rsidRPr="004D25F7" w:rsidRDefault="000A4956" w:rsidP="00DA1472">
      <w:pPr>
        <w:spacing w:after="0" w:line="240" w:lineRule="auto"/>
        <w:rPr>
          <w:b/>
        </w:rPr>
      </w:pPr>
      <w:r>
        <w:rPr>
          <w:b/>
        </w:rPr>
        <w:t>Invoerdersdagen PGS 15 op 9 en 16 april</w:t>
      </w:r>
    </w:p>
    <w:p w:rsidR="00C80372" w:rsidRPr="004D25F7" w:rsidRDefault="00C80372" w:rsidP="00DA1472">
      <w:pPr>
        <w:spacing w:after="0" w:line="240" w:lineRule="auto"/>
        <w:rPr>
          <w:b/>
        </w:rPr>
      </w:pPr>
    </w:p>
    <w:p w:rsidR="00D02C02" w:rsidRPr="00D6381D" w:rsidRDefault="00D02C02" w:rsidP="00DA147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26C16" w:rsidRDefault="00A26C16" w:rsidP="00DA1472">
      <w:pPr>
        <w:spacing w:after="0" w:line="240" w:lineRule="auto"/>
        <w:rPr>
          <w:b/>
          <w:sz w:val="24"/>
          <w:szCs w:val="24"/>
        </w:rPr>
      </w:pPr>
    </w:p>
    <w:p w:rsidR="00790B1D" w:rsidRPr="00FF53ED" w:rsidRDefault="00790B1D" w:rsidP="00DA1472">
      <w:pPr>
        <w:spacing w:after="0" w:line="240" w:lineRule="auto"/>
        <w:rPr>
          <w:b/>
          <w:sz w:val="24"/>
          <w:szCs w:val="24"/>
        </w:rPr>
      </w:pPr>
    </w:p>
    <w:sectPr w:rsidR="00790B1D" w:rsidRPr="00FF53ED" w:rsidSect="008E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DBA"/>
    <w:multiLevelType w:val="hybridMultilevel"/>
    <w:tmpl w:val="CBD8A70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E623E"/>
    <w:multiLevelType w:val="hybridMultilevel"/>
    <w:tmpl w:val="651666F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D7D5EC6"/>
    <w:multiLevelType w:val="hybridMultilevel"/>
    <w:tmpl w:val="BADAC5D2"/>
    <w:lvl w:ilvl="0" w:tplc="3BBE387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E96C0E"/>
    <w:multiLevelType w:val="hybridMultilevel"/>
    <w:tmpl w:val="4976B0D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EA23F8"/>
    <w:multiLevelType w:val="hybridMultilevel"/>
    <w:tmpl w:val="F9F6F6F4"/>
    <w:lvl w:ilvl="0" w:tplc="29E0BB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D948A8"/>
    <w:multiLevelType w:val="hybridMultilevel"/>
    <w:tmpl w:val="D8B060B6"/>
    <w:lvl w:ilvl="0" w:tplc="1A6CFFD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681D06"/>
    <w:multiLevelType w:val="hybridMultilevel"/>
    <w:tmpl w:val="8284857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4E2684"/>
    <w:multiLevelType w:val="hybridMultilevel"/>
    <w:tmpl w:val="C56A24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22397D"/>
    <w:multiLevelType w:val="hybridMultilevel"/>
    <w:tmpl w:val="76481A5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EE0E25"/>
    <w:multiLevelType w:val="hybridMultilevel"/>
    <w:tmpl w:val="F7FC3D0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D76DF2"/>
    <w:multiLevelType w:val="hybridMultilevel"/>
    <w:tmpl w:val="6E924F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E366B"/>
    <w:multiLevelType w:val="hybridMultilevel"/>
    <w:tmpl w:val="557624F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629"/>
    <w:rsid w:val="00010F41"/>
    <w:rsid w:val="00034ED0"/>
    <w:rsid w:val="0004020B"/>
    <w:rsid w:val="0004084D"/>
    <w:rsid w:val="0007228A"/>
    <w:rsid w:val="000A4055"/>
    <w:rsid w:val="000A4956"/>
    <w:rsid w:val="000B58F5"/>
    <w:rsid w:val="000C26D7"/>
    <w:rsid w:val="000D73B4"/>
    <w:rsid w:val="000E49A8"/>
    <w:rsid w:val="001101FF"/>
    <w:rsid w:val="00124C28"/>
    <w:rsid w:val="00126183"/>
    <w:rsid w:val="00134106"/>
    <w:rsid w:val="001640E4"/>
    <w:rsid w:val="001647B9"/>
    <w:rsid w:val="001A21CB"/>
    <w:rsid w:val="001C4BD4"/>
    <w:rsid w:val="001F5A4B"/>
    <w:rsid w:val="00235DEE"/>
    <w:rsid w:val="00242772"/>
    <w:rsid w:val="00250789"/>
    <w:rsid w:val="002674F2"/>
    <w:rsid w:val="00273AF7"/>
    <w:rsid w:val="002818CA"/>
    <w:rsid w:val="002B126E"/>
    <w:rsid w:val="002B281D"/>
    <w:rsid w:val="002C02E1"/>
    <w:rsid w:val="002C1003"/>
    <w:rsid w:val="002D0105"/>
    <w:rsid w:val="002F0B06"/>
    <w:rsid w:val="003133A0"/>
    <w:rsid w:val="0031623E"/>
    <w:rsid w:val="00347811"/>
    <w:rsid w:val="00347BA9"/>
    <w:rsid w:val="00372D35"/>
    <w:rsid w:val="003916A4"/>
    <w:rsid w:val="003A2C63"/>
    <w:rsid w:val="003D2F27"/>
    <w:rsid w:val="003F1CFC"/>
    <w:rsid w:val="003F25A7"/>
    <w:rsid w:val="00432C10"/>
    <w:rsid w:val="00444B79"/>
    <w:rsid w:val="0044744D"/>
    <w:rsid w:val="004640E8"/>
    <w:rsid w:val="00473D85"/>
    <w:rsid w:val="00483864"/>
    <w:rsid w:val="004927B5"/>
    <w:rsid w:val="004A1665"/>
    <w:rsid w:val="004A438C"/>
    <w:rsid w:val="004B6560"/>
    <w:rsid w:val="004C4162"/>
    <w:rsid w:val="004C6336"/>
    <w:rsid w:val="004D25F7"/>
    <w:rsid w:val="004D3238"/>
    <w:rsid w:val="004F33C1"/>
    <w:rsid w:val="00517EE3"/>
    <w:rsid w:val="00525043"/>
    <w:rsid w:val="00541DB6"/>
    <w:rsid w:val="00545446"/>
    <w:rsid w:val="00546ADC"/>
    <w:rsid w:val="00575E77"/>
    <w:rsid w:val="005A767B"/>
    <w:rsid w:val="005A7CA8"/>
    <w:rsid w:val="005D3FA7"/>
    <w:rsid w:val="005F0568"/>
    <w:rsid w:val="00610739"/>
    <w:rsid w:val="006157F7"/>
    <w:rsid w:val="00627367"/>
    <w:rsid w:val="00642AA5"/>
    <w:rsid w:val="00646926"/>
    <w:rsid w:val="00665478"/>
    <w:rsid w:val="006706B0"/>
    <w:rsid w:val="0067375A"/>
    <w:rsid w:val="00681375"/>
    <w:rsid w:val="006A17C8"/>
    <w:rsid w:val="006C40D9"/>
    <w:rsid w:val="006F107C"/>
    <w:rsid w:val="006F3675"/>
    <w:rsid w:val="006F5823"/>
    <w:rsid w:val="006F6A51"/>
    <w:rsid w:val="00701401"/>
    <w:rsid w:val="00712544"/>
    <w:rsid w:val="007627CF"/>
    <w:rsid w:val="00776BBE"/>
    <w:rsid w:val="00790B1D"/>
    <w:rsid w:val="007E4F94"/>
    <w:rsid w:val="00803064"/>
    <w:rsid w:val="008035B6"/>
    <w:rsid w:val="00810E09"/>
    <w:rsid w:val="00811007"/>
    <w:rsid w:val="00830D06"/>
    <w:rsid w:val="0087345D"/>
    <w:rsid w:val="0087587D"/>
    <w:rsid w:val="008A54DE"/>
    <w:rsid w:val="008D6E2B"/>
    <w:rsid w:val="008E7227"/>
    <w:rsid w:val="008F1B63"/>
    <w:rsid w:val="009071F3"/>
    <w:rsid w:val="00912AC6"/>
    <w:rsid w:val="009205B1"/>
    <w:rsid w:val="00921B25"/>
    <w:rsid w:val="00932D5D"/>
    <w:rsid w:val="00932DF3"/>
    <w:rsid w:val="00940F5C"/>
    <w:rsid w:val="00966D32"/>
    <w:rsid w:val="009716EF"/>
    <w:rsid w:val="00987F83"/>
    <w:rsid w:val="009901E0"/>
    <w:rsid w:val="0099297D"/>
    <w:rsid w:val="009A74CE"/>
    <w:rsid w:val="009D5BA9"/>
    <w:rsid w:val="009E7C05"/>
    <w:rsid w:val="00A039AE"/>
    <w:rsid w:val="00A10AA6"/>
    <w:rsid w:val="00A26C16"/>
    <w:rsid w:val="00A3770D"/>
    <w:rsid w:val="00A80EB0"/>
    <w:rsid w:val="00A91D05"/>
    <w:rsid w:val="00AA37AB"/>
    <w:rsid w:val="00AC2139"/>
    <w:rsid w:val="00AD2EF8"/>
    <w:rsid w:val="00AF2CC8"/>
    <w:rsid w:val="00B35AE9"/>
    <w:rsid w:val="00B51D77"/>
    <w:rsid w:val="00B53084"/>
    <w:rsid w:val="00B8470C"/>
    <w:rsid w:val="00B96717"/>
    <w:rsid w:val="00BA7BB5"/>
    <w:rsid w:val="00BC0809"/>
    <w:rsid w:val="00BC0BD3"/>
    <w:rsid w:val="00BD02C7"/>
    <w:rsid w:val="00BD2FFF"/>
    <w:rsid w:val="00BF4D15"/>
    <w:rsid w:val="00C23C57"/>
    <w:rsid w:val="00C44E64"/>
    <w:rsid w:val="00C80372"/>
    <w:rsid w:val="00C96856"/>
    <w:rsid w:val="00CA3D04"/>
    <w:rsid w:val="00CB534C"/>
    <w:rsid w:val="00CD3110"/>
    <w:rsid w:val="00CF05D1"/>
    <w:rsid w:val="00CF379D"/>
    <w:rsid w:val="00CF4FC8"/>
    <w:rsid w:val="00D02C02"/>
    <w:rsid w:val="00D17E8D"/>
    <w:rsid w:val="00D6381D"/>
    <w:rsid w:val="00D6664E"/>
    <w:rsid w:val="00D80629"/>
    <w:rsid w:val="00DA1472"/>
    <w:rsid w:val="00DA3784"/>
    <w:rsid w:val="00DA580F"/>
    <w:rsid w:val="00DC6067"/>
    <w:rsid w:val="00DD76E0"/>
    <w:rsid w:val="00E205D0"/>
    <w:rsid w:val="00E370D3"/>
    <w:rsid w:val="00E4532B"/>
    <w:rsid w:val="00E57700"/>
    <w:rsid w:val="00E61E7B"/>
    <w:rsid w:val="00E70873"/>
    <w:rsid w:val="00E7261A"/>
    <w:rsid w:val="00E80151"/>
    <w:rsid w:val="00E83088"/>
    <w:rsid w:val="00E861C0"/>
    <w:rsid w:val="00EA6441"/>
    <w:rsid w:val="00EB21AC"/>
    <w:rsid w:val="00EC1E4E"/>
    <w:rsid w:val="00EE481F"/>
    <w:rsid w:val="00F137A8"/>
    <w:rsid w:val="00F14BA6"/>
    <w:rsid w:val="00F73D65"/>
    <w:rsid w:val="00F9224D"/>
    <w:rsid w:val="00FC14B5"/>
    <w:rsid w:val="00FE606C"/>
    <w:rsid w:val="00FF178D"/>
    <w:rsid w:val="00FF53ED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72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06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45446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2504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5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06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45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Pijning, dhr. drs. J. (Jaap)</dc:creator>
  <cp:lastModifiedBy>Lense0</cp:lastModifiedBy>
  <cp:revision>3</cp:revision>
  <cp:lastPrinted>2018-05-07T13:00:00Z</cp:lastPrinted>
  <dcterms:created xsi:type="dcterms:W3CDTF">2018-05-07T13:22:00Z</dcterms:created>
  <dcterms:modified xsi:type="dcterms:W3CDTF">2018-05-08T11:32:00Z</dcterms:modified>
</cp:coreProperties>
</file>