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45C35" w14:textId="77777777" w:rsidR="007642DA" w:rsidRDefault="00BA192B">
      <w:pPr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0BCBA29" wp14:editId="333E75FC">
                <wp:simplePos x="0" y="0"/>
                <wp:positionH relativeFrom="column">
                  <wp:posOffset>2247900</wp:posOffset>
                </wp:positionH>
                <wp:positionV relativeFrom="paragraph">
                  <wp:posOffset>228600</wp:posOffset>
                </wp:positionV>
                <wp:extent cx="2853690" cy="598805"/>
                <wp:effectExtent l="0" t="0" r="0" b="0"/>
                <wp:wrapSquare wrapText="bothSides" distT="0" distB="0" distL="114300" distR="114300"/>
                <wp:docPr id="249" name="Gruppo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3690" cy="598805"/>
                          <a:chOff x="3919155" y="3480598"/>
                          <a:chExt cx="2853690" cy="598805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3919155" y="3480598"/>
                            <a:ext cx="2853690" cy="598805"/>
                            <a:chOff x="3919155" y="3480598"/>
                            <a:chExt cx="2853690" cy="598805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3919155" y="3480598"/>
                              <a:ext cx="2853675" cy="59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F190F0" w14:textId="77777777" w:rsidR="007642DA" w:rsidRDefault="007642D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3919155" y="3480598"/>
                              <a:ext cx="2853690" cy="598805"/>
                              <a:chOff x="3919155" y="3480598"/>
                              <a:chExt cx="2853690" cy="598805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3919155" y="3480598"/>
                                <a:ext cx="2853675" cy="59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118C79" w14:textId="77777777" w:rsidR="007642DA" w:rsidRDefault="007642DA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uppo 5"/>
                            <wpg:cNvGrpSpPr/>
                            <wpg:grpSpPr>
                              <a:xfrm>
                                <a:off x="3919155" y="3480598"/>
                                <a:ext cx="2853690" cy="598805"/>
                                <a:chOff x="0" y="0"/>
                                <a:chExt cx="2853739" cy="598805"/>
                              </a:xfrm>
                            </wpg:grpSpPr>
                            <wps:wsp>
                              <wps:cNvPr id="6" name="Rettangolo 6"/>
                              <wps:cNvSpPr/>
                              <wps:spPr>
                                <a:xfrm>
                                  <a:off x="0" y="0"/>
                                  <a:ext cx="2853725" cy="598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560FDA" w14:textId="77777777" w:rsidR="007642DA" w:rsidRDefault="007642DA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Shape 15"/>
                                <pic:cNvPicPr preferRelativeResize="0"/>
                              </pic:nvPicPr>
                              <pic:blipFill rotWithShape="1">
                                <a:blip r:embed="rId8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744394" y="0"/>
                                  <a:ext cx="1109345" cy="5988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Shape 16"/>
                                <pic:cNvPicPr preferRelativeResize="0"/>
                              </pic:nvPicPr>
                              <pic:blipFill rotWithShape="1">
                                <a:blip r:embed="rId9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0" y="77372"/>
                                  <a:ext cx="1546860" cy="464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BCBA29" id="Gruppo 249" o:spid="_x0000_s1026" style="position:absolute;left:0;text-align:left;margin-left:177pt;margin-top:18pt;width:224.7pt;height:47.15pt;z-index:251658240" coordorigin="39191,34805" coordsize="28536,59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">
                <v:group id="Gruppo 1" o:spid="_x0000_s1027" style="position:absolute;left:39191;top:34805;width:28537;height:5989" coordorigin="39191,34805" coordsize="28536,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39191;top:34805;width:28537;height:5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9F190F0" w14:textId="77777777" w:rsidR="007642DA" w:rsidRDefault="007642D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3" o:spid="_x0000_s1029" style="position:absolute;left:39191;top:34805;width:28537;height:5989" coordorigin="39191,34805" coordsize="28536,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ttangolo 4" o:spid="_x0000_s1030" style="position:absolute;left:39191;top:34805;width:28537;height:5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32118C79" w14:textId="77777777" w:rsidR="007642DA" w:rsidRDefault="007642D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5" o:spid="_x0000_s1031" style="position:absolute;left:39191;top:34805;width:28537;height:5989" coordsize="28537,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rect id="Rettangolo 6" o:spid="_x0000_s1032" style="position:absolute;width:28537;height:5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45560FDA" w14:textId="77777777" w:rsidR="007642DA" w:rsidRDefault="007642DA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15" o:spid="_x0000_s1033" type="#_x0000_t75" style="position:absolute;left:17443;width:11094;height:598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">
                        <v:imagedata r:id="rId10" o:title=""/>
                      </v:shape>
                      <v:shape id="Shape 16" o:spid="_x0000_s1034" type="#_x0000_t75" style="position:absolute;top:773;width:15468;height:464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">
                        <v:imagedata r:id="rId11" o:title=""/>
                      </v:shape>
                    </v:group>
                  </v:group>
                </v:group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E411C22" wp14:editId="22E15185">
            <wp:simplePos x="0" y="0"/>
            <wp:positionH relativeFrom="column">
              <wp:posOffset>946785</wp:posOffset>
            </wp:positionH>
            <wp:positionV relativeFrom="paragraph">
              <wp:posOffset>17780</wp:posOffset>
            </wp:positionV>
            <wp:extent cx="949960" cy="1072515"/>
            <wp:effectExtent l="0" t="0" r="0" b="0"/>
            <wp:wrapSquare wrapText="bothSides" distT="0" distB="0" distL="114300" distR="114300"/>
            <wp:docPr id="253" name="image12.jpg" descr="Bandiera Unione Europea | L&amp;#39;emblema Della Solidarietà e Armon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 descr="Bandiera Unione Europea | L&amp;#39;emblema Della Solidarietà e Armonia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9960" cy="1072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C124614" w14:textId="77777777" w:rsidR="007642DA" w:rsidRDefault="007642DA">
      <w:pPr>
        <w:jc w:val="center"/>
        <w:rPr>
          <w:b/>
          <w:sz w:val="24"/>
          <w:szCs w:val="24"/>
        </w:rPr>
      </w:pPr>
    </w:p>
    <w:p w14:paraId="44174B87" w14:textId="77777777" w:rsidR="007642DA" w:rsidRDefault="007642DA">
      <w:pPr>
        <w:jc w:val="center"/>
        <w:rPr>
          <w:b/>
          <w:sz w:val="24"/>
          <w:szCs w:val="24"/>
        </w:rPr>
      </w:pPr>
    </w:p>
    <w:p w14:paraId="4CB940DA" w14:textId="77777777" w:rsidR="007642DA" w:rsidRDefault="007642DA">
      <w:pPr>
        <w:jc w:val="center"/>
        <w:rPr>
          <w:b/>
          <w:sz w:val="24"/>
          <w:szCs w:val="24"/>
        </w:rPr>
      </w:pPr>
    </w:p>
    <w:p w14:paraId="79F9B79E" w14:textId="77777777" w:rsidR="007642DA" w:rsidRDefault="00BA19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REPORT AVANZAMENTO</w:t>
      </w: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INVESTIMENTO con MILESTONE</w:t>
      </w:r>
    </w:p>
    <w:p w14:paraId="7C063316" w14:textId="77777777" w:rsidR="007642DA" w:rsidRDefault="007642DA">
      <w:pPr>
        <w:jc w:val="center"/>
        <w:rPr>
          <w:b/>
          <w:sz w:val="4"/>
          <w:szCs w:val="4"/>
          <w:u w:val="single"/>
        </w:rPr>
      </w:pPr>
    </w:p>
    <w:p w14:paraId="14E2DB97" w14:textId="77777777" w:rsidR="007642DA" w:rsidRDefault="00BA192B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 w:line="36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b/>
          <w:color w:val="000000"/>
          <w:sz w:val="28"/>
          <w:szCs w:val="28"/>
        </w:rPr>
        <w:t>DATA</w:t>
      </w:r>
    </w:p>
    <w:p w14:paraId="5E0EE86D" w14:textId="2998D147" w:rsidR="007642DA" w:rsidRDefault="007642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b/>
          <w:i/>
          <w:color w:val="000000"/>
          <w:sz w:val="24"/>
          <w:szCs w:val="24"/>
          <w:u w:val="single"/>
        </w:rPr>
      </w:pPr>
      <w:bookmarkStart w:id="1" w:name="_heading=h.30j0zll" w:colFirst="0" w:colLast="0"/>
      <w:bookmarkEnd w:id="1"/>
    </w:p>
    <w:p w14:paraId="7CF77CC1" w14:textId="77777777" w:rsidR="007642DA" w:rsidRDefault="007642DA">
      <w:pPr>
        <w:rPr>
          <w:b/>
          <w:color w:val="000000"/>
          <w:sz w:val="12"/>
          <w:szCs w:val="12"/>
          <w:u w:val="single"/>
        </w:rPr>
      </w:pPr>
    </w:p>
    <w:p w14:paraId="3D79EC2D" w14:textId="77777777" w:rsidR="007642DA" w:rsidRDefault="00BA192B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 w:line="360" w:lineRule="auto"/>
        <w:jc w:val="center"/>
        <w:rPr>
          <w:b/>
          <w:color w:val="000000"/>
          <w:sz w:val="28"/>
          <w:szCs w:val="28"/>
        </w:rPr>
      </w:pPr>
      <w:bookmarkStart w:id="2" w:name="_heading=h.1fob9te" w:colFirst="0" w:colLast="0"/>
      <w:bookmarkEnd w:id="2"/>
      <w:r>
        <w:rPr>
          <w:b/>
          <w:color w:val="000000"/>
          <w:sz w:val="28"/>
          <w:szCs w:val="28"/>
        </w:rPr>
        <w:t>AMMINISTRAZIONE TITOLARE DELL’INTERVENTO</w:t>
      </w:r>
    </w:p>
    <w:p w14:paraId="09666221" w14:textId="77777777" w:rsidR="007642DA" w:rsidRDefault="007642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b/>
          <w:i/>
          <w:color w:val="000000"/>
          <w:sz w:val="12"/>
          <w:szCs w:val="12"/>
        </w:rPr>
      </w:pPr>
    </w:p>
    <w:p w14:paraId="37CF2F0E" w14:textId="77777777" w:rsidR="007642DA" w:rsidRPr="005C00AC" w:rsidRDefault="00BA19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b/>
          <w:i/>
          <w:sz w:val="24"/>
          <w:szCs w:val="24"/>
          <w:u w:val="single"/>
        </w:rPr>
      </w:pPr>
      <w:bookmarkStart w:id="3" w:name="_heading=h.3znysh7" w:colFirst="0" w:colLast="0"/>
      <w:bookmarkEnd w:id="3"/>
      <w:r w:rsidRPr="005C00AC">
        <w:rPr>
          <w:i/>
          <w:sz w:val="24"/>
          <w:szCs w:val="24"/>
        </w:rPr>
        <w:t>PCM - Ministro per l’innovazione tecnologica e la transizione digitale (MITD)</w:t>
      </w:r>
    </w:p>
    <w:p w14:paraId="224D063A" w14:textId="77777777" w:rsidR="007642DA" w:rsidRDefault="00BA192B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MILESTONE</w:t>
      </w:r>
      <w:r>
        <w:rPr>
          <w:b/>
          <w:color w:val="000000"/>
          <w:sz w:val="28"/>
          <w:szCs w:val="28"/>
          <w:vertAlign w:val="superscript"/>
        </w:rPr>
        <w:footnoteReference w:id="1"/>
      </w:r>
    </w:p>
    <w:p w14:paraId="7FF4A640" w14:textId="77777777" w:rsidR="007642DA" w:rsidRDefault="007642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both"/>
        <w:rPr>
          <w:b/>
          <w:i/>
          <w:color w:val="000000"/>
          <w:sz w:val="12"/>
          <w:szCs w:val="12"/>
          <w:u w:val="single"/>
        </w:rPr>
      </w:pPr>
    </w:p>
    <w:p w14:paraId="679AD484" w14:textId="462A76B5" w:rsidR="007642DA" w:rsidRDefault="00BA19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sz w:val="24"/>
          <w:szCs w:val="24"/>
        </w:rPr>
      </w:pPr>
      <w:bookmarkStart w:id="4" w:name="_heading=h.2et92p0" w:colFirst="0" w:colLast="0"/>
      <w:bookmarkEnd w:id="4"/>
      <w:r>
        <w:rPr>
          <w:b/>
          <w:sz w:val="24"/>
          <w:szCs w:val="24"/>
        </w:rPr>
        <w:t xml:space="preserve">NUMERO SEQUENZIALE: </w:t>
      </w:r>
    </w:p>
    <w:p w14:paraId="39D7C21E" w14:textId="6618D6C4" w:rsidR="007642DA" w:rsidRDefault="00BA19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DENOMINAZIONE: </w:t>
      </w:r>
    </w:p>
    <w:p w14:paraId="253EBD89" w14:textId="61F41550" w:rsidR="007642DA" w:rsidRDefault="00BA19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SCADENZA PREVISTA DA CID: </w:t>
      </w:r>
    </w:p>
    <w:p w14:paraId="72F9F2EE" w14:textId="6BE27E6B" w:rsidR="007642DA" w:rsidRDefault="00BA19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MISURA CORRELATA: </w:t>
      </w:r>
    </w:p>
    <w:p w14:paraId="79E97D35" w14:textId="77777777" w:rsidR="007642DA" w:rsidRDefault="00BA192B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SITUAZIONE CORRENTE DEL MILESTONE</w:t>
      </w:r>
    </w:p>
    <w:p w14:paraId="0D755810" w14:textId="77777777" w:rsidR="007642DA" w:rsidRDefault="007642DA">
      <w:pPr>
        <w:jc w:val="both"/>
        <w:rPr>
          <w:i/>
          <w:sz w:val="8"/>
          <w:szCs w:val="8"/>
        </w:rPr>
      </w:pPr>
    </w:p>
    <w:p w14:paraId="69C01063" w14:textId="77777777" w:rsidR="007642DA" w:rsidRDefault="00BA19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 caso di milestone con </w:t>
      </w:r>
      <w:r>
        <w:rPr>
          <w:b/>
          <w:color w:val="000000"/>
          <w:sz w:val="24"/>
          <w:szCs w:val="24"/>
        </w:rPr>
        <w:t xml:space="preserve">data di scadenza </w:t>
      </w:r>
      <w:r>
        <w:rPr>
          <w:b/>
          <w:color w:val="000000"/>
          <w:sz w:val="24"/>
          <w:szCs w:val="24"/>
          <w:u w:val="single"/>
        </w:rPr>
        <w:t>antecedente</w:t>
      </w:r>
      <w:r>
        <w:rPr>
          <w:color w:val="000000"/>
          <w:sz w:val="24"/>
          <w:szCs w:val="24"/>
        </w:rPr>
        <w:t xml:space="preserve"> all’invio del presente report:</w:t>
      </w:r>
    </w:p>
    <w:p w14:paraId="0841971C" w14:textId="77777777" w:rsidR="007642DA" w:rsidRDefault="00BA192B">
      <w:pPr>
        <w:jc w:val="both"/>
        <w:rPr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390116E3" wp14:editId="79D7C573">
                <wp:simplePos x="0" y="0"/>
                <wp:positionH relativeFrom="column">
                  <wp:posOffset>1054100</wp:posOffset>
                </wp:positionH>
                <wp:positionV relativeFrom="paragraph">
                  <wp:posOffset>45720</wp:posOffset>
                </wp:positionV>
                <wp:extent cx="1184275" cy="295275"/>
                <wp:effectExtent l="0" t="0" r="0" b="0"/>
                <wp:wrapSquare wrapText="bothSides" distT="45720" distB="45720" distL="114300" distR="114300"/>
                <wp:docPr id="248" name="Rettangolo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8150" y="3646650"/>
                          <a:ext cx="1155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7F177D1" w14:textId="77777777" w:rsidR="007642DA" w:rsidRDefault="00BA192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Completata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0116E3" id="Rettangolo 248" o:spid="_x0000_s1035" style="position:absolute;left:0;text-align:left;margin-left:83pt;margin-top:3.6pt;width:93.25pt;height:23.2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" strokecolor="white [3201]">
                <v:stroke startarrowwidth="narrow" startarrowlength="short" endarrowwidth="narrow" endarrowlength="short"/>
                <v:textbox inset="2.53958mm,1.2694mm,2.53958mm,1.2694mm">
                  <w:txbxContent>
                    <w:p w14:paraId="67F177D1" w14:textId="77777777" w:rsidR="007642DA" w:rsidRDefault="00BA192B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Completata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65BEB573" wp14:editId="6043F389">
                <wp:simplePos x="0" y="0"/>
                <wp:positionH relativeFrom="column">
                  <wp:posOffset>4013200</wp:posOffset>
                </wp:positionH>
                <wp:positionV relativeFrom="paragraph">
                  <wp:posOffset>71120</wp:posOffset>
                </wp:positionV>
                <wp:extent cx="1184275" cy="295275"/>
                <wp:effectExtent l="0" t="0" r="0" b="0"/>
                <wp:wrapSquare wrapText="bothSides" distT="45720" distB="45720" distL="114300" distR="114300"/>
                <wp:docPr id="251" name="Rettangolo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8150" y="3646650"/>
                          <a:ext cx="1155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7590D37" w14:textId="77777777" w:rsidR="007642DA" w:rsidRDefault="00BA192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Non completata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BEB573" id="Rettangolo 251" o:spid="_x0000_s1036" style="position:absolute;left:0;text-align:left;margin-left:316pt;margin-top:5.6pt;width:93.25pt;height:23.2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" strokecolor="white [3201]">
                <v:stroke startarrowwidth="narrow" startarrowlength="short" endarrowwidth="narrow" endarrowlength="short"/>
                <v:textbox inset="2.53958mm,1.2694mm,2.53958mm,1.2694mm">
                  <w:txbxContent>
                    <w:p w14:paraId="37590D37" w14:textId="77777777" w:rsidR="007642DA" w:rsidRDefault="00BA192B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Non completata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9E2CB27" wp14:editId="7C985EB9">
                <wp:simplePos x="0" y="0"/>
                <wp:positionH relativeFrom="column">
                  <wp:posOffset>749300</wp:posOffset>
                </wp:positionH>
                <wp:positionV relativeFrom="paragraph">
                  <wp:posOffset>63500</wp:posOffset>
                </wp:positionV>
                <wp:extent cx="327660" cy="281940"/>
                <wp:effectExtent l="0" t="0" r="0" b="0"/>
                <wp:wrapNone/>
                <wp:docPr id="250" name="Rettangolo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01220" y="365808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42AB4A" w14:textId="77777777" w:rsidR="007642DA" w:rsidRDefault="007642DA">
                            <w:pPr>
                              <w:spacing w:line="258" w:lineRule="auto"/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E2CB27" id="Rettangolo 250" o:spid="_x0000_s1037" style="position:absolute;left:0;text-align:left;margin-left:59pt;margin-top:5pt;width:25.8pt;height:22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" fillcolor="white [3201]" strokeweight="1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842AB4A" w14:textId="77777777" w:rsidR="007642DA" w:rsidRDefault="007642DA">
                      <w:pPr>
                        <w:spacing w:line="258" w:lineRule="auto"/>
                        <w:jc w:val="both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C76CAF3" wp14:editId="7454D445">
                <wp:simplePos x="0" y="0"/>
                <wp:positionH relativeFrom="column">
                  <wp:posOffset>3721100</wp:posOffset>
                </wp:positionH>
                <wp:positionV relativeFrom="paragraph">
                  <wp:posOffset>88900</wp:posOffset>
                </wp:positionV>
                <wp:extent cx="327660" cy="281940"/>
                <wp:effectExtent l="0" t="0" r="0" b="0"/>
                <wp:wrapNone/>
                <wp:docPr id="245" name="Rettangolo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01220" y="365808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45649B" w14:textId="77777777" w:rsidR="007642DA" w:rsidRDefault="007642D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76CAF3" id="Rettangolo 245" o:spid="_x0000_s1038" style="position:absolute;left:0;text-align:left;margin-left:293pt;margin-top:7pt;width:25.8pt;height:2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" fillcolor="white [3201]" strokeweight="1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3C45649B" w14:textId="77777777" w:rsidR="007642DA" w:rsidRDefault="007642DA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74ECB49" w14:textId="77777777" w:rsidR="007642DA" w:rsidRDefault="007642DA">
      <w:pPr>
        <w:jc w:val="both"/>
        <w:rPr>
          <w:i/>
          <w:sz w:val="8"/>
          <w:szCs w:val="8"/>
        </w:rPr>
      </w:pPr>
    </w:p>
    <w:p w14:paraId="04D99F9E" w14:textId="77777777" w:rsidR="007642DA" w:rsidRDefault="007642DA">
      <w:pPr>
        <w:rPr>
          <w:i/>
          <w:sz w:val="24"/>
          <w:szCs w:val="24"/>
        </w:rPr>
      </w:pPr>
    </w:p>
    <w:p w14:paraId="2BCD19AF" w14:textId="77777777" w:rsidR="007642DA" w:rsidRDefault="007642DA">
      <w:pPr>
        <w:rPr>
          <w:i/>
          <w:sz w:val="8"/>
          <w:szCs w:val="8"/>
        </w:rPr>
      </w:pPr>
    </w:p>
    <w:p w14:paraId="765F2BA2" w14:textId="77777777" w:rsidR="007642DA" w:rsidRDefault="00BA19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 caso di milestone con </w:t>
      </w:r>
      <w:r>
        <w:rPr>
          <w:b/>
          <w:color w:val="000000"/>
          <w:sz w:val="24"/>
          <w:szCs w:val="24"/>
        </w:rPr>
        <w:t xml:space="preserve">data di scadenza </w:t>
      </w:r>
      <w:r>
        <w:rPr>
          <w:b/>
          <w:color w:val="000000"/>
          <w:sz w:val="24"/>
          <w:szCs w:val="24"/>
          <w:u w:val="single"/>
        </w:rPr>
        <w:t>successiva</w:t>
      </w:r>
      <w:r>
        <w:rPr>
          <w:color w:val="000000"/>
          <w:sz w:val="24"/>
          <w:szCs w:val="24"/>
        </w:rPr>
        <w:t xml:space="preserve"> all’invio del presente report:</w:t>
      </w:r>
    </w:p>
    <w:p w14:paraId="3C19D69F" w14:textId="77777777" w:rsidR="007642DA" w:rsidRDefault="00BA192B">
      <w:pPr>
        <w:jc w:val="both"/>
        <w:rPr>
          <w:i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75604EFA" wp14:editId="0AC2CD07">
                <wp:simplePos x="0" y="0"/>
                <wp:positionH relativeFrom="column">
                  <wp:posOffset>1968500</wp:posOffset>
                </wp:positionH>
                <wp:positionV relativeFrom="paragraph">
                  <wp:posOffset>50800</wp:posOffset>
                </wp:positionV>
                <wp:extent cx="302260" cy="246286"/>
                <wp:effectExtent l="0" t="0" r="0" b="0"/>
                <wp:wrapNone/>
                <wp:docPr id="252" name="Gruppo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" cy="246286"/>
                          <a:chOff x="5194870" y="3656857"/>
                          <a:chExt cx="302260" cy="246286"/>
                        </a:xfrm>
                      </wpg:grpSpPr>
                      <wpg:grpSp>
                        <wpg:cNvPr id="7" name="Gruppo 7"/>
                        <wpg:cNvGrpSpPr/>
                        <wpg:grpSpPr>
                          <a:xfrm>
                            <a:off x="5194870" y="3656857"/>
                            <a:ext cx="302260" cy="246286"/>
                            <a:chOff x="5194870" y="3656857"/>
                            <a:chExt cx="302260" cy="246286"/>
                          </a:xfrm>
                        </wpg:grpSpPr>
                        <wps:wsp>
                          <wps:cNvPr id="8" name="Rettangolo 8"/>
                          <wps:cNvSpPr/>
                          <wps:spPr>
                            <a:xfrm>
                              <a:off x="5194870" y="3656857"/>
                              <a:ext cx="302250" cy="246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1EE3D8" w14:textId="77777777" w:rsidR="007642DA" w:rsidRDefault="007642D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9" name="Gruppo 9"/>
                          <wpg:cNvGrpSpPr/>
                          <wpg:grpSpPr>
                            <a:xfrm>
                              <a:off x="5194870" y="3656857"/>
                              <a:ext cx="302260" cy="246286"/>
                              <a:chOff x="5201220" y="3579900"/>
                              <a:chExt cx="499805" cy="400200"/>
                            </a:xfrm>
                          </wpg:grpSpPr>
                          <wps:wsp>
                            <wps:cNvPr id="10" name="Rettangolo 10"/>
                            <wps:cNvSpPr/>
                            <wps:spPr>
                              <a:xfrm>
                                <a:off x="5201220" y="3579900"/>
                                <a:ext cx="499800" cy="4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6A704E" w14:textId="77777777" w:rsidR="007642DA" w:rsidRDefault="007642DA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" name="Rettangolo 11"/>
                            <wps:cNvSpPr/>
                            <wps:spPr>
                              <a:xfrm>
                                <a:off x="5201220" y="3658080"/>
                                <a:ext cx="2895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FAB3AA" w14:textId="77777777" w:rsidR="007642DA" w:rsidRDefault="007642DA">
                                  <w:pPr>
                                    <w:spacing w:line="258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12" name="Rettangolo 12"/>
                            <wps:cNvSpPr/>
                            <wps:spPr>
                              <a:xfrm>
                                <a:off x="5201225" y="3579900"/>
                                <a:ext cx="499800" cy="4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BE4CFC" w14:textId="77777777" w:rsidR="007642DA" w:rsidRDefault="00BA192B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00"/>
                                      <w:sz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604EFA" id="Gruppo 252" o:spid="_x0000_s1039" style="position:absolute;left:0;text-align:left;margin-left:155pt;margin-top:4pt;width:23.8pt;height:19.4pt;z-index:251664384" coordorigin="51948,36568" coordsize="3022,2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">
                <v:group id="Gruppo 7" o:spid="_x0000_s1040" style="position:absolute;left:51948;top:36568;width:3023;height:2463" coordorigin="51948,36568" coordsize="3022,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ttangolo 8" o:spid="_x0000_s1041" style="position:absolute;left:51948;top:36568;width:3023;height:2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<v:textbox inset="2.53958mm,2.53958mm,2.53958mm,2.53958mm">
                      <w:txbxContent>
                        <w:p w14:paraId="7C1EE3D8" w14:textId="77777777" w:rsidR="007642DA" w:rsidRDefault="007642D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9" o:spid="_x0000_s1042" style="position:absolute;left:51948;top:36568;width:3023;height:2463" coordorigin="52012,35799" coordsize="4998,4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ect id="Rettangolo 10" o:spid="_x0000_s1043" style="position:absolute;left:52012;top:35799;width:4998;height:4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  <v:textbox inset="2.53958mm,2.53958mm,2.53958mm,2.53958mm">
                        <w:txbxContent>
                          <w:p w14:paraId="536A704E" w14:textId="77777777" w:rsidR="007642DA" w:rsidRDefault="007642D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rect id="Rettangolo 11" o:spid="_x0000_s1044" style="position:absolute;left:52012;top:36580;width:2895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" fillcolor="white [3201]" strokeweight="1pt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BFAB3AA" w14:textId="77777777" w:rsidR="007642DA" w:rsidRDefault="007642D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rect id="Rettangolo 12" o:spid="_x0000_s1045" style="position:absolute;left:52012;top:35799;width:4998;height:4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" filled="f" stroked="f">
                      <v:textbox inset="2.53958mm,2.53958mm,2.53958mm,2.53958mm">
                        <w:txbxContent>
                          <w:p w14:paraId="63BE4CFC" w14:textId="77777777" w:rsidR="007642DA" w:rsidRDefault="00BA192B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E4030ED" wp14:editId="2FA1D475">
                <wp:simplePos x="0" y="0"/>
                <wp:positionH relativeFrom="column">
                  <wp:posOffset>4089400</wp:posOffset>
                </wp:positionH>
                <wp:positionV relativeFrom="paragraph">
                  <wp:posOffset>76200</wp:posOffset>
                </wp:positionV>
                <wp:extent cx="327660" cy="281940"/>
                <wp:effectExtent l="0" t="0" r="0" b="0"/>
                <wp:wrapNone/>
                <wp:docPr id="244" name="Rettangolo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01220" y="365808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4DEDF49" w14:textId="77777777" w:rsidR="007642DA" w:rsidRDefault="007642D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4030ED" id="Rettangolo 244" o:spid="_x0000_s1046" style="position:absolute;left:0;text-align:left;margin-left:322pt;margin-top:6pt;width:25.8pt;height:22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" fillcolor="white [3201]" strokeweight="1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04DEDF49" w14:textId="77777777" w:rsidR="007642DA" w:rsidRDefault="007642DA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6E6056C1" wp14:editId="00ED2A8B">
                <wp:simplePos x="0" y="0"/>
                <wp:positionH relativeFrom="column">
                  <wp:posOffset>749300</wp:posOffset>
                </wp:positionH>
                <wp:positionV relativeFrom="paragraph">
                  <wp:posOffset>45720</wp:posOffset>
                </wp:positionV>
                <wp:extent cx="1184275" cy="295275"/>
                <wp:effectExtent l="0" t="0" r="0" b="0"/>
                <wp:wrapSquare wrapText="bothSides" distT="45720" distB="45720" distL="114300" distR="114300"/>
                <wp:docPr id="247" name="Rettangolo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8150" y="3646650"/>
                          <a:ext cx="1155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153D090" w14:textId="77777777" w:rsidR="007642DA" w:rsidRDefault="00BA192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Completata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056C1" id="Rettangolo 247" o:spid="_x0000_s1047" style="position:absolute;left:0;text-align:left;margin-left:59pt;margin-top:3.6pt;width:93.25pt;height:23.2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" strokecolor="white [3201]">
                <v:stroke startarrowwidth="narrow" startarrowlength="short" endarrowwidth="narrow" endarrowlength="short"/>
                <v:textbox inset="2.53958mm,1.2694mm,2.53958mm,1.2694mm">
                  <w:txbxContent>
                    <w:p w14:paraId="3153D090" w14:textId="77777777" w:rsidR="007642DA" w:rsidRDefault="00BA192B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Completata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2585D6DD" wp14:editId="1A9090E3">
                <wp:simplePos x="0" y="0"/>
                <wp:positionH relativeFrom="column">
                  <wp:posOffset>4381500</wp:posOffset>
                </wp:positionH>
                <wp:positionV relativeFrom="paragraph">
                  <wp:posOffset>71120</wp:posOffset>
                </wp:positionV>
                <wp:extent cx="1647825" cy="1028700"/>
                <wp:effectExtent l="0" t="0" r="0" b="0"/>
                <wp:wrapSquare wrapText="bothSides" distT="45720" distB="45720" distL="114300" distR="114300"/>
                <wp:docPr id="246" name="Rettangolo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6375" y="3279938"/>
                          <a:ext cx="16192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D1BFD4A" w14:textId="77777777" w:rsidR="007642DA" w:rsidRDefault="00BA192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In ritardo</w:t>
                            </w:r>
                            <w:r>
                              <w:rPr>
                                <w:color w:val="000000"/>
                              </w:rPr>
                              <w:t xml:space="preserve"> (se si ritiene di non poter rispettare il termine di scadenza)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85D6DD" id="Rettangolo 246" o:spid="_x0000_s1048" style="position:absolute;left:0;text-align:left;margin-left:345pt;margin-top:5.6pt;width:129.75pt;height:81pt;z-index:25166745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" strokecolor="white [3201]">
                <v:stroke startarrowwidth="narrow" startarrowlength="short" endarrowwidth="narrow" endarrowlength="short"/>
                <v:textbox inset="2.53958mm,1.2694mm,2.53958mm,1.2694mm">
                  <w:txbxContent>
                    <w:p w14:paraId="5D1BFD4A" w14:textId="77777777" w:rsidR="007642DA" w:rsidRDefault="00BA192B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</w:rPr>
                        <w:t>In ritardo</w:t>
                      </w:r>
                      <w:r>
                        <w:rPr>
                          <w:color w:val="000000"/>
                        </w:rPr>
                        <w:t xml:space="preserve"> (se si ritiene di non poter rispettare il termine di scadenza)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hidden="0" allowOverlap="1" wp14:anchorId="37132713" wp14:editId="74CED47C">
                <wp:simplePos x="0" y="0"/>
                <wp:positionH relativeFrom="column">
                  <wp:posOffset>2298700</wp:posOffset>
                </wp:positionH>
                <wp:positionV relativeFrom="paragraph">
                  <wp:posOffset>45720</wp:posOffset>
                </wp:positionV>
                <wp:extent cx="1752600" cy="857250"/>
                <wp:effectExtent l="0" t="0" r="0" b="0"/>
                <wp:wrapSquare wrapText="bothSides" distT="45720" distB="45720" distL="114300" distR="114300"/>
                <wp:docPr id="243" name="Rettangolo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3988" y="3365663"/>
                          <a:ext cx="172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92ED505" w14:textId="77777777" w:rsidR="007642DA" w:rsidRDefault="00BA192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In corso (se si ritiene di poter comunque rispettare il termine di scadenza)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132713" id="Rettangolo 243" o:spid="_x0000_s1049" style="position:absolute;left:0;text-align:left;margin-left:181pt;margin-top:3.6pt;width:138pt;height:67.5pt;z-index:25166848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092ED505" w14:textId="77777777" w:rsidR="007642DA" w:rsidRDefault="00BA192B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In corso (se si ritiene di poter comunque rispettare il termine di scadenza)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3DBA93A1" wp14:editId="39BE679F">
                <wp:simplePos x="0" y="0"/>
                <wp:positionH relativeFrom="column">
                  <wp:posOffset>469900</wp:posOffset>
                </wp:positionH>
                <wp:positionV relativeFrom="paragraph">
                  <wp:posOffset>63500</wp:posOffset>
                </wp:positionV>
                <wp:extent cx="327660" cy="281940"/>
                <wp:effectExtent l="0" t="0" r="0" b="0"/>
                <wp:wrapNone/>
                <wp:docPr id="242" name="Rettangolo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01220" y="3658080"/>
                          <a:ext cx="289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1DF553F" w14:textId="77777777" w:rsidR="007642DA" w:rsidRDefault="007642DA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A93A1" id="Rettangolo 242" o:spid="_x0000_s1050" style="position:absolute;left:0;text-align:left;margin-left:37pt;margin-top:5pt;width:25.8pt;height:22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" fillcolor="white [3201]" strokeweight="1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1DF553F" w14:textId="77777777" w:rsidR="007642DA" w:rsidRDefault="007642DA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64B5379" w14:textId="77777777" w:rsidR="007642DA" w:rsidRDefault="007642DA">
      <w:pPr>
        <w:jc w:val="both"/>
        <w:rPr>
          <w:i/>
          <w:sz w:val="24"/>
          <w:szCs w:val="24"/>
        </w:rPr>
      </w:pPr>
    </w:p>
    <w:p w14:paraId="52CE2E42" w14:textId="77777777" w:rsidR="007642DA" w:rsidRDefault="007642DA">
      <w:pPr>
        <w:jc w:val="both"/>
        <w:rPr>
          <w:i/>
          <w:sz w:val="24"/>
          <w:szCs w:val="24"/>
        </w:rPr>
      </w:pPr>
    </w:p>
    <w:p w14:paraId="4AD189FE" w14:textId="77777777" w:rsidR="007642DA" w:rsidRDefault="007642DA">
      <w:pPr>
        <w:jc w:val="both"/>
        <w:rPr>
          <w:sz w:val="24"/>
          <w:szCs w:val="24"/>
        </w:rPr>
      </w:pPr>
    </w:p>
    <w:p w14:paraId="63A7C451" w14:textId="77777777" w:rsidR="007642DA" w:rsidRDefault="00BA192B">
      <w:pPr>
        <w:jc w:val="both"/>
        <w:rPr>
          <w:sz w:val="24"/>
          <w:szCs w:val="24"/>
        </w:rPr>
      </w:pPr>
      <w:r>
        <w:rPr>
          <w:sz w:val="24"/>
          <w:szCs w:val="24"/>
        </w:rPr>
        <w:t>Nel caso in cui si siano spuntate le caselle “</w:t>
      </w:r>
      <w:r>
        <w:rPr>
          <w:b/>
          <w:sz w:val="24"/>
          <w:szCs w:val="24"/>
        </w:rPr>
        <w:t>Non completata</w:t>
      </w:r>
      <w:r>
        <w:rPr>
          <w:sz w:val="24"/>
          <w:szCs w:val="24"/>
        </w:rPr>
        <w:t xml:space="preserve">” oppure </w:t>
      </w:r>
      <w:r>
        <w:rPr>
          <w:b/>
          <w:sz w:val="24"/>
          <w:szCs w:val="24"/>
        </w:rPr>
        <w:t>In ritardo</w:t>
      </w:r>
      <w:r>
        <w:rPr>
          <w:sz w:val="24"/>
          <w:szCs w:val="24"/>
        </w:rPr>
        <w:t xml:space="preserve">” occorre indicare </w:t>
      </w:r>
      <w:r>
        <w:rPr>
          <w:b/>
          <w:sz w:val="24"/>
          <w:szCs w:val="24"/>
        </w:rPr>
        <w:t>una nuova data</w:t>
      </w:r>
      <w:r>
        <w:rPr>
          <w:b/>
          <w:sz w:val="24"/>
          <w:szCs w:val="24"/>
          <w:vertAlign w:val="superscript"/>
        </w:rPr>
        <w:footnoteReference w:id="2"/>
      </w:r>
      <w:r>
        <w:rPr>
          <w:sz w:val="24"/>
          <w:szCs w:val="24"/>
        </w:rPr>
        <w:t xml:space="preserve"> entro cui l’Amministrazione ritiene di poter raggiungere la milestone: </w:t>
      </w:r>
    </w:p>
    <w:p w14:paraId="3623389C" w14:textId="77777777" w:rsidR="007642DA" w:rsidRPr="005C00AC" w:rsidRDefault="00BA192B">
      <w:pPr>
        <w:tabs>
          <w:tab w:val="left" w:pos="7896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Nuova data di presunto raggiungimento Milestone: </w:t>
      </w:r>
      <w:r>
        <w:rPr>
          <w:b/>
          <w:color w:val="0070C0"/>
          <w:sz w:val="24"/>
          <w:szCs w:val="24"/>
        </w:rPr>
        <w:t>00/00/0000</w:t>
      </w:r>
      <w:r w:rsidRPr="005C00AC">
        <w:rPr>
          <w:b/>
          <w:sz w:val="24"/>
          <w:szCs w:val="24"/>
        </w:rPr>
        <w:tab/>
      </w:r>
    </w:p>
    <w:p w14:paraId="003F82B5" w14:textId="77777777" w:rsidR="007642DA" w:rsidRDefault="00BA192B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ANALISI ATTUAZIONE</w:t>
      </w:r>
      <w:r>
        <w:rPr>
          <w:b/>
          <w:color w:val="000000"/>
          <w:sz w:val="28"/>
          <w:szCs w:val="28"/>
          <w:vertAlign w:val="superscript"/>
        </w:rPr>
        <w:footnoteReference w:id="3"/>
      </w:r>
      <w:r>
        <w:rPr>
          <w:b/>
          <w:color w:val="000000"/>
          <w:sz w:val="28"/>
          <w:szCs w:val="28"/>
        </w:rPr>
        <w:t xml:space="preserve"> </w:t>
      </w:r>
    </w:p>
    <w:p w14:paraId="1F85F88D" w14:textId="77777777" w:rsidR="007642DA" w:rsidRDefault="00BA192B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 w:line="360" w:lineRule="auto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</w:rPr>
        <w:t>(</w:t>
      </w:r>
      <w:r>
        <w:rPr>
          <w:b/>
          <w:color w:val="000000"/>
          <w:u w:val="single"/>
        </w:rPr>
        <w:t>max 4000 caratteri</w:t>
      </w:r>
      <w:r>
        <w:rPr>
          <w:b/>
          <w:color w:val="000000"/>
        </w:rPr>
        <w:t>)</w:t>
      </w:r>
    </w:p>
    <w:p w14:paraId="719D05CC" w14:textId="77777777" w:rsidR="007642DA" w:rsidRPr="005C00AC" w:rsidRDefault="007642DA">
      <w:pPr>
        <w:spacing w:after="0" w:line="256" w:lineRule="auto"/>
        <w:ind w:left="720"/>
        <w:jc w:val="both"/>
        <w:rPr>
          <w:i/>
          <w:sz w:val="24"/>
          <w:szCs w:val="24"/>
        </w:rPr>
      </w:pPr>
    </w:p>
    <w:p w14:paraId="2FF463C3" w14:textId="760D41D0" w:rsidR="007642DA" w:rsidRDefault="00BA19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Tale </w:t>
      </w:r>
      <w:r>
        <w:rPr>
          <w:i/>
          <w:sz w:val="24"/>
          <w:szCs w:val="24"/>
        </w:rPr>
        <w:t>Milestone</w:t>
      </w:r>
      <w:r>
        <w:rPr>
          <w:sz w:val="24"/>
          <w:szCs w:val="24"/>
        </w:rPr>
        <w:t xml:space="preserve"> si considera </w:t>
      </w:r>
      <w:r>
        <w:rPr>
          <w:b/>
          <w:sz w:val="24"/>
          <w:szCs w:val="24"/>
        </w:rPr>
        <w:t>in corso di realizzazione</w:t>
      </w:r>
      <w:r w:rsidR="005C00AC">
        <w:rPr>
          <w:b/>
          <w:sz w:val="24"/>
          <w:szCs w:val="24"/>
        </w:rPr>
        <w:t>/raggiunta</w:t>
      </w:r>
      <w:r>
        <w:rPr>
          <w:sz w:val="24"/>
          <w:szCs w:val="24"/>
        </w:rPr>
        <w:t xml:space="preserve"> poiché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sono state adottate le seguenti misure:</w:t>
      </w:r>
    </w:p>
    <w:p w14:paraId="2732E19B" w14:textId="77777777" w:rsidR="007642DA" w:rsidRPr="005C00AC" w:rsidRDefault="00BA192B">
      <w:pPr>
        <w:rPr>
          <w:b/>
          <w:sz w:val="28"/>
          <w:szCs w:val="28"/>
        </w:rPr>
      </w:pPr>
      <w:r>
        <w:br w:type="page"/>
      </w:r>
      <w:r w:rsidRPr="005C00AC">
        <w:rPr>
          <w:b/>
          <w:sz w:val="28"/>
          <w:szCs w:val="28"/>
        </w:rPr>
        <w:lastRenderedPageBreak/>
        <w:t>OPERATIONAL ARRANGEMENTS – ANNEX I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C00AC" w:rsidRPr="005C00AC" w14:paraId="048F3A83" w14:textId="77777777">
        <w:tc>
          <w:tcPr>
            <w:tcW w:w="9628" w:type="dxa"/>
            <w:shd w:val="clear" w:color="auto" w:fill="auto"/>
            <w:vAlign w:val="center"/>
          </w:tcPr>
          <w:p w14:paraId="6605B8CB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sz w:val="20"/>
                <w:szCs w:val="20"/>
              </w:rPr>
            </w:pPr>
            <w:r w:rsidRPr="005C00AC">
              <w:rPr>
                <w:b/>
                <w:sz w:val="28"/>
                <w:szCs w:val="28"/>
              </w:rPr>
              <w:t>Meccanismo di verifica</w:t>
            </w:r>
          </w:p>
        </w:tc>
      </w:tr>
      <w:tr w:rsidR="005C00AC" w:rsidRPr="005C00AC" w14:paraId="0BB962C3" w14:textId="77777777">
        <w:tc>
          <w:tcPr>
            <w:tcW w:w="9628" w:type="dxa"/>
            <w:shd w:val="clear" w:color="auto" w:fill="auto"/>
          </w:tcPr>
          <w:p w14:paraId="72F5853B" w14:textId="77777777" w:rsidR="007642DA" w:rsidRPr="005C00AC" w:rsidRDefault="0076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</w:p>
          <w:p w14:paraId="71C97D64" w14:textId="77777777" w:rsidR="005C00AC" w:rsidRPr="005C00AC" w:rsidRDefault="005C0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</w:p>
          <w:p w14:paraId="7A578C96" w14:textId="50052E2E" w:rsidR="005C00AC" w:rsidRPr="005C00AC" w:rsidRDefault="005C0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5C00AC" w:rsidRPr="005C00AC" w14:paraId="6271A107" w14:textId="77777777">
        <w:tc>
          <w:tcPr>
            <w:tcW w:w="9628" w:type="dxa"/>
            <w:shd w:val="clear" w:color="auto" w:fill="auto"/>
            <w:vAlign w:val="center"/>
          </w:tcPr>
          <w:p w14:paraId="620E8783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  <w:r w:rsidRPr="005C00AC">
              <w:rPr>
                <w:b/>
                <w:sz w:val="28"/>
                <w:szCs w:val="28"/>
              </w:rPr>
              <w:t>Ulteriori specifiche</w:t>
            </w:r>
          </w:p>
        </w:tc>
      </w:tr>
      <w:tr w:rsidR="007642DA" w14:paraId="4EED266D" w14:textId="77777777">
        <w:tc>
          <w:tcPr>
            <w:tcW w:w="9628" w:type="dxa"/>
            <w:shd w:val="clear" w:color="auto" w:fill="auto"/>
          </w:tcPr>
          <w:p w14:paraId="72B4F7AD" w14:textId="77777777" w:rsidR="007642DA" w:rsidRDefault="007642DA">
            <w:pPr>
              <w:shd w:val="clear" w:color="auto" w:fill="FFFFFF"/>
              <w:spacing w:line="276" w:lineRule="auto"/>
              <w:rPr>
                <w:sz w:val="28"/>
                <w:szCs w:val="28"/>
                <w:highlight w:val="yellow"/>
              </w:rPr>
            </w:pPr>
          </w:p>
          <w:p w14:paraId="31F47681" w14:textId="77777777" w:rsidR="005C00AC" w:rsidRDefault="005C00AC">
            <w:pPr>
              <w:shd w:val="clear" w:color="auto" w:fill="FFFFFF"/>
              <w:spacing w:line="276" w:lineRule="auto"/>
              <w:rPr>
                <w:sz w:val="28"/>
                <w:szCs w:val="28"/>
                <w:highlight w:val="yellow"/>
              </w:rPr>
            </w:pPr>
          </w:p>
          <w:p w14:paraId="3C3B6DB9" w14:textId="238EA248" w:rsidR="005C00AC" w:rsidRDefault="005C00AC">
            <w:pPr>
              <w:shd w:val="clear" w:color="auto" w:fill="FFFFFF"/>
              <w:spacing w:line="276" w:lineRule="auto"/>
              <w:rPr>
                <w:sz w:val="28"/>
                <w:szCs w:val="28"/>
                <w:highlight w:val="yellow"/>
              </w:rPr>
            </w:pPr>
          </w:p>
        </w:tc>
      </w:tr>
    </w:tbl>
    <w:p w14:paraId="7AE803BA" w14:textId="77777777" w:rsidR="007642DA" w:rsidRDefault="007642DA">
      <w:pPr>
        <w:rPr>
          <w:b/>
          <w:i/>
          <w:u w:val="single"/>
        </w:rPr>
      </w:pPr>
    </w:p>
    <w:p w14:paraId="31E3F87F" w14:textId="77777777" w:rsidR="007642DA" w:rsidRDefault="00BA192B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 w:line="360" w:lineRule="auto"/>
        <w:jc w:val="center"/>
        <w:rPr>
          <w:b/>
          <w:i/>
          <w:color w:val="000000"/>
          <w:sz w:val="24"/>
          <w:szCs w:val="24"/>
          <w:highlight w:val="yellow"/>
          <w:u w:val="single"/>
        </w:rPr>
      </w:pPr>
      <w:bookmarkStart w:id="5" w:name="_heading=h.4d34og8" w:colFirst="0" w:colLast="0"/>
      <w:bookmarkEnd w:id="5"/>
      <w:r>
        <w:rPr>
          <w:b/>
          <w:color w:val="000000"/>
          <w:sz w:val="28"/>
          <w:szCs w:val="28"/>
        </w:rPr>
        <w:t>ELENCO EVIDENZE</w:t>
      </w:r>
    </w:p>
    <w:tbl>
      <w:tblPr>
        <w:tblStyle w:val="a6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6417"/>
        <w:gridCol w:w="735"/>
        <w:gridCol w:w="1920"/>
      </w:tblGrid>
      <w:tr w:rsidR="007642DA" w14:paraId="185F6F10" w14:textId="77777777">
        <w:trPr>
          <w:trHeight w:val="325"/>
        </w:trPr>
        <w:tc>
          <w:tcPr>
            <w:tcW w:w="567" w:type="dxa"/>
            <w:vMerge w:val="restart"/>
          </w:tcPr>
          <w:p w14:paraId="11C0F8C8" w14:textId="77777777" w:rsidR="007642DA" w:rsidRDefault="007642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7" w:type="dxa"/>
            <w:vMerge w:val="restart"/>
          </w:tcPr>
          <w:p w14:paraId="3314BF90" w14:textId="77777777" w:rsidR="007642DA" w:rsidRDefault="007642DA">
            <w:pPr>
              <w:jc w:val="center"/>
              <w:rPr>
                <w:b/>
                <w:sz w:val="24"/>
                <w:szCs w:val="24"/>
              </w:rPr>
            </w:pPr>
          </w:p>
          <w:p w14:paraId="3E05C5EA" w14:textId="77777777" w:rsidR="007642DA" w:rsidRDefault="00BA19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Requisiti associati alla MILESTONE</w:t>
            </w:r>
            <w:r>
              <w:rPr>
                <w:b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2655" w:type="dxa"/>
            <w:gridSpan w:val="2"/>
          </w:tcPr>
          <w:p w14:paraId="7E866A3C" w14:textId="77777777" w:rsidR="007642DA" w:rsidRDefault="007642DA">
            <w:pPr>
              <w:jc w:val="center"/>
              <w:rPr>
                <w:b/>
                <w:sz w:val="24"/>
                <w:szCs w:val="24"/>
              </w:rPr>
            </w:pPr>
          </w:p>
          <w:p w14:paraId="05A683E6" w14:textId="77777777" w:rsidR="007642DA" w:rsidRDefault="00BA192B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EVIDENZE DOCUMENTALI E LINK DI PUBBLICAZIONE (SU SITO ISTITUZIONALE E/O IN G.U.)</w:t>
            </w:r>
            <w:r>
              <w:rPr>
                <w:b/>
                <w:sz w:val="24"/>
                <w:szCs w:val="24"/>
                <w:vertAlign w:val="superscript"/>
              </w:rPr>
              <w:footnoteReference w:id="5"/>
            </w:r>
          </w:p>
          <w:p w14:paraId="601ECB05" w14:textId="77777777" w:rsidR="007642DA" w:rsidRDefault="00BA19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color w:val="7030A0"/>
                <w:sz w:val="18"/>
                <w:szCs w:val="18"/>
              </w:rPr>
              <w:t xml:space="preserve">. </w:t>
            </w:r>
          </w:p>
        </w:tc>
      </w:tr>
      <w:tr w:rsidR="007642DA" w14:paraId="6C5C8D8F" w14:textId="77777777">
        <w:tc>
          <w:tcPr>
            <w:tcW w:w="567" w:type="dxa"/>
            <w:vMerge/>
          </w:tcPr>
          <w:p w14:paraId="20347009" w14:textId="77777777" w:rsidR="007642DA" w:rsidRDefault="007642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417" w:type="dxa"/>
            <w:vMerge/>
          </w:tcPr>
          <w:p w14:paraId="16BADE17" w14:textId="77777777" w:rsidR="007642DA" w:rsidRDefault="007642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14:paraId="19E6E383" w14:textId="77777777" w:rsidR="007642DA" w:rsidRDefault="00BA19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Nr.</w:t>
            </w:r>
            <w:r>
              <w:rPr>
                <w:b/>
                <w:sz w:val="24"/>
                <w:szCs w:val="24"/>
                <w:vertAlign w:val="superscript"/>
              </w:rPr>
              <w:footnoteReference w:id="6"/>
            </w:r>
          </w:p>
        </w:tc>
        <w:tc>
          <w:tcPr>
            <w:tcW w:w="1920" w:type="dxa"/>
          </w:tcPr>
          <w:p w14:paraId="49B2D32F" w14:textId="77777777" w:rsidR="007642DA" w:rsidRDefault="007642D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00AC" w:rsidRPr="005C00AC" w14:paraId="619F1494" w14:textId="77777777">
        <w:tc>
          <w:tcPr>
            <w:tcW w:w="567" w:type="dxa"/>
          </w:tcPr>
          <w:p w14:paraId="35AF9ED6" w14:textId="77777777" w:rsidR="007642DA" w:rsidRPr="005C00AC" w:rsidRDefault="007642D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417" w:type="dxa"/>
          </w:tcPr>
          <w:p w14:paraId="2D6D4332" w14:textId="77777777" w:rsidR="007642DA" w:rsidRPr="005C00AC" w:rsidRDefault="00BA192B">
            <w:pPr>
              <w:jc w:val="both"/>
              <w:rPr>
                <w:b/>
                <w:sz w:val="24"/>
                <w:szCs w:val="24"/>
              </w:rPr>
            </w:pPr>
            <w:r w:rsidRPr="005C00AC">
              <w:rPr>
                <w:b/>
                <w:sz w:val="24"/>
                <w:szCs w:val="24"/>
              </w:rPr>
              <w:t xml:space="preserve">Presenti nella ‘‘Descrizione delle riforme e degli investimenti’’ relativi a Missione e Componente di riferimento (eventuale) </w:t>
            </w:r>
          </w:p>
        </w:tc>
        <w:tc>
          <w:tcPr>
            <w:tcW w:w="735" w:type="dxa"/>
          </w:tcPr>
          <w:p w14:paraId="53B7ABA1" w14:textId="77777777" w:rsidR="007642DA" w:rsidRPr="005C00AC" w:rsidRDefault="0076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14:paraId="484030DB" w14:textId="77777777" w:rsidR="007642DA" w:rsidRPr="005C00AC" w:rsidRDefault="007642DA">
            <w:pPr>
              <w:jc w:val="both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5C00AC" w:rsidRPr="005C00AC" w14:paraId="3E3D4727" w14:textId="77777777">
        <w:trPr>
          <w:trHeight w:val="654"/>
        </w:trPr>
        <w:tc>
          <w:tcPr>
            <w:tcW w:w="567" w:type="dxa"/>
          </w:tcPr>
          <w:p w14:paraId="2EE5557F" w14:textId="77777777" w:rsidR="007642DA" w:rsidRPr="005C00AC" w:rsidRDefault="00BA192B">
            <w:pPr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1</w:t>
            </w:r>
          </w:p>
        </w:tc>
        <w:tc>
          <w:tcPr>
            <w:tcW w:w="6417" w:type="dxa"/>
          </w:tcPr>
          <w:p w14:paraId="2F0DB9E9" w14:textId="0A72FE3F" w:rsidR="007642DA" w:rsidRPr="005C00AC" w:rsidRDefault="007642DA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5" w:type="dxa"/>
          </w:tcPr>
          <w:p w14:paraId="3CA1F224" w14:textId="77777777" w:rsidR="007642DA" w:rsidRPr="005C00AC" w:rsidRDefault="00BA192B">
            <w:pPr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14:paraId="5EC171F2" w14:textId="78906005" w:rsidR="007642DA" w:rsidRPr="005C00AC" w:rsidRDefault="007642DA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5C00AC" w:rsidRPr="005C00AC" w14:paraId="26F5533A" w14:textId="77777777">
        <w:trPr>
          <w:trHeight w:val="654"/>
        </w:trPr>
        <w:tc>
          <w:tcPr>
            <w:tcW w:w="567" w:type="dxa"/>
          </w:tcPr>
          <w:p w14:paraId="4FDF6EC5" w14:textId="77777777" w:rsidR="007642DA" w:rsidRPr="005C00AC" w:rsidRDefault="00BA192B">
            <w:pPr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14:paraId="49A95FF8" w14:textId="55C0954E" w:rsidR="007642DA" w:rsidRPr="005C00AC" w:rsidRDefault="007642DA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5" w:type="dxa"/>
          </w:tcPr>
          <w:p w14:paraId="01D39639" w14:textId="77777777" w:rsidR="007642DA" w:rsidRPr="005C00AC" w:rsidRDefault="00BA192B">
            <w:pPr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2</w:t>
            </w:r>
          </w:p>
        </w:tc>
        <w:tc>
          <w:tcPr>
            <w:tcW w:w="1920" w:type="dxa"/>
          </w:tcPr>
          <w:p w14:paraId="2D36B61D" w14:textId="582CA3FB" w:rsidR="007642DA" w:rsidRPr="005C00AC" w:rsidRDefault="007642DA">
            <w:pPr>
              <w:rPr>
                <w:i/>
                <w:sz w:val="24"/>
                <w:szCs w:val="24"/>
              </w:rPr>
            </w:pPr>
          </w:p>
        </w:tc>
      </w:tr>
      <w:tr w:rsidR="005C00AC" w:rsidRPr="005C00AC" w14:paraId="48CE129B" w14:textId="77777777">
        <w:trPr>
          <w:trHeight w:val="654"/>
        </w:trPr>
        <w:tc>
          <w:tcPr>
            <w:tcW w:w="567" w:type="dxa"/>
          </w:tcPr>
          <w:p w14:paraId="2C8696A3" w14:textId="65621701" w:rsidR="007642DA" w:rsidRPr="005C00AC" w:rsidRDefault="005C00AC">
            <w:pPr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….</w:t>
            </w:r>
          </w:p>
        </w:tc>
        <w:tc>
          <w:tcPr>
            <w:tcW w:w="6417" w:type="dxa"/>
          </w:tcPr>
          <w:p w14:paraId="424DB864" w14:textId="7F195DE5" w:rsidR="007642DA" w:rsidRPr="005C00AC" w:rsidRDefault="007642DA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5" w:type="dxa"/>
          </w:tcPr>
          <w:p w14:paraId="3AA7B19D" w14:textId="3462879E" w:rsidR="007642DA" w:rsidRPr="005C00AC" w:rsidRDefault="005C00AC">
            <w:pPr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….</w:t>
            </w:r>
          </w:p>
        </w:tc>
        <w:tc>
          <w:tcPr>
            <w:tcW w:w="1920" w:type="dxa"/>
          </w:tcPr>
          <w:p w14:paraId="4E55B358" w14:textId="0B3426E9" w:rsidR="007642DA" w:rsidRPr="005C00AC" w:rsidRDefault="007642DA">
            <w:pPr>
              <w:jc w:val="both"/>
              <w:rPr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5C00AC" w:rsidRPr="005C00AC" w14:paraId="5DC1CE65" w14:textId="77777777">
        <w:tc>
          <w:tcPr>
            <w:tcW w:w="567" w:type="dxa"/>
          </w:tcPr>
          <w:p w14:paraId="24ACA3C5" w14:textId="77777777" w:rsidR="007642DA" w:rsidRPr="005C00AC" w:rsidRDefault="0076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7" w:type="dxa"/>
          </w:tcPr>
          <w:p w14:paraId="0E137FC8" w14:textId="77777777" w:rsidR="007642DA" w:rsidRPr="005C00AC" w:rsidRDefault="00BA192B">
            <w:pPr>
              <w:jc w:val="both"/>
              <w:rPr>
                <w:b/>
                <w:sz w:val="24"/>
                <w:szCs w:val="24"/>
              </w:rPr>
            </w:pPr>
            <w:r w:rsidRPr="005C00AC">
              <w:rPr>
                <w:b/>
                <w:sz w:val="24"/>
                <w:szCs w:val="24"/>
              </w:rPr>
              <w:t>Presenti nella ‘‘Descrizione della singola Milestone in esame”</w:t>
            </w:r>
          </w:p>
        </w:tc>
        <w:tc>
          <w:tcPr>
            <w:tcW w:w="735" w:type="dxa"/>
          </w:tcPr>
          <w:p w14:paraId="1D19CC83" w14:textId="77777777" w:rsidR="007642DA" w:rsidRPr="005C00AC" w:rsidRDefault="0076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14:paraId="01C7818E" w14:textId="77777777" w:rsidR="007642DA" w:rsidRPr="005C00AC" w:rsidRDefault="007642DA">
            <w:pPr>
              <w:jc w:val="both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5C00AC" w:rsidRPr="005C00AC" w14:paraId="3951C3B8" w14:textId="77777777">
        <w:tc>
          <w:tcPr>
            <w:tcW w:w="567" w:type="dxa"/>
          </w:tcPr>
          <w:p w14:paraId="6F17E02B" w14:textId="77777777" w:rsidR="007642DA" w:rsidRPr="005C00AC" w:rsidRDefault="00BA192B">
            <w:pPr>
              <w:jc w:val="both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 xml:space="preserve">  4</w:t>
            </w:r>
          </w:p>
          <w:p w14:paraId="01FFBC8C" w14:textId="77777777" w:rsidR="007642DA" w:rsidRPr="005C00AC" w:rsidRDefault="0076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7" w:type="dxa"/>
          </w:tcPr>
          <w:p w14:paraId="4AF10221" w14:textId="77777777" w:rsidR="007642DA" w:rsidRPr="005C00AC" w:rsidRDefault="00BA192B">
            <w:pPr>
              <w:jc w:val="both"/>
              <w:rPr>
                <w:sz w:val="24"/>
                <w:szCs w:val="24"/>
                <w:highlight w:val="yellow"/>
              </w:rPr>
            </w:pPr>
            <w:r w:rsidRPr="005C00AC">
              <w:rPr>
                <w:sz w:val="24"/>
                <w:szCs w:val="24"/>
              </w:rPr>
              <w:t xml:space="preserve">La piena realizzazione dell'intero progetto si ritiene completata quando: </w:t>
            </w:r>
          </w:p>
        </w:tc>
        <w:tc>
          <w:tcPr>
            <w:tcW w:w="735" w:type="dxa"/>
          </w:tcPr>
          <w:p w14:paraId="1AEB7978" w14:textId="77777777" w:rsidR="007642DA" w:rsidRPr="005C00AC" w:rsidRDefault="00BA192B">
            <w:pPr>
              <w:jc w:val="both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 xml:space="preserve">  4</w:t>
            </w:r>
          </w:p>
          <w:p w14:paraId="569FB407" w14:textId="77777777" w:rsidR="007642DA" w:rsidRPr="005C00AC" w:rsidRDefault="0076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14:paraId="47CA5CAA" w14:textId="42F992D6" w:rsidR="007642DA" w:rsidRPr="005C00AC" w:rsidRDefault="007642DA">
            <w:pPr>
              <w:rPr>
                <w:sz w:val="24"/>
                <w:szCs w:val="24"/>
              </w:rPr>
            </w:pPr>
          </w:p>
        </w:tc>
      </w:tr>
      <w:tr w:rsidR="007642DA" w14:paraId="17B51182" w14:textId="77777777">
        <w:tc>
          <w:tcPr>
            <w:tcW w:w="567" w:type="dxa"/>
          </w:tcPr>
          <w:p w14:paraId="10CE3B25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6417" w:type="dxa"/>
          </w:tcPr>
          <w:p w14:paraId="52BFB0FD" w14:textId="7B82FECB" w:rsidR="007642DA" w:rsidRDefault="007642DA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5" w:type="dxa"/>
          </w:tcPr>
          <w:p w14:paraId="1EF5BCBE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1920" w:type="dxa"/>
          </w:tcPr>
          <w:p w14:paraId="54568EE7" w14:textId="1DF6407E" w:rsidR="007642DA" w:rsidRDefault="007642DA">
            <w:pPr>
              <w:rPr>
                <w:sz w:val="24"/>
                <w:szCs w:val="24"/>
              </w:rPr>
            </w:pPr>
          </w:p>
        </w:tc>
      </w:tr>
      <w:tr w:rsidR="007642DA" w14:paraId="05E93AEF" w14:textId="77777777">
        <w:tc>
          <w:tcPr>
            <w:tcW w:w="567" w:type="dxa"/>
          </w:tcPr>
          <w:p w14:paraId="186D56AF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6417" w:type="dxa"/>
          </w:tcPr>
          <w:p w14:paraId="35A342BA" w14:textId="0B14D866" w:rsidR="007642DA" w:rsidRDefault="00BA192B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dati;</w:t>
            </w:r>
          </w:p>
        </w:tc>
        <w:tc>
          <w:tcPr>
            <w:tcW w:w="735" w:type="dxa"/>
          </w:tcPr>
          <w:p w14:paraId="5343BA87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1920" w:type="dxa"/>
          </w:tcPr>
          <w:p w14:paraId="6857A887" w14:textId="39BE847E" w:rsidR="007642DA" w:rsidRDefault="007642DA">
            <w:pPr>
              <w:rPr>
                <w:sz w:val="24"/>
                <w:szCs w:val="24"/>
              </w:rPr>
            </w:pPr>
          </w:p>
        </w:tc>
      </w:tr>
      <w:tr w:rsidR="007642DA" w14:paraId="732C77B6" w14:textId="77777777">
        <w:tc>
          <w:tcPr>
            <w:tcW w:w="567" w:type="dxa"/>
          </w:tcPr>
          <w:p w14:paraId="5F8687EA" w14:textId="5C93750D" w:rsidR="007642DA" w:rsidRDefault="005C0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</w:t>
            </w:r>
          </w:p>
        </w:tc>
        <w:tc>
          <w:tcPr>
            <w:tcW w:w="6417" w:type="dxa"/>
          </w:tcPr>
          <w:p w14:paraId="4718F27A" w14:textId="1FFE6AC9" w:rsidR="007642DA" w:rsidRDefault="007642DA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35" w:type="dxa"/>
          </w:tcPr>
          <w:p w14:paraId="231AFD53" w14:textId="7B66A7BF" w:rsidR="007642DA" w:rsidRDefault="005C0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920" w:type="dxa"/>
          </w:tcPr>
          <w:p w14:paraId="5D752C2C" w14:textId="2C3E4199" w:rsidR="007642DA" w:rsidRDefault="007642DA">
            <w:pPr>
              <w:rPr>
                <w:sz w:val="24"/>
                <w:szCs w:val="24"/>
              </w:rPr>
            </w:pPr>
          </w:p>
        </w:tc>
      </w:tr>
      <w:tr w:rsidR="007642DA" w14:paraId="1785C8C3" w14:textId="77777777">
        <w:tc>
          <w:tcPr>
            <w:tcW w:w="567" w:type="dxa"/>
          </w:tcPr>
          <w:p w14:paraId="0BF97842" w14:textId="77777777" w:rsidR="007642DA" w:rsidRDefault="007642DA">
            <w:pPr>
              <w:jc w:val="center"/>
              <w:rPr>
                <w:sz w:val="24"/>
                <w:szCs w:val="24"/>
              </w:rPr>
            </w:pPr>
            <w:bookmarkStart w:id="6" w:name="_heading=h.2s8eyo1" w:colFirst="0" w:colLast="0"/>
            <w:bookmarkEnd w:id="6"/>
          </w:p>
        </w:tc>
        <w:tc>
          <w:tcPr>
            <w:tcW w:w="6417" w:type="dxa"/>
          </w:tcPr>
          <w:p w14:paraId="7C872841" w14:textId="77777777" w:rsidR="007642DA" w:rsidRDefault="00BA192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Requisiti trasversali/specifici (se applicabili)</w:t>
            </w:r>
            <w:r>
              <w:rPr>
                <w:b/>
                <w:sz w:val="24"/>
                <w:szCs w:val="24"/>
                <w:vertAlign w:val="superscript"/>
              </w:rPr>
              <w:footnoteReference w:id="7"/>
            </w:r>
          </w:p>
          <w:p w14:paraId="6820533A" w14:textId="77777777" w:rsidR="007642DA" w:rsidRDefault="007642DA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735" w:type="dxa"/>
          </w:tcPr>
          <w:p w14:paraId="3B25BD99" w14:textId="77777777" w:rsidR="007642DA" w:rsidRDefault="007642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14:paraId="31E77525" w14:textId="77777777" w:rsidR="007642DA" w:rsidRDefault="007642DA">
            <w:pPr>
              <w:rPr>
                <w:sz w:val="24"/>
                <w:szCs w:val="24"/>
              </w:rPr>
            </w:pPr>
          </w:p>
        </w:tc>
      </w:tr>
      <w:tr w:rsidR="007642DA" w14:paraId="5C6E84D2" w14:textId="77777777">
        <w:tc>
          <w:tcPr>
            <w:tcW w:w="567" w:type="dxa"/>
          </w:tcPr>
          <w:p w14:paraId="02739CC9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417" w:type="dxa"/>
          </w:tcPr>
          <w:p w14:paraId="28528A7C" w14:textId="77777777" w:rsidR="007642DA" w:rsidRDefault="00BA19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Principio ‘‘Non arrecare danno significativo all’ambiente’’ - DNSH</w:t>
            </w:r>
          </w:p>
        </w:tc>
        <w:tc>
          <w:tcPr>
            <w:tcW w:w="735" w:type="dxa"/>
          </w:tcPr>
          <w:p w14:paraId="01978B1F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20" w:type="dxa"/>
          </w:tcPr>
          <w:p w14:paraId="2DC0E719" w14:textId="6B67641E" w:rsidR="007642DA" w:rsidRDefault="007642DA">
            <w:pPr>
              <w:rPr>
                <w:sz w:val="24"/>
                <w:szCs w:val="24"/>
              </w:rPr>
            </w:pPr>
          </w:p>
        </w:tc>
      </w:tr>
      <w:tr w:rsidR="007642DA" w14:paraId="42635EAD" w14:textId="77777777">
        <w:tc>
          <w:tcPr>
            <w:tcW w:w="567" w:type="dxa"/>
          </w:tcPr>
          <w:p w14:paraId="16EA505C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14:paraId="36198FF8" w14:textId="77777777" w:rsidR="007642DA" w:rsidRDefault="00BA19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Quota SUD (%)</w:t>
            </w:r>
          </w:p>
        </w:tc>
        <w:tc>
          <w:tcPr>
            <w:tcW w:w="735" w:type="dxa"/>
          </w:tcPr>
          <w:p w14:paraId="0DB4FFED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20" w:type="dxa"/>
          </w:tcPr>
          <w:p w14:paraId="4B8B8468" w14:textId="7878D56C" w:rsidR="007642DA" w:rsidRDefault="007642DA">
            <w:pPr>
              <w:rPr>
                <w:sz w:val="24"/>
                <w:szCs w:val="24"/>
                <w:highlight w:val="white"/>
              </w:rPr>
            </w:pPr>
          </w:p>
        </w:tc>
      </w:tr>
      <w:tr w:rsidR="007642DA" w14:paraId="29831D6C" w14:textId="77777777">
        <w:tc>
          <w:tcPr>
            <w:tcW w:w="567" w:type="dxa"/>
          </w:tcPr>
          <w:p w14:paraId="7933E4F7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14:paraId="56E3DAEE" w14:textId="77777777" w:rsidR="007642DA" w:rsidRDefault="00BA19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Principio ‘‘Pari opportunità’’</w:t>
            </w:r>
          </w:p>
        </w:tc>
        <w:tc>
          <w:tcPr>
            <w:tcW w:w="735" w:type="dxa"/>
          </w:tcPr>
          <w:p w14:paraId="7E52B865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14:paraId="4678F606" w14:textId="4EA07A42" w:rsidR="007642DA" w:rsidRDefault="007642DA">
            <w:pPr>
              <w:rPr>
                <w:sz w:val="24"/>
                <w:szCs w:val="24"/>
                <w:highlight w:val="white"/>
              </w:rPr>
            </w:pPr>
          </w:p>
        </w:tc>
      </w:tr>
      <w:tr w:rsidR="007642DA" w14:paraId="7EFE5474" w14:textId="77777777">
        <w:tc>
          <w:tcPr>
            <w:tcW w:w="567" w:type="dxa"/>
          </w:tcPr>
          <w:p w14:paraId="260C7886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17" w:type="dxa"/>
          </w:tcPr>
          <w:p w14:paraId="477880AD" w14:textId="77777777" w:rsidR="007642DA" w:rsidRDefault="00BA19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Notifica UE aiuti di Stato</w:t>
            </w:r>
          </w:p>
        </w:tc>
        <w:tc>
          <w:tcPr>
            <w:tcW w:w="735" w:type="dxa"/>
          </w:tcPr>
          <w:p w14:paraId="74ED3813" w14:textId="77777777" w:rsidR="007642DA" w:rsidRDefault="00BA1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14:paraId="4B8D18D4" w14:textId="4591696E" w:rsidR="007642DA" w:rsidRDefault="007642DA">
            <w:pPr>
              <w:rPr>
                <w:sz w:val="24"/>
                <w:szCs w:val="24"/>
              </w:rPr>
            </w:pPr>
          </w:p>
        </w:tc>
      </w:tr>
    </w:tbl>
    <w:p w14:paraId="7DFAE55E" w14:textId="77777777" w:rsidR="007642DA" w:rsidRDefault="007642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color w:val="000000"/>
          <w:sz w:val="12"/>
          <w:szCs w:val="12"/>
          <w:u w:val="single"/>
        </w:rPr>
      </w:pPr>
      <w:bookmarkStart w:id="7" w:name="_heading=h.17dp8vu" w:colFirst="0" w:colLast="0"/>
      <w:bookmarkEnd w:id="7"/>
    </w:p>
    <w:p w14:paraId="1D3E3179" w14:textId="77777777" w:rsidR="007642DA" w:rsidRDefault="007642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color w:val="000000"/>
          <w:sz w:val="12"/>
          <w:szCs w:val="12"/>
          <w:u w:val="single"/>
        </w:rPr>
      </w:pPr>
    </w:p>
    <w:p w14:paraId="75FCBF34" w14:textId="77777777" w:rsidR="007642DA" w:rsidRDefault="00BA192B">
      <w:pPr>
        <w:rPr>
          <w:b/>
          <w:color w:val="000000"/>
          <w:sz w:val="12"/>
          <w:szCs w:val="12"/>
          <w:u w:val="single"/>
        </w:rPr>
      </w:pPr>
      <w:r>
        <w:br w:type="page"/>
      </w:r>
    </w:p>
    <w:p w14:paraId="7C401C55" w14:textId="77777777" w:rsidR="007642DA" w:rsidRDefault="007642D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color w:val="000000"/>
          <w:sz w:val="12"/>
          <w:szCs w:val="12"/>
          <w:u w:val="single"/>
        </w:rPr>
      </w:pPr>
    </w:p>
    <w:p w14:paraId="428BDF31" w14:textId="77777777" w:rsidR="007642DA" w:rsidRDefault="00BA192B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GIUSTIFICAZIONI DI DETTAGLIO</w:t>
      </w:r>
    </w:p>
    <w:p w14:paraId="0AFE2D73" w14:textId="77777777" w:rsidR="007642DA" w:rsidRDefault="007642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  <w:sz w:val="24"/>
          <w:szCs w:val="24"/>
        </w:rPr>
      </w:pPr>
    </w:p>
    <w:tbl>
      <w:tblPr>
        <w:tblStyle w:val="a7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3822"/>
        <w:gridCol w:w="5244"/>
      </w:tblGrid>
      <w:tr w:rsidR="005C00AC" w:rsidRPr="005C00AC" w14:paraId="2B3A812B" w14:textId="77777777">
        <w:trPr>
          <w:cantSplit/>
          <w:trHeight w:val="432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55AA" w14:textId="77777777" w:rsidR="007642DA" w:rsidRPr="005C00AC" w:rsidRDefault="007642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4023" w14:textId="77777777" w:rsidR="007642DA" w:rsidRPr="005C00AC" w:rsidRDefault="00BA192B">
            <w:pPr>
              <w:jc w:val="center"/>
              <w:rPr>
                <w:b/>
                <w:sz w:val="24"/>
                <w:szCs w:val="24"/>
              </w:rPr>
            </w:pPr>
            <w:r w:rsidRPr="005C00AC">
              <w:rPr>
                <w:b/>
                <w:sz w:val="24"/>
                <w:szCs w:val="24"/>
              </w:rPr>
              <w:t>Requisiti associati alla MILESTONE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24F56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5C00AC">
              <w:rPr>
                <w:b/>
                <w:sz w:val="24"/>
                <w:szCs w:val="24"/>
              </w:rPr>
              <w:t>GIUSTIFICAZIONI</w:t>
            </w:r>
            <w:r w:rsidRPr="005C00AC">
              <w:rPr>
                <w:b/>
                <w:sz w:val="24"/>
                <w:szCs w:val="24"/>
                <w:vertAlign w:val="superscript"/>
              </w:rPr>
              <w:footnoteReference w:id="8"/>
            </w:r>
            <w:r w:rsidRPr="005C00AC">
              <w:rPr>
                <w:b/>
                <w:sz w:val="24"/>
                <w:szCs w:val="24"/>
              </w:rPr>
              <w:t xml:space="preserve"> </w:t>
            </w:r>
            <w:r w:rsidRPr="005C00AC">
              <w:rPr>
                <w:b/>
                <w:sz w:val="24"/>
                <w:szCs w:val="24"/>
                <w:highlight w:val="magenta"/>
              </w:rPr>
              <w:t xml:space="preserve"> </w:t>
            </w:r>
          </w:p>
        </w:tc>
      </w:tr>
      <w:tr w:rsidR="005C00AC" w:rsidRPr="005C00AC" w14:paraId="5DD422EA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A09E3" w14:textId="77777777" w:rsidR="007642DA" w:rsidRPr="005C00AC" w:rsidRDefault="0076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i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A3D4E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b/>
              </w:rPr>
            </w:pPr>
            <w:r w:rsidRPr="005C00AC">
              <w:rPr>
                <w:b/>
                <w:sz w:val="24"/>
                <w:szCs w:val="24"/>
              </w:rPr>
              <w:t>Presenti nella ‘‘Descrizione delle riforme e degli investimenti’’ relativi alla Missione e Componente di riferimento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AC49" w14:textId="77777777" w:rsidR="007642DA" w:rsidRPr="005C00AC" w:rsidRDefault="007642DA">
            <w:pPr>
              <w:jc w:val="both"/>
              <w:rPr>
                <w:i/>
              </w:rPr>
            </w:pPr>
          </w:p>
        </w:tc>
      </w:tr>
      <w:tr w:rsidR="005C00AC" w:rsidRPr="005C00AC" w14:paraId="7D42D645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C6644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C10D3" w14:textId="7D7F10B6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highlight w:val="yellow"/>
              </w:rPr>
            </w:pPr>
            <w:r w:rsidRPr="005C00AC">
              <w:rPr>
                <w:sz w:val="24"/>
                <w:szCs w:val="24"/>
              </w:rPr>
              <w:t>Obiettivo di questo investimento è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4B7D" w14:textId="0EB1150D" w:rsidR="007642DA" w:rsidRPr="005C00AC" w:rsidRDefault="007642DA">
            <w:pPr>
              <w:spacing w:after="160" w:line="259" w:lineRule="auto"/>
              <w:jc w:val="both"/>
              <w:rPr>
                <w:i/>
                <w:sz w:val="24"/>
                <w:szCs w:val="24"/>
                <w:highlight w:val="yellow"/>
              </w:rPr>
            </w:pPr>
          </w:p>
        </w:tc>
      </w:tr>
      <w:tr w:rsidR="005C00AC" w:rsidRPr="005C00AC" w14:paraId="11AED2E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3096F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2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D9E3F" w14:textId="3A813BCF" w:rsidR="007642DA" w:rsidRPr="005C00AC" w:rsidRDefault="0076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77CE" w14:textId="77777777" w:rsidR="007642DA" w:rsidRPr="005C00AC" w:rsidRDefault="007642DA" w:rsidP="005C00AC">
            <w:pPr>
              <w:jc w:val="both"/>
            </w:pPr>
          </w:p>
        </w:tc>
      </w:tr>
      <w:tr w:rsidR="005C00AC" w:rsidRPr="005C00AC" w14:paraId="27C435B0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EDE08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3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F8D67C" w14:textId="5B243B89" w:rsidR="007642DA" w:rsidRPr="005C00AC" w:rsidRDefault="0076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sz w:val="24"/>
                <w:szCs w:val="24"/>
                <w:highlight w:val="white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3D5F" w14:textId="0AE054DC" w:rsidR="007642DA" w:rsidRPr="005C00AC" w:rsidRDefault="007642DA">
            <w:pPr>
              <w:spacing w:after="160" w:line="259" w:lineRule="auto"/>
              <w:jc w:val="both"/>
              <w:rPr>
                <w:i/>
                <w:sz w:val="24"/>
                <w:szCs w:val="24"/>
                <w:highlight w:val="white"/>
              </w:rPr>
            </w:pPr>
          </w:p>
        </w:tc>
      </w:tr>
      <w:tr w:rsidR="005C00AC" w:rsidRPr="005C00AC" w14:paraId="3E3CB693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C620D" w14:textId="77777777" w:rsidR="007642DA" w:rsidRPr="005C00AC" w:rsidRDefault="0076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A60A4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</w:pPr>
            <w:r w:rsidRPr="005C00AC">
              <w:rPr>
                <w:b/>
                <w:sz w:val="24"/>
                <w:szCs w:val="24"/>
              </w:rPr>
              <w:t xml:space="preserve">Presenti nella ‘‘Descrizione della singola Milestone in esame”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5E34" w14:textId="77777777" w:rsidR="007642DA" w:rsidRPr="005C00AC" w:rsidRDefault="007642DA">
            <w:pPr>
              <w:jc w:val="both"/>
              <w:rPr>
                <w:i/>
              </w:rPr>
            </w:pPr>
          </w:p>
        </w:tc>
      </w:tr>
      <w:tr w:rsidR="005C00AC" w:rsidRPr="005C00AC" w14:paraId="26D99AB4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4FC65" w14:textId="77777777" w:rsidR="007642DA" w:rsidRPr="005C00AC" w:rsidRDefault="00BA192B">
            <w:pPr>
              <w:jc w:val="both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 xml:space="preserve">  4</w:t>
            </w:r>
          </w:p>
          <w:p w14:paraId="1DC3841D" w14:textId="77777777" w:rsidR="007642DA" w:rsidRPr="005C00AC" w:rsidRDefault="007642DA">
            <w:pPr>
              <w:jc w:val="both"/>
              <w:rPr>
                <w:sz w:val="24"/>
                <w:szCs w:val="24"/>
              </w:rPr>
            </w:pPr>
          </w:p>
          <w:p w14:paraId="70B002B5" w14:textId="77777777" w:rsidR="007642DA" w:rsidRPr="005C00AC" w:rsidRDefault="0076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4C01C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highlight w:val="yellow"/>
              </w:rPr>
            </w:pPr>
            <w:r w:rsidRPr="005C00AC">
              <w:rPr>
                <w:sz w:val="24"/>
                <w:szCs w:val="24"/>
              </w:rPr>
              <w:t>La piena realizzazione dell'intero progetto si ritiene completata quando: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AA71" w14:textId="180CD8C7" w:rsidR="007642DA" w:rsidRPr="005C00AC" w:rsidRDefault="007642DA">
            <w:pPr>
              <w:jc w:val="both"/>
            </w:pPr>
          </w:p>
        </w:tc>
      </w:tr>
      <w:tr w:rsidR="005C00AC" w:rsidRPr="005C00AC" w14:paraId="03E1F1B3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0A337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4.1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234D1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highlight w:val="yellow"/>
              </w:rPr>
            </w:pPr>
            <w:r w:rsidRPr="005C00AC">
              <w:rPr>
                <w:sz w:val="24"/>
                <w:szCs w:val="24"/>
              </w:rPr>
              <w:t>tutte le amministrazioni pubbliche interessate avranno portato a termine il trasferimento dei rack individuati verso il Polo Strategico Nazionale (PSN)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2CD6" w14:textId="3FE5143F" w:rsidR="007642DA" w:rsidRPr="005C00AC" w:rsidRDefault="007642DA">
            <w:pPr>
              <w:jc w:val="both"/>
              <w:rPr>
                <w:i/>
              </w:rPr>
            </w:pPr>
          </w:p>
        </w:tc>
      </w:tr>
      <w:tr w:rsidR="005C00AC" w:rsidRPr="005C00AC" w14:paraId="6A798590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21F7F" w14:textId="7565D47D" w:rsidR="007642DA" w:rsidRPr="005C00AC" w:rsidRDefault="005C00AC" w:rsidP="005C0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….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EF8D9" w14:textId="5E95ADA1" w:rsidR="007642DA" w:rsidRPr="005C00AC" w:rsidRDefault="0076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48AA" w14:textId="2F32DAD2" w:rsidR="007642DA" w:rsidRPr="005C00AC" w:rsidRDefault="007642DA">
            <w:pPr>
              <w:jc w:val="both"/>
              <w:rPr>
                <w:i/>
              </w:rPr>
            </w:pPr>
          </w:p>
        </w:tc>
      </w:tr>
      <w:tr w:rsidR="005C00AC" w:rsidRPr="005C00AC" w14:paraId="6C882DEE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98C67E" w14:textId="77777777" w:rsidR="007642DA" w:rsidRPr="005C00AC" w:rsidRDefault="0076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37B29" w14:textId="77777777" w:rsidR="007642DA" w:rsidRPr="005C00AC" w:rsidRDefault="00BA192B">
            <w:pPr>
              <w:jc w:val="both"/>
              <w:rPr>
                <w:b/>
                <w:sz w:val="24"/>
                <w:szCs w:val="24"/>
              </w:rPr>
            </w:pPr>
            <w:r w:rsidRPr="005C00AC">
              <w:rPr>
                <w:b/>
                <w:sz w:val="24"/>
                <w:szCs w:val="24"/>
              </w:rPr>
              <w:t>Requisiti trasversali/specifici (se applicabili)</w:t>
            </w:r>
            <w:r w:rsidRPr="005C00AC">
              <w:rPr>
                <w:b/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8DE3" w14:textId="77777777" w:rsidR="007642DA" w:rsidRPr="005C00AC" w:rsidRDefault="007642DA">
            <w:pPr>
              <w:jc w:val="both"/>
              <w:rPr>
                <w:i/>
              </w:rPr>
            </w:pPr>
          </w:p>
        </w:tc>
      </w:tr>
      <w:tr w:rsidR="005C00AC" w:rsidRPr="005C00AC" w14:paraId="600AE59B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6F607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5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293A0C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</w:pPr>
            <w:r w:rsidRPr="005C00AC">
              <w:rPr>
                <w:sz w:val="24"/>
                <w:szCs w:val="24"/>
              </w:rPr>
              <w:t>Principio ‘‘Non arrecare danno significativo all’ambiente’’ - DNSH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82E9" w14:textId="4D0378E7" w:rsidR="007642DA" w:rsidRPr="005C00AC" w:rsidRDefault="007642DA">
            <w:pPr>
              <w:spacing w:after="160" w:line="259" w:lineRule="auto"/>
              <w:jc w:val="both"/>
              <w:rPr>
                <w:sz w:val="24"/>
                <w:szCs w:val="24"/>
              </w:rPr>
            </w:pPr>
          </w:p>
        </w:tc>
      </w:tr>
      <w:tr w:rsidR="005C00AC" w:rsidRPr="005C00AC" w14:paraId="0A9AA76E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757A8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6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A9489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b/>
                <w:sz w:val="24"/>
                <w:szCs w:val="24"/>
                <w:highlight w:val="yellow"/>
              </w:rPr>
            </w:pPr>
            <w:r w:rsidRPr="005C00AC">
              <w:rPr>
                <w:sz w:val="24"/>
                <w:szCs w:val="24"/>
              </w:rPr>
              <w:t>Quota SUD (%)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10B5" w14:textId="19421E39" w:rsidR="007642DA" w:rsidRPr="005C00AC" w:rsidRDefault="007642DA">
            <w:pPr>
              <w:jc w:val="both"/>
              <w:rPr>
                <w:i/>
              </w:rPr>
            </w:pPr>
          </w:p>
        </w:tc>
      </w:tr>
      <w:tr w:rsidR="005C00AC" w:rsidRPr="005C00AC" w14:paraId="01DD0964" w14:textId="77777777">
        <w:trPr>
          <w:trHeight w:val="2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D8DC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7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D6F13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Principio ‘‘Pari opportunità’’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6B89" w14:textId="77777777" w:rsidR="007642DA" w:rsidRPr="005C00AC" w:rsidRDefault="007642DA" w:rsidP="005C00AC"/>
        </w:tc>
      </w:tr>
      <w:tr w:rsidR="005C00AC" w:rsidRPr="005C00AC" w14:paraId="3AFD4CAE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F1A9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8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CA850" w14:textId="77777777" w:rsidR="007642DA" w:rsidRPr="005C00AC" w:rsidRDefault="00BA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sz w:val="24"/>
                <w:szCs w:val="24"/>
              </w:rPr>
            </w:pPr>
            <w:r w:rsidRPr="005C00AC">
              <w:rPr>
                <w:sz w:val="24"/>
                <w:szCs w:val="24"/>
              </w:rPr>
              <w:t>Notifica UE aiuti di Stato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1ED66" w14:textId="4236A62A" w:rsidR="007642DA" w:rsidRPr="005C00AC" w:rsidRDefault="007642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sz w:val="24"/>
                <w:szCs w:val="24"/>
              </w:rPr>
            </w:pPr>
          </w:p>
        </w:tc>
      </w:tr>
    </w:tbl>
    <w:p w14:paraId="227374E5" w14:textId="77777777" w:rsidR="007642DA" w:rsidRPr="005C00AC" w:rsidRDefault="007642DA">
      <w:pPr>
        <w:rPr>
          <w:sz w:val="23"/>
          <w:szCs w:val="23"/>
        </w:rPr>
      </w:pPr>
    </w:p>
    <w:p w14:paraId="42584C2F" w14:textId="77777777" w:rsidR="007642DA" w:rsidRPr="005C00AC" w:rsidRDefault="00BA192B">
      <w:pPr>
        <w:rPr>
          <w:sz w:val="23"/>
          <w:szCs w:val="23"/>
        </w:rPr>
      </w:pPr>
      <w:r w:rsidRPr="005C00AC">
        <w:rPr>
          <w:sz w:val="23"/>
          <w:szCs w:val="23"/>
        </w:rPr>
        <w:t>Luogo________________</w:t>
      </w:r>
    </w:p>
    <w:p w14:paraId="506F7C7E" w14:textId="77777777" w:rsidR="007642DA" w:rsidRDefault="00BA192B">
      <w:pPr>
        <w:rPr>
          <w:sz w:val="23"/>
          <w:szCs w:val="23"/>
        </w:rPr>
      </w:pPr>
      <w:r>
        <w:rPr>
          <w:sz w:val="23"/>
          <w:szCs w:val="23"/>
        </w:rPr>
        <w:t>Data_________________</w:t>
      </w:r>
    </w:p>
    <w:p w14:paraId="6007CA4F" w14:textId="77777777" w:rsidR="007642DA" w:rsidRDefault="007642DA">
      <w:pPr>
        <w:rPr>
          <w:sz w:val="23"/>
          <w:szCs w:val="23"/>
        </w:rPr>
      </w:pPr>
    </w:p>
    <w:p w14:paraId="25E91F0E" w14:textId="77777777" w:rsidR="007642DA" w:rsidRDefault="007642DA">
      <w:pPr>
        <w:rPr>
          <w:sz w:val="23"/>
          <w:szCs w:val="23"/>
        </w:rPr>
      </w:pPr>
    </w:p>
    <w:p w14:paraId="7B591434" w14:textId="77777777" w:rsidR="007642DA" w:rsidRDefault="00BA192B">
      <w:pPr>
        <w:rPr>
          <w:sz w:val="23"/>
          <w:szCs w:val="23"/>
        </w:rPr>
      </w:pPr>
      <w:r>
        <w:rPr>
          <w:sz w:val="23"/>
          <w:szCs w:val="23"/>
        </w:rPr>
        <w:t>Firma________________</w:t>
      </w:r>
    </w:p>
    <w:p w14:paraId="236910F8" w14:textId="77777777" w:rsidR="007642DA" w:rsidRDefault="007642DA">
      <w:pPr>
        <w:rPr>
          <w:sz w:val="24"/>
          <w:szCs w:val="24"/>
        </w:rPr>
      </w:pPr>
    </w:p>
    <w:sectPr w:rsidR="007642DA">
      <w:pgSz w:w="11906" w:h="16838"/>
      <w:pgMar w:top="851" w:right="1134" w:bottom="993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73D6C" w14:textId="77777777" w:rsidR="00471219" w:rsidRDefault="00471219">
      <w:pPr>
        <w:spacing w:after="0" w:line="240" w:lineRule="auto"/>
      </w:pPr>
      <w:r>
        <w:separator/>
      </w:r>
    </w:p>
  </w:endnote>
  <w:endnote w:type="continuationSeparator" w:id="0">
    <w:p w14:paraId="74B84EE2" w14:textId="77777777" w:rsidR="00471219" w:rsidRDefault="00471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0637" w14:textId="77777777" w:rsidR="00471219" w:rsidRDefault="00471219">
      <w:pPr>
        <w:spacing w:after="0" w:line="240" w:lineRule="auto"/>
      </w:pPr>
      <w:r>
        <w:separator/>
      </w:r>
    </w:p>
  </w:footnote>
  <w:footnote w:type="continuationSeparator" w:id="0">
    <w:p w14:paraId="7353FAAF" w14:textId="77777777" w:rsidR="00471219" w:rsidRDefault="00471219">
      <w:pPr>
        <w:spacing w:after="0" w:line="240" w:lineRule="auto"/>
      </w:pPr>
      <w:r>
        <w:continuationSeparator/>
      </w:r>
    </w:p>
  </w:footnote>
  <w:footnote w:id="1">
    <w:p w14:paraId="3D3B69B6" w14:textId="77777777" w:rsidR="007642DA" w:rsidRPr="005C00AC" w:rsidRDefault="00BA1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 w:rsidRPr="005C00AC">
        <w:rPr>
          <w:rStyle w:val="Rimandonotaapidipagina"/>
        </w:rPr>
        <w:footnoteRef/>
      </w:r>
      <w:r w:rsidRPr="005C00AC">
        <w:rPr>
          <w:sz w:val="20"/>
          <w:szCs w:val="20"/>
        </w:rPr>
        <w:t xml:space="preserve"> </w:t>
      </w:r>
      <w:r w:rsidRPr="005C00AC">
        <w:rPr>
          <w:sz w:val="18"/>
          <w:szCs w:val="18"/>
        </w:rPr>
        <w:t>Fare riferimento all’Allegato alla Decisione di esecuzione del Consiglio (CID) dell’8 luglio 2021.</w:t>
      </w:r>
    </w:p>
  </w:footnote>
  <w:footnote w:id="2">
    <w:p w14:paraId="2B534F4C" w14:textId="77777777" w:rsidR="007642DA" w:rsidRPr="005C00AC" w:rsidRDefault="00BA1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jc w:val="both"/>
        <w:rPr>
          <w:sz w:val="20"/>
          <w:szCs w:val="20"/>
          <w:highlight w:val="yellow"/>
        </w:rPr>
      </w:pPr>
      <w:r w:rsidRPr="005C00AC">
        <w:rPr>
          <w:rStyle w:val="Rimandonotaapidipagina"/>
        </w:rPr>
        <w:footnoteRef/>
      </w:r>
      <w:r w:rsidRPr="005C00AC">
        <w:rPr>
          <w:sz w:val="20"/>
          <w:szCs w:val="20"/>
        </w:rPr>
        <w:t xml:space="preserve"> </w:t>
      </w:r>
      <w:r w:rsidRPr="005C00AC">
        <w:rPr>
          <w:sz w:val="18"/>
          <w:szCs w:val="18"/>
        </w:rPr>
        <w:t>La nuova data di scadenza, di norma, NON dovrebbe andare oltre la scadenza del semestre di riferimento (T2 oppure T4 dell’annualità medesima).</w:t>
      </w:r>
    </w:p>
  </w:footnote>
  <w:footnote w:id="3">
    <w:p w14:paraId="3615EAD4" w14:textId="77777777" w:rsidR="007642DA" w:rsidRPr="005C00AC" w:rsidRDefault="00BA1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jc w:val="both"/>
        <w:rPr>
          <w:sz w:val="20"/>
          <w:szCs w:val="20"/>
        </w:rPr>
      </w:pPr>
      <w:r w:rsidRPr="005C00AC">
        <w:rPr>
          <w:rStyle w:val="Rimandonotaapidipagina"/>
        </w:rPr>
        <w:footnoteRef/>
      </w:r>
      <w:r w:rsidRPr="005C00AC">
        <w:rPr>
          <w:sz w:val="20"/>
          <w:szCs w:val="20"/>
        </w:rPr>
        <w:t xml:space="preserve"> </w:t>
      </w:r>
      <w:r w:rsidRPr="005C00AC">
        <w:rPr>
          <w:sz w:val="18"/>
          <w:szCs w:val="18"/>
        </w:rPr>
        <w:t>L’“</w:t>
      </w:r>
      <w:r w:rsidRPr="005C00AC">
        <w:rPr>
          <w:b/>
          <w:sz w:val="18"/>
          <w:szCs w:val="18"/>
        </w:rPr>
        <w:t>ANALISI ATTUAZIONE</w:t>
      </w:r>
      <w:r w:rsidRPr="005C00AC">
        <w:rPr>
          <w:sz w:val="18"/>
          <w:szCs w:val="18"/>
        </w:rPr>
        <w:t>” dovrà, in sostanza, sintetizzare (max 4000 caratteri) quello che è più ampiamente argomentato nel successivo box “</w:t>
      </w:r>
      <w:r w:rsidRPr="005C00AC">
        <w:rPr>
          <w:b/>
          <w:sz w:val="18"/>
          <w:szCs w:val="18"/>
        </w:rPr>
        <w:t>GIUSTIFICAZIONI DI DETTAGLIO</w:t>
      </w:r>
      <w:r w:rsidRPr="005C00AC">
        <w:rPr>
          <w:sz w:val="18"/>
          <w:szCs w:val="18"/>
        </w:rPr>
        <w:t>”.</w:t>
      </w:r>
    </w:p>
  </w:footnote>
  <w:footnote w:id="4">
    <w:p w14:paraId="01DEA727" w14:textId="77777777" w:rsidR="007642DA" w:rsidRPr="005C00AC" w:rsidRDefault="00BA1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jc w:val="both"/>
        <w:rPr>
          <w:sz w:val="18"/>
          <w:szCs w:val="18"/>
        </w:rPr>
      </w:pPr>
      <w:r w:rsidRPr="005C00AC">
        <w:rPr>
          <w:rStyle w:val="Rimandonotaapidipagina"/>
        </w:rPr>
        <w:footnoteRef/>
      </w:r>
      <w:r w:rsidRPr="005C00AC">
        <w:rPr>
          <w:sz w:val="18"/>
          <w:szCs w:val="18"/>
        </w:rPr>
        <w:t xml:space="preserve"> I “Requisiti” sono i singoli punti eventualmente presenti all’interno:</w:t>
      </w:r>
    </w:p>
    <w:p w14:paraId="55BF385E" w14:textId="77777777" w:rsidR="007642DA" w:rsidRPr="005C00AC" w:rsidRDefault="00BA19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18"/>
          <w:szCs w:val="18"/>
        </w:rPr>
      </w:pPr>
      <w:r w:rsidRPr="005C00AC">
        <w:rPr>
          <w:sz w:val="18"/>
          <w:szCs w:val="18"/>
        </w:rPr>
        <w:t xml:space="preserve">della ‘‘Descrizione delle riforme e degli investimenti’’ relativi alla Missione e Componente di riferimento di cui all’Allegato alla CID; </w:t>
      </w:r>
    </w:p>
    <w:p w14:paraId="23E246A5" w14:textId="77777777" w:rsidR="007642DA" w:rsidRPr="005C00AC" w:rsidRDefault="00BA19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jc w:val="both"/>
        <w:rPr>
          <w:sz w:val="18"/>
          <w:szCs w:val="18"/>
        </w:rPr>
      </w:pPr>
      <w:r w:rsidRPr="005C00AC">
        <w:rPr>
          <w:sz w:val="18"/>
          <w:szCs w:val="18"/>
        </w:rPr>
        <w:t>della “Descrizione di ogni Traguardo/Obiettivo” di cui all’Allegato alla CID (ultima colonna).</w:t>
      </w:r>
    </w:p>
  </w:footnote>
  <w:footnote w:id="5">
    <w:p w14:paraId="3ABCDFEA" w14:textId="77777777" w:rsidR="007642DA" w:rsidRPr="005C00AC" w:rsidRDefault="00BA1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jc w:val="both"/>
        <w:rPr>
          <w:sz w:val="18"/>
          <w:szCs w:val="18"/>
        </w:rPr>
      </w:pPr>
      <w:r w:rsidRPr="005C00AC">
        <w:rPr>
          <w:rStyle w:val="Rimandonotaapidipagina"/>
        </w:rPr>
        <w:footnoteRef/>
      </w:r>
      <w:r w:rsidRPr="005C00AC">
        <w:rPr>
          <w:sz w:val="18"/>
          <w:szCs w:val="18"/>
        </w:rPr>
        <w:t xml:space="preserve"> Per ciascuna evidenza occorre allegare il relativo documento probatorio a comprova del raggiungimento del relativo “Requisito”, in uno dei formati consentiti: pdf, doc, docx, </w:t>
      </w:r>
      <w:proofErr w:type="spellStart"/>
      <w:r w:rsidRPr="005C00AC">
        <w:rPr>
          <w:sz w:val="18"/>
          <w:szCs w:val="18"/>
        </w:rPr>
        <w:t>xls</w:t>
      </w:r>
      <w:proofErr w:type="spellEnd"/>
      <w:r w:rsidRPr="005C00AC">
        <w:rPr>
          <w:sz w:val="18"/>
          <w:szCs w:val="18"/>
        </w:rPr>
        <w:t xml:space="preserve">, </w:t>
      </w:r>
      <w:proofErr w:type="spellStart"/>
      <w:r w:rsidRPr="005C00AC">
        <w:rPr>
          <w:sz w:val="18"/>
          <w:szCs w:val="18"/>
        </w:rPr>
        <w:t>xlsx</w:t>
      </w:r>
      <w:proofErr w:type="spellEnd"/>
      <w:r w:rsidRPr="005C00AC">
        <w:rPr>
          <w:sz w:val="18"/>
          <w:szCs w:val="18"/>
        </w:rPr>
        <w:t xml:space="preserve">, xml, msg, csv, </w:t>
      </w:r>
      <w:proofErr w:type="spellStart"/>
      <w:r w:rsidRPr="005C00AC">
        <w:rPr>
          <w:sz w:val="18"/>
          <w:szCs w:val="18"/>
        </w:rPr>
        <w:t>odt</w:t>
      </w:r>
      <w:proofErr w:type="spellEnd"/>
      <w:r w:rsidRPr="005C00AC">
        <w:rPr>
          <w:sz w:val="18"/>
          <w:szCs w:val="18"/>
        </w:rPr>
        <w:t xml:space="preserve">, </w:t>
      </w:r>
      <w:proofErr w:type="spellStart"/>
      <w:r w:rsidRPr="005C00AC">
        <w:rPr>
          <w:sz w:val="18"/>
          <w:szCs w:val="18"/>
        </w:rPr>
        <w:t>ods</w:t>
      </w:r>
      <w:proofErr w:type="spellEnd"/>
      <w:r w:rsidRPr="005C00AC">
        <w:rPr>
          <w:sz w:val="18"/>
          <w:szCs w:val="18"/>
        </w:rPr>
        <w:t xml:space="preserve">, </w:t>
      </w:r>
      <w:proofErr w:type="spellStart"/>
      <w:r w:rsidRPr="005C00AC">
        <w:rPr>
          <w:sz w:val="18"/>
          <w:szCs w:val="18"/>
        </w:rPr>
        <w:t>txt</w:t>
      </w:r>
      <w:proofErr w:type="spellEnd"/>
      <w:r w:rsidRPr="005C00AC">
        <w:rPr>
          <w:sz w:val="18"/>
          <w:szCs w:val="18"/>
        </w:rPr>
        <w:t xml:space="preserve">, jpg, png, ppt, </w:t>
      </w:r>
      <w:proofErr w:type="spellStart"/>
      <w:r w:rsidRPr="005C00AC">
        <w:rPr>
          <w:sz w:val="18"/>
          <w:szCs w:val="18"/>
        </w:rPr>
        <w:t>pptx</w:t>
      </w:r>
      <w:proofErr w:type="spellEnd"/>
      <w:r w:rsidRPr="005C00AC">
        <w:rPr>
          <w:sz w:val="18"/>
          <w:szCs w:val="18"/>
        </w:rPr>
        <w:t xml:space="preserve">, </w:t>
      </w:r>
      <w:proofErr w:type="spellStart"/>
      <w:r w:rsidRPr="005C00AC">
        <w:rPr>
          <w:sz w:val="18"/>
          <w:szCs w:val="18"/>
        </w:rPr>
        <w:t>eml</w:t>
      </w:r>
      <w:proofErr w:type="spellEnd"/>
      <w:r w:rsidRPr="005C00AC">
        <w:rPr>
          <w:sz w:val="18"/>
          <w:szCs w:val="18"/>
        </w:rPr>
        <w:t>. Ciascun file/allegato può avere un’estensione max di 500MB. Inoltre, in caso di DM, avvisi, bandi, si richiede l’indicazione del link al sito istituzionale dell’Amministrazione titolare e/o alla G.U.</w:t>
      </w:r>
    </w:p>
  </w:footnote>
  <w:footnote w:id="6">
    <w:p w14:paraId="7AE6E1C8" w14:textId="77777777" w:rsidR="007642DA" w:rsidRPr="005C00AC" w:rsidRDefault="00BA1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jc w:val="both"/>
        <w:rPr>
          <w:sz w:val="18"/>
          <w:szCs w:val="18"/>
        </w:rPr>
      </w:pPr>
      <w:r w:rsidRPr="005C00AC">
        <w:rPr>
          <w:rStyle w:val="Rimandonotaapidipagina"/>
        </w:rPr>
        <w:footnoteRef/>
      </w:r>
      <w:r w:rsidRPr="005C00AC">
        <w:rPr>
          <w:sz w:val="18"/>
          <w:szCs w:val="18"/>
        </w:rPr>
        <w:t xml:space="preserve"> Inserire, per ciascuna evidenza, una numerazione univoca; tale numerazione coinciderà con la denominazione del corrispondente file da allegare. Si precisa che, per ogni “Requisito”, possono esserci anche più evidenze (es. vari articoli del medesimo testo normativo o di diversi testi normativi). </w:t>
      </w:r>
    </w:p>
  </w:footnote>
  <w:footnote w:id="7">
    <w:p w14:paraId="0670A454" w14:textId="77777777" w:rsidR="007642DA" w:rsidRPr="005C00AC" w:rsidRDefault="00BA1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 w:rsidRPr="005C00AC">
        <w:rPr>
          <w:rStyle w:val="Rimandonotaapidipagina"/>
        </w:rPr>
        <w:footnoteRef/>
      </w:r>
      <w:r w:rsidRPr="005C00AC">
        <w:rPr>
          <w:sz w:val="20"/>
          <w:szCs w:val="20"/>
        </w:rPr>
        <w:t xml:space="preserve"> </w:t>
      </w:r>
      <w:r w:rsidRPr="005C00AC">
        <w:rPr>
          <w:sz w:val="18"/>
          <w:szCs w:val="18"/>
        </w:rPr>
        <w:t xml:space="preserve">Inserire le relative </w:t>
      </w:r>
      <w:proofErr w:type="spellStart"/>
      <w:r w:rsidRPr="005C00AC">
        <w:rPr>
          <w:sz w:val="18"/>
          <w:szCs w:val="18"/>
        </w:rPr>
        <w:t>evidence</w:t>
      </w:r>
      <w:proofErr w:type="spellEnd"/>
      <w:r w:rsidRPr="005C00AC">
        <w:rPr>
          <w:sz w:val="18"/>
          <w:szCs w:val="18"/>
        </w:rPr>
        <w:t xml:space="preserve"> solo per i “Requisiti” trasversali/specifici applicabili alla milestone in esame.</w:t>
      </w:r>
    </w:p>
  </w:footnote>
  <w:footnote w:id="8">
    <w:p w14:paraId="4960D810" w14:textId="188E1E31" w:rsidR="007642DA" w:rsidRPr="005C00AC" w:rsidRDefault="00BA192B" w:rsidP="005C00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jc w:val="both"/>
        <w:rPr>
          <w:sz w:val="18"/>
          <w:szCs w:val="18"/>
        </w:rPr>
      </w:pPr>
      <w:r w:rsidRPr="005C00AC">
        <w:rPr>
          <w:rStyle w:val="Rimandonotaapidipagina"/>
        </w:rPr>
        <w:footnoteRef/>
      </w:r>
      <w:r w:rsidRPr="005C00AC">
        <w:rPr>
          <w:sz w:val="18"/>
          <w:szCs w:val="18"/>
        </w:rPr>
        <w:t xml:space="preserve"> Nella colonna “Giustificazioni” occorre spiegare, nel modo più completo e dettagliato possibile, come le evidenze dimostrano il soddisfacimento dei relativi “Requisiti”.</w:t>
      </w:r>
    </w:p>
  </w:footnote>
  <w:footnote w:id="9">
    <w:p w14:paraId="234DC358" w14:textId="77777777" w:rsidR="007642DA" w:rsidRPr="005C00AC" w:rsidRDefault="00BA19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 w:rsidRPr="005C00AC">
        <w:rPr>
          <w:rStyle w:val="Rimandonotaapidipagina"/>
        </w:rPr>
        <w:footnoteRef/>
      </w:r>
      <w:r w:rsidRPr="005C00AC">
        <w:rPr>
          <w:sz w:val="20"/>
          <w:szCs w:val="20"/>
        </w:rPr>
        <w:t xml:space="preserve"> </w:t>
      </w:r>
      <w:r w:rsidRPr="005C00AC">
        <w:rPr>
          <w:sz w:val="18"/>
          <w:szCs w:val="18"/>
        </w:rPr>
        <w:t xml:space="preserve">Inserire le relative </w:t>
      </w:r>
      <w:proofErr w:type="spellStart"/>
      <w:r w:rsidRPr="005C00AC">
        <w:rPr>
          <w:sz w:val="18"/>
          <w:szCs w:val="18"/>
        </w:rPr>
        <w:t>evidence</w:t>
      </w:r>
      <w:proofErr w:type="spellEnd"/>
      <w:r w:rsidRPr="005C00AC">
        <w:rPr>
          <w:sz w:val="18"/>
          <w:szCs w:val="18"/>
        </w:rPr>
        <w:t xml:space="preserve"> solo per i “Requisiti” trasversali/specifici applicabili alla milestone in esame.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3A62"/>
    <w:multiLevelType w:val="multilevel"/>
    <w:tmpl w:val="1FBEFCB6"/>
    <w:lvl w:ilvl="0">
      <w:start w:val="7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AB2F34"/>
    <w:multiLevelType w:val="multilevel"/>
    <w:tmpl w:val="130C1340"/>
    <w:lvl w:ilvl="0">
      <w:start w:val="1"/>
      <w:numFmt w:val="decimal"/>
      <w:pStyle w:val="ElencoPuntat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EC9729B"/>
    <w:multiLevelType w:val="multilevel"/>
    <w:tmpl w:val="EC028D90"/>
    <w:lvl w:ilvl="0">
      <w:start w:val="1"/>
      <w:numFmt w:val="decimal"/>
      <w:lvlText w:val="%1."/>
      <w:lvlJc w:val="left"/>
      <w:pPr>
        <w:ind w:left="720" w:hanging="360"/>
      </w:pPr>
      <w:rPr>
        <w:u w:val="none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BA006BB"/>
    <w:multiLevelType w:val="multilevel"/>
    <w:tmpl w:val="C53C2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84270672">
    <w:abstractNumId w:val="3"/>
  </w:num>
  <w:num w:numId="2" w16cid:durableId="8340491">
    <w:abstractNumId w:val="0"/>
  </w:num>
  <w:num w:numId="3" w16cid:durableId="924921265">
    <w:abstractNumId w:val="2"/>
  </w:num>
  <w:num w:numId="4" w16cid:durableId="2122651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DA"/>
    <w:rsid w:val="00471219"/>
    <w:rsid w:val="005C00AC"/>
    <w:rsid w:val="007642DA"/>
    <w:rsid w:val="00B20B96"/>
    <w:rsid w:val="00BA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DE20"/>
  <w15:docId w15:val="{B63DB500-C9DC-4A14-94C0-D0072AA9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2639"/>
  </w:style>
  <w:style w:type="paragraph" w:styleId="Titolo1">
    <w:name w:val="heading 1"/>
    <w:basedOn w:val="Normale"/>
    <w:next w:val="Normale"/>
    <w:link w:val="Titolo1Carattere"/>
    <w:uiPriority w:val="9"/>
    <w:qFormat/>
    <w:rsid w:val="00E82C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basedOn w:val="Normale"/>
    <w:link w:val="DefaultCarattere"/>
    <w:rsid w:val="009B263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B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umbered list Carattere,2 Carattere,OBC Bullet Carattere,Normal 1 Carattere,Task Body Carattere,Viñetas (Inicio Parrafo) Carattere,3 Txt tabla Carattere,Zerrenda-paragrafoa Carattere,Fiche List Paragraph Carattere"/>
    <w:basedOn w:val="Carpredefinitoparagrafo"/>
    <w:link w:val="Paragrafoelenco"/>
    <w:uiPriority w:val="34"/>
    <w:locked/>
    <w:rsid w:val="009B2639"/>
  </w:style>
  <w:style w:type="paragraph" w:styleId="Paragrafoelenco">
    <w:name w:val="List Paragraph"/>
    <w:aliases w:val="numbered list,2,OBC Bullet,Normal 1,Task Body,Viñetas (Inicio Parrafo),3 Txt tabla,Zerrenda-paragrafoa,Fiche List Paragraph,Dot pt,F5 List Paragraph,List Paragraph1,No Spacing1,List Paragraph Char Char Char,Indicator Text"/>
    <w:basedOn w:val="Normale"/>
    <w:link w:val="ParagrafoelencoCarattere"/>
    <w:uiPriority w:val="34"/>
    <w:qFormat/>
    <w:rsid w:val="009B2639"/>
    <w:pPr>
      <w:spacing w:line="256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9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263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2639"/>
    <w:rPr>
      <w:sz w:val="20"/>
      <w:szCs w:val="20"/>
    </w:rPr>
  </w:style>
  <w:style w:type="character" w:customStyle="1" w:styleId="DefaultCarattere">
    <w:name w:val="Default Carattere"/>
    <w:basedOn w:val="Carpredefinitoparagrafo"/>
    <w:link w:val="Default"/>
    <w:locked/>
    <w:rsid w:val="009B2639"/>
    <w:rPr>
      <w:rFonts w:ascii="Times New Roman" w:hAnsi="Times New Roman" w:cs="Times New Roman"/>
      <w:color w:val="000000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9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9"/>
    <w:rPr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9B2639"/>
    <w:rPr>
      <w:i/>
      <w:i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9"/>
    <w:rPr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82C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E82C5D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E82C5D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E82C5D"/>
    <w:rPr>
      <w:color w:val="0563C1" w:themeColor="hyperlink"/>
      <w:u w:val="single"/>
    </w:rPr>
  </w:style>
  <w:style w:type="paragraph" w:customStyle="1" w:styleId="ElencoPuntato">
    <w:name w:val="Elenco Puntato"/>
    <w:basedOn w:val="Default"/>
    <w:link w:val="ElencoPuntatoCarattere"/>
    <w:qFormat/>
    <w:rsid w:val="00F41B55"/>
    <w:pPr>
      <w:numPr>
        <w:numId w:val="4"/>
      </w:numPr>
      <w:adjustRightInd w:val="0"/>
      <w:jc w:val="both"/>
    </w:pPr>
    <w:rPr>
      <w:rFonts w:ascii="Frutiger LT 45 Light" w:hAnsi="Frutiger LT 45 Light" w:cs="Frutiger LT 45 Light"/>
      <w:sz w:val="23"/>
      <w:szCs w:val="23"/>
    </w:rPr>
  </w:style>
  <w:style w:type="character" w:customStyle="1" w:styleId="ElencoPuntatoCarattere">
    <w:name w:val="Elenco Puntato Carattere"/>
    <w:basedOn w:val="DefaultCarattere"/>
    <w:link w:val="ElencoPuntato"/>
    <w:rsid w:val="00F41B55"/>
    <w:rPr>
      <w:rFonts w:ascii="Frutiger LT 45 Light" w:hAnsi="Frutiger LT 45 Light" w:cs="Frutiger LT 45 Light"/>
      <w:color w:val="000000"/>
      <w:sz w:val="23"/>
      <w:szCs w:val="23"/>
    </w:rPr>
  </w:style>
  <w:style w:type="paragraph" w:styleId="Intestazione">
    <w:name w:val="header"/>
    <w:basedOn w:val="Normale"/>
    <w:link w:val="IntestazioneCarattere"/>
    <w:uiPriority w:val="99"/>
    <w:unhideWhenUsed/>
    <w:rsid w:val="007210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10F1"/>
  </w:style>
  <w:style w:type="paragraph" w:styleId="Pidipagina">
    <w:name w:val="footer"/>
    <w:basedOn w:val="Normale"/>
    <w:link w:val="PidipaginaCarattere"/>
    <w:uiPriority w:val="99"/>
    <w:unhideWhenUsed/>
    <w:rsid w:val="007210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0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B84"/>
    <w:rPr>
      <w:rFonts w:ascii="Segoe UI" w:hAnsi="Segoe UI" w:cs="Segoe UI"/>
      <w:sz w:val="18"/>
      <w:szCs w:val="18"/>
    </w:rPr>
  </w:style>
  <w:style w:type="paragraph" w:customStyle="1" w:styleId="BOXTitolo2">
    <w:name w:val="BOX Titolo 2"/>
    <w:basedOn w:val="Normale"/>
    <w:link w:val="BOXTitolo2Carattere"/>
    <w:qFormat/>
    <w:rsid w:val="00C4641E"/>
    <w:pPr>
      <w:spacing w:before="240" w:after="240" w:line="240" w:lineRule="auto"/>
      <w:ind w:left="25"/>
    </w:pPr>
    <w:rPr>
      <w:rFonts w:ascii="Segoe UI" w:hAnsi="Segoe UI" w:cs="Segoe UI"/>
      <w:b/>
      <w:sz w:val="32"/>
      <w:szCs w:val="24"/>
    </w:rPr>
  </w:style>
  <w:style w:type="character" w:customStyle="1" w:styleId="BOXTitolo2Carattere">
    <w:name w:val="BOX Titolo 2 Carattere"/>
    <w:basedOn w:val="Carpredefinitoparagrafo"/>
    <w:link w:val="BOXTitolo2"/>
    <w:rsid w:val="00C4641E"/>
    <w:rPr>
      <w:rFonts w:ascii="Segoe UI" w:hAnsi="Segoe UI" w:cs="Segoe UI"/>
      <w:b/>
      <w:sz w:val="32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ellanormale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ellanormale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dQQlAEdI7CB/A5/ACGUIvXz2NQ==">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29B621-D534-4553-B1C8-C0D73073BB76}"/>
</file>

<file path=customXml/itemProps3.xml><?xml version="1.0" encoding="utf-8"?>
<ds:datastoreItem xmlns:ds="http://schemas.openxmlformats.org/officeDocument/2006/customXml" ds:itemID="{5596CCE8-F5E2-4195-A271-1D20436C40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Liberatore Ugo GDF</dc:creator>
  <cp:lastModifiedBy>Valeria Castracane</cp:lastModifiedBy>
  <cp:revision>3</cp:revision>
  <dcterms:created xsi:type="dcterms:W3CDTF">2022-04-11T20:21:00Z</dcterms:created>
  <dcterms:modified xsi:type="dcterms:W3CDTF">2022-04-11T20:46:00Z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0x0101009E5164038F8167479ADBBA1B821F3729</vt:lpwstr>
  </property>
</Properties>
</file>