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06DD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AACCFF"/>
          <w:lang w:eastAsia="en-IN"/>
        </w:rPr>
        <w:t>[Form PT- I]</w:t>
      </w:r>
    </w:p>
    <w:p w14:paraId="34A5FBCA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Application for registration under Section 5 of the Bihar Tax on Profession, Trades, Callings and Employments Act, 2011</w:t>
      </w:r>
    </w:p>
    <w:p w14:paraId="5EB9545D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3)</w:t>
      </w:r>
    </w:p>
    <w:p w14:paraId="06E667C7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...........................................(full Name), Son of ............................(full Name) hereby apply for the grant of a registration certificate under Section 5 of the Bihar Tax on Profession, Trades, Callings and Employments Act, 2011 and furnish following particular for that purpose-</w:t>
      </w:r>
    </w:p>
    <w:tbl>
      <w:tblPr>
        <w:tblW w:w="3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4478"/>
        <w:gridCol w:w="1388"/>
      </w:tblGrid>
      <w:tr w:rsidR="00797DC9" w:rsidRPr="00797DC9" w14:paraId="78DAAA19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7F7A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4FB5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PAN of the Employer/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Deductor</w:t>
            </w:r>
            <w:proofErr w:type="spellEnd"/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B167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7EF2741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C887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(2)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C92D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Name as per PAN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A89A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7282B13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1B7D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(3)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5802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Email ID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3217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C2501D8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450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(4)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90DA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Mobile Number :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EAFA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684AF10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4781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(5)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FBBC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employer/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Deductor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: -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4C98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2C25DE0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CE34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(6)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845A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410B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B9F9371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83E1B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(7)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3629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as per TAN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9C0A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61E98C4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81D4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(8)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92F9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Upload copy of TAN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2E60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199B1EC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7805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(9)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2EA4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Address (Give details of house number/Shop number/Locality/Post Office/Police Station/Block/ *Town/*City/*District.) :-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2CF5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7492A70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B78B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(10)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3A18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circle, within whose jurisdiction the office of the employer/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Deductor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is situated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7D09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EDEB0B0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DC36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(11)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E59E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 (if any) :-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AD23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0309DCD7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D38B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(12)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48F3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Office Name :-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7955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7CAAE7CC" w14:textId="77777777" w:rsidTr="00797DC9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9E59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(13)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9C89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Date of liability :-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2426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438B70A6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do hereby declare that the particular furnished in this application are correct and complete to the best of my knowledge and belief.</w:t>
      </w:r>
    </w:p>
    <w:p w14:paraId="576D6DBD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Name of the Applicant ..................................</w:t>
      </w:r>
    </w:p>
    <w:p w14:paraId="1C17D8E8" w14:textId="6C4A6385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Status (Drop down).....................................</w:t>
      </w:r>
    </w:p>
    <w:p w14:paraId="7CD8DA6D" w14:textId="1D8BCD02" w:rsidR="00797DC9" w:rsidRPr="00797DC9" w:rsidRDefault="00797DC9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</w:p>
    <w:sectPr w:rsidR="00797DC9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C0760C"/>
    <w:rsid w:val="00E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2021-03-08T13:22:00Z</dcterms:modified>
</cp:coreProperties>
</file>