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F1C1B" w14:textId="201B40D7" w:rsidR="00972293" w:rsidRPr="00972293" w:rsidRDefault="00972293" w:rsidP="00972293">
      <w:pPr>
        <w:spacing w:after="0" w:line="240" w:lineRule="auto"/>
        <w:rPr>
          <w:b/>
          <w:i/>
          <w:sz w:val="40"/>
        </w:rPr>
      </w:pPr>
      <w:bookmarkStart w:id="0" w:name="_GoBack"/>
      <w:bookmarkEnd w:id="0"/>
      <w:r w:rsidRPr="00972293">
        <w:rPr>
          <w:i/>
        </w:rPr>
        <w:t xml:space="preserve">Sample Template #8 </w:t>
      </w:r>
      <w:r w:rsidR="00507C32">
        <w:rPr>
          <w:rFonts w:ascii="Calibri" w:eastAsia="Times New Roman" w:hAnsi="Calibri" w:cs="Times New Roman"/>
          <w:color w:val="000000"/>
          <w:sz w:val="20"/>
        </w:rPr>
        <w:t xml:space="preserve">– </w:t>
      </w:r>
      <w:r w:rsidRPr="00972293">
        <w:rPr>
          <w:i/>
        </w:rPr>
        <w:t>Property Damage Log: Labor Costs</w:t>
      </w:r>
      <w:r w:rsidRPr="00972293">
        <w:rPr>
          <w:b/>
          <w:i/>
          <w:sz w:val="40"/>
        </w:rPr>
        <w:t xml:space="preserve"> </w:t>
      </w:r>
    </w:p>
    <w:p w14:paraId="4C15F6E6" w14:textId="77777777" w:rsidR="00972293" w:rsidRDefault="00972293" w:rsidP="00972293">
      <w:pPr>
        <w:spacing w:after="0" w:line="240" w:lineRule="auto"/>
        <w:rPr>
          <w:b/>
          <w:sz w:val="40"/>
        </w:rPr>
      </w:pPr>
    </w:p>
    <w:p w14:paraId="01ADAD26" w14:textId="77777777" w:rsidR="00AF6151" w:rsidRDefault="00665137" w:rsidP="009F1991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Property </w:t>
      </w:r>
      <w:r w:rsidR="00677B1E">
        <w:rPr>
          <w:b/>
          <w:sz w:val="40"/>
        </w:rPr>
        <w:t xml:space="preserve">Damage </w:t>
      </w:r>
      <w:r>
        <w:rPr>
          <w:b/>
          <w:sz w:val="40"/>
        </w:rPr>
        <w:t>Log</w:t>
      </w:r>
      <w:r w:rsidR="00D1631C">
        <w:rPr>
          <w:b/>
          <w:sz w:val="40"/>
        </w:rPr>
        <w:t>: Labor Costs</w:t>
      </w:r>
    </w:p>
    <w:p w14:paraId="7ED84B3D" w14:textId="77777777" w:rsidR="00677B1E" w:rsidRDefault="00677B1E" w:rsidP="009F1991">
      <w:pPr>
        <w:spacing w:after="0" w:line="240" w:lineRule="auto"/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4464"/>
        <w:gridCol w:w="4464"/>
      </w:tblGrid>
      <w:tr w:rsidR="00677B1E" w14:paraId="18486A27" w14:textId="77777777" w:rsidTr="009D54E3">
        <w:tc>
          <w:tcPr>
            <w:tcW w:w="4464" w:type="dxa"/>
            <w:shd w:val="clear" w:color="auto" w:fill="auto"/>
          </w:tcPr>
          <w:p w14:paraId="4ACB6B75" w14:textId="77777777" w:rsidR="00677B1E" w:rsidRPr="0014233B" w:rsidRDefault="00677B1E" w:rsidP="009F1991">
            <w:pPr>
              <w:jc w:val="center"/>
              <w:rPr>
                <w:b/>
                <w:szCs w:val="24"/>
              </w:rPr>
            </w:pPr>
            <w:r w:rsidRPr="0014233B">
              <w:rPr>
                <w:b/>
                <w:szCs w:val="24"/>
              </w:rPr>
              <w:t>Type of Event:</w:t>
            </w:r>
          </w:p>
          <w:p w14:paraId="78E6417D" w14:textId="77777777" w:rsidR="00677B1E" w:rsidRPr="0014233B" w:rsidRDefault="00677B1E" w:rsidP="00677B1E">
            <w:pPr>
              <w:jc w:val="center"/>
              <w:rPr>
                <w:b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14:paraId="346B5E62" w14:textId="77777777" w:rsidR="00677B1E" w:rsidRPr="0014233B" w:rsidRDefault="00677B1E" w:rsidP="009F1991">
            <w:pPr>
              <w:jc w:val="center"/>
              <w:rPr>
                <w:b/>
                <w:szCs w:val="24"/>
              </w:rPr>
            </w:pPr>
            <w:r w:rsidRPr="0014233B">
              <w:rPr>
                <w:b/>
                <w:szCs w:val="24"/>
              </w:rPr>
              <w:t xml:space="preserve">Date of Event: </w:t>
            </w:r>
          </w:p>
        </w:tc>
        <w:tc>
          <w:tcPr>
            <w:tcW w:w="4464" w:type="dxa"/>
            <w:shd w:val="clear" w:color="auto" w:fill="auto"/>
          </w:tcPr>
          <w:p w14:paraId="1610A6C0" w14:textId="77777777" w:rsidR="00677B1E" w:rsidRDefault="00677B1E" w:rsidP="009F1991">
            <w:pPr>
              <w:jc w:val="center"/>
              <w:rPr>
                <w:szCs w:val="24"/>
              </w:rPr>
            </w:pPr>
            <w:r w:rsidRPr="0014233B">
              <w:rPr>
                <w:b/>
                <w:szCs w:val="24"/>
              </w:rPr>
              <w:t>General Damage:</w:t>
            </w:r>
            <w:r>
              <w:rPr>
                <w:szCs w:val="24"/>
              </w:rPr>
              <w:t xml:space="preserve"> </w:t>
            </w:r>
            <w:r w:rsidRPr="00677B1E">
              <w:rPr>
                <w:sz w:val="18"/>
                <w:szCs w:val="18"/>
              </w:rPr>
              <w:t>(circle one)</w:t>
            </w:r>
          </w:p>
          <w:p w14:paraId="17D9E2BA" w14:textId="77777777" w:rsidR="00677B1E" w:rsidRDefault="00677B1E" w:rsidP="009F1991">
            <w:pPr>
              <w:jc w:val="center"/>
              <w:rPr>
                <w:sz w:val="20"/>
                <w:szCs w:val="24"/>
              </w:rPr>
            </w:pPr>
          </w:p>
          <w:p w14:paraId="1CDBBE48" w14:textId="77777777" w:rsidR="00677B1E" w:rsidRPr="00677B1E" w:rsidRDefault="00677B1E" w:rsidP="009F1991">
            <w:pPr>
              <w:jc w:val="center"/>
              <w:rPr>
                <w:sz w:val="20"/>
                <w:szCs w:val="24"/>
              </w:rPr>
            </w:pPr>
            <w:r w:rsidRPr="00677B1E">
              <w:rPr>
                <w:sz w:val="20"/>
                <w:szCs w:val="24"/>
              </w:rPr>
              <w:t xml:space="preserve">Minor  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Moderate 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Severe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 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Total</w:t>
            </w:r>
          </w:p>
          <w:p w14:paraId="351F994A" w14:textId="77777777" w:rsidR="00677B1E" w:rsidRDefault="00677B1E" w:rsidP="009F1991">
            <w:pPr>
              <w:jc w:val="center"/>
              <w:rPr>
                <w:szCs w:val="24"/>
              </w:rPr>
            </w:pPr>
          </w:p>
        </w:tc>
      </w:tr>
    </w:tbl>
    <w:p w14:paraId="2D1D0B79" w14:textId="77777777" w:rsidR="00677B1E" w:rsidRDefault="00677B1E" w:rsidP="009F1991">
      <w:pPr>
        <w:spacing w:after="0" w:line="240" w:lineRule="auto"/>
        <w:jc w:val="center"/>
        <w:rPr>
          <w:szCs w:val="24"/>
        </w:rPr>
      </w:pPr>
    </w:p>
    <w:p w14:paraId="4E4DE85D" w14:textId="77777777" w:rsidR="00FC41AD" w:rsidRDefault="00FC41AD" w:rsidP="009F1991">
      <w:pPr>
        <w:spacing w:after="0" w:line="240" w:lineRule="auto"/>
        <w:jc w:val="center"/>
        <w:rPr>
          <w:szCs w:val="24"/>
        </w:rPr>
      </w:pPr>
    </w:p>
    <w:tbl>
      <w:tblPr>
        <w:tblStyle w:val="TableGrid"/>
        <w:tblW w:w="13526" w:type="dxa"/>
        <w:tblLook w:val="04A0" w:firstRow="1" w:lastRow="0" w:firstColumn="1" w:lastColumn="0" w:noHBand="0" w:noVBand="1"/>
      </w:tblPr>
      <w:tblGrid>
        <w:gridCol w:w="2043"/>
        <w:gridCol w:w="2042"/>
        <w:gridCol w:w="1978"/>
        <w:gridCol w:w="2071"/>
        <w:gridCol w:w="1978"/>
        <w:gridCol w:w="1707"/>
        <w:gridCol w:w="1707"/>
      </w:tblGrid>
      <w:tr w:rsidR="00D1631C" w14:paraId="7458CC74" w14:textId="77777777" w:rsidTr="00D1631C">
        <w:tc>
          <w:tcPr>
            <w:tcW w:w="2043" w:type="dxa"/>
            <w:shd w:val="clear" w:color="auto" w:fill="F2F2F2" w:themeFill="background1" w:themeFillShade="F2"/>
            <w:vAlign w:val="center"/>
          </w:tcPr>
          <w:p w14:paraId="1DD81599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Employee Name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05C151F2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Employee Title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64716FB4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 Worked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6ED72E78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Work Performed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501EA8E1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 Hours Worked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4341A02C" w14:textId="77777777" w:rsidR="00D1631C" w:rsidRDefault="00D1631C" w:rsidP="00D16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Base Hourly Rate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47AA890F" w14:textId="77777777" w:rsidR="00D1631C" w:rsidRDefault="00D1631C" w:rsidP="00D16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 Labor Costs</w:t>
            </w:r>
          </w:p>
        </w:tc>
      </w:tr>
      <w:tr w:rsidR="00D1631C" w14:paraId="29D4B5AA" w14:textId="77777777" w:rsidTr="00D1631C">
        <w:tc>
          <w:tcPr>
            <w:tcW w:w="2043" w:type="dxa"/>
          </w:tcPr>
          <w:p w14:paraId="0DA86D56" w14:textId="77777777" w:rsidR="00D1631C" w:rsidRDefault="00D1631C" w:rsidP="00D1631C">
            <w:pPr>
              <w:jc w:val="center"/>
              <w:rPr>
                <w:b/>
                <w:szCs w:val="24"/>
              </w:rPr>
            </w:pPr>
          </w:p>
          <w:p w14:paraId="11774500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</w:tcPr>
          <w:p w14:paraId="279ED2CA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1309554B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71" w:type="dxa"/>
          </w:tcPr>
          <w:p w14:paraId="6819E3C7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444438B6" w14:textId="77777777" w:rsidR="00D1631C" w:rsidRPr="006D62F0" w:rsidRDefault="00D1631C" w:rsidP="00D16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14:paraId="08407BC8" w14:textId="77777777" w:rsidR="00D1631C" w:rsidRPr="006D62F0" w:rsidRDefault="00D1631C" w:rsidP="00D16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14:paraId="2CD95D15" w14:textId="77777777" w:rsidR="00D1631C" w:rsidRPr="006D62F0" w:rsidRDefault="00D1631C" w:rsidP="00D1631C">
            <w:pPr>
              <w:jc w:val="center"/>
              <w:rPr>
                <w:sz w:val="16"/>
                <w:szCs w:val="16"/>
              </w:rPr>
            </w:pPr>
          </w:p>
        </w:tc>
      </w:tr>
      <w:tr w:rsidR="00D1631C" w14:paraId="6D362A30" w14:textId="77777777" w:rsidTr="00D1631C">
        <w:tc>
          <w:tcPr>
            <w:tcW w:w="2043" w:type="dxa"/>
          </w:tcPr>
          <w:p w14:paraId="6049F5BA" w14:textId="77777777" w:rsidR="00D1631C" w:rsidRDefault="00D1631C" w:rsidP="00D1631C">
            <w:pPr>
              <w:jc w:val="center"/>
              <w:rPr>
                <w:b/>
                <w:szCs w:val="24"/>
              </w:rPr>
            </w:pPr>
          </w:p>
          <w:p w14:paraId="1064B88A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</w:tcPr>
          <w:p w14:paraId="0308430E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6F01170C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71" w:type="dxa"/>
          </w:tcPr>
          <w:p w14:paraId="17DE1296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3D7BCC33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515593D9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5B15C512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</w:tr>
      <w:tr w:rsidR="00D1631C" w14:paraId="39AACD8A" w14:textId="77777777" w:rsidTr="00D1631C">
        <w:tc>
          <w:tcPr>
            <w:tcW w:w="2043" w:type="dxa"/>
          </w:tcPr>
          <w:p w14:paraId="51FD6DCB" w14:textId="77777777" w:rsidR="00D1631C" w:rsidRDefault="00D1631C" w:rsidP="00D1631C">
            <w:pPr>
              <w:jc w:val="center"/>
              <w:rPr>
                <w:b/>
                <w:szCs w:val="24"/>
              </w:rPr>
            </w:pPr>
          </w:p>
          <w:p w14:paraId="0269F66B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</w:tcPr>
          <w:p w14:paraId="361F090A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5FAA97E1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71" w:type="dxa"/>
          </w:tcPr>
          <w:p w14:paraId="2E917C04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1E4F60CC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6641468D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713C8442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</w:tr>
      <w:tr w:rsidR="00D1631C" w14:paraId="25D0AD6E" w14:textId="77777777" w:rsidTr="00D1631C">
        <w:tc>
          <w:tcPr>
            <w:tcW w:w="2043" w:type="dxa"/>
          </w:tcPr>
          <w:p w14:paraId="689C00D2" w14:textId="77777777" w:rsidR="00D1631C" w:rsidRDefault="00D1631C" w:rsidP="00D1631C">
            <w:pPr>
              <w:jc w:val="center"/>
              <w:rPr>
                <w:b/>
                <w:szCs w:val="24"/>
              </w:rPr>
            </w:pPr>
          </w:p>
          <w:p w14:paraId="43D86263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</w:tcPr>
          <w:p w14:paraId="5F435198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349E280F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71" w:type="dxa"/>
          </w:tcPr>
          <w:p w14:paraId="32739A3F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17F131B7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1B0CF041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5A69BEFC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</w:tr>
      <w:tr w:rsidR="00D1631C" w14:paraId="658EEBB8" w14:textId="77777777" w:rsidTr="00D1631C">
        <w:tc>
          <w:tcPr>
            <w:tcW w:w="2043" w:type="dxa"/>
          </w:tcPr>
          <w:p w14:paraId="519A0D4E" w14:textId="77777777" w:rsidR="00D1631C" w:rsidRDefault="00D1631C" w:rsidP="00D1631C">
            <w:pPr>
              <w:jc w:val="center"/>
              <w:rPr>
                <w:b/>
                <w:szCs w:val="24"/>
              </w:rPr>
            </w:pPr>
          </w:p>
          <w:p w14:paraId="1DFD59F5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</w:tcPr>
          <w:p w14:paraId="1B70BFB5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4F7742F8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71" w:type="dxa"/>
          </w:tcPr>
          <w:p w14:paraId="2D50F11F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153F019D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2D2DA539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4B285698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</w:tr>
      <w:tr w:rsidR="00D1631C" w14:paraId="7D512357" w14:textId="77777777" w:rsidTr="00D1631C">
        <w:tc>
          <w:tcPr>
            <w:tcW w:w="2043" w:type="dxa"/>
          </w:tcPr>
          <w:p w14:paraId="36F5DE44" w14:textId="77777777" w:rsidR="00D1631C" w:rsidRDefault="00D1631C" w:rsidP="00D1631C">
            <w:pPr>
              <w:jc w:val="center"/>
              <w:rPr>
                <w:b/>
                <w:szCs w:val="24"/>
              </w:rPr>
            </w:pPr>
          </w:p>
          <w:p w14:paraId="115CAA2D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</w:tcPr>
          <w:p w14:paraId="2AF9412A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3745A04E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71" w:type="dxa"/>
          </w:tcPr>
          <w:p w14:paraId="0523A515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4380DAD0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415742A4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4BA468B1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</w:tr>
      <w:tr w:rsidR="00D1631C" w14:paraId="064C89AD" w14:textId="77777777" w:rsidTr="00D1631C">
        <w:tc>
          <w:tcPr>
            <w:tcW w:w="2043" w:type="dxa"/>
          </w:tcPr>
          <w:p w14:paraId="2CC5C707" w14:textId="77777777" w:rsidR="00D1631C" w:rsidRDefault="00D1631C" w:rsidP="00D1631C">
            <w:pPr>
              <w:jc w:val="center"/>
              <w:rPr>
                <w:b/>
                <w:szCs w:val="24"/>
              </w:rPr>
            </w:pPr>
          </w:p>
          <w:p w14:paraId="3A712C4A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</w:tcPr>
          <w:p w14:paraId="22BCD712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41938C41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71" w:type="dxa"/>
          </w:tcPr>
          <w:p w14:paraId="547874BA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2C22D89E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4FDCDF18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67677050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</w:tr>
      <w:tr w:rsidR="00D1631C" w14:paraId="4BD8F901" w14:textId="77777777" w:rsidTr="00D1631C">
        <w:tc>
          <w:tcPr>
            <w:tcW w:w="2043" w:type="dxa"/>
          </w:tcPr>
          <w:p w14:paraId="414A78CE" w14:textId="77777777" w:rsidR="00D1631C" w:rsidRDefault="00D1631C" w:rsidP="00D1631C">
            <w:pPr>
              <w:jc w:val="center"/>
              <w:rPr>
                <w:b/>
                <w:szCs w:val="24"/>
              </w:rPr>
            </w:pPr>
          </w:p>
          <w:p w14:paraId="61095133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</w:tcPr>
          <w:p w14:paraId="3D7CED9D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7CB482F0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71" w:type="dxa"/>
          </w:tcPr>
          <w:p w14:paraId="34102866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6AEAAA97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479F6561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49012443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</w:tr>
      <w:tr w:rsidR="00D1631C" w14:paraId="1F569C5E" w14:textId="77777777" w:rsidTr="00D1631C">
        <w:tc>
          <w:tcPr>
            <w:tcW w:w="2043" w:type="dxa"/>
          </w:tcPr>
          <w:p w14:paraId="5DD56CF5" w14:textId="77777777" w:rsidR="00D1631C" w:rsidRDefault="00D1631C" w:rsidP="00D1631C">
            <w:pPr>
              <w:jc w:val="center"/>
              <w:rPr>
                <w:b/>
                <w:szCs w:val="24"/>
              </w:rPr>
            </w:pPr>
          </w:p>
          <w:p w14:paraId="5FC1EBC9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</w:tcPr>
          <w:p w14:paraId="2D7F76BB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0DFAAF51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71" w:type="dxa"/>
          </w:tcPr>
          <w:p w14:paraId="65245F8F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3F72E670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35FF2956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18E18922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</w:tr>
      <w:tr w:rsidR="00D1631C" w14:paraId="7FB5ED67" w14:textId="77777777" w:rsidTr="00D1631C">
        <w:tc>
          <w:tcPr>
            <w:tcW w:w="2043" w:type="dxa"/>
          </w:tcPr>
          <w:p w14:paraId="58B992C5" w14:textId="77777777" w:rsidR="00D1631C" w:rsidRDefault="00D1631C" w:rsidP="00D1631C">
            <w:pPr>
              <w:jc w:val="center"/>
              <w:rPr>
                <w:b/>
                <w:szCs w:val="24"/>
              </w:rPr>
            </w:pPr>
          </w:p>
          <w:p w14:paraId="62407A7D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</w:tcPr>
          <w:p w14:paraId="5EA7EEF7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6B876699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71" w:type="dxa"/>
          </w:tcPr>
          <w:p w14:paraId="4477F8DD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8" w:type="dxa"/>
          </w:tcPr>
          <w:p w14:paraId="499304BC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282980F5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</w:tcPr>
          <w:p w14:paraId="5B44F69E" w14:textId="77777777" w:rsidR="00D1631C" w:rsidRPr="006D62F0" w:rsidRDefault="00D1631C" w:rsidP="00D1631C">
            <w:pPr>
              <w:jc w:val="center"/>
              <w:rPr>
                <w:b/>
                <w:szCs w:val="24"/>
              </w:rPr>
            </w:pPr>
          </w:p>
        </w:tc>
      </w:tr>
    </w:tbl>
    <w:p w14:paraId="016178BD" w14:textId="77777777" w:rsidR="00FC41AD" w:rsidRPr="007B699D" w:rsidRDefault="00FC41AD" w:rsidP="009F1991">
      <w:pPr>
        <w:spacing w:after="0" w:line="240" w:lineRule="auto"/>
        <w:jc w:val="center"/>
        <w:rPr>
          <w:szCs w:val="24"/>
        </w:rPr>
      </w:pPr>
    </w:p>
    <w:sectPr w:rsidR="00FC41AD" w:rsidRPr="007B699D" w:rsidSect="0014233B">
      <w:pgSz w:w="15840" w:h="12240" w:orient="landscape"/>
      <w:pgMar w:top="1152" w:right="1152" w:bottom="1152" w:left="1152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9A25" w14:textId="77777777" w:rsidR="00283637" w:rsidRDefault="00283637" w:rsidP="00C8630F">
      <w:pPr>
        <w:spacing w:after="0" w:line="240" w:lineRule="auto"/>
      </w:pPr>
      <w:r>
        <w:separator/>
      </w:r>
    </w:p>
  </w:endnote>
  <w:endnote w:type="continuationSeparator" w:id="0">
    <w:p w14:paraId="48A9261B" w14:textId="77777777" w:rsidR="00283637" w:rsidRDefault="00283637" w:rsidP="00C8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2C90" w14:textId="77777777" w:rsidR="00283637" w:rsidRDefault="00283637" w:rsidP="00C8630F">
      <w:pPr>
        <w:spacing w:after="0" w:line="240" w:lineRule="auto"/>
      </w:pPr>
      <w:r>
        <w:separator/>
      </w:r>
    </w:p>
  </w:footnote>
  <w:footnote w:type="continuationSeparator" w:id="0">
    <w:p w14:paraId="6B5AEC8F" w14:textId="77777777" w:rsidR="00283637" w:rsidRDefault="00283637" w:rsidP="00C8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283"/>
    <w:multiLevelType w:val="hybridMultilevel"/>
    <w:tmpl w:val="CE620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01DE"/>
    <w:multiLevelType w:val="hybridMultilevel"/>
    <w:tmpl w:val="C356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5DB"/>
    <w:multiLevelType w:val="hybridMultilevel"/>
    <w:tmpl w:val="8C9E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2B2"/>
    <w:multiLevelType w:val="hybridMultilevel"/>
    <w:tmpl w:val="CCD0D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CF3"/>
    <w:multiLevelType w:val="hybridMultilevel"/>
    <w:tmpl w:val="08D41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294"/>
    <w:multiLevelType w:val="hybridMultilevel"/>
    <w:tmpl w:val="32485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3018"/>
    <w:multiLevelType w:val="hybridMultilevel"/>
    <w:tmpl w:val="8C982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334"/>
    <w:multiLevelType w:val="hybridMultilevel"/>
    <w:tmpl w:val="71487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3F75"/>
    <w:multiLevelType w:val="hybridMultilevel"/>
    <w:tmpl w:val="3C54D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B719F"/>
    <w:multiLevelType w:val="hybridMultilevel"/>
    <w:tmpl w:val="56E4B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D29B5"/>
    <w:multiLevelType w:val="hybridMultilevel"/>
    <w:tmpl w:val="83D28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50096"/>
    <w:multiLevelType w:val="hybridMultilevel"/>
    <w:tmpl w:val="5C1AD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E2216"/>
    <w:multiLevelType w:val="hybridMultilevel"/>
    <w:tmpl w:val="C65E9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91"/>
    <w:rsid w:val="000809E0"/>
    <w:rsid w:val="000A733A"/>
    <w:rsid w:val="0014233B"/>
    <w:rsid w:val="001F462D"/>
    <w:rsid w:val="00283637"/>
    <w:rsid w:val="00291BF7"/>
    <w:rsid w:val="00382729"/>
    <w:rsid w:val="00404CB4"/>
    <w:rsid w:val="00421232"/>
    <w:rsid w:val="00442DC3"/>
    <w:rsid w:val="004526EB"/>
    <w:rsid w:val="0047090A"/>
    <w:rsid w:val="00507C32"/>
    <w:rsid w:val="00581426"/>
    <w:rsid w:val="005E259A"/>
    <w:rsid w:val="005F0603"/>
    <w:rsid w:val="00665137"/>
    <w:rsid w:val="00677B1E"/>
    <w:rsid w:val="006B175B"/>
    <w:rsid w:val="006D1EF2"/>
    <w:rsid w:val="006D62F0"/>
    <w:rsid w:val="00730BBF"/>
    <w:rsid w:val="0073416C"/>
    <w:rsid w:val="00791BD4"/>
    <w:rsid w:val="007B699D"/>
    <w:rsid w:val="008C3206"/>
    <w:rsid w:val="008E19D5"/>
    <w:rsid w:val="0093482F"/>
    <w:rsid w:val="00972293"/>
    <w:rsid w:val="00993B04"/>
    <w:rsid w:val="009D54E3"/>
    <w:rsid w:val="009F1991"/>
    <w:rsid w:val="00AF6151"/>
    <w:rsid w:val="00BB7189"/>
    <w:rsid w:val="00C7301B"/>
    <w:rsid w:val="00C8630F"/>
    <w:rsid w:val="00D1631C"/>
    <w:rsid w:val="00D56DB7"/>
    <w:rsid w:val="00D6151D"/>
    <w:rsid w:val="00D775B8"/>
    <w:rsid w:val="00EA6356"/>
    <w:rsid w:val="00F35C23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44DB"/>
  <w15:chartTrackingRefBased/>
  <w15:docId w15:val="{10CA9908-6ED7-4B47-9933-E7229DC0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0F"/>
  </w:style>
  <w:style w:type="paragraph" w:styleId="Footer">
    <w:name w:val="footer"/>
    <w:basedOn w:val="Normal"/>
    <w:link w:val="FooterChar"/>
    <w:uiPriority w:val="99"/>
    <w:unhideWhenUsed/>
    <w:rsid w:val="00C8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0F"/>
  </w:style>
  <w:style w:type="character" w:styleId="Hyperlink">
    <w:name w:val="Hyperlink"/>
    <w:basedOn w:val="DefaultParagraphFont"/>
    <w:uiPriority w:val="99"/>
    <w:unhideWhenUsed/>
    <w:rsid w:val="00C863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MagMutual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Wood</dc:creator>
  <cp:keywords/>
  <dc:description/>
  <cp:lastModifiedBy>Microsoft Office User</cp:lastModifiedBy>
  <cp:revision>5</cp:revision>
  <dcterms:created xsi:type="dcterms:W3CDTF">2018-07-05T19:31:00Z</dcterms:created>
  <dcterms:modified xsi:type="dcterms:W3CDTF">2018-07-20T18:57:00Z</dcterms:modified>
</cp:coreProperties>
</file>