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B" w:rsidRPr="00023758" w:rsidRDefault="007E6B63" w:rsidP="004A5DCB">
      <w:pPr>
        <w:jc w:val="center"/>
        <w:rPr>
          <w:rFonts w:ascii="Open Sans" w:hAnsi="Open Sans" w:cs="Open Sans"/>
          <w:b/>
          <w:sz w:val="36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36"/>
          <w:szCs w:val="22"/>
        </w:rPr>
        <w:t>Witness Report of Incident</w:t>
      </w:r>
    </w:p>
    <w:p w:rsidR="00C27D7C" w:rsidRPr="00083577" w:rsidRDefault="00C27D7C">
      <w:pPr>
        <w:rPr>
          <w:rFonts w:ascii="Open Sans" w:hAnsi="Open Sans" w:cs="Open Sans"/>
          <w:sz w:val="22"/>
          <w:szCs w:val="22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439"/>
        <w:gridCol w:w="3220"/>
      </w:tblGrid>
      <w:tr w:rsidR="00083577" w:rsidRPr="00083577" w:rsidTr="005D6FC0">
        <w:trPr>
          <w:trHeight w:val="35"/>
        </w:trPr>
        <w:tc>
          <w:tcPr>
            <w:tcW w:w="9659" w:type="dxa"/>
            <w:gridSpan w:val="2"/>
            <w:shd w:val="clear" w:color="auto" w:fill="C0C0C0"/>
          </w:tcPr>
          <w:p w:rsidR="005F6C8A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Witness Information</w:t>
            </w:r>
          </w:p>
        </w:tc>
      </w:tr>
      <w:tr w:rsidR="00083577" w:rsidRPr="00083577" w:rsidTr="005D6FC0">
        <w:trPr>
          <w:trHeight w:val="90"/>
        </w:trPr>
        <w:tc>
          <w:tcPr>
            <w:tcW w:w="6439" w:type="dxa"/>
            <w:shd w:val="clear" w:color="auto" w:fill="auto"/>
          </w:tcPr>
          <w:p w:rsidR="00151D4F" w:rsidRPr="00083577" w:rsidRDefault="00151D4F" w:rsidP="00C15E7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Witness Name (Last, First, MI):</w:t>
            </w:r>
          </w:p>
          <w:p w:rsidR="00151D4F" w:rsidRPr="00083577" w:rsidRDefault="00151D4F" w:rsidP="00151D4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151D4F" w:rsidRPr="00083577" w:rsidRDefault="00151D4F" w:rsidP="00C15E7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Phone Number:</w:t>
            </w:r>
          </w:p>
          <w:p w:rsidR="00151D4F" w:rsidRPr="00083577" w:rsidRDefault="00151D4F" w:rsidP="00C15E7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90"/>
        </w:trPr>
        <w:tc>
          <w:tcPr>
            <w:tcW w:w="9659" w:type="dxa"/>
            <w:gridSpan w:val="2"/>
            <w:shd w:val="clear" w:color="auto" w:fill="auto"/>
          </w:tcPr>
          <w:p w:rsidR="00151D4F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Company Name:</w:t>
            </w:r>
          </w:p>
          <w:p w:rsidR="00151D4F" w:rsidRPr="00083577" w:rsidRDefault="00151D4F" w:rsidP="00151D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90"/>
        </w:trPr>
        <w:tc>
          <w:tcPr>
            <w:tcW w:w="9659" w:type="dxa"/>
            <w:gridSpan w:val="2"/>
            <w:shd w:val="clear" w:color="auto" w:fill="C0C0C0"/>
          </w:tcPr>
          <w:p w:rsidR="00151D4F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Incident Information</w:t>
            </w:r>
          </w:p>
          <w:p w:rsidR="005F6C8A" w:rsidRPr="00083577" w:rsidRDefault="00151D4F" w:rsidP="00236CA2">
            <w:pPr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Pr="00083577">
              <w:rPr>
                <w:rFonts w:ascii="Open Sans" w:hAnsi="Open Sans" w:cs="Open Sans"/>
                <w:b/>
                <w:i/>
                <w:sz w:val="22"/>
                <w:szCs w:val="22"/>
              </w:rPr>
              <w:t>Note: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 Remainder of form must be hand written by witness)</w:t>
            </w:r>
          </w:p>
        </w:tc>
      </w:tr>
      <w:tr w:rsidR="00083577" w:rsidRPr="00083577" w:rsidTr="005D6FC0">
        <w:trPr>
          <w:trHeight w:val="32"/>
        </w:trPr>
        <w:tc>
          <w:tcPr>
            <w:tcW w:w="6439" w:type="dxa"/>
            <w:shd w:val="clear" w:color="auto" w:fill="auto"/>
          </w:tcPr>
          <w:p w:rsidR="00151D4F" w:rsidRPr="00083577" w:rsidRDefault="00151D4F" w:rsidP="0079702B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Name of employee injury:</w:t>
            </w:r>
          </w:p>
        </w:tc>
        <w:tc>
          <w:tcPr>
            <w:tcW w:w="3220" w:type="dxa"/>
            <w:shd w:val="clear" w:color="auto" w:fill="auto"/>
          </w:tcPr>
          <w:p w:rsidR="00151D4F" w:rsidRPr="00083577" w:rsidRDefault="00151D4F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Date of incident:</w:t>
            </w:r>
          </w:p>
          <w:p w:rsidR="00151D4F" w:rsidRPr="00083577" w:rsidRDefault="00151D4F" w:rsidP="00C5263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112"/>
        </w:trPr>
        <w:tc>
          <w:tcPr>
            <w:tcW w:w="9659" w:type="dxa"/>
            <w:gridSpan w:val="2"/>
            <w:shd w:val="clear" w:color="auto" w:fill="auto"/>
          </w:tcPr>
          <w:p w:rsidR="00800B1C" w:rsidRPr="00083577" w:rsidRDefault="00151D4F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Nature of employee’s injury:</w:t>
            </w:r>
          </w:p>
          <w:p w:rsidR="00151D4F" w:rsidRPr="00083577" w:rsidRDefault="00151D4F" w:rsidP="00C5263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112"/>
        </w:trPr>
        <w:tc>
          <w:tcPr>
            <w:tcW w:w="9659" w:type="dxa"/>
            <w:gridSpan w:val="2"/>
            <w:shd w:val="clear" w:color="auto" w:fill="auto"/>
          </w:tcPr>
          <w:p w:rsidR="00151D4F" w:rsidRPr="00083577" w:rsidRDefault="00151D4F" w:rsidP="005D6FC0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Did you see how the incident occurred?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  <w:p w:rsidR="00800B1C" w:rsidRPr="00083577" w:rsidRDefault="00151D4F" w:rsidP="00C52632">
            <w:pPr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sz w:val="22"/>
                <w:szCs w:val="22"/>
              </w:rPr>
              <w:t>If no</w:t>
            </w:r>
            <w:r w:rsidR="00DD0849" w:rsidRPr="00083577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>, how did you know?</w:t>
            </w:r>
          </w:p>
          <w:p w:rsidR="00151D4F" w:rsidRPr="00083577" w:rsidRDefault="00151D4F" w:rsidP="00C5263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90"/>
        </w:trPr>
        <w:tc>
          <w:tcPr>
            <w:tcW w:w="9659" w:type="dxa"/>
            <w:gridSpan w:val="2"/>
            <w:shd w:val="clear" w:color="auto" w:fill="auto"/>
          </w:tcPr>
          <w:p w:rsidR="00800B1C" w:rsidRPr="00083577" w:rsidRDefault="00151D4F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When did you learn about the incident?</w:t>
            </w:r>
          </w:p>
          <w:p w:rsidR="00151D4F" w:rsidRPr="00083577" w:rsidRDefault="00151D4F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51D4F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Where were you at the time of the incident and what were you doing?</w:t>
            </w:r>
          </w:p>
          <w:p w:rsidR="00151D4F" w:rsidRPr="00083577" w:rsidRDefault="00151D4F" w:rsidP="00C5263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51D4F" w:rsidRPr="00083577" w:rsidRDefault="00151D4F" w:rsidP="005D6FC0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Were there any other witnesses who actually saw the incident?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  <w:p w:rsidR="00800B1C" w:rsidRPr="00083577" w:rsidRDefault="00151D4F" w:rsidP="00236CA2">
            <w:pPr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sz w:val="22"/>
                <w:szCs w:val="22"/>
              </w:rPr>
              <w:t>If so, please list their names and what they were doing at the time of the incident.</w:t>
            </w:r>
          </w:p>
          <w:p w:rsidR="00151D4F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51D4F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51D4F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F0511" w:rsidRPr="00083577" w:rsidRDefault="001F0511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51D4F" w:rsidP="005D6FC0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Did the employee leave work?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Part(s) of body alleged to be injured:</w:t>
            </w:r>
          </w:p>
          <w:p w:rsidR="001F0511" w:rsidRPr="00083577" w:rsidRDefault="001F0511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800B1C" w:rsidRPr="00083577" w:rsidRDefault="00151D4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Did the employee receive medical treatment?</w:t>
            </w:r>
          </w:p>
          <w:p w:rsidR="00151D4F" w:rsidRPr="00083577" w:rsidRDefault="00151D4F" w:rsidP="005D6FC0">
            <w:pPr>
              <w:tabs>
                <w:tab w:val="left" w:pos="467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  <w:p w:rsidR="00151D4F" w:rsidRPr="00083577" w:rsidRDefault="00151D4F" w:rsidP="00C5263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151D4F" w:rsidRPr="00083577" w:rsidRDefault="00151D4F" w:rsidP="005D6FC0">
            <w:pPr>
              <w:tabs>
                <w:tab w:val="right" w:pos="4320"/>
                <w:tab w:val="left" w:pos="4675"/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When: </w:t>
            </w:r>
            <w:r w:rsidRPr="00083577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</w:rPr>
              <w:tab/>
              <w:t xml:space="preserve">Why not? </w:t>
            </w:r>
            <w:r w:rsidRPr="00083577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:rsidR="00151D4F" w:rsidRPr="00083577" w:rsidRDefault="00151D4F" w:rsidP="005D6FC0">
            <w:pPr>
              <w:tabs>
                <w:tab w:val="right" w:pos="4320"/>
                <w:tab w:val="left" w:pos="4675"/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:rsidR="00151D4F" w:rsidRPr="00083577" w:rsidRDefault="00151D4F" w:rsidP="005D6FC0">
            <w:pPr>
              <w:tabs>
                <w:tab w:val="right" w:pos="4320"/>
                <w:tab w:val="left" w:pos="5688"/>
                <w:tab w:val="right" w:pos="9350"/>
              </w:tabs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083577">
              <w:rPr>
                <w:rFonts w:ascii="Open Sans" w:hAnsi="Open Sans" w:cs="Open Sans"/>
                <w:sz w:val="22"/>
                <w:szCs w:val="22"/>
              </w:rPr>
              <w:t xml:space="preserve">Where: </w:t>
            </w:r>
            <w:r w:rsidRPr="00083577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  <w:r w:rsidRPr="00083577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:rsidR="001F0511" w:rsidRPr="00083577" w:rsidRDefault="001F0511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cantSplit/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51D4F" w:rsidRPr="00083577" w:rsidRDefault="00151D4F" w:rsidP="005D6FC0">
            <w:pPr>
              <w:keepNext/>
              <w:rPr>
                <w:rFonts w:ascii="Open Sans" w:hAnsi="Open Sans" w:cs="Open Sans"/>
                <w:sz w:val="22"/>
                <w:szCs w:val="22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Describe how the incident occurred.  Was equipment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 or 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 machinery 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involved; were 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vehicles involved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>;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 who was there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>;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 what were the sequences of ev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>ents leading up to the incident;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 etc.?  Be specific and record as many details as possible.</w:t>
            </w: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cantSplit/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cantSplit/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F0511" w:rsidRPr="00083577" w:rsidRDefault="001F0511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617324" w:rsidRPr="00083577" w:rsidRDefault="00617324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51D4F" w:rsidRPr="00083577" w:rsidRDefault="00151D4F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151D4F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What actions would you recommend so this type of incident does not occur again?</w:t>
            </w: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 xml:space="preserve">Additional information 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Pr="00083577">
              <w:rPr>
                <w:rFonts w:ascii="Open Sans" w:hAnsi="Open Sans" w:cs="Open Sans"/>
                <w:b/>
                <w:sz w:val="22"/>
                <w:szCs w:val="22"/>
              </w:rPr>
              <w:t>comments/re</w:t>
            </w:r>
            <w:r w:rsidR="00D435E7" w:rsidRPr="00083577">
              <w:rPr>
                <w:rFonts w:ascii="Open Sans" w:hAnsi="Open Sans" w:cs="Open Sans"/>
                <w:b/>
                <w:sz w:val="22"/>
                <w:szCs w:val="22"/>
              </w:rPr>
              <w:t>marks you would like to provide):</w:t>
            </w: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083577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  <w:tr w:rsidR="00E8501A" w:rsidRPr="00083577" w:rsidTr="005D6FC0">
        <w:trPr>
          <w:trHeight w:val="32"/>
        </w:trPr>
        <w:tc>
          <w:tcPr>
            <w:tcW w:w="9659" w:type="dxa"/>
            <w:gridSpan w:val="2"/>
            <w:shd w:val="clear" w:color="auto" w:fill="auto"/>
          </w:tcPr>
          <w:p w:rsidR="00E8501A" w:rsidRPr="00083577" w:rsidRDefault="00E8501A" w:rsidP="00C52632">
            <w:pPr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</w:p>
        </w:tc>
      </w:tr>
    </w:tbl>
    <w:p w:rsidR="00151D4F" w:rsidRPr="00083577" w:rsidRDefault="00151D4F" w:rsidP="00C52632">
      <w:pPr>
        <w:rPr>
          <w:rFonts w:ascii="Open Sans" w:hAnsi="Open Sans" w:cs="Open Sans"/>
          <w:sz w:val="20"/>
          <w:szCs w:val="20"/>
        </w:rPr>
      </w:pPr>
      <w:r w:rsidRPr="00083577">
        <w:rPr>
          <w:rFonts w:ascii="Open Sans" w:hAnsi="Open Sans" w:cs="Open Sans"/>
          <w:sz w:val="20"/>
          <w:szCs w:val="20"/>
        </w:rPr>
        <w:t>I hereby certify that the information reported on this report is correct to the best of my knowledge and belief.  I understand that helping someone obtain workers’ compensation by misrepresenting or concealing facts or making false statements could subject me to prosecution for fraud and possible other criminal penalties.</w:t>
      </w:r>
    </w:p>
    <w:p w:rsidR="00083577" w:rsidRDefault="00083577" w:rsidP="00A71202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sz w:val="20"/>
          <w:szCs w:val="20"/>
          <w:u w:val="single"/>
        </w:rPr>
      </w:pPr>
    </w:p>
    <w:p w:rsidR="00A71202" w:rsidRPr="00083577" w:rsidRDefault="00A71202" w:rsidP="00A71202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sz w:val="20"/>
          <w:szCs w:val="20"/>
        </w:rPr>
      </w:pPr>
      <w:r w:rsidRPr="00083577">
        <w:rPr>
          <w:rFonts w:ascii="Open Sans" w:hAnsi="Open Sans" w:cs="Open Sans"/>
          <w:sz w:val="20"/>
          <w:szCs w:val="20"/>
          <w:u w:val="single"/>
        </w:rPr>
        <w:tab/>
      </w:r>
      <w:r w:rsidRPr="00083577">
        <w:rPr>
          <w:rFonts w:ascii="Open Sans" w:hAnsi="Open Sans" w:cs="Open Sans"/>
          <w:sz w:val="20"/>
          <w:szCs w:val="20"/>
        </w:rPr>
        <w:tab/>
      </w:r>
      <w:r w:rsidRPr="00083577">
        <w:rPr>
          <w:rFonts w:ascii="Open Sans" w:hAnsi="Open Sans" w:cs="Open Sans"/>
          <w:sz w:val="20"/>
          <w:szCs w:val="20"/>
          <w:u w:val="single"/>
        </w:rPr>
        <w:tab/>
      </w:r>
      <w:r w:rsidRPr="00083577">
        <w:rPr>
          <w:rFonts w:ascii="Open Sans" w:hAnsi="Open Sans" w:cs="Open Sans"/>
          <w:sz w:val="20"/>
          <w:szCs w:val="20"/>
        </w:rPr>
        <w:tab/>
      </w:r>
      <w:r w:rsidRPr="00083577">
        <w:rPr>
          <w:rFonts w:ascii="Open Sans" w:hAnsi="Open Sans" w:cs="Open Sans"/>
          <w:sz w:val="20"/>
          <w:szCs w:val="20"/>
          <w:u w:val="single"/>
        </w:rPr>
        <w:tab/>
      </w:r>
    </w:p>
    <w:p w:rsidR="00A71202" w:rsidRPr="00083577" w:rsidRDefault="00A71202" w:rsidP="00A71202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sz w:val="20"/>
          <w:szCs w:val="20"/>
        </w:rPr>
      </w:pPr>
      <w:r w:rsidRPr="00083577">
        <w:rPr>
          <w:rFonts w:ascii="Open Sans" w:hAnsi="Open Sans" w:cs="Open Sans"/>
          <w:sz w:val="20"/>
          <w:szCs w:val="20"/>
        </w:rPr>
        <w:t>Witness Name</w:t>
      </w:r>
      <w:r w:rsidRPr="00083577">
        <w:rPr>
          <w:rFonts w:ascii="Open Sans" w:hAnsi="Open Sans" w:cs="Open Sans"/>
          <w:sz w:val="20"/>
          <w:szCs w:val="20"/>
        </w:rPr>
        <w:tab/>
      </w:r>
      <w:r w:rsidRPr="00083577">
        <w:rPr>
          <w:rFonts w:ascii="Open Sans" w:hAnsi="Open Sans" w:cs="Open Sans"/>
          <w:sz w:val="20"/>
          <w:szCs w:val="20"/>
        </w:rPr>
        <w:tab/>
        <w:t>Witness Signature</w:t>
      </w:r>
      <w:r w:rsidRPr="00083577">
        <w:rPr>
          <w:rFonts w:ascii="Open Sans" w:hAnsi="Open Sans" w:cs="Open Sans"/>
          <w:sz w:val="20"/>
          <w:szCs w:val="20"/>
        </w:rPr>
        <w:tab/>
      </w:r>
      <w:r w:rsidRPr="00083577">
        <w:rPr>
          <w:rFonts w:ascii="Open Sans" w:hAnsi="Open Sans" w:cs="Open Sans"/>
          <w:sz w:val="20"/>
          <w:szCs w:val="20"/>
        </w:rPr>
        <w:tab/>
        <w:t>Date</w:t>
      </w:r>
    </w:p>
    <w:p w:rsidR="00023758" w:rsidRDefault="00023758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023758" w:rsidRDefault="00023758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472578" w:rsidRDefault="00472578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472578" w:rsidRDefault="00472578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332E65" w:rsidRPr="00083577" w:rsidRDefault="00617324" w:rsidP="00617324">
      <w:pPr>
        <w:jc w:val="center"/>
        <w:rPr>
          <w:rFonts w:ascii="Open Sans" w:hAnsi="Open Sans" w:cs="Open Sans"/>
          <w:b/>
          <w:sz w:val="22"/>
          <w:szCs w:val="22"/>
        </w:rPr>
      </w:pPr>
      <w:r w:rsidRPr="00083577">
        <w:rPr>
          <w:rFonts w:ascii="Open Sans" w:hAnsi="Open Sans" w:cs="Open Sans"/>
          <w:b/>
          <w:sz w:val="22"/>
          <w:szCs w:val="22"/>
        </w:rPr>
        <w:t>What part of the employee’s body was injured?  Please circle.</w:t>
      </w:r>
    </w:p>
    <w:p w:rsidR="00617324" w:rsidRPr="00083577" w:rsidRDefault="000B33B2" w:rsidP="002377BA">
      <w:pPr>
        <w:rPr>
          <w:rFonts w:ascii="Open Sans" w:hAnsi="Open Sans" w:cs="Open Sans"/>
          <w:sz w:val="22"/>
          <w:szCs w:val="22"/>
        </w:rPr>
      </w:pPr>
      <w:r w:rsidRPr="00083577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547F27" wp14:editId="0A9F0364">
                <wp:simplePos x="0" y="0"/>
                <wp:positionH relativeFrom="column">
                  <wp:posOffset>4037330</wp:posOffset>
                </wp:positionH>
                <wp:positionV relativeFrom="paragraph">
                  <wp:posOffset>138430</wp:posOffset>
                </wp:positionV>
                <wp:extent cx="593725" cy="306070"/>
                <wp:effectExtent l="0" t="0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47F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9pt;margin-top:10.9pt;width:46.7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amtgIAALg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Pr="00083577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51CF59" wp14:editId="0A8C4FC5">
                <wp:simplePos x="0" y="0"/>
                <wp:positionH relativeFrom="column">
                  <wp:posOffset>1424940</wp:posOffset>
                </wp:positionH>
                <wp:positionV relativeFrom="paragraph">
                  <wp:posOffset>138430</wp:posOffset>
                </wp:positionV>
                <wp:extent cx="593725" cy="306070"/>
                <wp:effectExtent l="0" t="0" r="635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7324">
                              <w:rPr>
                                <w:b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CF59" id="Text Box 4" o:spid="_x0000_s1027" type="#_x0000_t202" style="position:absolute;margin-left:112.2pt;margin-top:10.9pt;width:46.75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EwuQIAAL8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 w:rsidRPr="00617324">
                        <w:rPr>
                          <w:b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p w:rsidR="00617324" w:rsidRPr="00083577" w:rsidRDefault="00617324" w:rsidP="002377BA">
      <w:pPr>
        <w:rPr>
          <w:rFonts w:ascii="Open Sans" w:hAnsi="Open Sans" w:cs="Open Sans"/>
          <w:sz w:val="22"/>
          <w:szCs w:val="22"/>
        </w:rPr>
      </w:pPr>
    </w:p>
    <w:p w:rsidR="008E315B" w:rsidRDefault="008E315B" w:rsidP="00617324">
      <w:pPr>
        <w:jc w:val="center"/>
      </w:pPr>
    </w:p>
    <w:p w:rsidR="008E315B" w:rsidRDefault="008E315B" w:rsidP="00617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46990</wp:posOffset>
                </wp:positionV>
                <wp:extent cx="593725" cy="306070"/>
                <wp:effectExtent l="0" t="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6pt;margin-top:3.7pt;width:46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yxuwIAAL8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113665</wp:posOffset>
                </wp:positionV>
                <wp:extent cx="593725" cy="306070"/>
                <wp:effectExtent l="635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36.3pt;margin-top:8.95pt;width:46.7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104140</wp:posOffset>
                </wp:positionV>
                <wp:extent cx="593725" cy="306070"/>
                <wp:effectExtent l="3810" t="0" r="254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83.3pt;margin-top:8.2pt;width:46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UYuQIAAL8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94615</wp:posOffset>
                </wp:positionV>
                <wp:extent cx="593725" cy="30607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0.1pt;margin-top:7.45pt;width:46.7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uiuQIAAL8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8E315B" w:rsidRDefault="008E315B" w:rsidP="00617324">
      <w:pPr>
        <w:jc w:val="center"/>
      </w:pPr>
    </w:p>
    <w:p w:rsidR="008E315B" w:rsidRDefault="008E315B" w:rsidP="00617324">
      <w:pPr>
        <w:jc w:val="center"/>
      </w:pPr>
    </w:p>
    <w:p w:rsidR="00617324" w:rsidRDefault="00472578" w:rsidP="00617324">
      <w:pPr>
        <w:jc w:val="center"/>
      </w:pPr>
      <w:r>
        <w:rPr>
          <w:noProof/>
        </w:rPr>
        <w:drawing>
          <wp:inline distT="0" distB="0" distL="0" distR="0">
            <wp:extent cx="5740670" cy="61198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dy-silouh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374" cy="61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324" w:rsidSect="00237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5D" w:rsidRDefault="00F3695D">
      <w:r>
        <w:separator/>
      </w:r>
    </w:p>
  </w:endnote>
  <w:endnote w:type="continuationSeparator" w:id="0">
    <w:p w:rsidR="00F3695D" w:rsidRDefault="00F3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25" w:rsidRDefault="00F35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F35625" w:rsidRDefault="002446AF" w:rsidP="00F3562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25" w:rsidRDefault="00F35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5D" w:rsidRDefault="00F3695D">
      <w:r>
        <w:separator/>
      </w:r>
    </w:p>
  </w:footnote>
  <w:footnote w:type="continuationSeparator" w:id="0">
    <w:p w:rsidR="00F3695D" w:rsidRDefault="00F3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25" w:rsidRDefault="00F35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F35625" w:rsidRDefault="002446AF" w:rsidP="00F35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25" w:rsidRDefault="00F3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2A"/>
    <w:multiLevelType w:val="multilevel"/>
    <w:tmpl w:val="98A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EF5"/>
    <w:multiLevelType w:val="hybridMultilevel"/>
    <w:tmpl w:val="9AA2BE3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D36"/>
    <w:multiLevelType w:val="hybridMultilevel"/>
    <w:tmpl w:val="1682C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C434D8"/>
    <w:multiLevelType w:val="hybridMultilevel"/>
    <w:tmpl w:val="98A8CDA0"/>
    <w:lvl w:ilvl="0" w:tplc="31F4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4D72"/>
    <w:multiLevelType w:val="hybridMultilevel"/>
    <w:tmpl w:val="AFF26938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E6C"/>
    <w:multiLevelType w:val="hybridMultilevel"/>
    <w:tmpl w:val="0C1851D2"/>
    <w:lvl w:ilvl="0" w:tplc="31F4C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23758"/>
    <w:rsid w:val="00046EDA"/>
    <w:rsid w:val="00083577"/>
    <w:rsid w:val="000A2DBA"/>
    <w:rsid w:val="000B0060"/>
    <w:rsid w:val="000B0A92"/>
    <w:rsid w:val="000B33B2"/>
    <w:rsid w:val="000B67D0"/>
    <w:rsid w:val="000C0B63"/>
    <w:rsid w:val="000D7DC2"/>
    <w:rsid w:val="000E4B24"/>
    <w:rsid w:val="000E6E9C"/>
    <w:rsid w:val="000F5CEE"/>
    <w:rsid w:val="001249DB"/>
    <w:rsid w:val="00151D4F"/>
    <w:rsid w:val="001629BF"/>
    <w:rsid w:val="001C0F8D"/>
    <w:rsid w:val="001F0511"/>
    <w:rsid w:val="00236CA2"/>
    <w:rsid w:val="002377BA"/>
    <w:rsid w:val="0024215D"/>
    <w:rsid w:val="002446AF"/>
    <w:rsid w:val="00332B55"/>
    <w:rsid w:val="00332E65"/>
    <w:rsid w:val="00363104"/>
    <w:rsid w:val="003C53F4"/>
    <w:rsid w:val="003F2D20"/>
    <w:rsid w:val="00414E6D"/>
    <w:rsid w:val="00472578"/>
    <w:rsid w:val="00475CA4"/>
    <w:rsid w:val="004A5DCB"/>
    <w:rsid w:val="00562E63"/>
    <w:rsid w:val="005D4B03"/>
    <w:rsid w:val="005D6FC0"/>
    <w:rsid w:val="005E06ED"/>
    <w:rsid w:val="005F6C8A"/>
    <w:rsid w:val="00600D38"/>
    <w:rsid w:val="00617324"/>
    <w:rsid w:val="00634CCA"/>
    <w:rsid w:val="00661123"/>
    <w:rsid w:val="00696786"/>
    <w:rsid w:val="006F18A0"/>
    <w:rsid w:val="007405F4"/>
    <w:rsid w:val="00771D68"/>
    <w:rsid w:val="00772E58"/>
    <w:rsid w:val="0079702B"/>
    <w:rsid w:val="007E6B63"/>
    <w:rsid w:val="00800B1C"/>
    <w:rsid w:val="00833FBE"/>
    <w:rsid w:val="008E315B"/>
    <w:rsid w:val="00921344"/>
    <w:rsid w:val="00934143"/>
    <w:rsid w:val="009E2C1A"/>
    <w:rsid w:val="00A51CCB"/>
    <w:rsid w:val="00A71202"/>
    <w:rsid w:val="00A742F1"/>
    <w:rsid w:val="00AA433D"/>
    <w:rsid w:val="00AD0109"/>
    <w:rsid w:val="00C15E7D"/>
    <w:rsid w:val="00C24241"/>
    <w:rsid w:val="00C27D7C"/>
    <w:rsid w:val="00C32964"/>
    <w:rsid w:val="00C519A3"/>
    <w:rsid w:val="00C52632"/>
    <w:rsid w:val="00C9691C"/>
    <w:rsid w:val="00CD6023"/>
    <w:rsid w:val="00D15C39"/>
    <w:rsid w:val="00D1701D"/>
    <w:rsid w:val="00D435E7"/>
    <w:rsid w:val="00DD0849"/>
    <w:rsid w:val="00DD25C7"/>
    <w:rsid w:val="00E10FC2"/>
    <w:rsid w:val="00E17E34"/>
    <w:rsid w:val="00E319C4"/>
    <w:rsid w:val="00E57A15"/>
    <w:rsid w:val="00E66FC2"/>
    <w:rsid w:val="00E8501A"/>
    <w:rsid w:val="00F041B8"/>
    <w:rsid w:val="00F2442F"/>
    <w:rsid w:val="00F35625"/>
    <w:rsid w:val="00F3695D"/>
    <w:rsid w:val="00F52784"/>
    <w:rsid w:val="00F5285B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2018-07-16T18:56:00Z</dcterms:created>
  <dcterms:modified xsi:type="dcterms:W3CDTF">2018-07-16T18:56:00Z</dcterms:modified>
</cp:coreProperties>
</file>