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5EDE" w14:textId="534B46A9" w:rsidR="00242625" w:rsidRDefault="00242625" w:rsidP="00242625">
      <w:pPr>
        <w:pStyle w:val="Heading1"/>
        <w:rPr>
          <w:rFonts w:cs="Lucida Sans Unicode"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</w:pPr>
      <w:bookmarkStart w:id="0" w:name="_GoBack"/>
      <w:bookmarkEnd w:id="0"/>
      <w:r w:rsidRPr="00FD77FD">
        <w:t>Health Care Professional’s Written Opinion For Hepatitis B Vaccination</w:t>
      </w:r>
    </w:p>
    <w:p w14:paraId="13A35CC1" w14:textId="4CF73B86" w:rsidR="002901DA" w:rsidRPr="00FD77FD" w:rsidRDefault="002901DA" w:rsidP="002901DA">
      <w:pPr>
        <w:numPr>
          <w:ilvl w:val="0"/>
          <w:numId w:val="3"/>
        </w:numPr>
        <w:tabs>
          <w:tab w:val="left" w:pos="90"/>
        </w:tabs>
        <w:spacing w:before="100" w:beforeAutospacing="1" w:after="100" w:afterAutospacing="1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Employee Name: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________________________________________________</w:t>
      </w:r>
    </w:p>
    <w:p w14:paraId="7D2A1B52" w14:textId="77777777" w:rsidR="002901DA" w:rsidRPr="00FD77FD" w:rsidRDefault="002901DA" w:rsidP="002901DA">
      <w:pPr>
        <w:numPr>
          <w:ilvl w:val="0"/>
          <w:numId w:val="3"/>
        </w:numPr>
        <w:tabs>
          <w:tab w:val="left" w:pos="90"/>
        </w:tabs>
        <w:spacing w:before="100" w:beforeAutospacing="1" w:after="100" w:afterAutospacing="1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Date of Office Visit: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________________________________________________</w:t>
      </w:r>
    </w:p>
    <w:p w14:paraId="5367165E" w14:textId="77777777" w:rsidR="002901DA" w:rsidRPr="00FD77FD" w:rsidRDefault="002901DA" w:rsidP="002901DA">
      <w:pPr>
        <w:numPr>
          <w:ilvl w:val="0"/>
          <w:numId w:val="3"/>
        </w:numPr>
        <w:tabs>
          <w:tab w:val="left" w:pos="90"/>
        </w:tabs>
        <w:spacing w:before="100" w:beforeAutospacing="1" w:after="100" w:afterAutospacing="1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Health Care Facility Address: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________________________________________________</w:t>
      </w:r>
    </w:p>
    <w:p w14:paraId="34D1FE79" w14:textId="77777777" w:rsidR="002901DA" w:rsidRPr="00FD77FD" w:rsidRDefault="002901DA" w:rsidP="002901DA">
      <w:pPr>
        <w:numPr>
          <w:ilvl w:val="0"/>
          <w:numId w:val="3"/>
        </w:numPr>
        <w:tabs>
          <w:tab w:val="left" w:pos="90"/>
        </w:tabs>
        <w:spacing w:before="100" w:beforeAutospacing="1" w:after="100" w:afterAutospacing="1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Health Care Facility Phone: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________________________________________________</w:t>
      </w:r>
    </w:p>
    <w:p w14:paraId="771C3821" w14:textId="77777777" w:rsidR="002901DA" w:rsidRPr="00FD77FD" w:rsidRDefault="002901DA" w:rsidP="002901DA">
      <w:pPr>
        <w:tabs>
          <w:tab w:val="left" w:pos="90"/>
        </w:tabs>
        <w:spacing w:after="0" w:line="24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As required under the bloodborne pathogen standard: </w:t>
      </w:r>
    </w:p>
    <w:p w14:paraId="10A23178" w14:textId="77777777" w:rsidR="002901DA" w:rsidRPr="00FD77FD" w:rsidRDefault="002901DA" w:rsidP="002901DA">
      <w:pPr>
        <w:numPr>
          <w:ilvl w:val="0"/>
          <w:numId w:val="1"/>
        </w:numPr>
        <w:tabs>
          <w:tab w:val="left" w:pos="90"/>
        </w:tabs>
        <w:spacing w:before="100" w:beforeAutospacing="1" w:after="100" w:afterAutospacing="1" w:line="24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Hepatitis B vaccination </w:t>
      </w: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-130947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is / </w:t>
      </w:r>
      <w:sdt>
        <w:sdtPr>
          <w:rPr>
            <w:rFonts w:ascii="Garamond" w:eastAsia="Times New Roman" w:hAnsi="Garamond" w:cs="Lucida Sans Unicode"/>
            <w:color w:val="000000"/>
            <w:sz w:val="24"/>
            <w:szCs w:val="24"/>
          </w:rPr>
          <w:id w:val="-213833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7FD">
            <w:rPr>
              <w:rFonts w:ascii="Segoe UI Symbol" w:eastAsia="Times New Roman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is not recommended for the employee named above. </w:t>
      </w:r>
    </w:p>
    <w:p w14:paraId="3950763A" w14:textId="77777777" w:rsidR="002901DA" w:rsidRPr="00FD77FD" w:rsidRDefault="002901DA" w:rsidP="002901DA">
      <w:pPr>
        <w:tabs>
          <w:tab w:val="left" w:pos="90"/>
        </w:tabs>
        <w:spacing w:after="0" w:line="24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The employee named above is scheduled to receive the hepatitis B vaccination on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  <w:t xml:space="preserve">the following dates: </w:t>
      </w:r>
    </w:p>
    <w:p w14:paraId="5ED45A4C" w14:textId="77777777" w:rsidR="002901DA" w:rsidRPr="00FD77FD" w:rsidRDefault="002901DA" w:rsidP="002901DA">
      <w:pPr>
        <w:numPr>
          <w:ilvl w:val="1"/>
          <w:numId w:val="2"/>
        </w:numPr>
        <w:tabs>
          <w:tab w:val="left" w:pos="90"/>
        </w:tabs>
        <w:spacing w:before="100" w:beforeAutospacing="1" w:after="100" w:afterAutospacing="1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First of three 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bookmarkStart w:id="1" w:name="OLE_LINK113"/>
      <w:bookmarkStart w:id="2" w:name="OLE_LINK114"/>
      <w:bookmarkStart w:id="3" w:name="OLE_LINK115"/>
      <w:bookmarkStart w:id="4" w:name="OLE_LINK116"/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</w:t>
      </w:r>
      <w:bookmarkEnd w:id="1"/>
      <w:bookmarkEnd w:id="2"/>
      <w:bookmarkEnd w:id="3"/>
      <w:bookmarkEnd w:id="4"/>
    </w:p>
    <w:p w14:paraId="1398FD8A" w14:textId="77777777" w:rsidR="002901DA" w:rsidRPr="00FD77FD" w:rsidRDefault="002901DA" w:rsidP="002901DA">
      <w:pPr>
        <w:numPr>
          <w:ilvl w:val="1"/>
          <w:numId w:val="2"/>
        </w:numPr>
        <w:tabs>
          <w:tab w:val="left" w:pos="90"/>
        </w:tabs>
        <w:spacing w:before="100" w:beforeAutospacing="1" w:after="100" w:afterAutospacing="1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Second of three 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</w:t>
      </w:r>
    </w:p>
    <w:p w14:paraId="6F434822" w14:textId="77777777" w:rsidR="002901DA" w:rsidRPr="00FD77FD" w:rsidRDefault="002901DA" w:rsidP="002901DA">
      <w:pPr>
        <w:numPr>
          <w:ilvl w:val="1"/>
          <w:numId w:val="2"/>
        </w:numPr>
        <w:tabs>
          <w:tab w:val="left" w:pos="90"/>
        </w:tabs>
        <w:spacing w:before="100" w:beforeAutospacing="1" w:after="100" w:afterAutospacing="1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Third of three 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</w:t>
      </w:r>
    </w:p>
    <w:p w14:paraId="0333389E" w14:textId="77777777" w:rsidR="002901DA" w:rsidRPr="00FD77FD" w:rsidRDefault="002901DA" w:rsidP="002901DA">
      <w:pPr>
        <w:tabs>
          <w:tab w:val="left" w:pos="90"/>
        </w:tabs>
        <w:spacing w:after="0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Signature of health care provider:____________________________________________________ </w:t>
      </w:r>
    </w:p>
    <w:p w14:paraId="5F0FA70A" w14:textId="77777777" w:rsidR="002901DA" w:rsidRPr="00FD77FD" w:rsidRDefault="002901DA" w:rsidP="002901DA">
      <w:pPr>
        <w:tabs>
          <w:tab w:val="left" w:pos="90"/>
        </w:tabs>
        <w:spacing w:after="0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  <w:t xml:space="preserve">Printed or typed name of health care provider:__________________________________________ </w:t>
      </w:r>
    </w:p>
    <w:p w14:paraId="768819D3" w14:textId="77777777" w:rsidR="002901DA" w:rsidRPr="00FD77FD" w:rsidRDefault="002901DA" w:rsidP="002901DA">
      <w:pPr>
        <w:tabs>
          <w:tab w:val="left" w:pos="90"/>
        </w:tabs>
        <w:spacing w:after="0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This form is to be returned to the employer, and a copy provided to the employee within 15 days. </w:t>
      </w:r>
    </w:p>
    <w:p w14:paraId="5E53B9C6" w14:textId="77777777" w:rsidR="002901DA" w:rsidRPr="00FD77FD" w:rsidRDefault="002901DA" w:rsidP="002901DA">
      <w:pPr>
        <w:tabs>
          <w:tab w:val="left" w:pos="90"/>
        </w:tabs>
        <w:spacing w:after="0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  <w:t xml:space="preserve">Employer Name: 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 xml:space="preserve">____________________________________________________________ </w:t>
      </w:r>
    </w:p>
    <w:p w14:paraId="7A36B6E1" w14:textId="307ADFEE" w:rsidR="002901DA" w:rsidRPr="002901DA" w:rsidRDefault="002901DA" w:rsidP="002901DA">
      <w:pPr>
        <w:tabs>
          <w:tab w:val="left" w:pos="90"/>
        </w:tabs>
        <w:spacing w:after="0" w:line="480" w:lineRule="auto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  <w:t>Title: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____________________________________________________________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  <w:t>Address: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____________________________________________________________</w:t>
      </w:r>
    </w:p>
    <w:sectPr w:rsidR="002901DA" w:rsidRPr="002901DA" w:rsidSect="00242625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197B7" w14:textId="77777777" w:rsidR="00A0276C" w:rsidRDefault="00A0276C" w:rsidP="00286CB1">
      <w:pPr>
        <w:spacing w:after="0" w:line="240" w:lineRule="auto"/>
      </w:pPr>
      <w:r>
        <w:separator/>
      </w:r>
    </w:p>
  </w:endnote>
  <w:endnote w:type="continuationSeparator" w:id="0">
    <w:p w14:paraId="3AFFC068" w14:textId="77777777" w:rsidR="00A0276C" w:rsidRDefault="00A0276C" w:rsidP="0028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121"/>
      <w:gridCol w:w="3121"/>
    </w:tblGrid>
    <w:tr w:rsidR="00286CB1" w:rsidRPr="002B1F57" w14:paraId="7A8C3FD6" w14:textId="77777777" w:rsidTr="00936C82">
      <w:trPr>
        <w:jc w:val="center"/>
      </w:trPr>
      <w:tc>
        <w:tcPr>
          <w:tcW w:w="1666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0D0BE94" w14:textId="77777777" w:rsidR="00286CB1" w:rsidRPr="002B1F57" w:rsidRDefault="00286CB1" w:rsidP="00286CB1">
          <w:pPr>
            <w:pStyle w:val="Footer"/>
          </w:pPr>
          <w:r w:rsidRPr="002B1F57">
            <w:t>v2020.A</w:t>
          </w:r>
        </w:p>
      </w:tc>
      <w:tc>
        <w:tcPr>
          <w:tcW w:w="166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132C35C5" w14:textId="77777777" w:rsidR="00286CB1" w:rsidRPr="002B1F57" w:rsidRDefault="00286CB1" w:rsidP="00286CB1">
          <w:pPr>
            <w:pStyle w:val="Footer"/>
            <w:jc w:val="center"/>
          </w:pPr>
          <w:r w:rsidRPr="002B1F57">
            <w:fldChar w:fldCharType="begin"/>
          </w:r>
          <w:r w:rsidRPr="002B1F57">
            <w:instrText xml:space="preserve"> PAGE   \* MERGEFORMAT </w:instrText>
          </w:r>
          <w:r w:rsidRPr="002B1F57">
            <w:fldChar w:fldCharType="separate"/>
          </w:r>
          <w:r w:rsidRPr="002B1F57">
            <w:rPr>
              <w:noProof/>
            </w:rPr>
            <w:t>1</w:t>
          </w:r>
          <w:r w:rsidRPr="002B1F57">
            <w:rPr>
              <w:noProof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2177FBD" w14:textId="16DC1523" w:rsidR="00286CB1" w:rsidRPr="002B1F57" w:rsidRDefault="00286CB1" w:rsidP="00286CB1">
          <w:pPr>
            <w:pStyle w:val="Footer"/>
            <w:jc w:val="right"/>
          </w:pPr>
          <w:r>
            <w:t>HCP Written Opinion for HBV</w:t>
          </w:r>
        </w:p>
      </w:tc>
    </w:tr>
  </w:tbl>
  <w:p w14:paraId="2FD4B245" w14:textId="77777777" w:rsidR="00286CB1" w:rsidRDefault="00286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AD517" w14:textId="77777777" w:rsidR="00A0276C" w:rsidRDefault="00A0276C" w:rsidP="00286CB1">
      <w:pPr>
        <w:spacing w:after="0" w:line="240" w:lineRule="auto"/>
      </w:pPr>
      <w:r>
        <w:separator/>
      </w:r>
    </w:p>
  </w:footnote>
  <w:footnote w:type="continuationSeparator" w:id="0">
    <w:p w14:paraId="0051702C" w14:textId="77777777" w:rsidR="00A0276C" w:rsidRDefault="00A0276C" w:rsidP="0028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8126B"/>
    <w:multiLevelType w:val="multilevel"/>
    <w:tmpl w:val="9DD4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E47133"/>
    <w:multiLevelType w:val="multilevel"/>
    <w:tmpl w:val="8E6A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E13916"/>
    <w:multiLevelType w:val="multilevel"/>
    <w:tmpl w:val="D63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DA"/>
    <w:rsid w:val="00242625"/>
    <w:rsid w:val="00286CB1"/>
    <w:rsid w:val="002901DA"/>
    <w:rsid w:val="00A0276C"/>
    <w:rsid w:val="00C6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1010"/>
  <w15:chartTrackingRefBased/>
  <w15:docId w15:val="{18EF76E2-13B9-4423-8C5D-10B78D46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01D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625"/>
    <w:pPr>
      <w:keepNext/>
      <w:tabs>
        <w:tab w:val="left" w:pos="90"/>
      </w:tabs>
      <w:spacing w:before="240" w:after="60" w:line="240" w:lineRule="auto"/>
      <w:outlineLvl w:val="0"/>
    </w:pPr>
    <w:rPr>
      <w:rFonts w:ascii="Garamond" w:eastAsia="Times New Roman" w:hAnsi="Garamond" w:cs="Times New Roman"/>
      <w:bCs/>
      <w:caps/>
      <w:color w:val="000000" w:themeColor="text1" w:themeShade="BF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625"/>
    <w:rPr>
      <w:rFonts w:ascii="Garamond" w:eastAsia="Times New Roman" w:hAnsi="Garamond" w:cs="Times New Roman"/>
      <w:bCs/>
      <w:caps/>
      <w:color w:val="000000" w:themeColor="text1" w:themeShade="BF"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286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CB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86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CB1"/>
    <w:rPr>
      <w:sz w:val="20"/>
      <w:szCs w:val="20"/>
    </w:rPr>
  </w:style>
  <w:style w:type="table" w:styleId="TableGrid">
    <w:name w:val="Table Grid"/>
    <w:basedOn w:val="TableNormal"/>
    <w:rsid w:val="0028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Kappil</dc:creator>
  <cp:keywords/>
  <dc:description/>
  <cp:lastModifiedBy>Jerry Kappil</cp:lastModifiedBy>
  <cp:revision>4</cp:revision>
  <dcterms:created xsi:type="dcterms:W3CDTF">2019-09-14T00:18:00Z</dcterms:created>
  <dcterms:modified xsi:type="dcterms:W3CDTF">2019-10-18T02:56:00Z</dcterms:modified>
</cp:coreProperties>
</file>