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3F5D" w14:textId="79F6DDA8" w:rsidR="0064359D" w:rsidRDefault="00C22686">
      <w:pPr>
        <w:rPr>
          <w:lang w:val="en-US"/>
        </w:rPr>
      </w:pPr>
      <w:r>
        <w:rPr>
          <w:lang w:val="en-US"/>
        </w:rPr>
        <w:t xml:space="preserve">CREDIT: </w:t>
      </w:r>
      <w:r w:rsidRPr="00C22686">
        <w:t xml:space="preserve">copyright: </w:t>
      </w:r>
      <w:proofErr w:type="spellStart"/>
      <w:r w:rsidRPr="00C22686">
        <w:t>Photothek</w:t>
      </w:r>
      <w:proofErr w:type="spellEnd"/>
      <w:r w:rsidRPr="00C22686">
        <w:t xml:space="preserve">/Dominik </w:t>
      </w:r>
      <w:proofErr w:type="spellStart"/>
      <w:r w:rsidRPr="00C22686">
        <w:t>Butzmann</w:t>
      </w:r>
      <w:proofErr w:type="spellEnd"/>
    </w:p>
    <w:p w14:paraId="42891E73" w14:textId="77777777" w:rsidR="00452A84" w:rsidRDefault="00452A84">
      <w:pPr>
        <w:rPr>
          <w:lang w:val="en-US"/>
        </w:rPr>
      </w:pPr>
    </w:p>
    <w:p w14:paraId="462FB762" w14:textId="1B0A2654" w:rsidR="00452A84" w:rsidRPr="00452A84" w:rsidRDefault="00452A84">
      <w:pPr>
        <w:rPr>
          <w:b/>
          <w:bCs/>
          <w:lang w:val="en-US"/>
        </w:rPr>
      </w:pPr>
      <w:r w:rsidRPr="00452A84">
        <w:rPr>
          <w:b/>
          <w:bCs/>
          <w:lang w:val="en-US"/>
        </w:rPr>
        <w:t>LEFT TO RIGHT FOR SIGNING PHOTO</w:t>
      </w:r>
      <w:r w:rsidR="00610B78">
        <w:rPr>
          <w:b/>
          <w:bCs/>
          <w:lang w:val="en-US"/>
        </w:rPr>
        <w:t>S</w:t>
      </w:r>
    </w:p>
    <w:p w14:paraId="769F7DA1" w14:textId="2161F639" w:rsidR="0064359D" w:rsidRPr="0064359D" w:rsidRDefault="0064359D">
      <w:pPr>
        <w:rPr>
          <w:lang w:val="en-US"/>
        </w:rPr>
      </w:pPr>
      <w:r w:rsidRPr="0064359D">
        <w:rPr>
          <w:lang w:val="en-US"/>
        </w:rPr>
        <w:t>Pierfrancesco Vago, Executive Chairman of MSC Cruises</w:t>
      </w:r>
    </w:p>
    <w:p w14:paraId="3307260F" w14:textId="1E45C44D" w:rsidR="0064359D" w:rsidRDefault="0064359D">
      <w:pPr>
        <w:rPr>
          <w:lang w:val="en-US"/>
        </w:rPr>
      </w:pPr>
      <w:r>
        <w:rPr>
          <w:lang w:val="en-US"/>
        </w:rPr>
        <w:t>M</w:t>
      </w:r>
      <w:r w:rsidR="00A922F8">
        <w:rPr>
          <w:lang w:val="en-US"/>
        </w:rPr>
        <w:t>inister President</w:t>
      </w:r>
      <w:r>
        <w:rPr>
          <w:lang w:val="en-US"/>
        </w:rPr>
        <w:t xml:space="preserve"> </w:t>
      </w:r>
      <w:r>
        <w:rPr>
          <w:lang w:val="en-US"/>
        </w:rPr>
        <w:t>Olaf Lies</w:t>
      </w:r>
    </w:p>
    <w:p w14:paraId="0C9EA4A1" w14:textId="6F87E64E" w:rsidR="0064359D" w:rsidRDefault="00EF5A18">
      <w:pPr>
        <w:rPr>
          <w:lang w:val="en-US"/>
        </w:rPr>
      </w:pPr>
      <w:r>
        <w:rPr>
          <w:lang w:val="en-US"/>
        </w:rPr>
        <w:t xml:space="preserve">Federal </w:t>
      </w:r>
      <w:r w:rsidR="0064359D">
        <w:rPr>
          <w:lang w:val="en-US"/>
        </w:rPr>
        <w:t>Minister Katherina Reiche</w:t>
      </w:r>
    </w:p>
    <w:p w14:paraId="5EC9B57E" w14:textId="75F30E67" w:rsidR="0064359D" w:rsidRDefault="00C47B01">
      <w:pPr>
        <w:rPr>
          <w:lang w:val="en-US"/>
        </w:rPr>
      </w:pPr>
      <w:r>
        <w:rPr>
          <w:lang w:val="en-US"/>
        </w:rPr>
        <w:t>Dennis</w:t>
      </w:r>
      <w:r w:rsidR="0064359D">
        <w:rPr>
          <w:lang w:val="en-US"/>
        </w:rPr>
        <w:t xml:space="preserve"> Rohde</w:t>
      </w:r>
      <w:r w:rsidR="00467F4F">
        <w:rPr>
          <w:lang w:val="en-US"/>
        </w:rPr>
        <w:t xml:space="preserve">, </w:t>
      </w:r>
      <w:r w:rsidR="000E3782">
        <w:rPr>
          <w:lang w:val="en-US"/>
        </w:rPr>
        <w:t>Parliamentary State Sec</w:t>
      </w:r>
      <w:r w:rsidR="00FF42B2">
        <w:rPr>
          <w:lang w:val="en-US"/>
        </w:rPr>
        <w:t>retary</w:t>
      </w:r>
    </w:p>
    <w:p w14:paraId="481841FB" w14:textId="77777777" w:rsidR="0064359D" w:rsidRDefault="0064359D">
      <w:pPr>
        <w:rPr>
          <w:lang w:val="en-US"/>
        </w:rPr>
      </w:pPr>
    </w:p>
    <w:p w14:paraId="704F4B5E" w14:textId="6F6D2B65" w:rsidR="00C0453E" w:rsidRPr="006C3C4C" w:rsidRDefault="00C0453E">
      <w:pPr>
        <w:rPr>
          <w:b/>
          <w:bCs/>
          <w:lang w:val="en-US"/>
        </w:rPr>
      </w:pPr>
      <w:r w:rsidRPr="006C3C4C">
        <w:rPr>
          <w:b/>
          <w:bCs/>
          <w:lang w:val="en-US"/>
        </w:rPr>
        <w:t>LEFT TO RIGHT FOR SPEAKING AT PODIUMS PHOTO</w:t>
      </w:r>
      <w:r w:rsidR="00610B78">
        <w:rPr>
          <w:b/>
          <w:bCs/>
          <w:lang w:val="en-US"/>
        </w:rPr>
        <w:t>S</w:t>
      </w:r>
    </w:p>
    <w:p w14:paraId="0DA69463" w14:textId="6009A0BD" w:rsidR="00C0453E" w:rsidRDefault="00F15D7E">
      <w:pPr>
        <w:rPr>
          <w:lang w:val="en-US"/>
        </w:rPr>
      </w:pPr>
      <w:r>
        <w:rPr>
          <w:lang w:val="en-US"/>
        </w:rPr>
        <w:t>Ralf Schmitz</w:t>
      </w:r>
      <w:r w:rsidR="00DD1832">
        <w:rPr>
          <w:lang w:val="en-US"/>
        </w:rPr>
        <w:t xml:space="preserve">, </w:t>
      </w:r>
      <w:r w:rsidR="00DD1832">
        <w:t>C</w:t>
      </w:r>
      <w:r w:rsidR="00DD1832" w:rsidRPr="00DD1832">
        <w:t xml:space="preserve">hief </w:t>
      </w:r>
      <w:r w:rsidR="00DD1832">
        <w:t>R</w:t>
      </w:r>
      <w:r w:rsidR="00DD1832" w:rsidRPr="00DD1832">
        <w:t xml:space="preserve">estructuring </w:t>
      </w:r>
      <w:r w:rsidR="00DD1832">
        <w:t>O</w:t>
      </w:r>
      <w:r w:rsidR="00DD1832" w:rsidRPr="00DD1832">
        <w:t>fficer</w:t>
      </w:r>
      <w:r w:rsidR="00DD1832">
        <w:t xml:space="preserve">, </w:t>
      </w:r>
      <w:r w:rsidR="00D16634" w:rsidRPr="00D16634">
        <w:t xml:space="preserve">Meyer </w:t>
      </w:r>
      <w:proofErr w:type="spellStart"/>
      <w:r w:rsidR="00D16634" w:rsidRPr="00D16634">
        <w:t>Werft</w:t>
      </w:r>
      <w:proofErr w:type="spellEnd"/>
    </w:p>
    <w:p w14:paraId="63310B24" w14:textId="77777777" w:rsidR="00A922F8" w:rsidRDefault="00A922F8" w:rsidP="00A922F8">
      <w:pPr>
        <w:rPr>
          <w:lang w:val="en-US"/>
        </w:rPr>
      </w:pPr>
      <w:r>
        <w:rPr>
          <w:lang w:val="en-US"/>
        </w:rPr>
        <w:t>Minister President Olaf Lies</w:t>
      </w:r>
    </w:p>
    <w:p w14:paraId="3D469B22" w14:textId="173C5FF5" w:rsidR="00F15D7E" w:rsidRDefault="00EF5A18" w:rsidP="00F15D7E">
      <w:pPr>
        <w:rPr>
          <w:lang w:val="en-US"/>
        </w:rPr>
      </w:pPr>
      <w:r>
        <w:rPr>
          <w:lang w:val="en-US"/>
        </w:rPr>
        <w:t xml:space="preserve">Federal </w:t>
      </w:r>
      <w:r w:rsidR="00F15D7E">
        <w:rPr>
          <w:lang w:val="en-US"/>
        </w:rPr>
        <w:t>Minister Katherina Reiche</w:t>
      </w:r>
    </w:p>
    <w:p w14:paraId="4C5F1DC3" w14:textId="77777777" w:rsidR="00F15D7E" w:rsidRPr="0064359D" w:rsidRDefault="00F15D7E" w:rsidP="00F15D7E">
      <w:pPr>
        <w:rPr>
          <w:lang w:val="en-US"/>
        </w:rPr>
      </w:pPr>
      <w:r w:rsidRPr="0064359D">
        <w:rPr>
          <w:lang w:val="en-US"/>
        </w:rPr>
        <w:t>Pierfrancesco Vago, Executive Chairman of MSC Cruises</w:t>
      </w:r>
    </w:p>
    <w:p w14:paraId="3C1D38CA" w14:textId="77777777" w:rsidR="00F15D7E" w:rsidRPr="0064359D" w:rsidRDefault="00F15D7E">
      <w:pPr>
        <w:rPr>
          <w:lang w:val="en-US"/>
        </w:rPr>
      </w:pPr>
    </w:p>
    <w:sectPr w:rsidR="00F15D7E" w:rsidRPr="0064359D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365" w14:textId="77777777" w:rsidR="009224D0" w:rsidRDefault="009224D0" w:rsidP="0064359D">
      <w:pPr>
        <w:spacing w:after="0" w:line="240" w:lineRule="auto"/>
      </w:pPr>
      <w:r>
        <w:separator/>
      </w:r>
    </w:p>
  </w:endnote>
  <w:endnote w:type="continuationSeparator" w:id="0">
    <w:p w14:paraId="666596EA" w14:textId="77777777" w:rsidR="009224D0" w:rsidRDefault="009224D0" w:rsidP="0064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4F5B" w14:textId="3B972921" w:rsidR="0064359D" w:rsidRDefault="006435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1A118" wp14:editId="297F0A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251582180" name="Text Box 2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D852A" w14:textId="427A4C49" w:rsidR="0064359D" w:rsidRPr="0064359D" w:rsidRDefault="0064359D" w:rsidP="006435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64359D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A1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MSC - Internal  " style="position:absolute;margin-left:0;margin-top:0;width:50.7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17CD852A" w14:textId="427A4C49" w:rsidR="0064359D" w:rsidRPr="0064359D" w:rsidRDefault="0064359D" w:rsidP="006435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64359D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ED5A" w14:textId="0BE83EF6" w:rsidR="0064359D" w:rsidRDefault="006435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C4259A" wp14:editId="46A2897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22623458" name="Text Box 3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C25EB" w14:textId="5D675879" w:rsidR="0064359D" w:rsidRPr="0064359D" w:rsidRDefault="0064359D" w:rsidP="006435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64359D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425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MSC - Internal  " style="position:absolute;margin-left:0;margin-top:0;width:50.7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C9C25EB" w14:textId="5D675879" w:rsidR="0064359D" w:rsidRPr="0064359D" w:rsidRDefault="0064359D" w:rsidP="006435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64359D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82D6" w14:textId="1058FCAC" w:rsidR="0064359D" w:rsidRDefault="006435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E1FD45" wp14:editId="293E62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1983648129" name="Text Box 1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D31E3" w14:textId="521F8FBB" w:rsidR="0064359D" w:rsidRPr="0064359D" w:rsidRDefault="0064359D" w:rsidP="0064359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64359D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1F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MSC - Internal  " style="position:absolute;margin-left:0;margin-top:0;width:50.7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6D31E3" w14:textId="521F8FBB" w:rsidR="0064359D" w:rsidRPr="0064359D" w:rsidRDefault="0064359D" w:rsidP="0064359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64359D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082A" w14:textId="77777777" w:rsidR="009224D0" w:rsidRDefault="009224D0" w:rsidP="0064359D">
      <w:pPr>
        <w:spacing w:after="0" w:line="240" w:lineRule="auto"/>
      </w:pPr>
      <w:r>
        <w:separator/>
      </w:r>
    </w:p>
  </w:footnote>
  <w:footnote w:type="continuationSeparator" w:id="0">
    <w:p w14:paraId="6CF59C85" w14:textId="77777777" w:rsidR="009224D0" w:rsidRDefault="009224D0" w:rsidP="00643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9D"/>
    <w:rsid w:val="000E3782"/>
    <w:rsid w:val="00452A84"/>
    <w:rsid w:val="00467F4F"/>
    <w:rsid w:val="00610B78"/>
    <w:rsid w:val="0064359D"/>
    <w:rsid w:val="006C3C4C"/>
    <w:rsid w:val="009224D0"/>
    <w:rsid w:val="00A02DF8"/>
    <w:rsid w:val="00A922F8"/>
    <w:rsid w:val="00C0453E"/>
    <w:rsid w:val="00C22686"/>
    <w:rsid w:val="00C47B01"/>
    <w:rsid w:val="00D16634"/>
    <w:rsid w:val="00DD1832"/>
    <w:rsid w:val="00EF5A18"/>
    <w:rsid w:val="00F15D7E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9AB9"/>
  <w15:chartTrackingRefBased/>
  <w15:docId w15:val="{A07A98D1-D466-4202-8C60-98762C4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59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4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CB01E1FB8CC46ACE0208DB7C9F037" ma:contentTypeVersion="16" ma:contentTypeDescription="Create a new document." ma:contentTypeScope="" ma:versionID="b2630bc8548646e9389997ac6a78aac6">
  <xsd:schema xmlns:xsd="http://www.w3.org/2001/XMLSchema" xmlns:xs="http://www.w3.org/2001/XMLSchema" xmlns:p="http://schemas.microsoft.com/office/2006/metadata/properties" xmlns:ns1="http://schemas.microsoft.com/sharepoint/v3" xmlns:ns2="e73aa419-6bad-47ff-87a3-005bea16f2a7" xmlns:ns3="3749c70d-8a97-4671-9a1d-f32b8247db4c" targetNamespace="http://schemas.microsoft.com/office/2006/metadata/properties" ma:root="true" ma:fieldsID="cbe6ba5ce0a93beb25aa3b4723e8458f" ns1:_="" ns2:_="" ns3:_="">
    <xsd:import namespace="http://schemas.microsoft.com/sharepoint/v3"/>
    <xsd:import namespace="e73aa419-6bad-47ff-87a3-005bea16f2a7"/>
    <xsd:import namespace="3749c70d-8a97-4671-9a1d-f32b8247db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a419-6bad-47ff-87a3-005bea16f2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57e54d8-e7ce-4443-8b38-bef8b11d5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c70d-8a97-4671-9a1d-f32b8247db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477337-6f1e-4fbd-bf3f-7530bd837e6e}" ma:internalName="TaxCatchAll" ma:showField="CatchAllData" ma:web="3749c70d-8a97-4671-9a1d-f32b8247d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749c70d-8a97-4671-9a1d-f32b8247db4c" xsi:nil="true"/>
    <lcf76f155ced4ddcb4097134ff3c332f xmlns="e73aa419-6bad-47ff-87a3-005bea16f2a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770257-4B91-4D33-891C-13F416B00E37}"/>
</file>

<file path=customXml/itemProps2.xml><?xml version="1.0" encoding="utf-8"?>
<ds:datastoreItem xmlns:ds="http://schemas.openxmlformats.org/officeDocument/2006/customXml" ds:itemID="{5BD4C046-9FE3-49C0-9F05-2A7078078B58}"/>
</file>

<file path=customXml/itemProps3.xml><?xml version="1.0" encoding="utf-8"?>
<ds:datastoreItem xmlns:ds="http://schemas.openxmlformats.org/officeDocument/2006/customXml" ds:itemID="{67AE62CA-2B08-4D0D-A752-1D3036B17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392</Characters>
  <Application>Microsoft Office Word</Application>
  <DocSecurity>0</DocSecurity>
  <Lines>3</Lines>
  <Paragraphs>1</Paragraphs>
  <ScaleCrop>false</ScaleCrop>
  <Company>MSC Cruise SA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Puddle</dc:creator>
  <cp:keywords/>
  <dc:description/>
  <cp:lastModifiedBy>Steven Puddle</cp:lastModifiedBy>
  <cp:revision>15</cp:revision>
  <dcterms:created xsi:type="dcterms:W3CDTF">2025-12-15T10:02:00Z</dcterms:created>
  <dcterms:modified xsi:type="dcterms:W3CDTF">2025-12-15T10:28:00Z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763c1181,efed6e4,15934e2</vt:lpwstr>
  </property>
  <property fmtid="{D5CDD505-2E9C-101B-9397-08002B2CF9AE}" pid="3" name="ClassificationContentMarkingFooterFontProps">
    <vt:lpwstr>#737373,8,Aptos</vt:lpwstr>
  </property>
  <property fmtid="{D5CDD505-2E9C-101B-9397-08002B2CF9AE}" pid="4" name="ClassificationContentMarkingFooterText">
    <vt:lpwstr> MSC - Internal  </vt:lpwstr>
  </property>
  <property fmtid="{D5CDD505-2E9C-101B-9397-08002B2CF9AE}" pid="5" name="MSIP_Label_ed71c5df-13e2-46aa-9c4a-89f16d383170_Enabled">
    <vt:lpwstr>true</vt:lpwstr>
  </property>
  <property fmtid="{D5CDD505-2E9C-101B-9397-08002B2CF9AE}" pid="6" name="MSIP_Label_ed71c5df-13e2-46aa-9c4a-89f16d383170_SetDate">
    <vt:lpwstr>2025-12-15T10:13:05Z</vt:lpwstr>
  </property>
  <property fmtid="{D5CDD505-2E9C-101B-9397-08002B2CF9AE}" pid="7" name="MSIP_Label_ed71c5df-13e2-46aa-9c4a-89f16d383170_Method">
    <vt:lpwstr>Standard</vt:lpwstr>
  </property>
  <property fmtid="{D5CDD505-2E9C-101B-9397-08002B2CF9AE}" pid="8" name="MSIP_Label_ed71c5df-13e2-46aa-9c4a-89f16d383170_Name">
    <vt:lpwstr>ed71c5df-13e2-46aa-9c4a-89f16d383170</vt:lpwstr>
  </property>
  <property fmtid="{D5CDD505-2E9C-101B-9397-08002B2CF9AE}" pid="9" name="MSIP_Label_ed71c5df-13e2-46aa-9c4a-89f16d383170_SiteId">
    <vt:lpwstr>12f8fc46-d7cb-49d7-8306-029c075ff2e7</vt:lpwstr>
  </property>
  <property fmtid="{D5CDD505-2E9C-101B-9397-08002B2CF9AE}" pid="10" name="MSIP_Label_ed71c5df-13e2-46aa-9c4a-89f16d383170_ActionId">
    <vt:lpwstr>d11a08cb-f4bd-4f8a-9a47-cd1571d23c50</vt:lpwstr>
  </property>
  <property fmtid="{D5CDD505-2E9C-101B-9397-08002B2CF9AE}" pid="11" name="MSIP_Label_ed71c5df-13e2-46aa-9c4a-89f16d383170_ContentBits">
    <vt:lpwstr>2</vt:lpwstr>
  </property>
  <property fmtid="{D5CDD505-2E9C-101B-9397-08002B2CF9AE}" pid="12" name="MSIP_Label_ed71c5df-13e2-46aa-9c4a-89f16d383170_Tag">
    <vt:lpwstr>10, 3, 0, 1</vt:lpwstr>
  </property>
  <property fmtid="{D5CDD505-2E9C-101B-9397-08002B2CF9AE}" pid="13" name="ContentTypeId">
    <vt:lpwstr>0x010100745CB01E1FB8CC46ACE0208DB7C9F037</vt:lpwstr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